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17" w:rsidRPr="00556E60" w:rsidRDefault="003F2B17" w:rsidP="003F2B1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56E60">
        <w:rPr>
          <w:rFonts w:ascii="Times New Roman" w:hAnsi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за пери</w:t>
      </w:r>
      <w:r w:rsidR="00AC2E63">
        <w:rPr>
          <w:rFonts w:ascii="Times New Roman" w:hAnsi="Times New Roman"/>
          <w:b/>
          <w:kern w:val="36"/>
          <w:lang w:eastAsia="ru-RU"/>
        </w:rPr>
        <w:t>од с 1 января по 31 декабря 2021</w:t>
      </w:r>
      <w:r w:rsidRPr="00556E60">
        <w:rPr>
          <w:rFonts w:ascii="Times New Roman" w:hAnsi="Times New Roman"/>
          <w:b/>
          <w:kern w:val="36"/>
          <w:lang w:eastAsia="ru-RU"/>
        </w:rPr>
        <w:t xml:space="preserve"> года</w:t>
      </w:r>
    </w:p>
    <w:p w:rsidR="003F2B17" w:rsidRPr="00556E60" w:rsidRDefault="003F2B17" w:rsidP="003F2B1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3F2B17" w:rsidRPr="00556E60" w:rsidTr="00D43B09">
        <w:trPr>
          <w:jc w:val="center"/>
        </w:trPr>
        <w:tc>
          <w:tcPr>
            <w:tcW w:w="2090" w:type="dxa"/>
            <w:vMerge w:val="restart"/>
          </w:tcPr>
          <w:p w:rsidR="003F2B17" w:rsidRPr="00556E60" w:rsidRDefault="003F2B17" w:rsidP="00D43B0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F2B17" w:rsidRPr="00556E60" w:rsidRDefault="003F2B17" w:rsidP="00D43B0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3F2B17" w:rsidRPr="00556E60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3F2B17" w:rsidRPr="00556E60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имущества, </w:t>
            </w:r>
            <w:proofErr w:type="gramStart"/>
            <w:r w:rsidRPr="00556E60">
              <w:rPr>
                <w:rFonts w:ascii="Times New Roman" w:hAnsi="Times New Roman"/>
                <w:lang w:eastAsia="ru-RU"/>
              </w:rPr>
              <w:t>находящихся</w:t>
            </w:r>
            <w:proofErr w:type="gramEnd"/>
            <w:r w:rsidRPr="00556E60">
              <w:rPr>
                <w:rFonts w:ascii="Times New Roman" w:hAnsi="Times New Roman"/>
                <w:lang w:eastAsia="ru-RU"/>
              </w:rPr>
              <w:t xml:space="preserve"> в пользовании</w:t>
            </w:r>
          </w:p>
        </w:tc>
        <w:tc>
          <w:tcPr>
            <w:tcW w:w="3506" w:type="dxa"/>
            <w:vMerge w:val="restart"/>
          </w:tcPr>
          <w:p w:rsidR="003F2B17" w:rsidRPr="00556E60" w:rsidRDefault="003F2B17" w:rsidP="0098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556E6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      </w:r>
            <w:r w:rsidR="009853D1">
              <w:rPr>
                <w:rFonts w:ascii="Times New Roman" w:hAnsi="Times New Roman"/>
              </w:rPr>
              <w:t>муниципальную должность</w:t>
            </w:r>
            <w:r w:rsidRPr="00556E60">
              <w:rPr>
                <w:rFonts w:ascii="Times New Roman" w:hAnsi="Times New Roman"/>
              </w:rPr>
              <w:t xml:space="preserve">, </w:t>
            </w:r>
            <w:r w:rsidR="00B3399C">
              <w:rPr>
                <w:rFonts w:ascii="Times New Roman" w:hAnsi="Times New Roman"/>
              </w:rPr>
              <w:t xml:space="preserve">лица, замещающего </w:t>
            </w:r>
            <w:r w:rsidR="00B3399C" w:rsidRPr="00B3399C">
              <w:rPr>
                <w:rFonts w:ascii="Times New Roman" w:hAnsi="Times New Roman"/>
              </w:rPr>
              <w:t>должность муниципальной службы,</w:t>
            </w:r>
            <w:r w:rsidR="00B3399C">
              <w:t xml:space="preserve"> </w:t>
            </w:r>
            <w:r w:rsidRPr="00556E60">
              <w:rPr>
                <w:rFonts w:ascii="Times New Roman" w:hAnsi="Times New Roman"/>
              </w:rPr>
              <w:t>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2B17" w:rsidRPr="00556E60" w:rsidTr="00D43B09">
        <w:trPr>
          <w:jc w:val="center"/>
        </w:trPr>
        <w:tc>
          <w:tcPr>
            <w:tcW w:w="2090" w:type="dxa"/>
            <w:vMerge/>
            <w:vAlign w:val="center"/>
          </w:tcPr>
          <w:p w:rsidR="003F2B17" w:rsidRPr="00556E60" w:rsidRDefault="003F2B17" w:rsidP="00D43B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F2B17" w:rsidRPr="00556E60" w:rsidRDefault="003F2B17" w:rsidP="00D43B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F2B17" w:rsidRPr="00556E60" w:rsidRDefault="003F2B17" w:rsidP="00D43B0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3F2B17" w:rsidRPr="00556E60" w:rsidRDefault="003F2B17" w:rsidP="00D43B0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Площадь (кв</w:t>
            </w:r>
            <w:proofErr w:type="gramStart"/>
            <w:r w:rsidRPr="00556E60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556E6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3F2B17" w:rsidRPr="00556E60" w:rsidRDefault="003F2B17" w:rsidP="00D43B0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3F2B17" w:rsidRPr="00556E60" w:rsidRDefault="003F2B17" w:rsidP="00D43B0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3F2B17" w:rsidRPr="00556E60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3F2B17" w:rsidRPr="00556E60" w:rsidRDefault="003F2B17" w:rsidP="00D43B0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3F2B17" w:rsidRPr="00556E60" w:rsidRDefault="003F2B17" w:rsidP="00D43B0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3F2B17" w:rsidRPr="00556E60" w:rsidRDefault="003F2B17" w:rsidP="00D43B0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556E60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556E6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3F2B17" w:rsidRPr="00556E60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3F2B17" w:rsidRPr="00556E60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2B17" w:rsidRPr="00556E60" w:rsidTr="00D43B09">
        <w:trPr>
          <w:jc w:val="center"/>
        </w:trPr>
        <w:tc>
          <w:tcPr>
            <w:tcW w:w="2090" w:type="dxa"/>
          </w:tcPr>
          <w:p w:rsidR="003F2B17" w:rsidRPr="003F2B17" w:rsidRDefault="00FB22F9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Владимир Алексеевич</w:t>
            </w:r>
          </w:p>
        </w:tc>
        <w:tc>
          <w:tcPr>
            <w:tcW w:w="1560" w:type="dxa"/>
          </w:tcPr>
          <w:p w:rsidR="00FB22F9" w:rsidRDefault="0047131C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481146,02</w:t>
            </w:r>
          </w:p>
          <w:p w:rsidR="003F2B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F51F1C">
              <w:rPr>
                <w:rFonts w:ascii="Times New Roman" w:hAnsi="Times New Roman"/>
                <w:sz w:val="24"/>
                <w:szCs w:val="24"/>
              </w:rPr>
              <w:t>основному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месту работы)</w:t>
            </w:r>
          </w:p>
          <w:p w:rsidR="00ED77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717" w:rsidRPr="003F2B17" w:rsidRDefault="0047131C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3,014</w:t>
            </w:r>
            <w:r w:rsidR="00ED7717">
              <w:rPr>
                <w:rFonts w:ascii="Times New Roman" w:hAnsi="Times New Roman"/>
                <w:sz w:val="24"/>
                <w:szCs w:val="24"/>
              </w:rPr>
              <w:t xml:space="preserve"> (иной доход)</w:t>
            </w:r>
          </w:p>
        </w:tc>
        <w:tc>
          <w:tcPr>
            <w:tcW w:w="1275" w:type="dxa"/>
          </w:tcPr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2B1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F2B17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</w:tcPr>
          <w:p w:rsidR="003F2B17" w:rsidRDefault="00FB22F9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B17" w:rsidRPr="003F2B17" w:rsidRDefault="00FB22F9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B17" w:rsidRPr="003F2B17" w:rsidRDefault="00FB22F9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ED7717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="00EC4A73">
              <w:rPr>
                <w:rFonts w:ascii="Times New Roman" w:hAnsi="Times New Roman"/>
                <w:sz w:val="24"/>
                <w:szCs w:val="24"/>
              </w:rPr>
              <w:t>-</w:t>
            </w:r>
            <w:r w:rsidR="00ED7717">
              <w:rPr>
                <w:rFonts w:ascii="Times New Roman" w:hAnsi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2B17" w:rsidRPr="003F2B17" w:rsidRDefault="003F2B17" w:rsidP="00D43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06" w:type="dxa"/>
          </w:tcPr>
          <w:p w:rsidR="003F2B17" w:rsidRPr="003F2B17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B1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22F9" w:rsidRPr="00556E60" w:rsidTr="00D43B09">
        <w:trPr>
          <w:jc w:val="center"/>
        </w:trPr>
        <w:tc>
          <w:tcPr>
            <w:tcW w:w="2090" w:type="dxa"/>
          </w:tcPr>
          <w:p w:rsidR="00FB22F9" w:rsidRPr="003F2B17" w:rsidRDefault="00FB22F9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FB22F9" w:rsidRDefault="0047131C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462508,02</w:t>
            </w:r>
            <w:r w:rsidR="00FB22F9">
              <w:rPr>
                <w:rFonts w:ascii="Times New Roman" w:hAnsi="Times New Roman"/>
                <w:sz w:val="24"/>
                <w:szCs w:val="24"/>
              </w:rPr>
              <w:t xml:space="preserve"> (по основному месту работы)</w:t>
            </w:r>
          </w:p>
          <w:p w:rsidR="00FB22F9" w:rsidRPr="003F2B17" w:rsidRDefault="00FB22F9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2F9" w:rsidRPr="003F2B17" w:rsidRDefault="00FB22F9" w:rsidP="008F359A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2B1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B22F9" w:rsidRPr="003F2B17" w:rsidRDefault="00FB22F9" w:rsidP="008F359A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F2B17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</w:tcPr>
          <w:p w:rsidR="00FB22F9" w:rsidRDefault="00FB22F9" w:rsidP="008F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  <w:p w:rsidR="00FB22F9" w:rsidRDefault="00FB22F9" w:rsidP="008F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9" w:rsidRPr="003F2B17" w:rsidRDefault="00FB22F9" w:rsidP="008F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FB22F9" w:rsidRPr="003F2B17" w:rsidRDefault="00FB22F9" w:rsidP="008F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22F9" w:rsidRPr="003F2B17" w:rsidRDefault="00FB22F9" w:rsidP="008F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9" w:rsidRPr="003F2B17" w:rsidRDefault="00FB22F9" w:rsidP="008F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22F9" w:rsidRPr="003F2B17" w:rsidRDefault="00FB22F9" w:rsidP="008F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9" w:rsidRPr="003F2B17" w:rsidRDefault="00FB22F9" w:rsidP="008F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F9" w:rsidRPr="003F2B17" w:rsidRDefault="00FB22F9" w:rsidP="00D43B09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B22F9" w:rsidRPr="003F2B17" w:rsidRDefault="00FB22F9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B22F9" w:rsidRPr="003F2B17" w:rsidRDefault="00FB22F9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B22F9" w:rsidRPr="003F2B17" w:rsidRDefault="00FB22F9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06" w:type="dxa"/>
          </w:tcPr>
          <w:p w:rsidR="00FB22F9" w:rsidRPr="003F2B17" w:rsidRDefault="00FB22F9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B1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B17" w:rsidRPr="00556E60" w:rsidTr="00D43B09">
        <w:trPr>
          <w:jc w:val="center"/>
        </w:trPr>
        <w:tc>
          <w:tcPr>
            <w:tcW w:w="2090" w:type="dxa"/>
          </w:tcPr>
          <w:p w:rsidR="003F2B17" w:rsidRPr="003F2B17" w:rsidRDefault="003F2B17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Вера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560" w:type="dxa"/>
          </w:tcPr>
          <w:p w:rsidR="003F2B17" w:rsidRDefault="0047131C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220804,91</w:t>
            </w:r>
            <w:r w:rsidR="00ED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717">
              <w:rPr>
                <w:rFonts w:ascii="Times New Roman" w:hAnsi="Times New Roman"/>
                <w:sz w:val="24"/>
                <w:szCs w:val="24"/>
              </w:rPr>
              <w:lastRenderedPageBreak/>
              <w:t>(по основному месту работы)</w:t>
            </w:r>
          </w:p>
          <w:p w:rsidR="00ED77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717" w:rsidRPr="003F2B17" w:rsidRDefault="0047131C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151297,04</w:t>
            </w:r>
            <w:r w:rsidR="00ED7717">
              <w:rPr>
                <w:rFonts w:ascii="Times New Roman" w:hAnsi="Times New Roman"/>
                <w:sz w:val="24"/>
                <w:szCs w:val="24"/>
              </w:rPr>
              <w:t xml:space="preserve"> (иной доход)</w:t>
            </w:r>
          </w:p>
        </w:tc>
        <w:tc>
          <w:tcPr>
            <w:tcW w:w="1275" w:type="dxa"/>
          </w:tcPr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134" w:type="dxa"/>
          </w:tcPr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3F2B17" w:rsidRPr="003F2B17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Ирина Петровна</w:t>
            </w:r>
          </w:p>
        </w:tc>
        <w:tc>
          <w:tcPr>
            <w:tcW w:w="1560" w:type="dxa"/>
          </w:tcPr>
          <w:p w:rsidR="003D15F2" w:rsidRDefault="0047131C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150775,96</w:t>
            </w:r>
            <w:r w:rsidR="003D15F2">
              <w:rPr>
                <w:rFonts w:ascii="Times New Roman" w:hAnsi="Times New Roman"/>
                <w:sz w:val="24"/>
                <w:szCs w:val="24"/>
              </w:rPr>
              <w:t xml:space="preserve"> (по основному месту работы)</w:t>
            </w:r>
          </w:p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47131C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28999,94</w:t>
            </w:r>
            <w:r w:rsidR="003D15F2">
              <w:rPr>
                <w:rFonts w:ascii="Times New Roman" w:hAnsi="Times New Roman"/>
                <w:sz w:val="24"/>
                <w:szCs w:val="24"/>
              </w:rPr>
              <w:t xml:space="preserve"> (иной доход)</w:t>
            </w:r>
          </w:p>
        </w:tc>
        <w:tc>
          <w:tcPr>
            <w:tcW w:w="1275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Pr="003F2B17" w:rsidRDefault="00C44006" w:rsidP="00D43B09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F74A1D" w:rsidRDefault="00F74A1D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A1D" w:rsidRDefault="00F74A1D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3D15F2" w:rsidRDefault="0047131C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76953,19</w:t>
            </w:r>
            <w:r w:rsidR="003D15F2">
              <w:rPr>
                <w:rFonts w:ascii="Times New Roman" w:hAnsi="Times New Roman"/>
                <w:sz w:val="24"/>
                <w:szCs w:val="24"/>
              </w:rPr>
              <w:t xml:space="preserve"> (по основному месту работы)</w:t>
            </w:r>
          </w:p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44006" w:rsidRDefault="00C44006" w:rsidP="00C44006">
            <w:pPr>
              <w:jc w:val="center"/>
            </w:pPr>
            <w:r w:rsidRPr="008B4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44006" w:rsidRDefault="0047131C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C44006">
            <w:pPr>
              <w:jc w:val="center"/>
            </w:pPr>
            <w:r w:rsidRPr="008B4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5E401A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01A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73F2" w:rsidRPr="00556E60" w:rsidTr="00D43B09">
        <w:trPr>
          <w:jc w:val="center"/>
        </w:trPr>
        <w:tc>
          <w:tcPr>
            <w:tcW w:w="2090" w:type="dxa"/>
          </w:tcPr>
          <w:p w:rsidR="00F173F2" w:rsidRDefault="00F173F2" w:rsidP="00DE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Чебоксарова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</w:tcPr>
          <w:p w:rsidR="00F173F2" w:rsidRDefault="0047131C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100586,26</w:t>
            </w:r>
            <w:r w:rsidR="00F173F2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>основному</w:t>
            </w:r>
            <w:r w:rsidR="00F173F2">
              <w:rPr>
                <w:rFonts w:ascii="Times New Roman" w:hAnsi="Times New Roman"/>
                <w:sz w:val="24"/>
                <w:szCs w:val="24"/>
              </w:rPr>
              <w:t xml:space="preserve"> месту работы)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47131C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39601,63</w:t>
            </w:r>
            <w:r w:rsidR="00F173F2">
              <w:rPr>
                <w:rFonts w:ascii="Times New Roman" w:hAnsi="Times New Roman"/>
                <w:sz w:val="24"/>
                <w:szCs w:val="24"/>
              </w:rPr>
              <w:t xml:space="preserve"> (иной доход)</w:t>
            </w:r>
          </w:p>
        </w:tc>
        <w:tc>
          <w:tcPr>
            <w:tcW w:w="1275" w:type="dxa"/>
          </w:tcPr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3F2" w:rsidRPr="003F2B17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48C7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73F2" w:rsidRDefault="00F173F2" w:rsidP="00DE2279">
            <w:pPr>
              <w:jc w:val="center"/>
            </w:pPr>
          </w:p>
        </w:tc>
        <w:tc>
          <w:tcPr>
            <w:tcW w:w="1276" w:type="dxa"/>
          </w:tcPr>
          <w:p w:rsidR="00F173F2" w:rsidRPr="003F2B17" w:rsidRDefault="006A673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F173F2" w:rsidRDefault="006A673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173F2" w:rsidRDefault="006A673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06" w:type="dxa"/>
          </w:tcPr>
          <w:p w:rsidR="00F173F2" w:rsidRPr="003F2B17" w:rsidRDefault="00F173F2" w:rsidP="00DE2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73F2" w:rsidRPr="00556E60" w:rsidTr="00D43B09">
        <w:trPr>
          <w:jc w:val="center"/>
        </w:trPr>
        <w:tc>
          <w:tcPr>
            <w:tcW w:w="2090" w:type="dxa"/>
          </w:tcPr>
          <w:p w:rsidR="00F173F2" w:rsidRDefault="00F173F2" w:rsidP="00DE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F173F2" w:rsidRDefault="0047131C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339738,00</w:t>
            </w:r>
            <w:r w:rsidR="00F173F2">
              <w:rPr>
                <w:rFonts w:ascii="Times New Roman" w:hAnsi="Times New Roman"/>
                <w:sz w:val="24"/>
                <w:szCs w:val="24"/>
              </w:rPr>
              <w:t xml:space="preserve"> (по основному месту работы)</w:t>
            </w:r>
          </w:p>
          <w:p w:rsidR="00F173F2" w:rsidRDefault="0047131C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38473,06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(иной доход)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Pr="003F2B17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48C7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73F2" w:rsidRDefault="00F173F2" w:rsidP="00DE2279">
            <w:pPr>
              <w:jc w:val="center"/>
            </w:pPr>
          </w:p>
        </w:tc>
        <w:tc>
          <w:tcPr>
            <w:tcW w:w="1276" w:type="dxa"/>
          </w:tcPr>
          <w:p w:rsidR="00F173F2" w:rsidRPr="003F2B17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</w:t>
            </w:r>
          </w:p>
        </w:tc>
        <w:tc>
          <w:tcPr>
            <w:tcW w:w="1276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F173F2" w:rsidRPr="003F2B17" w:rsidRDefault="00F173F2" w:rsidP="00DE2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73F2" w:rsidRPr="00556E60" w:rsidTr="00D43B09">
        <w:trPr>
          <w:jc w:val="center"/>
        </w:trPr>
        <w:tc>
          <w:tcPr>
            <w:tcW w:w="2090" w:type="dxa"/>
          </w:tcPr>
          <w:p w:rsidR="00F173F2" w:rsidRDefault="00F173F2" w:rsidP="00DE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Pr="003F2B17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48C7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73F2" w:rsidRDefault="00F173F2" w:rsidP="00DE2279">
            <w:pPr>
              <w:jc w:val="center"/>
            </w:pPr>
          </w:p>
        </w:tc>
        <w:tc>
          <w:tcPr>
            <w:tcW w:w="1276" w:type="dxa"/>
          </w:tcPr>
          <w:p w:rsidR="00F173F2" w:rsidRPr="003F2B17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</w:t>
            </w:r>
          </w:p>
        </w:tc>
        <w:tc>
          <w:tcPr>
            <w:tcW w:w="1276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F173F2" w:rsidRPr="003F2B17" w:rsidRDefault="00F173F2" w:rsidP="00DE2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73F2" w:rsidRPr="00556E60" w:rsidTr="00D43B09">
        <w:trPr>
          <w:jc w:val="center"/>
        </w:trPr>
        <w:tc>
          <w:tcPr>
            <w:tcW w:w="2090" w:type="dxa"/>
          </w:tcPr>
          <w:p w:rsidR="00F173F2" w:rsidRDefault="00F173F2" w:rsidP="00DE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Pr="003F2B17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48C7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73F2" w:rsidRDefault="00F173F2" w:rsidP="00DE2279">
            <w:pPr>
              <w:jc w:val="center"/>
            </w:pPr>
          </w:p>
        </w:tc>
        <w:tc>
          <w:tcPr>
            <w:tcW w:w="1276" w:type="dxa"/>
          </w:tcPr>
          <w:p w:rsidR="00F173F2" w:rsidRPr="003F2B17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</w:t>
            </w:r>
          </w:p>
        </w:tc>
        <w:tc>
          <w:tcPr>
            <w:tcW w:w="1276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F173F2" w:rsidRPr="003F2B17" w:rsidRDefault="00F173F2" w:rsidP="00DE2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73F2" w:rsidRPr="00556E60" w:rsidTr="00D43B09">
        <w:trPr>
          <w:jc w:val="center"/>
        </w:trPr>
        <w:tc>
          <w:tcPr>
            <w:tcW w:w="2090" w:type="dxa"/>
          </w:tcPr>
          <w:p w:rsidR="00F173F2" w:rsidRDefault="00F173F2" w:rsidP="00DE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3F2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Pr="003F2B17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48C7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173F2" w:rsidRDefault="00F173F2" w:rsidP="00D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73F2" w:rsidRDefault="00F173F2" w:rsidP="00DE2279">
            <w:pPr>
              <w:jc w:val="center"/>
            </w:pPr>
          </w:p>
        </w:tc>
        <w:tc>
          <w:tcPr>
            <w:tcW w:w="1276" w:type="dxa"/>
          </w:tcPr>
          <w:p w:rsidR="00F173F2" w:rsidRPr="003F2B17" w:rsidRDefault="00F173F2" w:rsidP="00DE227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</w:t>
            </w:r>
          </w:p>
        </w:tc>
        <w:tc>
          <w:tcPr>
            <w:tcW w:w="1276" w:type="dxa"/>
          </w:tcPr>
          <w:p w:rsidR="00F173F2" w:rsidRDefault="00F173F2" w:rsidP="00DE2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F173F2" w:rsidRPr="003F2B17" w:rsidRDefault="00F173F2" w:rsidP="00DE2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63503" w:rsidRDefault="00963503"/>
    <w:sectPr w:rsidR="00963503" w:rsidSect="003F2B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17"/>
    <w:rsid w:val="000E6A66"/>
    <w:rsid w:val="00140EA1"/>
    <w:rsid w:val="00280D5C"/>
    <w:rsid w:val="002D17EB"/>
    <w:rsid w:val="003D15F2"/>
    <w:rsid w:val="003F2B17"/>
    <w:rsid w:val="0047131C"/>
    <w:rsid w:val="005E401A"/>
    <w:rsid w:val="006A6732"/>
    <w:rsid w:val="006F6065"/>
    <w:rsid w:val="007208B4"/>
    <w:rsid w:val="008A4CFB"/>
    <w:rsid w:val="00963503"/>
    <w:rsid w:val="009853D1"/>
    <w:rsid w:val="009B791A"/>
    <w:rsid w:val="00AC2E63"/>
    <w:rsid w:val="00B3399C"/>
    <w:rsid w:val="00B65C3A"/>
    <w:rsid w:val="00C44006"/>
    <w:rsid w:val="00CD562C"/>
    <w:rsid w:val="00EC4A73"/>
    <w:rsid w:val="00ED7717"/>
    <w:rsid w:val="00F173F2"/>
    <w:rsid w:val="00F220F0"/>
    <w:rsid w:val="00F51F1C"/>
    <w:rsid w:val="00F74A1D"/>
    <w:rsid w:val="00F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0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dcterms:created xsi:type="dcterms:W3CDTF">2018-04-26T11:23:00Z</dcterms:created>
  <dcterms:modified xsi:type="dcterms:W3CDTF">2022-05-05T05:21:00Z</dcterms:modified>
</cp:coreProperties>
</file>