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EF" w:rsidRPr="00A14FEF" w:rsidRDefault="00A14FEF" w:rsidP="00A14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главы</w:t>
      </w:r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Шибылгинского</w:t>
      </w:r>
      <w:proofErr w:type="spellEnd"/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сельского поселения Канашского района Чувашской Республики  за пери</w:t>
      </w:r>
      <w:r w:rsidR="00730F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 с 1 января по 31 декабря 202</w:t>
      </w:r>
      <w:r w:rsidR="006221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1"/>
        <w:gridCol w:w="29"/>
        <w:gridCol w:w="1980"/>
        <w:gridCol w:w="1260"/>
        <w:gridCol w:w="1080"/>
        <w:gridCol w:w="1080"/>
        <w:gridCol w:w="1800"/>
        <w:gridCol w:w="851"/>
        <w:gridCol w:w="851"/>
        <w:gridCol w:w="3333"/>
      </w:tblGrid>
      <w:tr w:rsidR="00A14FEF" w:rsidRPr="00A14FEF" w:rsidTr="00C92232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A14FEF" w:rsidRPr="00A14FEF" w:rsidTr="00C92232">
        <w:trPr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Площадь (</w:t>
            </w:r>
            <w:proofErr w:type="spellStart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кв.м</w:t>
            </w:r>
            <w:proofErr w:type="spellEnd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Страна </w:t>
            </w:r>
          </w:p>
          <w:p w:rsidR="00A14FEF" w:rsidRPr="00A14FEF" w:rsidRDefault="00A14FEF" w:rsidP="00A14FE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Площадь </w:t>
            </w:r>
          </w:p>
          <w:p w:rsidR="00A14FEF" w:rsidRPr="00A14FEF" w:rsidRDefault="00A14FEF" w:rsidP="00A14F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proofErr w:type="spellStart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кв.м</w:t>
            </w:r>
            <w:proofErr w:type="spellEnd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</w:tr>
      <w:tr w:rsidR="00A14FEF" w:rsidRPr="00A14FEF" w:rsidTr="00C92232">
        <w:trPr>
          <w:trHeight w:val="39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744C6C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0"/>
                <w:lang w:eastAsia="ru-RU"/>
              </w:rPr>
              <w:t>Лазарев Алексей Алексеевич</w:t>
            </w:r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-</w:t>
            </w:r>
            <w:r w:rsidR="00744C6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глава</w:t>
            </w:r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62219F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426394,50</w:t>
            </w:r>
            <w:r w:rsidR="00BE1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4FEF"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20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(индивидуальная)</w:t>
            </w:r>
          </w:p>
          <w:p w:rsidR="00C92232" w:rsidRPr="00A14FEF" w:rsidRDefault="00C92232" w:rsidP="00C92232">
            <w:pPr>
              <w:spacing w:after="20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A14FEF" w:rsidRPr="00A14FEF" w:rsidRDefault="00A14FEF" w:rsidP="00A14FEF">
            <w:pPr>
              <w:spacing w:after="20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C92232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  <w:r w:rsidR="00A14FEF"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14FEF" w:rsidRDefault="00A14FEF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232" w:rsidRPr="00A14FEF" w:rsidRDefault="00C92232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  <w:p w:rsidR="00A14FEF" w:rsidRPr="00A14FEF" w:rsidRDefault="00A14FEF" w:rsidP="00A14FE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4FEF" w:rsidRPr="00A14FEF" w:rsidRDefault="00A14FEF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FEF" w:rsidRPr="00A14FEF" w:rsidRDefault="00C92232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пользование, бессрочное)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C92232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1900,0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C92232" w:rsidP="00C9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Россия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</w:tbl>
    <w:p w:rsidR="00E257DF" w:rsidRPr="00A36F6C" w:rsidRDefault="00E257DF" w:rsidP="00A36F6C"/>
    <w:sectPr w:rsidR="00E257DF" w:rsidRPr="00A36F6C" w:rsidSect="00A14FEF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0E" w:rsidRDefault="000C620E">
      <w:pPr>
        <w:spacing w:after="0" w:line="240" w:lineRule="auto"/>
      </w:pPr>
      <w:r>
        <w:separator/>
      </w:r>
    </w:p>
  </w:endnote>
  <w:endnote w:type="continuationSeparator" w:id="0">
    <w:p w:rsidR="000C620E" w:rsidRDefault="000C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0E" w:rsidRDefault="000C620E">
      <w:pPr>
        <w:spacing w:after="0" w:line="240" w:lineRule="auto"/>
      </w:pPr>
      <w:r>
        <w:separator/>
      </w:r>
    </w:p>
  </w:footnote>
  <w:footnote w:type="continuationSeparator" w:id="0">
    <w:p w:rsidR="000C620E" w:rsidRDefault="000C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B9" w:rsidRDefault="00313282" w:rsidP="00DE4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EB9" w:rsidRDefault="000C6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B9" w:rsidRPr="00293353" w:rsidRDefault="000C620E" w:rsidP="00F27248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2"/>
    <w:rsid w:val="00091666"/>
    <w:rsid w:val="000C620E"/>
    <w:rsid w:val="00313282"/>
    <w:rsid w:val="00403F46"/>
    <w:rsid w:val="004D4058"/>
    <w:rsid w:val="0062219F"/>
    <w:rsid w:val="006770E9"/>
    <w:rsid w:val="00730F78"/>
    <w:rsid w:val="00744C6C"/>
    <w:rsid w:val="008979E7"/>
    <w:rsid w:val="00A14FEF"/>
    <w:rsid w:val="00A36F6C"/>
    <w:rsid w:val="00AB190F"/>
    <w:rsid w:val="00BA4C7D"/>
    <w:rsid w:val="00BE1927"/>
    <w:rsid w:val="00C8082C"/>
    <w:rsid w:val="00C92232"/>
    <w:rsid w:val="00D30DD2"/>
    <w:rsid w:val="00E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customStyle="1" w:styleId="a6">
    <w:name w:val="Знак Знак Знак Знак"/>
    <w:basedOn w:val="a"/>
    <w:rsid w:val="00A14FE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customStyle="1" w:styleId="a6">
    <w:name w:val="Знак Знак Знак Знак"/>
    <w:basedOn w:val="a"/>
    <w:rsid w:val="00A14FE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4</cp:revision>
  <dcterms:created xsi:type="dcterms:W3CDTF">2022-05-16T07:02:00Z</dcterms:created>
  <dcterms:modified xsi:type="dcterms:W3CDTF">2022-05-20T11:43:00Z</dcterms:modified>
</cp:coreProperties>
</file>