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38" w:rsidRPr="001B3838" w:rsidRDefault="001B3838" w:rsidP="001B383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</w:t>
      </w:r>
    </w:p>
    <w:p w:rsidR="001B3838" w:rsidRPr="001B3838" w:rsidRDefault="001B3838" w:rsidP="001B3838">
      <w:pPr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источнике и дате официального опубликования (обнародования)</w:t>
      </w:r>
    </w:p>
    <w:p w:rsidR="001B3838" w:rsidRPr="001B3838" w:rsidRDefault="001B3838" w:rsidP="001B3838">
      <w:pPr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нормативного правового акта</w:t>
      </w:r>
    </w:p>
    <w:p w:rsidR="001B3838" w:rsidRPr="001B3838" w:rsidRDefault="001B3838" w:rsidP="001B3838">
      <w:pPr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838" w:rsidRPr="009C372F" w:rsidRDefault="009C372F" w:rsidP="009C3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C37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Решение Собрания депутатов</w:t>
      </w:r>
      <w:r w:rsidR="001B3838" w:rsidRPr="009C37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proofErr w:type="spellStart"/>
      <w:r w:rsidR="001B3838" w:rsidRPr="009C372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Шакуловского</w:t>
      </w:r>
      <w:proofErr w:type="spellEnd"/>
      <w:r w:rsidR="001B3838" w:rsidRPr="009C372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сельского поселения </w:t>
      </w:r>
      <w:proofErr w:type="spellStart"/>
      <w:r w:rsidR="001B3838" w:rsidRPr="009C372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Канашского</w:t>
      </w:r>
      <w:proofErr w:type="spellEnd"/>
      <w:r w:rsidR="001B3838" w:rsidRPr="009C372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района Чувашской Республики от </w:t>
      </w:r>
      <w:r w:rsidRPr="009C372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«14» февраля</w:t>
      </w:r>
      <w:r w:rsidR="001B3838" w:rsidRPr="009C372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202</w:t>
      </w:r>
      <w:r w:rsidRPr="009C372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</w:t>
      </w:r>
      <w:r w:rsidR="001B3838" w:rsidRPr="009C372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г.  № </w:t>
      </w:r>
      <w:r w:rsidRPr="009C372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22/2</w:t>
      </w:r>
      <w:r w:rsidR="001B3838" w:rsidRPr="009C37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</w:t>
      </w:r>
      <w:r w:rsidRPr="009C37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 внесении изменений в решение собрания депутатов </w:t>
      </w:r>
      <w:proofErr w:type="spellStart"/>
      <w:r w:rsidRPr="009C37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Шакуловского</w:t>
      </w:r>
      <w:proofErr w:type="spellEnd"/>
      <w:r w:rsidRPr="009C37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C37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сельско</w:t>
      </w:r>
      <w:r w:rsidRPr="009C37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го поселения  </w:t>
      </w:r>
      <w:proofErr w:type="spellStart"/>
      <w:r w:rsidRPr="009C37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Канашского</w:t>
      </w:r>
      <w:proofErr w:type="spellEnd"/>
      <w:r w:rsidRPr="009C37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района </w:t>
      </w:r>
      <w:r w:rsidRPr="009C37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Чувашской Республики « О бюджете</w:t>
      </w:r>
      <w:r w:rsidRPr="009C37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9C37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Шакуловского</w:t>
      </w:r>
      <w:proofErr w:type="spellEnd"/>
      <w:r w:rsidRPr="009C37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сельского поселения </w:t>
      </w:r>
      <w:proofErr w:type="spellStart"/>
      <w:r w:rsidRPr="009C37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Канашского</w:t>
      </w:r>
      <w:proofErr w:type="spellEnd"/>
      <w:r w:rsidRPr="009C37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района на </w:t>
      </w:r>
      <w:r w:rsidRPr="009C372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2022 год и  плановый период 2023 и 2024 годов</w:t>
      </w:r>
      <w:r w:rsidR="001B3838" w:rsidRPr="009C372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»</w:t>
      </w:r>
      <w:r w:rsidR="001B3838" w:rsidRPr="009C372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».</w:t>
      </w:r>
    </w:p>
    <w:p w:rsidR="001B3838" w:rsidRPr="001B3838" w:rsidRDefault="001B3838" w:rsidP="001B3838">
      <w:pPr>
        <w:autoSpaceDE w:val="0"/>
        <w:autoSpaceDN w:val="0"/>
        <w:adjustRightInd w:val="0"/>
        <w:spacing w:after="0" w:line="240" w:lineRule="auto"/>
        <w:ind w:right="-35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u w:val="single"/>
        </w:rPr>
      </w:pPr>
    </w:p>
    <w:p w:rsidR="001B3838" w:rsidRPr="001B3838" w:rsidRDefault="001B3838" w:rsidP="001B383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8"/>
        <w:gridCol w:w="5143"/>
      </w:tblGrid>
      <w:tr w:rsidR="001B3838" w:rsidRPr="001B3838" w:rsidTr="001B383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38" w:rsidRPr="001B3838" w:rsidRDefault="001B3838" w:rsidP="001B3838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8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источника официального опубликования муниципального нормативного правового акта* </w:t>
            </w:r>
          </w:p>
          <w:p w:rsidR="001B3838" w:rsidRPr="001B3838" w:rsidRDefault="001B3838" w:rsidP="001B3838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838">
              <w:rPr>
                <w:rFonts w:ascii="Times New Roman" w:eastAsia="Times New Roman" w:hAnsi="Times New Roman" w:cs="Times New Roman"/>
                <w:sz w:val="24"/>
                <w:szCs w:val="24"/>
              </w:rPr>
              <w:t>(сведения о размещении муниципального нормативного правового акта для его обнародования)</w:t>
            </w:r>
          </w:p>
          <w:p w:rsidR="001B3838" w:rsidRPr="001B3838" w:rsidRDefault="001B3838" w:rsidP="001B3838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38" w:rsidRPr="001B3838" w:rsidRDefault="001B3838" w:rsidP="001B3838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8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периодическое печатное издание «Официальный вестник </w:t>
            </w:r>
            <w:proofErr w:type="spellStart"/>
            <w:r w:rsidRPr="001B3838">
              <w:rPr>
                <w:rFonts w:ascii="Times New Roman" w:eastAsia="Times New Roman" w:hAnsi="Times New Roman" w:cs="Times New Roman"/>
                <w:sz w:val="24"/>
                <w:szCs w:val="24"/>
              </w:rPr>
              <w:t>Шакуловского</w:t>
            </w:r>
            <w:proofErr w:type="spellEnd"/>
            <w:r w:rsidRPr="001B38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поселения» </w:t>
            </w:r>
          </w:p>
        </w:tc>
      </w:tr>
      <w:tr w:rsidR="001B3838" w:rsidRPr="001B3838" w:rsidTr="001B383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38" w:rsidRPr="001B3838" w:rsidRDefault="001B3838" w:rsidP="001B3838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8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Дата издания (обнародования)</w:t>
            </w:r>
          </w:p>
          <w:p w:rsidR="001B3838" w:rsidRPr="001B3838" w:rsidRDefault="001B3838" w:rsidP="001B3838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38" w:rsidRPr="001B3838" w:rsidRDefault="001B3838" w:rsidP="001B3838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83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15.12.2021 </w:t>
            </w:r>
            <w:r w:rsidRPr="001B383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838" w:rsidRPr="001B3838" w:rsidTr="001B383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38" w:rsidRPr="001B3838" w:rsidRDefault="001B3838" w:rsidP="001B3838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8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Номер выпуска**</w:t>
            </w:r>
          </w:p>
          <w:p w:rsidR="001B3838" w:rsidRPr="001B3838" w:rsidRDefault="001B3838" w:rsidP="001B3838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38" w:rsidRPr="001B3838" w:rsidRDefault="001B3838" w:rsidP="001B3838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3838" w:rsidRPr="001B3838" w:rsidTr="001B383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38" w:rsidRPr="001B3838" w:rsidRDefault="001B3838" w:rsidP="001B3838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8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Номер статьи</w:t>
            </w:r>
            <w:r w:rsidRPr="001B38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(номер страницы при отсутствии номера статьи с которой начинается текст муниципального нормативного правового акта)**</w:t>
            </w:r>
          </w:p>
          <w:p w:rsidR="001B3838" w:rsidRPr="001B3838" w:rsidRDefault="001B3838" w:rsidP="001B3838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38" w:rsidRPr="001B3838" w:rsidRDefault="001B3838" w:rsidP="001B3838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838">
              <w:rPr>
                <w:rFonts w:ascii="Times New Roman" w:eastAsia="Times New Roman" w:hAnsi="Times New Roman" w:cs="Times New Roman"/>
                <w:sz w:val="24"/>
                <w:szCs w:val="24"/>
              </w:rPr>
              <w:t>Ст.1</w:t>
            </w:r>
          </w:p>
        </w:tc>
      </w:tr>
    </w:tbl>
    <w:p w:rsidR="001B3838" w:rsidRPr="001B3838" w:rsidRDefault="001B3838" w:rsidP="001B383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838" w:rsidRPr="001B3838" w:rsidRDefault="001B3838" w:rsidP="001B383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838" w:rsidRPr="001B3838" w:rsidRDefault="001B3838" w:rsidP="001B383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838" w:rsidRPr="001B3838" w:rsidRDefault="001B3838" w:rsidP="001B3838">
      <w:pPr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383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1B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</w:p>
    <w:p w:rsidR="001B3838" w:rsidRPr="001B3838" w:rsidRDefault="001B3838" w:rsidP="001B383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383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1B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1B38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38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38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38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38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Л.П. Степанова</w:t>
      </w:r>
    </w:p>
    <w:p w:rsidR="001B3838" w:rsidRPr="001B3838" w:rsidRDefault="001B3838" w:rsidP="001B383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838" w:rsidRPr="001B3838" w:rsidRDefault="001B3838" w:rsidP="001B383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838" w:rsidRPr="001B3838" w:rsidRDefault="001B3838" w:rsidP="001B383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838" w:rsidRPr="009C372F" w:rsidRDefault="001B3838" w:rsidP="001B383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C372F">
        <w:rPr>
          <w:rFonts w:ascii="Times New Roman" w:eastAsia="Times New Roman" w:hAnsi="Times New Roman" w:cs="Times New Roman"/>
          <w:sz w:val="24"/>
          <w:szCs w:val="24"/>
          <w:lang w:eastAsia="ru-RU"/>
        </w:rPr>
        <w:t>«0</w:t>
      </w:r>
      <w:r w:rsidR="009C372F" w:rsidRPr="009C372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C3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C372F" w:rsidRPr="009C372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9C3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9C372F" w:rsidRPr="009C372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C3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bookmarkEnd w:id="0"/>
    <w:p w:rsidR="001B3838" w:rsidRDefault="001B3838" w:rsidP="001B3838"/>
    <w:p w:rsidR="001B3838" w:rsidRDefault="001B3838" w:rsidP="001B3838"/>
    <w:p w:rsidR="001B3838" w:rsidRDefault="001B3838" w:rsidP="001B3838"/>
    <w:p w:rsidR="001B3838" w:rsidRDefault="001B3838" w:rsidP="001B3838"/>
    <w:p w:rsidR="001B3838" w:rsidRDefault="001B3838" w:rsidP="001B3838"/>
    <w:p w:rsidR="001B3838" w:rsidRDefault="001B3838" w:rsidP="001B3838"/>
    <w:p w:rsidR="001B3838" w:rsidRDefault="001B3838" w:rsidP="001B3838"/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386"/>
        <w:gridCol w:w="4108"/>
      </w:tblGrid>
      <w:tr w:rsidR="004D7D13" w:rsidRPr="00CF2499" w:rsidTr="001B3838">
        <w:trPr>
          <w:cantSplit/>
          <w:trHeight w:val="542"/>
        </w:trPr>
        <w:tc>
          <w:tcPr>
            <w:tcW w:w="4161" w:type="dxa"/>
            <w:hideMark/>
          </w:tcPr>
          <w:p w:rsidR="004D7D13" w:rsidRPr="00CF2499" w:rsidRDefault="004D7D13" w:rsidP="001B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lastRenderedPageBreak/>
              <w:t>ЧĂВАШ РЕСПУБЛИКИ</w:t>
            </w:r>
          </w:p>
          <w:p w:rsidR="004D7D13" w:rsidRPr="00CF2499" w:rsidRDefault="004D7D13" w:rsidP="001B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КАНАШ РАЙОНĚ</w:t>
            </w:r>
          </w:p>
        </w:tc>
        <w:tc>
          <w:tcPr>
            <w:tcW w:w="1225" w:type="dxa"/>
            <w:vMerge w:val="restart"/>
          </w:tcPr>
          <w:p w:rsidR="004D7D13" w:rsidRPr="00CF2499" w:rsidRDefault="001B3838" w:rsidP="001B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drawing>
                <wp:inline distT="0" distB="0" distL="0" distR="0" wp14:anchorId="2AE4A802">
                  <wp:extent cx="741123" cy="762000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123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hideMark/>
          </w:tcPr>
          <w:p w:rsidR="004D7D13" w:rsidRPr="00CF2499" w:rsidRDefault="004D7D13" w:rsidP="001B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ЧУВАШСКАЯ РЕСПУБЛИКА</w:t>
            </w:r>
            <w:r w:rsidRPr="00CF2499"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eastAsia="ru-RU"/>
              </w:rPr>
              <w:t xml:space="preserve"> </w:t>
            </w:r>
            <w:r w:rsidRPr="00CF249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КАНАШСКИЙ РАЙОН</w:t>
            </w:r>
          </w:p>
        </w:tc>
      </w:tr>
      <w:tr w:rsidR="004D7D13" w:rsidRPr="00CF2499" w:rsidTr="001B3838">
        <w:trPr>
          <w:cantSplit/>
          <w:trHeight w:val="1785"/>
        </w:trPr>
        <w:tc>
          <w:tcPr>
            <w:tcW w:w="4161" w:type="dxa"/>
          </w:tcPr>
          <w:p w:rsidR="004D7D13" w:rsidRPr="00CF2499" w:rsidRDefault="004D7D13" w:rsidP="001B3838">
            <w:pPr>
              <w:keepNext/>
              <w:spacing w:before="240" w:after="60" w:line="240" w:lineRule="auto"/>
              <w:ind w:firstLine="72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ШАККĂЛ ЯЛ ПОСЕЛЕНИЙĚН</w:t>
            </w:r>
          </w:p>
          <w:p w:rsidR="004D7D13" w:rsidRPr="00CF2499" w:rsidRDefault="004D7D13" w:rsidP="001B3838">
            <w:pPr>
              <w:spacing w:before="20" w:after="0" w:line="192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ДЕПУТАТСЕН ПУХĂВĚ</w:t>
            </w:r>
          </w:p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-35" w:firstLine="72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4D7D13" w:rsidRPr="00CF2499" w:rsidRDefault="004D7D13" w:rsidP="001B3838">
            <w:pPr>
              <w:keepNext/>
              <w:spacing w:after="0" w:line="240" w:lineRule="auto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  <w:t>ЙЫШĂНУ</w:t>
            </w:r>
          </w:p>
          <w:p w:rsidR="004D7D13" w:rsidRPr="00CF2499" w:rsidRDefault="004D7D13" w:rsidP="001B3838">
            <w:pPr>
              <w:tabs>
                <w:tab w:val="left" w:pos="1560"/>
                <w:tab w:val="center" w:pos="2332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t>14.02.202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t>ҫ</w:t>
            </w:r>
            <w:r w:rsidRPr="00CF2499"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t>. № 22/2</w:t>
            </w:r>
          </w:p>
        </w:tc>
        <w:tc>
          <w:tcPr>
            <w:tcW w:w="0" w:type="auto"/>
            <w:vMerge/>
            <w:vAlign w:val="center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4D7D13" w:rsidRPr="00CF2499" w:rsidRDefault="004D7D13" w:rsidP="001B3838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СОБРАНИЕ ДЕПУТАТОВ</w:t>
            </w:r>
          </w:p>
          <w:p w:rsidR="004D7D13" w:rsidRPr="00CF2499" w:rsidRDefault="004D7D13" w:rsidP="001B3838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ШАКУЛОВСКОГО  СЕЛЬСКОГО ПОСЕЛЕНИЯ</w:t>
            </w:r>
          </w:p>
          <w:p w:rsidR="004D7D13" w:rsidRPr="00CF2499" w:rsidRDefault="004D7D13" w:rsidP="001B3838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D13" w:rsidRPr="00CF2499" w:rsidRDefault="004D7D13" w:rsidP="001B3838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</w:t>
            </w:r>
          </w:p>
          <w:p w:rsidR="004D7D13" w:rsidRPr="00CF2499" w:rsidRDefault="004D7D13" w:rsidP="001B3838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6065C2"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t>.02.2022г.</w:t>
            </w:r>
            <w:r w:rsidRPr="00CF2499"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t xml:space="preserve"> № </w:t>
            </w:r>
            <w:r w:rsidRPr="006065C2"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t>22/2</w:t>
            </w:r>
          </w:p>
        </w:tc>
      </w:tr>
    </w:tbl>
    <w:p w:rsidR="004D7D13" w:rsidRPr="00CF2499" w:rsidRDefault="004D7D13" w:rsidP="004D7D13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24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24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24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24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24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D7D13" w:rsidRPr="00CF2499" w:rsidRDefault="004D7D13" w:rsidP="004D7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</w:t>
      </w:r>
    </w:p>
    <w:p w:rsidR="004D7D13" w:rsidRPr="00CF2499" w:rsidRDefault="004D7D13" w:rsidP="004D7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депутатов </w:t>
      </w:r>
      <w:proofErr w:type="spellStart"/>
      <w:r w:rsidRPr="00CF249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</w:p>
    <w:p w:rsidR="004D7D13" w:rsidRPr="00CF2499" w:rsidRDefault="004D7D13" w:rsidP="004D7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</w:t>
      </w:r>
      <w:proofErr w:type="spellStart"/>
      <w:r w:rsidRPr="00CF24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 w:rsidRPr="00CF2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4D7D13" w:rsidRPr="00CF2499" w:rsidRDefault="004D7D13" w:rsidP="004D7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9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 « О бюджете</w:t>
      </w:r>
    </w:p>
    <w:p w:rsidR="004D7D13" w:rsidRPr="00CF2499" w:rsidRDefault="004D7D13" w:rsidP="004D7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249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CF2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4D7D13" w:rsidRPr="00CF2499" w:rsidRDefault="004D7D13" w:rsidP="004D7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24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 w:rsidRPr="00CF2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</w:t>
      </w:r>
      <w:r w:rsidRPr="00CF2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 год и  плановый период 2023 и 2024 годов</w:t>
      </w:r>
      <w:r w:rsidRPr="00CF249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D7D13" w:rsidRPr="00CF2499" w:rsidRDefault="004D7D13" w:rsidP="004D7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D13" w:rsidRPr="00CF2499" w:rsidRDefault="004D7D13" w:rsidP="004D7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proofErr w:type="gramStart"/>
      <w:r w:rsidRPr="00CF2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proofErr w:type="spellStart"/>
      <w:r w:rsidRPr="00CF2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Шакуловского</w:t>
      </w:r>
      <w:proofErr w:type="spellEnd"/>
      <w:r w:rsidRPr="00CF2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CF2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Канашского</w:t>
      </w:r>
      <w:proofErr w:type="spellEnd"/>
      <w:r w:rsidRPr="00CF2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Чувашской Республики внести в решение Собрания депутатов  </w:t>
      </w:r>
      <w:proofErr w:type="spellStart"/>
      <w:r w:rsidRPr="00CF2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Шакуловского</w:t>
      </w:r>
      <w:proofErr w:type="spellEnd"/>
      <w:r w:rsidRPr="00CF2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CF2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Канашского</w:t>
      </w:r>
      <w:proofErr w:type="spellEnd"/>
      <w:r w:rsidRPr="00CF2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Чувашской Республики от 09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F2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декабря 2021года №21/1 «О бюджете </w:t>
      </w:r>
      <w:proofErr w:type="spellStart"/>
      <w:r w:rsidRPr="00CF2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Шакуловского</w:t>
      </w:r>
      <w:proofErr w:type="spellEnd"/>
      <w:r w:rsidRPr="00CF2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CF2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Канашского</w:t>
      </w:r>
      <w:proofErr w:type="spellEnd"/>
      <w:r w:rsidRPr="00CF2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Чувашской Республики  </w:t>
      </w:r>
      <w:r w:rsidRPr="00CF2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CF2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 год и  плановый период 2023</w:t>
      </w:r>
      <w:proofErr w:type="gramEnd"/>
      <w:r w:rsidRPr="00CF2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2024 годов», </w:t>
      </w:r>
      <w:r w:rsidRPr="00CF2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Собрание депутатов </w:t>
      </w:r>
      <w:proofErr w:type="spellStart"/>
      <w:r w:rsidRPr="00CF2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Шакуловского</w:t>
      </w:r>
      <w:proofErr w:type="spellEnd"/>
      <w:r w:rsidRPr="00CF2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CF2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Канашского</w:t>
      </w:r>
      <w:proofErr w:type="spellEnd"/>
      <w:r w:rsidRPr="00CF2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решило:</w:t>
      </w:r>
    </w:p>
    <w:p w:rsidR="004D7D13" w:rsidRPr="00CF2499" w:rsidRDefault="004D7D13" w:rsidP="004D7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D13" w:rsidRPr="00CF2499" w:rsidRDefault="004D7D13" w:rsidP="004D7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1. Внести в решение собрания депутатов </w:t>
      </w:r>
      <w:proofErr w:type="spellStart"/>
      <w:r w:rsidRPr="00CF249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CF2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 09.12.2021г. № 21/1   «О бюджете </w:t>
      </w:r>
      <w:proofErr w:type="spellStart"/>
      <w:r w:rsidRPr="00CF249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CF2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CF24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 w:rsidRPr="00CF2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на </w:t>
      </w:r>
      <w:r w:rsidRPr="00CF2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 год и  плановый период 2023 и 2024 годов</w:t>
      </w:r>
      <w:r w:rsidRPr="00CF2499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следующие изменения:</w:t>
      </w:r>
    </w:p>
    <w:p w:rsidR="004D7D13" w:rsidRPr="00CF2499" w:rsidRDefault="004D7D13" w:rsidP="004D7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9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статье 1</w:t>
      </w:r>
    </w:p>
    <w:p w:rsidR="004D7D13" w:rsidRPr="00CF2499" w:rsidRDefault="004D7D13" w:rsidP="004D7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9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изложить в следующей редакции:</w:t>
      </w:r>
    </w:p>
    <w:p w:rsidR="004D7D13" w:rsidRPr="00CF2499" w:rsidRDefault="004D7D13" w:rsidP="004D7D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 Утвердить основные характеристики бюджета </w:t>
      </w:r>
      <w:proofErr w:type="spellStart"/>
      <w:r w:rsidRPr="00CF249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CF2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CF24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 w:rsidRPr="00CF2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(дале</w:t>
      </w:r>
      <w:proofErr w:type="gramStart"/>
      <w:r w:rsidRPr="00CF2499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CF2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</w:t>
      </w:r>
      <w:proofErr w:type="spellStart"/>
      <w:r w:rsidRPr="00CF249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CF2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поселения) на 2022 год:</w:t>
      </w:r>
    </w:p>
    <w:p w:rsidR="004D7D13" w:rsidRPr="00CF2499" w:rsidRDefault="004D7D13" w:rsidP="004D7D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общий объем доходов бюджета </w:t>
      </w:r>
      <w:proofErr w:type="spellStart"/>
      <w:r w:rsidRPr="00CF249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CF2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сумме 3542,1 </w:t>
      </w:r>
      <w:proofErr w:type="spellStart"/>
      <w:r w:rsidRPr="00CF249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F249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F249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F2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объем безвозмездных поступлений в сумме 2351,5 тыс. рублей, из них объем межбюджетных трансфертов, получаемых из бюджета </w:t>
      </w:r>
      <w:proofErr w:type="spellStart"/>
      <w:r w:rsidRPr="00CF24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 w:rsidRPr="00CF2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Республики, в сумме 2351,5 тыс. рублей; </w:t>
      </w:r>
    </w:p>
    <w:p w:rsidR="004D7D13" w:rsidRPr="00CF2499" w:rsidRDefault="004D7D13" w:rsidP="004D7D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бюджета </w:t>
      </w:r>
      <w:proofErr w:type="spellStart"/>
      <w:r w:rsidRPr="00CF249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CF2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сумме 4629,9 тыс.  рублей;</w:t>
      </w:r>
    </w:p>
    <w:p w:rsidR="004D7D13" w:rsidRPr="00CF2499" w:rsidRDefault="004D7D13" w:rsidP="004D7D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верхний предел муниципального  внутреннего долга </w:t>
      </w:r>
      <w:proofErr w:type="spellStart"/>
      <w:r w:rsidRPr="00CF249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CF2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1 января 2023 года в сумме 0,0 тыс. рублей;</w:t>
      </w:r>
    </w:p>
    <w:p w:rsidR="004D7D13" w:rsidRPr="00CF2499" w:rsidRDefault="004D7D13" w:rsidP="004D7D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 бюджета </w:t>
      </w:r>
      <w:proofErr w:type="spellStart"/>
      <w:r w:rsidRPr="00CF249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CF2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сумме 1087,8 тыс. рублей».</w:t>
      </w:r>
    </w:p>
    <w:p w:rsidR="004D7D13" w:rsidRPr="00CF2499" w:rsidRDefault="004D7D13" w:rsidP="004D7D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99">
        <w:rPr>
          <w:rFonts w:ascii="Times New Roman" w:eastAsia="Times New Roman" w:hAnsi="Times New Roman" w:cs="Times New Roman"/>
          <w:sz w:val="24"/>
          <w:szCs w:val="24"/>
          <w:lang w:eastAsia="ru-RU"/>
        </w:rPr>
        <w:t>б). Внести изменения в приложения  1,3,5,7,9 согласно приложениям 1-5 к настоящему решению соответственно.</w:t>
      </w:r>
    </w:p>
    <w:p w:rsidR="004D7D13" w:rsidRDefault="004D7D13" w:rsidP="004D7D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9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 момента официального опубликования.</w:t>
      </w:r>
    </w:p>
    <w:p w:rsidR="004D7D13" w:rsidRDefault="004D7D13" w:rsidP="004D7D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D13" w:rsidRDefault="004D7D13" w:rsidP="004D7D13">
      <w:pPr>
        <w:tabs>
          <w:tab w:val="left" w:pos="65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4D7D13" w:rsidRPr="00CF2499" w:rsidRDefault="004D7D13" w:rsidP="004D7D13">
      <w:pPr>
        <w:tabs>
          <w:tab w:val="left" w:pos="65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Председатель Собрания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Н.Н. Федоров</w:t>
      </w:r>
    </w:p>
    <w:p w:rsidR="004D7D13" w:rsidRPr="00CF2499" w:rsidRDefault="004D7D13" w:rsidP="004D7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D13" w:rsidRPr="00CF2499" w:rsidRDefault="004D7D13" w:rsidP="004D7D13">
      <w:pPr>
        <w:tabs>
          <w:tab w:val="left" w:pos="65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Л.П. Степанова</w:t>
      </w:r>
    </w:p>
    <w:p w:rsidR="004D7D13" w:rsidRDefault="004D7D13" w:rsidP="004D7D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5011"/>
        <w:gridCol w:w="400"/>
        <w:gridCol w:w="396"/>
        <w:gridCol w:w="1733"/>
        <w:gridCol w:w="587"/>
        <w:gridCol w:w="1492"/>
      </w:tblGrid>
      <w:tr w:rsidR="004D7D13" w:rsidRPr="00CF2499" w:rsidTr="001B3838">
        <w:trPr>
          <w:trHeight w:val="2167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Приложение 1</w:t>
            </w:r>
          </w:p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 решению Собрания депутатов </w:t>
            </w:r>
          </w:p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CF2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F2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Канашского</w:t>
            </w:r>
            <w:proofErr w:type="spellEnd"/>
            <w:r w:rsidRPr="00CF2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«О бюджете </w:t>
            </w:r>
            <w:proofErr w:type="spellStart"/>
            <w:r w:rsidRPr="00CF2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CF2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F2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Канашского</w:t>
            </w:r>
            <w:proofErr w:type="spellEnd"/>
            <w:r w:rsidRPr="00CF2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района Чувашской Республики на 2022 год</w:t>
            </w:r>
          </w:p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 на плановый период                                                  2023 и 2024 годов»</w:t>
            </w:r>
          </w:p>
        </w:tc>
      </w:tr>
      <w:tr w:rsidR="004D7D13" w:rsidRPr="00CF2499" w:rsidTr="001B3838">
        <w:trPr>
          <w:trHeight w:val="2020"/>
        </w:trPr>
        <w:tc>
          <w:tcPr>
            <w:tcW w:w="96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ИЗМЕНЕНИЕ</w:t>
            </w:r>
          </w:p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proofErr w:type="spellStart"/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Шакуловского</w:t>
            </w:r>
            <w:proofErr w:type="spellEnd"/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Канашского</w:t>
            </w:r>
            <w:proofErr w:type="spellEnd"/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 Чувашской Республики) и группам  (группам и подгруппам) видов расходов классификации расходов бюджета </w:t>
            </w:r>
            <w:proofErr w:type="spellStart"/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Шакуловского</w:t>
            </w:r>
            <w:proofErr w:type="spellEnd"/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Канашского</w:t>
            </w:r>
            <w:proofErr w:type="spellEnd"/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 Чувашской Республики на 2022 год, предусмотренного приложениями к решению Собрания депутатов </w:t>
            </w:r>
            <w:proofErr w:type="spellStart"/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Шакуловского</w:t>
            </w:r>
            <w:proofErr w:type="spellEnd"/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Канашского</w:t>
            </w:r>
            <w:proofErr w:type="spellEnd"/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 Чувашской Республики</w:t>
            </w:r>
          </w:p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"О бюджете </w:t>
            </w:r>
            <w:proofErr w:type="spellStart"/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Шакуловского</w:t>
            </w:r>
            <w:proofErr w:type="spellEnd"/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Канашского</w:t>
            </w:r>
            <w:proofErr w:type="spellEnd"/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 Чувашской Республики на 2022 год и на плановый период 2023 и 2024 годов"</w:t>
            </w:r>
          </w:p>
        </w:tc>
      </w:tr>
      <w:tr w:rsidR="004D7D13" w:rsidRPr="00CF2499" w:rsidTr="001B3838">
        <w:trPr>
          <w:trHeight w:val="345"/>
        </w:trPr>
        <w:tc>
          <w:tcPr>
            <w:tcW w:w="96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4D7D13" w:rsidRPr="00CF2499" w:rsidTr="001B3838">
        <w:trPr>
          <w:trHeight w:val="380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(увеличение, уменьшение(-))</w:t>
            </w:r>
          </w:p>
        </w:tc>
      </w:tr>
      <w:tr w:rsidR="004D7D13" w:rsidRPr="00CF2499" w:rsidTr="001B3838">
        <w:trPr>
          <w:trHeight w:val="2446"/>
        </w:trPr>
        <w:tc>
          <w:tcPr>
            <w:tcW w:w="5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(</w:t>
            </w:r>
            <w:proofErr w:type="spellStart"/>
            <w:proofErr w:type="gramStart"/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увеличе-ние</w:t>
            </w:r>
            <w:proofErr w:type="spellEnd"/>
            <w:proofErr w:type="gramEnd"/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уменьше-ние</w:t>
            </w:r>
            <w:proofErr w:type="spellEnd"/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(-))</w:t>
            </w:r>
          </w:p>
        </w:tc>
      </w:tr>
      <w:tr w:rsidR="004D7D13" w:rsidRPr="00CF2499" w:rsidTr="001B3838">
        <w:trPr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D7D13" w:rsidRPr="00CF2499" w:rsidTr="001B3838"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7D13" w:rsidRPr="00CF2499" w:rsidTr="001B383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1 264,0</w:t>
            </w:r>
          </w:p>
        </w:tc>
      </w:tr>
      <w:tr w:rsidR="004D7D13" w:rsidRPr="00CF2499" w:rsidTr="001B383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233,6</w:t>
            </w:r>
          </w:p>
        </w:tc>
      </w:tr>
      <w:tr w:rsidR="004D7D13" w:rsidRPr="00CF2499" w:rsidTr="001B383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213,6</w:t>
            </w:r>
          </w:p>
        </w:tc>
      </w:tr>
      <w:tr w:rsidR="004D7D13" w:rsidRPr="00CF2499" w:rsidTr="001B383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213,6</w:t>
            </w:r>
          </w:p>
        </w:tc>
      </w:tr>
      <w:tr w:rsidR="004D7D13" w:rsidRPr="00CF2499" w:rsidTr="001B383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213,6</w:t>
            </w:r>
          </w:p>
        </w:tc>
      </w:tr>
      <w:tr w:rsidR="004D7D13" w:rsidRPr="00CF2499" w:rsidTr="001B383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213,6</w:t>
            </w:r>
          </w:p>
        </w:tc>
      </w:tr>
      <w:tr w:rsidR="004D7D13" w:rsidRPr="00CF2499" w:rsidTr="001B383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213,6</w:t>
            </w:r>
          </w:p>
        </w:tc>
      </w:tr>
      <w:tr w:rsidR="004D7D13" w:rsidRPr="00CF2499" w:rsidTr="001B383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D7D13" w:rsidRPr="00CF2499" w:rsidTr="001B383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D7D13" w:rsidRPr="00CF2499" w:rsidTr="001B383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203,6</w:t>
            </w:r>
          </w:p>
        </w:tc>
      </w:tr>
      <w:tr w:rsidR="004D7D13" w:rsidRPr="00CF2499" w:rsidTr="001B383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203,6</w:t>
            </w:r>
          </w:p>
        </w:tc>
      </w:tr>
      <w:tr w:rsidR="004D7D13" w:rsidRPr="00CF2499" w:rsidTr="001B383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D7D13" w:rsidRPr="00CF2499" w:rsidTr="001B383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D7D13" w:rsidRPr="00CF2499" w:rsidTr="001B383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D7D13" w:rsidRPr="00CF2499" w:rsidTr="001B383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D7D13" w:rsidRPr="00CF2499" w:rsidTr="001B383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D7D13" w:rsidRPr="00CF2499" w:rsidTr="001B383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D7D13" w:rsidRPr="00CF2499" w:rsidTr="001B383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D7D13" w:rsidRPr="00CF2499" w:rsidTr="001B383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336,3</w:t>
            </w:r>
          </w:p>
        </w:tc>
      </w:tr>
      <w:tr w:rsidR="004D7D13" w:rsidRPr="00CF2499" w:rsidTr="001B383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4D7D13" w:rsidRPr="00CF2499" w:rsidTr="001B383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4D7D13" w:rsidRPr="00CF2499" w:rsidTr="001B383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4D7D13" w:rsidRPr="00CF2499" w:rsidTr="001B383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4D7D13" w:rsidRPr="00CF2499" w:rsidTr="001B383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Ц970172750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4D7D13" w:rsidRPr="00CF2499" w:rsidTr="001B383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Ц970172750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4D7D13" w:rsidRPr="00CF2499" w:rsidTr="001B383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Ц970172750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4D7D13" w:rsidRPr="00CF2499" w:rsidTr="001B383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321,3</w:t>
            </w:r>
          </w:p>
        </w:tc>
      </w:tr>
      <w:tr w:rsidR="004D7D13" w:rsidRPr="00CF2499" w:rsidTr="001B383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321,3</w:t>
            </w:r>
          </w:p>
        </w:tc>
      </w:tr>
      <w:tr w:rsidR="004D7D13" w:rsidRPr="00CF2499" w:rsidTr="001B383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321,3</w:t>
            </w:r>
          </w:p>
        </w:tc>
      </w:tr>
      <w:tr w:rsidR="004D7D13" w:rsidRPr="00CF2499" w:rsidTr="001B383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321,3</w:t>
            </w:r>
          </w:p>
        </w:tc>
      </w:tr>
      <w:tr w:rsidR="004D7D13" w:rsidRPr="00CF2499" w:rsidTr="001B383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Ч210374191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321,3</w:t>
            </w:r>
          </w:p>
        </w:tc>
      </w:tr>
      <w:tr w:rsidR="004D7D13" w:rsidRPr="00CF2499" w:rsidTr="001B383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Ч210374191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321,3</w:t>
            </w:r>
          </w:p>
        </w:tc>
      </w:tr>
      <w:tr w:rsidR="004D7D13" w:rsidRPr="00CF2499" w:rsidTr="001B383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Ч210374191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321,3</w:t>
            </w:r>
          </w:p>
        </w:tc>
      </w:tr>
      <w:tr w:rsidR="004D7D13" w:rsidRPr="00CF2499" w:rsidTr="001B383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429,1</w:t>
            </w:r>
          </w:p>
        </w:tc>
      </w:tr>
      <w:tr w:rsidR="004D7D13" w:rsidRPr="00CF2499" w:rsidTr="001B383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429,1</w:t>
            </w:r>
          </w:p>
        </w:tc>
      </w:tr>
      <w:tr w:rsidR="004D7D13" w:rsidRPr="00CF2499" w:rsidTr="001B383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429,1</w:t>
            </w:r>
          </w:p>
        </w:tc>
      </w:tr>
      <w:tr w:rsidR="004D7D13" w:rsidRPr="00CF2499" w:rsidTr="001B383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429,1</w:t>
            </w:r>
          </w:p>
        </w:tc>
      </w:tr>
      <w:tr w:rsidR="004D7D13" w:rsidRPr="00CF2499" w:rsidTr="001B383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429,1</w:t>
            </w:r>
          </w:p>
        </w:tc>
      </w:tr>
      <w:tr w:rsidR="004D7D13" w:rsidRPr="00CF2499" w:rsidTr="001B383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мероприятий, связанных с эвакуацией тел умерших (погибших) с общественных мест до морга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A510276750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</w:t>
            </w:r>
          </w:p>
        </w:tc>
      </w:tr>
      <w:tr w:rsidR="004D7D13" w:rsidRPr="00CF2499" w:rsidTr="001B383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A510276750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</w:t>
            </w:r>
          </w:p>
        </w:tc>
      </w:tr>
      <w:tr w:rsidR="004D7D13" w:rsidRPr="00CF2499" w:rsidTr="001B383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A510276750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</w:t>
            </w:r>
          </w:p>
        </w:tc>
      </w:tr>
      <w:tr w:rsidR="004D7D13" w:rsidRPr="00CF2499" w:rsidTr="001B383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D7D13" w:rsidRPr="00CF2499" w:rsidTr="001B383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D7D13" w:rsidRPr="00CF2499" w:rsidTr="001B383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D7D13" w:rsidRPr="00CF2499" w:rsidTr="001B383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 по благоустройству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213,0</w:t>
            </w:r>
          </w:p>
        </w:tc>
      </w:tr>
      <w:tr w:rsidR="004D7D13" w:rsidRPr="00CF2499" w:rsidTr="001B383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213,0</w:t>
            </w:r>
          </w:p>
        </w:tc>
      </w:tr>
      <w:tr w:rsidR="004D7D13" w:rsidRPr="00CF2499" w:rsidTr="001B383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213,0</w:t>
            </w:r>
          </w:p>
        </w:tc>
      </w:tr>
      <w:tr w:rsidR="004D7D13" w:rsidRPr="00CF2499" w:rsidTr="001B383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265,0</w:t>
            </w:r>
          </w:p>
        </w:tc>
      </w:tr>
      <w:tr w:rsidR="004D7D13" w:rsidRPr="00CF2499" w:rsidTr="001B383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265,0</w:t>
            </w:r>
          </w:p>
        </w:tc>
      </w:tr>
      <w:tr w:rsidR="004D7D13" w:rsidRPr="00CF2499" w:rsidTr="001B383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265,0</w:t>
            </w:r>
          </w:p>
        </w:tc>
      </w:tr>
      <w:tr w:rsidR="004D7D13" w:rsidRPr="00CF2499" w:rsidTr="001B383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265,0</w:t>
            </w:r>
          </w:p>
        </w:tc>
      </w:tr>
      <w:tr w:rsidR="004D7D13" w:rsidRPr="00CF2499" w:rsidTr="001B383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Ц410800000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265,0</w:t>
            </w:r>
          </w:p>
        </w:tc>
      </w:tr>
      <w:tr w:rsidR="004D7D13" w:rsidRPr="00CF2499" w:rsidTr="001B383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финансового-производственного</w:t>
            </w:r>
            <w:proofErr w:type="gramEnd"/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Ц410840700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265,0</w:t>
            </w:r>
          </w:p>
        </w:tc>
      </w:tr>
      <w:tr w:rsidR="004D7D13" w:rsidRPr="00CF2499" w:rsidTr="001B383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Ц410840700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D7D13" w:rsidRPr="00CF2499" w:rsidTr="001B383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Ц410840700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D7D13" w:rsidRPr="00CF2499" w:rsidTr="001B383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Ц410840700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</w:tr>
      <w:tr w:rsidR="004D7D13" w:rsidRPr="00CF2499" w:rsidTr="001B383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Ц410840700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</w:tr>
    </w:tbl>
    <w:p w:rsidR="004D7D13" w:rsidRDefault="004D7D13" w:rsidP="004D7D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1"/>
        <w:gridCol w:w="4618"/>
        <w:gridCol w:w="1727"/>
        <w:gridCol w:w="583"/>
        <w:gridCol w:w="332"/>
        <w:gridCol w:w="354"/>
        <w:gridCol w:w="1449"/>
      </w:tblGrid>
      <w:tr w:rsidR="004D7D13" w:rsidRPr="00CF2499" w:rsidTr="001B3838">
        <w:trPr>
          <w:trHeight w:val="2167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D13" w:rsidRPr="001B3838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 w:rsidRPr="001B3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 решению Собрания депутатов </w:t>
            </w:r>
          </w:p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CF2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F2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Канашского</w:t>
            </w:r>
            <w:proofErr w:type="spellEnd"/>
            <w:r w:rsidRPr="00CF2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«О бюджете </w:t>
            </w:r>
            <w:proofErr w:type="spellStart"/>
            <w:r w:rsidRPr="00CF2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CF2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F2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Канашского</w:t>
            </w:r>
            <w:proofErr w:type="spellEnd"/>
            <w:r w:rsidRPr="00CF2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района Чувашской Республики на 2022 год</w:t>
            </w:r>
          </w:p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 на плановый период                                                  2023 и 2024 годов»</w:t>
            </w:r>
          </w:p>
        </w:tc>
      </w:tr>
      <w:tr w:rsidR="004D7D13" w:rsidRPr="00CF2499" w:rsidTr="001B3838">
        <w:trPr>
          <w:trHeight w:val="1285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6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ИЗМЕНЕНИЕ</w:t>
            </w:r>
          </w:p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распределения бюджетных ассигнований по целевым статьям (муниципальным программам </w:t>
            </w:r>
            <w:proofErr w:type="spellStart"/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Шакуловского</w:t>
            </w:r>
            <w:proofErr w:type="spellEnd"/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Канашского</w:t>
            </w:r>
            <w:proofErr w:type="spellEnd"/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 Чувашской Республики), группам  (группам и подгруппам) видов расходов, разделам, подразделам  классификации расходов бюджета </w:t>
            </w:r>
            <w:proofErr w:type="spellStart"/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Шакуловского</w:t>
            </w:r>
            <w:proofErr w:type="spellEnd"/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Канашского</w:t>
            </w:r>
            <w:proofErr w:type="spellEnd"/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 Чувашской Республики на 2022 год, предусмотренного приложениями к решению Собрания депутатов </w:t>
            </w:r>
            <w:proofErr w:type="spellStart"/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Шакуловского</w:t>
            </w:r>
            <w:proofErr w:type="spellEnd"/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Канашского</w:t>
            </w:r>
            <w:proofErr w:type="spellEnd"/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 Чувашской Республики</w:t>
            </w:r>
          </w:p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"О бюджете </w:t>
            </w:r>
            <w:proofErr w:type="spellStart"/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Шакуловского</w:t>
            </w:r>
            <w:proofErr w:type="spellEnd"/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Канашского</w:t>
            </w:r>
            <w:proofErr w:type="spellEnd"/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 Чувашской Республики на 2022 год и на плановый период 2023 и 2024 годов"</w:t>
            </w:r>
          </w:p>
        </w:tc>
      </w:tr>
      <w:tr w:rsidR="004D7D13" w:rsidRPr="00CF2499" w:rsidTr="001B3838">
        <w:trPr>
          <w:trHeight w:val="345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6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4D7D13" w:rsidRPr="00CF2499" w:rsidTr="001B3838">
        <w:trPr>
          <w:trHeight w:val="380"/>
        </w:trPr>
        <w:tc>
          <w:tcPr>
            <w:tcW w:w="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(увеличение, уменьшение(-))</w:t>
            </w:r>
          </w:p>
        </w:tc>
      </w:tr>
      <w:tr w:rsidR="004D7D13" w:rsidRPr="00CF2499" w:rsidTr="001B3838">
        <w:trPr>
          <w:trHeight w:val="2463"/>
        </w:trPr>
        <w:tc>
          <w:tcPr>
            <w:tcW w:w="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(</w:t>
            </w:r>
            <w:proofErr w:type="spellStart"/>
            <w:proofErr w:type="gramStart"/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увеличе-ние</w:t>
            </w:r>
            <w:proofErr w:type="spellEnd"/>
            <w:proofErr w:type="gramEnd"/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уменьше-ние</w:t>
            </w:r>
            <w:proofErr w:type="spellEnd"/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(-))</w:t>
            </w:r>
          </w:p>
        </w:tc>
      </w:tr>
      <w:tr w:rsidR="004D7D13" w:rsidRPr="00CF2499" w:rsidTr="001B3838">
        <w:trPr>
          <w:trHeight w:val="350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D7D13" w:rsidRPr="00CF2499" w:rsidTr="001B3838">
        <w:trPr>
          <w:trHeight w:val="288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7D13" w:rsidRPr="00CF2499" w:rsidTr="001B383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1 264,0</w:t>
            </w:r>
          </w:p>
        </w:tc>
      </w:tr>
      <w:tr w:rsidR="004D7D13" w:rsidRPr="00CF2499" w:rsidTr="001B383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265,0</w:t>
            </w:r>
          </w:p>
        </w:tc>
      </w:tr>
      <w:tr w:rsidR="004D7D13" w:rsidRPr="00CF2499" w:rsidTr="001B383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265,0</w:t>
            </w:r>
          </w:p>
        </w:tc>
      </w:tr>
      <w:tr w:rsidR="004D7D13" w:rsidRPr="00CF2499" w:rsidTr="001B383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Ц410800000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265,0</w:t>
            </w:r>
          </w:p>
        </w:tc>
      </w:tr>
      <w:tr w:rsidR="004D7D13" w:rsidRPr="00CF2499" w:rsidTr="001B383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финансового-</w:t>
            </w: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производственного</w:t>
            </w:r>
            <w:proofErr w:type="gramEnd"/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Ц410840700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265,0</w:t>
            </w:r>
          </w:p>
        </w:tc>
      </w:tr>
      <w:tr w:rsidR="004D7D13" w:rsidRPr="00CF2499" w:rsidTr="001B383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Ц410840700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D7D13" w:rsidRPr="00CF2499" w:rsidTr="001B383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Ц410840700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D7D13" w:rsidRPr="00CF2499" w:rsidTr="001B383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Ц410840700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D7D13" w:rsidRPr="00CF2499" w:rsidTr="001B383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Ц410840700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D7D13" w:rsidRPr="00CF2499" w:rsidTr="001B383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Ц410840700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</w:tr>
      <w:tr w:rsidR="004D7D13" w:rsidRPr="00CF2499" w:rsidTr="001B383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Ц410840700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</w:tr>
      <w:tr w:rsidR="004D7D13" w:rsidRPr="00CF2499" w:rsidTr="001B383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Ц410840700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</w:tr>
      <w:tr w:rsidR="004D7D13" w:rsidRPr="00CF2499" w:rsidTr="001B383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Ц410840700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</w:tr>
      <w:tr w:rsidR="004D7D13" w:rsidRPr="00CF2499" w:rsidTr="001B383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Ц900000000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4D7D13" w:rsidRPr="00CF2499" w:rsidTr="001B383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Ц970000000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4D7D13" w:rsidRPr="00CF2499" w:rsidTr="001B383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4D7D13" w:rsidRPr="00CF2499" w:rsidTr="001B383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4D7D13" w:rsidRPr="00CF2499" w:rsidTr="001B383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4D7D13" w:rsidRPr="00CF2499" w:rsidTr="001B383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4D7D13" w:rsidRPr="00CF2499" w:rsidTr="001B383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4D7D13" w:rsidRPr="00CF2499" w:rsidTr="001B383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4D7D13" w:rsidRPr="00CF2499" w:rsidTr="001B383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321,3</w:t>
            </w:r>
          </w:p>
        </w:tc>
      </w:tr>
      <w:tr w:rsidR="004D7D13" w:rsidRPr="00CF2499" w:rsidTr="001B383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321,3</w:t>
            </w:r>
          </w:p>
        </w:tc>
      </w:tr>
      <w:tr w:rsidR="004D7D13" w:rsidRPr="00CF2499" w:rsidTr="001B383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"Мероприятия, реализуемые с привлечением межбюджетных трансфертов бюджетам </w:t>
            </w: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321,3</w:t>
            </w:r>
          </w:p>
        </w:tc>
      </w:tr>
      <w:tr w:rsidR="004D7D13" w:rsidRPr="00CF2499" w:rsidTr="001B383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321,3</w:t>
            </w:r>
          </w:p>
        </w:tc>
      </w:tr>
      <w:tr w:rsidR="004D7D13" w:rsidRPr="00CF2499" w:rsidTr="001B383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321,3</w:t>
            </w:r>
          </w:p>
        </w:tc>
      </w:tr>
      <w:tr w:rsidR="004D7D13" w:rsidRPr="00CF2499" w:rsidTr="001B383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321,3</w:t>
            </w:r>
          </w:p>
        </w:tc>
      </w:tr>
      <w:tr w:rsidR="004D7D13" w:rsidRPr="00CF2499" w:rsidTr="001B383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321,3</w:t>
            </w:r>
          </w:p>
        </w:tc>
      </w:tr>
      <w:tr w:rsidR="004D7D13" w:rsidRPr="00CF2499" w:rsidTr="001B383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321,3</w:t>
            </w:r>
          </w:p>
        </w:tc>
      </w:tr>
      <w:tr w:rsidR="004D7D13" w:rsidRPr="00CF2499" w:rsidTr="001B383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213,6</w:t>
            </w:r>
          </w:p>
        </w:tc>
      </w:tr>
      <w:tr w:rsidR="004D7D13" w:rsidRPr="00CF2499" w:rsidTr="001B383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Ч5Э0000000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213,6</w:t>
            </w:r>
          </w:p>
        </w:tc>
      </w:tr>
      <w:tr w:rsidR="004D7D13" w:rsidRPr="00CF2499" w:rsidTr="001B383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213,6</w:t>
            </w:r>
          </w:p>
        </w:tc>
      </w:tr>
      <w:tr w:rsidR="004D7D13" w:rsidRPr="00CF2499" w:rsidTr="001B383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213,6</w:t>
            </w:r>
          </w:p>
        </w:tc>
      </w:tr>
      <w:tr w:rsidR="004D7D13" w:rsidRPr="00CF2499" w:rsidTr="001B383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D7D13" w:rsidRPr="00CF2499" w:rsidTr="001B383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D7D13" w:rsidRPr="00CF2499" w:rsidTr="001B383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D7D13" w:rsidRPr="00CF2499" w:rsidTr="001B383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D7D13" w:rsidRPr="00CF2499" w:rsidTr="001B383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203,6</w:t>
            </w:r>
          </w:p>
        </w:tc>
      </w:tr>
      <w:tr w:rsidR="004D7D13" w:rsidRPr="00CF2499" w:rsidTr="001B383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203,6</w:t>
            </w:r>
          </w:p>
        </w:tc>
      </w:tr>
      <w:tr w:rsidR="004D7D13" w:rsidRPr="00CF2499" w:rsidTr="001B383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203,6</w:t>
            </w:r>
          </w:p>
        </w:tc>
      </w:tr>
      <w:tr w:rsidR="004D7D13" w:rsidRPr="00CF2499" w:rsidTr="001B383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203,6</w:t>
            </w:r>
          </w:p>
        </w:tc>
      </w:tr>
      <w:tr w:rsidR="004D7D13" w:rsidRPr="00CF2499" w:rsidTr="001B383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земельных и имущественных </w:t>
            </w:r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A400000000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D7D13" w:rsidRPr="00CF2499" w:rsidTr="001B383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D7D13" w:rsidRPr="00CF2499" w:rsidTr="001B383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D7D13" w:rsidRPr="00CF2499" w:rsidTr="001B383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D7D13" w:rsidRPr="00CF2499" w:rsidTr="001B383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D7D13" w:rsidRPr="00CF2499" w:rsidTr="001B383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D7D13" w:rsidRPr="00CF2499" w:rsidTr="001B383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D7D13" w:rsidRPr="00CF2499" w:rsidTr="001B383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D7D13" w:rsidRPr="00CF2499" w:rsidTr="001B383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429,1</w:t>
            </w:r>
          </w:p>
        </w:tc>
      </w:tr>
      <w:tr w:rsidR="004D7D13" w:rsidRPr="00CF2499" w:rsidTr="001B383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429,1</w:t>
            </w:r>
          </w:p>
        </w:tc>
      </w:tr>
      <w:tr w:rsidR="004D7D13" w:rsidRPr="00CF2499" w:rsidTr="001B383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429,1</w:t>
            </w:r>
          </w:p>
        </w:tc>
      </w:tr>
      <w:tr w:rsidR="004D7D13" w:rsidRPr="00CF2499" w:rsidTr="001B383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мероприятий, связанных с эвакуацией тел умерших (погибших) с общественных мест до морга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A510276750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</w:t>
            </w:r>
          </w:p>
        </w:tc>
      </w:tr>
      <w:tr w:rsidR="004D7D13" w:rsidRPr="00CF2499" w:rsidTr="001B383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A510276750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</w:t>
            </w:r>
          </w:p>
        </w:tc>
      </w:tr>
      <w:tr w:rsidR="004D7D13" w:rsidRPr="00CF2499" w:rsidTr="001B383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A510276750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</w:t>
            </w:r>
          </w:p>
        </w:tc>
      </w:tr>
      <w:tr w:rsidR="004D7D13" w:rsidRPr="00CF2499" w:rsidTr="001B383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A510276750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</w:t>
            </w:r>
          </w:p>
        </w:tc>
      </w:tr>
      <w:tr w:rsidR="004D7D13" w:rsidRPr="00CF2499" w:rsidTr="001B383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A510276750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</w:t>
            </w:r>
          </w:p>
        </w:tc>
      </w:tr>
      <w:tr w:rsidR="004D7D13" w:rsidRPr="00CF2499" w:rsidTr="001B383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D7D13" w:rsidRPr="00CF2499" w:rsidTr="001B383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D7D13" w:rsidRPr="00CF2499" w:rsidTr="001B383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D7D13" w:rsidRPr="00CF2499" w:rsidTr="001B383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D7D13" w:rsidRPr="00CF2499" w:rsidTr="001B383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D7D13" w:rsidRPr="00CF2499" w:rsidTr="001B383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213,0</w:t>
            </w:r>
          </w:p>
        </w:tc>
      </w:tr>
      <w:tr w:rsidR="004D7D13" w:rsidRPr="00CF2499" w:rsidTr="001B383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213,0</w:t>
            </w:r>
          </w:p>
        </w:tc>
      </w:tr>
      <w:tr w:rsidR="004D7D13" w:rsidRPr="00CF2499" w:rsidTr="001B383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213,0</w:t>
            </w:r>
          </w:p>
        </w:tc>
      </w:tr>
      <w:tr w:rsidR="004D7D13" w:rsidRPr="00CF2499" w:rsidTr="001B383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213,0</w:t>
            </w:r>
          </w:p>
        </w:tc>
      </w:tr>
      <w:tr w:rsidR="004D7D13" w:rsidRPr="00CF2499" w:rsidTr="001B383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213,0</w:t>
            </w:r>
          </w:p>
        </w:tc>
      </w:tr>
    </w:tbl>
    <w:p w:rsidR="004D7D13" w:rsidRPr="00CF2499" w:rsidRDefault="004D7D13" w:rsidP="004D7D13">
      <w:pPr>
        <w:spacing w:after="160" w:line="259" w:lineRule="auto"/>
        <w:rPr>
          <w:rFonts w:ascii="Calibri" w:eastAsia="Times New Roman" w:hAnsi="Calibri" w:cs="Times New Roman"/>
          <w:lang w:eastAsia="ru-RU"/>
        </w:rPr>
      </w:pPr>
    </w:p>
    <w:p w:rsidR="004D7D13" w:rsidRDefault="004D7D13" w:rsidP="004D7D13"/>
    <w:p w:rsidR="004D7D13" w:rsidRDefault="004D7D13" w:rsidP="004D7D13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9"/>
        <w:gridCol w:w="598"/>
        <w:gridCol w:w="400"/>
        <w:gridCol w:w="396"/>
        <w:gridCol w:w="1716"/>
        <w:gridCol w:w="587"/>
        <w:gridCol w:w="1534"/>
      </w:tblGrid>
      <w:tr w:rsidR="004D7D13" w:rsidRPr="00CF2499" w:rsidTr="001B3838">
        <w:trPr>
          <w:trHeight w:val="2167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Приложение 3</w:t>
            </w:r>
          </w:p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 решению Собрания депутатов </w:t>
            </w:r>
          </w:p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CF2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F2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Канашского</w:t>
            </w:r>
            <w:proofErr w:type="spellEnd"/>
            <w:r w:rsidRPr="00CF2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«О бюджете </w:t>
            </w:r>
            <w:proofErr w:type="spellStart"/>
            <w:r w:rsidRPr="00CF2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CF2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F2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Канашского</w:t>
            </w:r>
            <w:proofErr w:type="spellEnd"/>
            <w:r w:rsidRPr="00CF2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района Чувашской Республики на 2022 год</w:t>
            </w:r>
          </w:p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 на плановый период                                                  2023 и 2024 годов»</w:t>
            </w:r>
          </w:p>
        </w:tc>
      </w:tr>
      <w:tr w:rsidR="004D7D13" w:rsidRPr="00CF2499" w:rsidTr="001B3838">
        <w:trPr>
          <w:trHeight w:val="1217"/>
        </w:trPr>
        <w:tc>
          <w:tcPr>
            <w:tcW w:w="963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ИЗМЕНЕНИЕ</w:t>
            </w:r>
          </w:p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ведомственной структуры расходов бюджета </w:t>
            </w:r>
            <w:proofErr w:type="spellStart"/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Шакуловского</w:t>
            </w:r>
            <w:proofErr w:type="spellEnd"/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Канашского</w:t>
            </w:r>
            <w:proofErr w:type="spellEnd"/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 Чувашской Республики на 2022 год, предусмотренной приложениями к решению Собрания депутатов </w:t>
            </w:r>
            <w:proofErr w:type="spellStart"/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Шакуловского</w:t>
            </w:r>
            <w:proofErr w:type="spellEnd"/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Канашского</w:t>
            </w:r>
            <w:proofErr w:type="spellEnd"/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 Чувашской Республики "О бюджете </w:t>
            </w:r>
            <w:proofErr w:type="spellStart"/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Шакуловского</w:t>
            </w:r>
            <w:proofErr w:type="spellEnd"/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Канашского</w:t>
            </w:r>
            <w:proofErr w:type="spellEnd"/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 Чувашской Республики на 2022 год и на плановый период 2023 и 2024 годов"</w:t>
            </w:r>
          </w:p>
        </w:tc>
      </w:tr>
      <w:tr w:rsidR="004D7D13" w:rsidRPr="00CF2499" w:rsidTr="001B3838">
        <w:trPr>
          <w:trHeight w:val="345"/>
        </w:trPr>
        <w:tc>
          <w:tcPr>
            <w:tcW w:w="963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4D7D13" w:rsidRPr="00CF2499" w:rsidTr="001B3838">
        <w:trPr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(увеличение, уменьшение(-))</w:t>
            </w:r>
          </w:p>
        </w:tc>
      </w:tr>
      <w:tr w:rsidR="004D7D13" w:rsidRPr="00CF2499" w:rsidTr="001B3838">
        <w:trPr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(</w:t>
            </w:r>
            <w:proofErr w:type="spellStart"/>
            <w:proofErr w:type="gramStart"/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увеличе-ние</w:t>
            </w:r>
            <w:proofErr w:type="spellEnd"/>
            <w:proofErr w:type="gramEnd"/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уменьше-ние</w:t>
            </w:r>
            <w:proofErr w:type="spellEnd"/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(-))</w:t>
            </w:r>
          </w:p>
        </w:tc>
      </w:tr>
      <w:tr w:rsidR="004D7D13" w:rsidRPr="00CF2499" w:rsidTr="001B3838"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D7D13" w:rsidRPr="00CF2499" w:rsidTr="001B3838"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7D13" w:rsidRPr="00CF2499" w:rsidTr="001B3838"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1 264,0</w:t>
            </w:r>
          </w:p>
        </w:tc>
      </w:tr>
      <w:tr w:rsidR="004D7D13" w:rsidRPr="00CF2499" w:rsidTr="001B383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Канашского</w:t>
            </w:r>
            <w:proofErr w:type="spellEnd"/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1 264,0</w:t>
            </w:r>
          </w:p>
        </w:tc>
      </w:tr>
      <w:tr w:rsidR="004D7D13" w:rsidRPr="00CF2499" w:rsidTr="001B383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233,6</w:t>
            </w:r>
          </w:p>
        </w:tc>
      </w:tr>
      <w:tr w:rsidR="004D7D13" w:rsidRPr="00CF2499" w:rsidTr="001B383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213,6</w:t>
            </w:r>
          </w:p>
        </w:tc>
      </w:tr>
      <w:tr w:rsidR="004D7D13" w:rsidRPr="00CF2499" w:rsidTr="001B383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213,6</w:t>
            </w:r>
          </w:p>
        </w:tc>
      </w:tr>
      <w:tr w:rsidR="004D7D13" w:rsidRPr="00CF2499" w:rsidTr="001B383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213,6</w:t>
            </w:r>
          </w:p>
        </w:tc>
      </w:tr>
      <w:tr w:rsidR="004D7D13" w:rsidRPr="00CF2499" w:rsidTr="001B383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213,6</w:t>
            </w:r>
          </w:p>
        </w:tc>
      </w:tr>
      <w:tr w:rsidR="004D7D13" w:rsidRPr="00CF2499" w:rsidTr="001B383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213,6</w:t>
            </w:r>
          </w:p>
        </w:tc>
      </w:tr>
      <w:tr w:rsidR="004D7D13" w:rsidRPr="00CF2499" w:rsidTr="001B383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D7D13" w:rsidRPr="00CF2499" w:rsidTr="001B383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D7D13" w:rsidRPr="00CF2499" w:rsidTr="001B383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203,6</w:t>
            </w:r>
          </w:p>
        </w:tc>
      </w:tr>
      <w:tr w:rsidR="004D7D13" w:rsidRPr="00CF2499" w:rsidTr="001B383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203,6</w:t>
            </w:r>
          </w:p>
        </w:tc>
      </w:tr>
      <w:tr w:rsidR="004D7D13" w:rsidRPr="00CF2499" w:rsidTr="001B383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D7D13" w:rsidRPr="00CF2499" w:rsidTr="001B383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D7D13" w:rsidRPr="00CF2499" w:rsidTr="001B383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D7D13" w:rsidRPr="00CF2499" w:rsidTr="001B383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D7D13" w:rsidRPr="00CF2499" w:rsidTr="001B383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D7D13" w:rsidRPr="00CF2499" w:rsidTr="001B383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D7D13" w:rsidRPr="00CF2499" w:rsidTr="001B383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D7D13" w:rsidRPr="00CF2499" w:rsidTr="001B383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336,3</w:t>
            </w:r>
          </w:p>
        </w:tc>
      </w:tr>
      <w:tr w:rsidR="004D7D13" w:rsidRPr="00CF2499" w:rsidTr="001B383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4D7D13" w:rsidRPr="00CF2499" w:rsidTr="001B383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4D7D13" w:rsidRPr="00CF2499" w:rsidTr="001B383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4D7D13" w:rsidRPr="00CF2499" w:rsidTr="001B383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"Предупреждение </w:t>
            </w: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ликвидация болезней животных"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4D7D13" w:rsidRPr="00CF2499" w:rsidTr="001B383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Ц970172750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4D7D13" w:rsidRPr="00CF2499" w:rsidTr="001B383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Ц970172750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4D7D13" w:rsidRPr="00CF2499" w:rsidTr="001B383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Ц970172750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4D7D13" w:rsidRPr="00CF2499" w:rsidTr="001B383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321,3</w:t>
            </w:r>
          </w:p>
        </w:tc>
      </w:tr>
      <w:tr w:rsidR="004D7D13" w:rsidRPr="00CF2499" w:rsidTr="001B383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321,3</w:t>
            </w:r>
          </w:p>
        </w:tc>
      </w:tr>
      <w:tr w:rsidR="004D7D13" w:rsidRPr="00CF2499" w:rsidTr="001B383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321,3</w:t>
            </w:r>
          </w:p>
        </w:tc>
      </w:tr>
      <w:tr w:rsidR="004D7D13" w:rsidRPr="00CF2499" w:rsidTr="001B383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321,3</w:t>
            </w:r>
          </w:p>
        </w:tc>
      </w:tr>
      <w:tr w:rsidR="004D7D13" w:rsidRPr="00CF2499" w:rsidTr="001B383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Ч210374191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321,3</w:t>
            </w:r>
          </w:p>
        </w:tc>
      </w:tr>
      <w:tr w:rsidR="004D7D13" w:rsidRPr="00CF2499" w:rsidTr="001B383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Ч210374191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321,3</w:t>
            </w:r>
          </w:p>
        </w:tc>
      </w:tr>
      <w:tr w:rsidR="004D7D13" w:rsidRPr="00CF2499" w:rsidTr="001B383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Ч210374191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321,3</w:t>
            </w:r>
          </w:p>
        </w:tc>
      </w:tr>
      <w:tr w:rsidR="004D7D13" w:rsidRPr="00CF2499" w:rsidTr="001B383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429,1</w:t>
            </w:r>
          </w:p>
        </w:tc>
      </w:tr>
      <w:tr w:rsidR="004D7D13" w:rsidRPr="00CF2499" w:rsidTr="001B383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429,1</w:t>
            </w:r>
          </w:p>
        </w:tc>
      </w:tr>
      <w:tr w:rsidR="004D7D13" w:rsidRPr="00CF2499" w:rsidTr="001B383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429,1</w:t>
            </w:r>
          </w:p>
        </w:tc>
      </w:tr>
      <w:tr w:rsidR="004D7D13" w:rsidRPr="00CF2499" w:rsidTr="001B383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429,1</w:t>
            </w:r>
          </w:p>
        </w:tc>
      </w:tr>
      <w:tr w:rsidR="004D7D13" w:rsidRPr="00CF2499" w:rsidTr="001B383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429,1</w:t>
            </w:r>
          </w:p>
        </w:tc>
      </w:tr>
      <w:tr w:rsidR="004D7D13" w:rsidRPr="00CF2499" w:rsidTr="001B383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мероприятий, связанных с эвакуацией тел умерших (погибших) с общественных мест до морга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A510276750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</w:t>
            </w:r>
          </w:p>
        </w:tc>
      </w:tr>
      <w:tr w:rsidR="004D7D13" w:rsidRPr="00CF2499" w:rsidTr="001B383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A510276750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</w:t>
            </w:r>
          </w:p>
        </w:tc>
      </w:tr>
      <w:tr w:rsidR="004D7D13" w:rsidRPr="00CF2499" w:rsidTr="001B383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A510276750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</w:t>
            </w:r>
          </w:p>
        </w:tc>
      </w:tr>
      <w:tr w:rsidR="004D7D13" w:rsidRPr="00CF2499" w:rsidTr="001B383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D7D13" w:rsidRPr="00CF2499" w:rsidTr="001B383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D7D13" w:rsidRPr="00CF2499" w:rsidTr="001B383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D7D13" w:rsidRPr="00CF2499" w:rsidTr="001B383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213,0</w:t>
            </w:r>
          </w:p>
        </w:tc>
      </w:tr>
      <w:tr w:rsidR="004D7D13" w:rsidRPr="00CF2499" w:rsidTr="001B383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213,0</w:t>
            </w:r>
          </w:p>
        </w:tc>
      </w:tr>
      <w:tr w:rsidR="004D7D13" w:rsidRPr="00CF2499" w:rsidTr="001B383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213,0</w:t>
            </w:r>
          </w:p>
        </w:tc>
      </w:tr>
      <w:tr w:rsidR="004D7D13" w:rsidRPr="00CF2499" w:rsidTr="001B383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265,0</w:t>
            </w:r>
          </w:p>
        </w:tc>
      </w:tr>
      <w:tr w:rsidR="004D7D13" w:rsidRPr="00CF2499" w:rsidTr="001B383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265,0</w:t>
            </w:r>
          </w:p>
        </w:tc>
      </w:tr>
      <w:tr w:rsidR="004D7D13" w:rsidRPr="00CF2499" w:rsidTr="001B383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265,0</w:t>
            </w:r>
          </w:p>
        </w:tc>
      </w:tr>
      <w:tr w:rsidR="004D7D13" w:rsidRPr="00CF2499" w:rsidTr="001B383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265,0</w:t>
            </w:r>
          </w:p>
        </w:tc>
      </w:tr>
      <w:tr w:rsidR="004D7D13" w:rsidRPr="00CF2499" w:rsidTr="001B383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Ц410800000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265,0</w:t>
            </w:r>
          </w:p>
        </w:tc>
      </w:tr>
      <w:tr w:rsidR="004D7D13" w:rsidRPr="00CF2499" w:rsidTr="001B383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финансового-производственного</w:t>
            </w:r>
            <w:proofErr w:type="gramEnd"/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Ц410840700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265,0</w:t>
            </w:r>
          </w:p>
        </w:tc>
      </w:tr>
      <w:tr w:rsidR="004D7D13" w:rsidRPr="00CF2499" w:rsidTr="001B383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Ц410840700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D7D13" w:rsidRPr="00CF2499" w:rsidTr="001B383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Ц410840700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D7D13" w:rsidRPr="00CF2499" w:rsidTr="001B383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Ц410840700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</w:tr>
      <w:tr w:rsidR="004D7D13" w:rsidRPr="00CF2499" w:rsidTr="001B383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Ц410840700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D13" w:rsidRPr="00CF2499" w:rsidRDefault="004D7D13" w:rsidP="001B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</w:tr>
    </w:tbl>
    <w:p w:rsidR="004D7D13" w:rsidRPr="00CF2499" w:rsidRDefault="004D7D13" w:rsidP="004D7D13">
      <w:pPr>
        <w:spacing w:after="160" w:line="259" w:lineRule="auto"/>
        <w:rPr>
          <w:rFonts w:ascii="Calibri" w:eastAsia="Times New Roman" w:hAnsi="Calibri" w:cs="Times New Roman"/>
          <w:lang w:eastAsia="ru-RU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80"/>
        <w:gridCol w:w="154"/>
        <w:gridCol w:w="3969"/>
        <w:gridCol w:w="1717"/>
        <w:gridCol w:w="409"/>
        <w:gridCol w:w="284"/>
      </w:tblGrid>
      <w:tr w:rsidR="004D7D13" w:rsidRPr="00CF2499" w:rsidTr="001B3838">
        <w:trPr>
          <w:trHeight w:val="132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bookmarkStart w:id="1" w:name="RANGE!A1:F43"/>
            <w:bookmarkEnd w:id="1"/>
          </w:p>
        </w:tc>
        <w:tc>
          <w:tcPr>
            <w:tcW w:w="653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D13" w:rsidRPr="00CF2499" w:rsidRDefault="004D7D13" w:rsidP="001B3838">
            <w:pPr>
              <w:spacing w:after="24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CF2499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Приложение 4</w:t>
            </w:r>
            <w:r w:rsidRPr="00CF2499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br/>
              <w:t xml:space="preserve">к решению Собрания депутатов </w:t>
            </w:r>
            <w:proofErr w:type="spellStart"/>
            <w:r w:rsidRPr="00CF2499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CF2499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F2499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Канашского</w:t>
            </w:r>
            <w:proofErr w:type="spellEnd"/>
            <w:r w:rsidRPr="00CF2499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района от </w:t>
            </w:r>
            <w:r w:rsidRPr="00606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декабря 202</w:t>
            </w:r>
            <w:r w:rsidRPr="00606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CF2499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г. «О бюджете </w:t>
            </w:r>
            <w:proofErr w:type="spellStart"/>
            <w:r w:rsidRPr="00CF2499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CF2499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F2499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Канашского</w:t>
            </w:r>
            <w:proofErr w:type="spellEnd"/>
            <w:r w:rsidRPr="00CF2499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 района на 2022год  и плановый период 2023 и 2024 годов</w:t>
            </w:r>
            <w:r w:rsidRPr="00CF2499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</w:tr>
      <w:tr w:rsidR="004D7D13" w:rsidRPr="00CF2499" w:rsidTr="001B3838">
        <w:trPr>
          <w:trHeight w:val="203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D13" w:rsidRPr="00CF2499" w:rsidRDefault="004D7D13" w:rsidP="001B3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3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4D7D13" w:rsidRPr="00CF2499" w:rsidTr="001B3838">
        <w:trPr>
          <w:trHeight w:val="563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D13" w:rsidRPr="00CF2499" w:rsidRDefault="004D7D13" w:rsidP="001B3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3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4D7D13" w:rsidRPr="00CF2499" w:rsidTr="001B3838">
        <w:trPr>
          <w:trHeight w:val="923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3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4D7D13" w:rsidRPr="00CF2499" w:rsidTr="001B3838">
        <w:trPr>
          <w:trHeight w:val="6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4D7D13" w:rsidRPr="00CF2499" w:rsidTr="001B3838">
        <w:trPr>
          <w:trHeight w:val="63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Прогнозируемые объемы поступлений доходов бюджета </w:t>
            </w:r>
            <w:proofErr w:type="spellStart"/>
            <w:r w:rsidRPr="00CF2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CF2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F2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Канашского</w:t>
            </w:r>
            <w:proofErr w:type="spellEnd"/>
            <w:r w:rsidRPr="00CF2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 на 2022 год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D7D13" w:rsidRPr="00CF2499" w:rsidTr="001B3838">
        <w:trPr>
          <w:trHeight w:val="25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D7D13" w:rsidRPr="00CF2499" w:rsidTr="001B3838">
        <w:trPr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CF2499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D7D13" w:rsidRPr="00CF2499" w:rsidTr="001B3838">
        <w:trPr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CF2499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( тыс. рублей)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D7D13" w:rsidRPr="00CF2499" w:rsidTr="001B3838">
        <w:trPr>
          <w:trHeight w:val="117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CF2499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13" w:rsidRPr="00CF2499" w:rsidRDefault="004D7D13" w:rsidP="001B383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CF2499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ind w:right="-250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CF2499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D7D13" w:rsidRPr="00CF2499" w:rsidTr="001B3838">
        <w:trPr>
          <w:trHeight w:val="27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D7D13" w:rsidRPr="00CF2499" w:rsidTr="001B3838">
        <w:trPr>
          <w:trHeight w:val="102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13" w:rsidRPr="00CF2499" w:rsidRDefault="004D7D13" w:rsidP="001B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D7D13" w:rsidRPr="00CF2499" w:rsidTr="001B3838">
        <w:trPr>
          <w:trHeight w:val="34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D7D13" w:rsidRPr="00CF2499" w:rsidTr="001B3838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D13" w:rsidRPr="00CF2499" w:rsidRDefault="004D7D13" w:rsidP="001B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000 1 05 02000 02 0000 110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D7D13" w:rsidRPr="00CF2499" w:rsidTr="001B3838">
        <w:trPr>
          <w:trHeight w:val="28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D7D13" w:rsidRPr="00CF2499" w:rsidTr="001B3838">
        <w:trPr>
          <w:trHeight w:val="28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000 1 05 04020 02 0000 110  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Патентная система налогообложения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D7D13" w:rsidRPr="00CF2499" w:rsidTr="001B3838">
        <w:trPr>
          <w:trHeight w:val="31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D7D13" w:rsidRPr="00CF2499" w:rsidTr="001B3838">
        <w:trPr>
          <w:trHeight w:val="3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D7D13" w:rsidRPr="00CF2499" w:rsidTr="001B3838">
        <w:trPr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D7D13" w:rsidRPr="00CF2499" w:rsidTr="001B3838">
        <w:trPr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000 1 08 04000 00 0000 110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Госпошлина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D7D13" w:rsidRPr="00CF2499" w:rsidTr="001B3838">
        <w:trPr>
          <w:trHeight w:val="949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D7D13" w:rsidRPr="00CF2499" w:rsidTr="001B3838">
        <w:trPr>
          <w:trHeight w:val="1883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13" w:rsidRPr="00CF2499" w:rsidRDefault="004D7D13" w:rsidP="001B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</w:t>
            </w:r>
            <w:r w:rsidRPr="00C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D7D13" w:rsidRPr="00CF2499" w:rsidTr="001B3838">
        <w:trPr>
          <w:trHeight w:val="63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000 1 11 07000 00 0000 120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13" w:rsidRPr="00CF2499" w:rsidRDefault="004D7D13" w:rsidP="001B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 от государственных и муниципальных унитарных предприятий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D7D13" w:rsidRPr="00CF2499" w:rsidTr="001B3838">
        <w:trPr>
          <w:trHeight w:val="6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D7D13" w:rsidRPr="00CF2499" w:rsidTr="001B3838">
        <w:trPr>
          <w:trHeight w:val="623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000 1 12 00000 000000 000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D7D13" w:rsidRPr="00CF2499" w:rsidTr="001B3838">
        <w:trPr>
          <w:trHeight w:val="6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D7D13" w:rsidRPr="00CF2499" w:rsidTr="001B3838">
        <w:trPr>
          <w:trHeight w:val="52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D7D13" w:rsidRPr="00CF2499" w:rsidTr="001B3838">
        <w:trPr>
          <w:trHeight w:val="34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налоговых и неналоговых доходов: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13" w:rsidRPr="00CF2499" w:rsidRDefault="004D7D13" w:rsidP="001B3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D7D13" w:rsidRPr="00CF2499" w:rsidTr="001B3838">
        <w:trPr>
          <w:trHeight w:val="33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поступления, всего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D7D13" w:rsidRPr="00CF2499" w:rsidTr="001B3838">
        <w:trPr>
          <w:trHeight w:val="9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F249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CF249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всего                                                                      в том числе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D7D13" w:rsidRPr="00CF2499" w:rsidTr="001B3838">
        <w:trPr>
          <w:trHeight w:val="3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000 2 0210000 00 0000 150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муниципальных образований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D7D13" w:rsidRPr="00CF2499" w:rsidTr="001B3838">
        <w:trPr>
          <w:trHeight w:val="82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13" w:rsidRPr="00CF2499" w:rsidRDefault="004D7D13" w:rsidP="001B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D7D13" w:rsidRPr="00CF2499" w:rsidTr="001B3838">
        <w:trPr>
          <w:trHeight w:val="70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13" w:rsidRPr="00CF2499" w:rsidRDefault="004D7D13" w:rsidP="001B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D7D13" w:rsidRPr="00CF2499" w:rsidTr="001B3838">
        <w:trPr>
          <w:trHeight w:val="5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13" w:rsidRPr="00CF2499" w:rsidRDefault="004D7D13" w:rsidP="001B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D7D13" w:rsidRPr="00CF2499" w:rsidTr="001B3838">
        <w:trPr>
          <w:trHeight w:val="82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000 2 07 00000 00 0000 150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D7D13" w:rsidRPr="00CF2499" w:rsidTr="001B3838">
        <w:trPr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CF2499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CF2499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CF2499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176,2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D13" w:rsidRPr="00CF2499" w:rsidRDefault="004D7D13" w:rsidP="001B383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4D7D13" w:rsidRDefault="004D7D13" w:rsidP="004D7D13">
      <w:pPr>
        <w:ind w:left="-1701" w:firstLine="1701"/>
      </w:pPr>
    </w:p>
    <w:p w:rsidR="004D7D13" w:rsidRDefault="004D7D13" w:rsidP="004D7D13">
      <w:r>
        <w:br w:type="page"/>
      </w:r>
    </w:p>
    <w:p w:rsidR="004D7D13" w:rsidRPr="00CF2499" w:rsidRDefault="004D7D13" w:rsidP="004D7D13">
      <w:pPr>
        <w:keepNext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CF249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lastRenderedPageBreak/>
        <w:t>Приложение 5</w:t>
      </w:r>
    </w:p>
    <w:p w:rsidR="004D7D13" w:rsidRPr="00CF2499" w:rsidRDefault="004D7D13" w:rsidP="004D7D13">
      <w:pPr>
        <w:keepNext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CF2499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 xml:space="preserve">к  решению Собрания депутатов </w:t>
      </w:r>
      <w:proofErr w:type="spellStart"/>
      <w:r w:rsidRPr="00CF2499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>Шакуловского</w:t>
      </w:r>
      <w:proofErr w:type="spellEnd"/>
      <w:r w:rsidRPr="00CF2499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 xml:space="preserve"> сельского поселения </w:t>
      </w:r>
      <w:proofErr w:type="spellStart"/>
      <w:r w:rsidRPr="00CF2499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>Канашского</w:t>
      </w:r>
      <w:proofErr w:type="spellEnd"/>
      <w:r w:rsidRPr="00CF2499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 xml:space="preserve"> района Чувашской Республики "О бюджете </w:t>
      </w:r>
      <w:proofErr w:type="spellStart"/>
      <w:r w:rsidRPr="00CF2499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>Шакуловского</w:t>
      </w:r>
      <w:proofErr w:type="spellEnd"/>
      <w:r w:rsidRPr="00CF2499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 xml:space="preserve">  сельского поселения </w:t>
      </w:r>
      <w:proofErr w:type="spellStart"/>
      <w:r w:rsidRPr="00CF2499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>Канашского</w:t>
      </w:r>
      <w:proofErr w:type="spellEnd"/>
      <w:r w:rsidRPr="00CF2499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 xml:space="preserve">  района Чувашской Республики</w:t>
      </w:r>
      <w:r w:rsidRPr="00CF24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на 2022 год и на плановый период 2023 и 2024 годов"</w:t>
      </w:r>
    </w:p>
    <w:p w:rsidR="004D7D13" w:rsidRPr="00CF2499" w:rsidRDefault="004D7D13" w:rsidP="004D7D13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4D7D13" w:rsidRPr="00CF2499" w:rsidRDefault="004D7D13" w:rsidP="004D7D1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4D7D13" w:rsidRPr="00CF2499" w:rsidRDefault="004D7D13" w:rsidP="004D7D13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F249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Источники </w:t>
      </w:r>
    </w:p>
    <w:p w:rsidR="004D7D13" w:rsidRPr="00CF2499" w:rsidRDefault="004D7D13" w:rsidP="004D7D13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внутреннего финансирования дефицита бюджета</w:t>
      </w:r>
    </w:p>
    <w:p w:rsidR="004D7D13" w:rsidRPr="00CF2499" w:rsidRDefault="004D7D13" w:rsidP="004D7D13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F2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Шакуловского</w:t>
      </w:r>
      <w:proofErr w:type="spellEnd"/>
      <w:r w:rsidRPr="00CF2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CF2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Канашского</w:t>
      </w:r>
      <w:proofErr w:type="spellEnd"/>
      <w:r w:rsidRPr="00CF2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Чувашской Республики на 2022 год </w:t>
      </w:r>
    </w:p>
    <w:p w:rsidR="004D7D13" w:rsidRPr="00CF2499" w:rsidRDefault="004D7D13" w:rsidP="004D7D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D7D13" w:rsidRPr="00CF2499" w:rsidRDefault="004D7D13" w:rsidP="004D7D13">
      <w:pPr>
        <w:widowControl w:val="0"/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2499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proofErr w:type="spellStart"/>
      <w:r w:rsidRPr="00CF2499">
        <w:rPr>
          <w:rFonts w:ascii="Times New Roman" w:eastAsia="Times New Roman" w:hAnsi="Times New Roman" w:cs="Times New Roman"/>
          <w:sz w:val="24"/>
          <w:szCs w:val="28"/>
          <w:lang w:eastAsia="ru-RU"/>
        </w:rPr>
        <w:t>тыс</w:t>
      </w:r>
      <w:proofErr w:type="gramStart"/>
      <w:r w:rsidRPr="00CF2499">
        <w:rPr>
          <w:rFonts w:ascii="Times New Roman" w:eastAsia="Times New Roman" w:hAnsi="Times New Roman" w:cs="Times New Roman"/>
          <w:sz w:val="24"/>
          <w:szCs w:val="28"/>
          <w:lang w:eastAsia="ru-RU"/>
        </w:rPr>
        <w:t>.р</w:t>
      </w:r>
      <w:proofErr w:type="gramEnd"/>
      <w:r w:rsidRPr="00CF2499">
        <w:rPr>
          <w:rFonts w:ascii="Times New Roman" w:eastAsia="Times New Roman" w:hAnsi="Times New Roman" w:cs="Times New Roman"/>
          <w:sz w:val="24"/>
          <w:szCs w:val="28"/>
          <w:lang w:eastAsia="ru-RU"/>
        </w:rPr>
        <w:t>ублей</w:t>
      </w:r>
      <w:proofErr w:type="spellEnd"/>
      <w:r w:rsidRPr="00CF2499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tbl>
      <w:tblPr>
        <w:tblW w:w="9072" w:type="dxa"/>
        <w:tblInd w:w="40" w:type="dxa"/>
        <w:tblBorders>
          <w:top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3686"/>
        <w:gridCol w:w="2409"/>
      </w:tblGrid>
      <w:tr w:rsidR="004D7D13" w:rsidRPr="00CF2499" w:rsidTr="001B383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13" w:rsidRPr="00CF2499" w:rsidRDefault="004D7D13" w:rsidP="001B38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CF2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бюджетной</w:t>
            </w:r>
            <w:proofErr w:type="gramEnd"/>
          </w:p>
          <w:p w:rsidR="004D7D13" w:rsidRPr="00CF2499" w:rsidRDefault="004D7D13" w:rsidP="001B38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классификации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13" w:rsidRPr="00CF2499" w:rsidRDefault="004D7D13" w:rsidP="001B38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13" w:rsidRPr="00CF2499" w:rsidRDefault="004D7D13" w:rsidP="001B38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2022 год</w:t>
            </w:r>
          </w:p>
        </w:tc>
      </w:tr>
      <w:tr w:rsidR="004D7D13" w:rsidRPr="00CF2499" w:rsidTr="001B383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13" w:rsidRPr="00CF2499" w:rsidRDefault="004D7D13" w:rsidP="001B38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13" w:rsidRPr="00CF2499" w:rsidRDefault="004D7D13" w:rsidP="001B38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13" w:rsidRPr="00CF2499" w:rsidRDefault="004D7D13" w:rsidP="001B38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D13" w:rsidRPr="00CF2499" w:rsidTr="001B383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13" w:rsidRPr="00CF2499" w:rsidRDefault="004D7D13" w:rsidP="001B38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000 01 02 00 00 00 0000 000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13" w:rsidRPr="00CF2499" w:rsidRDefault="004D7D13" w:rsidP="001B38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13" w:rsidRPr="00CF2499" w:rsidRDefault="004D7D13" w:rsidP="001B38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7D13" w:rsidRPr="00CF2499" w:rsidTr="001B383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13" w:rsidRPr="00CF2499" w:rsidRDefault="004D7D13" w:rsidP="001B38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13" w:rsidRPr="00CF2499" w:rsidRDefault="004D7D13" w:rsidP="001B38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13" w:rsidRPr="00CF2499" w:rsidRDefault="004D7D13" w:rsidP="001B38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7D13" w:rsidRPr="00CF2499" w:rsidTr="001B383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13" w:rsidRPr="00CF2499" w:rsidRDefault="004D7D13" w:rsidP="001B38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13" w:rsidRPr="00CF2499" w:rsidRDefault="004D7D13" w:rsidP="001B38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13" w:rsidRPr="00CF2499" w:rsidRDefault="004D7D13" w:rsidP="001B38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1087,8</w:t>
            </w:r>
          </w:p>
          <w:p w:rsidR="004D7D13" w:rsidRPr="00CF2499" w:rsidRDefault="004D7D13" w:rsidP="001B38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D13" w:rsidRPr="00CF2499" w:rsidTr="001B383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13" w:rsidRPr="00CF2499" w:rsidRDefault="004D7D13" w:rsidP="001B38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000 01 06 04 00 00 0000 000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13" w:rsidRPr="00CF2499" w:rsidRDefault="004D7D13" w:rsidP="001B38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13" w:rsidRPr="00CF2499" w:rsidRDefault="004D7D13" w:rsidP="001B38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7D13" w:rsidRPr="00CF2499" w:rsidTr="001B383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13" w:rsidRPr="00CF2499" w:rsidRDefault="004D7D13" w:rsidP="001B38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13" w:rsidRPr="00CF2499" w:rsidRDefault="004D7D13" w:rsidP="001B38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13" w:rsidRPr="00CF2499" w:rsidRDefault="004D7D13" w:rsidP="001B38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D13" w:rsidRPr="00CF2499" w:rsidTr="001B3838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13" w:rsidRPr="00CF2499" w:rsidRDefault="004D7D13" w:rsidP="001B38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13" w:rsidRPr="00CF2499" w:rsidRDefault="004D7D13" w:rsidP="001B3838">
            <w:pPr>
              <w:widowControl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24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1087,8</w:t>
            </w:r>
          </w:p>
        </w:tc>
      </w:tr>
    </w:tbl>
    <w:p w:rsidR="004D7D13" w:rsidRPr="00CF2499" w:rsidRDefault="004D7D13" w:rsidP="004D7D13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4D7D13" w:rsidRPr="00CF2499" w:rsidRDefault="004D7D13" w:rsidP="004D7D13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71B" w:rsidRDefault="003B571B"/>
    <w:sectPr w:rsidR="003B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644D"/>
    <w:multiLevelType w:val="hybridMultilevel"/>
    <w:tmpl w:val="02469B20"/>
    <w:lvl w:ilvl="0" w:tplc="24924A9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627E1"/>
    <w:multiLevelType w:val="hybridMultilevel"/>
    <w:tmpl w:val="959AB702"/>
    <w:lvl w:ilvl="0" w:tplc="CAB4F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D7955"/>
    <w:multiLevelType w:val="hybridMultilevel"/>
    <w:tmpl w:val="3C0E4416"/>
    <w:lvl w:ilvl="0" w:tplc="8E002D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E1A5E"/>
    <w:multiLevelType w:val="hybridMultilevel"/>
    <w:tmpl w:val="5BD0A8FE"/>
    <w:lvl w:ilvl="0" w:tplc="CAB4F5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628"/>
    <w:rsid w:val="00175054"/>
    <w:rsid w:val="001B3838"/>
    <w:rsid w:val="003B571B"/>
    <w:rsid w:val="004D7D13"/>
    <w:rsid w:val="004F3628"/>
    <w:rsid w:val="009C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D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7D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D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7D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4541</Words>
  <Characters>25884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2022-03-02T11:50:00Z</dcterms:created>
  <dcterms:modified xsi:type="dcterms:W3CDTF">2022-03-04T13:32:00Z</dcterms:modified>
</cp:coreProperties>
</file>