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EE" w:rsidRDefault="00880BEE" w:rsidP="006B4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880BEE" w:rsidRPr="00880BEE" w:rsidRDefault="00880BEE" w:rsidP="009A0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bookmarkStart w:id="0" w:name="_GoBack"/>
      <w:r w:rsidRPr="00880BE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</w:rPr>
        <w:t>ПЕРЕЧЕНЬ</w:t>
      </w:r>
    </w:p>
    <w:p w:rsidR="00880BEE" w:rsidRPr="00880BEE" w:rsidRDefault="00880BEE" w:rsidP="009A0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80BE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</w:rPr>
        <w:t xml:space="preserve">ранее учтенных объектов недвижимости, права на которые не зарегистрированы в Едином государственном реестре недвижимости, расположенные на территории сельского поселения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984"/>
        <w:gridCol w:w="2977"/>
        <w:gridCol w:w="3402"/>
      </w:tblGrid>
      <w:tr w:rsidR="00880BEE" w:rsidRPr="00880BEE" w:rsidTr="007F0B6C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bookmarkEnd w:id="0"/>
          <w:p w:rsidR="00880BEE" w:rsidRPr="00880BEE" w:rsidRDefault="00880BEE" w:rsidP="00880B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880BE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N</w:t>
            </w:r>
          </w:p>
          <w:p w:rsidR="00880BEE" w:rsidRPr="00880BEE" w:rsidRDefault="00880BEE" w:rsidP="00880BE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880BE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п/п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BEE" w:rsidRPr="00880BEE" w:rsidRDefault="00880BEE" w:rsidP="00880B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880BE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Вид имущества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BEE" w:rsidRPr="00880BEE" w:rsidRDefault="00880BEE" w:rsidP="00880B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880BE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Кадастровый номер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BEE" w:rsidRPr="00880BEE" w:rsidRDefault="00880BEE" w:rsidP="00880B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  <w:r w:rsidRPr="00880BE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  <w:t>Адрес объекта недвижимости</w:t>
            </w:r>
          </w:p>
        </w:tc>
      </w:tr>
      <w:tr w:rsidR="00880BEE" w:rsidRPr="00880BEE" w:rsidTr="007F0B6C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BEE" w:rsidRPr="00880BEE" w:rsidRDefault="00880BEE" w:rsidP="00880B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BEE" w:rsidRPr="00880BEE" w:rsidRDefault="00880BEE" w:rsidP="00880B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BEE" w:rsidRPr="00880BEE" w:rsidRDefault="00880BEE" w:rsidP="00880B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0BEE" w:rsidRPr="00880BEE" w:rsidRDefault="00880BEE" w:rsidP="00880BE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7F0B6C" w:rsidRDefault="007F0B6C" w:rsidP="007F0B6C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21:14:060101:163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7F0B6C" w:rsidRDefault="007F0B6C" w:rsidP="007F0B6C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21:14:060101:169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7F0B6C" w:rsidRDefault="007F0B6C" w:rsidP="007F0B6C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21:14:060101:170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7F0B6C" w:rsidRDefault="007F0B6C" w:rsidP="007F0B6C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21:14:060101:177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7F0B6C" w:rsidRDefault="007F0B6C" w:rsidP="007F0B6C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21:14:060101:334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7F0B6C" w:rsidRDefault="007F0B6C" w:rsidP="007F0B6C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21:14:060101:343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7F0B6C" w:rsidRDefault="007F0B6C" w:rsidP="007F0B6C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21:14:060101:639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</w:t>
            </w:r>
            <w:proofErr w:type="spellStart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пос</w:t>
            </w:r>
            <w:proofErr w:type="spellEnd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Исаковское</w:t>
            </w:r>
            <w:proofErr w:type="spellEnd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 xml:space="preserve">, д Яманаки, </w:t>
            </w:r>
            <w:proofErr w:type="spellStart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spellEnd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 xml:space="preserve"> Центральная, д 4г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7F0B6C" w:rsidRDefault="007F0B6C" w:rsidP="007F0B6C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21:14:060102:168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</w:t>
            </w:r>
            <w:proofErr w:type="gramStart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gramEnd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Красноармейский р-н., с/п.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7F0B6C" w:rsidRDefault="007F0B6C" w:rsidP="007F0B6C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21:14:060102:169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Чувашия., Красноармейский р-н., с/п.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7F0B6C" w:rsidRDefault="007F0B6C" w:rsidP="007F0B6C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21:14:060102:26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7F0B6C" w:rsidRDefault="007F0B6C" w:rsidP="007F0B6C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21:14:060102:27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7F0B6C" w:rsidRDefault="007F0B6C" w:rsidP="007F0B6C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21:14:060201:117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Исаковское, д. Яшкильдино, ул. Восточная, дом 8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7F0B6C" w:rsidRDefault="007F0B6C" w:rsidP="007F0B6C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21:14:060201:128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7F0B6C" w:rsidRDefault="007F0B6C" w:rsidP="007F0B6C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21:14:060201:129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7F0B6C" w:rsidRDefault="007F0B6C" w:rsidP="007F0B6C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21:14:060201:149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Республика-Чувашия , р-н Красноармейский, с/</w:t>
            </w:r>
            <w:proofErr w:type="spellStart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пос</w:t>
            </w:r>
            <w:proofErr w:type="spellEnd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Исаковское</w:t>
            </w:r>
            <w:proofErr w:type="spellEnd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, д Сирикли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7F0B6C" w:rsidRDefault="007F0B6C" w:rsidP="007F0B6C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21:14:060201:152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Республика-Чувашия , р-н Красноармейский, с/</w:t>
            </w:r>
            <w:proofErr w:type="spellStart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пос</w:t>
            </w:r>
            <w:proofErr w:type="spellEnd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Исаковское</w:t>
            </w:r>
            <w:proofErr w:type="spellEnd"/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7F0B6C" w:rsidRDefault="007F0B6C" w:rsidP="007F0B6C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21:14:060201:93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7F0B6C" w:rsidRDefault="007F0B6C" w:rsidP="007F0B6C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21:14:060301:453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</w:t>
            </w:r>
            <w:proofErr w:type="spellStart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пос</w:t>
            </w:r>
            <w:proofErr w:type="spellEnd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Исаковское</w:t>
            </w:r>
            <w:proofErr w:type="spellEnd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 xml:space="preserve">, д Сирикли, </w:t>
            </w:r>
            <w:proofErr w:type="spellStart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spellEnd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 xml:space="preserve"> Гагарина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21:14:060501:13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21:14:060501:18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21:14:060501:26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21:14:060501:27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21:14:060501:28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21:14:060501:29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21:14:060501:30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21:14:060501:33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21:14:060501:34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21:14:060501:35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21:14:060501:36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21:14:070101:139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21:14:070101:177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21:14:070101:182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21:14:070101:191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21:14:070101:204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21:14:070101:206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21:14:070101:207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21:14:070101:208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21:14:070101:209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21:14:070101:211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21:14:070101:215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21:14:070101:217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21:14:070101:218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21:14:070101:219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21:14:070101:220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21:14:070101:222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21:14:070101:225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21:14:070101:226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21:14:070101:227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21:14:070101:228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21:14:070101:229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21:14:070101:230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21:14:070101:231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21:14:070101:232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21:14:070101:233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21:14:070101:234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21:14:070101:235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21:14:070101:237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21:14:070101:238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21:14:070101:239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21:14:070101:240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21:14:070101:241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21:14:070101:242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21:14:070101:243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21:14:070101:244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21:14:070101:245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21:14:070101:247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21:14:070101:248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21:14:070101:249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21:14:070101:250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21:14:070101:251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21:14:070101:254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21:14:070101:255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21:14:070101:256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21:14:070101:257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21:14:070101:258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21:14:070101:259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21:14:070101:260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21:14:070101:261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21:14:070101:262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21:14:070101:263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21:14:070101:267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21:14:070101:269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21:14:070101:270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21:14:070101:272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21:14:070101:273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21:14:070101:274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21:14:070101:275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21:14:070101:276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21:14:070101:279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21:14:070101:280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21:14:070101:281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21:14:070101:282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21:14:070101:283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21:14:070101:284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21:14:070101:285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21:14:070101:287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21:14:070101:288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21:14:070101:290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21:14:070101:292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21:14:070101:293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21:14:070101:294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21:14:070101:295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21:14:070101:555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</w:t>
            </w:r>
            <w:proofErr w:type="spellStart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пос</w:t>
            </w:r>
            <w:proofErr w:type="spellEnd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Исаковское</w:t>
            </w:r>
            <w:proofErr w:type="spellEnd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 xml:space="preserve">, с Исаково, </w:t>
            </w:r>
            <w:proofErr w:type="spellStart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ул</w:t>
            </w:r>
            <w:proofErr w:type="spellEnd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 xml:space="preserve"> Молодежная, д 12 а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21:14:070201:89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Исаковское, д. Таныши, ул. Верхняя, дом 4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21:14:070201:90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Исаковское, д. Таныши, ул. Верхняя, дом 12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21:14:070201:95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Исаковское, д. Таныши, ул. Верхняя, дом 12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21:14:070301:26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Исаковское, д. Очкасы, земельный участок в поле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21:14:070401:189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</w:t>
            </w:r>
            <w:proofErr w:type="spellStart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пос</w:t>
            </w:r>
            <w:proofErr w:type="spellEnd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Исаковское</w:t>
            </w:r>
            <w:proofErr w:type="spellEnd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, д Ванюшкасы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21:14:070401:62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21:14:070401:66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21:14:070401:67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21:14:070401:68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21:14:070401:69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21:14:070401:71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21:14:070401:72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21:14:070401:75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21:14:070401:76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21:14:070401:77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21:14:070401:78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21:14:070401:82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21:14:070401:85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21:14:070401:90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21:14:070501:48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21:14:070501:49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21:14:070501:50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21:14:070501:51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21:14:070501:57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21:14:070501:59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21:14:070501:62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21:14:070501:63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21:14:070501:65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21:14:070601:251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Республика-Чувашия, Красноармейский р-н, с/</w:t>
            </w:r>
            <w:proofErr w:type="spellStart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пос</w:t>
            </w:r>
            <w:proofErr w:type="spellEnd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Исаковское</w:t>
            </w:r>
            <w:proofErr w:type="spellEnd"/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21:14:070601:254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</w:t>
            </w:r>
            <w:proofErr w:type="spellStart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пос</w:t>
            </w:r>
            <w:proofErr w:type="spellEnd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Исаковское</w:t>
            </w:r>
            <w:proofErr w:type="spellEnd"/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21:14:070601:45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21:14:070601:46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21:14:070601:47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21:14:070601:48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21:14:070601:49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21:14:070601:50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21:14:070601:51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21:14:070601:52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21:14:070601:55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21:14:070601:56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21:14:070601:58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21:14:070601:61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21:14:070601:62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21:14:070601:63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21:14:070601:64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21:14:070601:66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21:14:070601:67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21:14:070601:68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21:14:070601:69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с/пос. Исаковское</w:t>
            </w:r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21:14:070901:388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</w:t>
            </w:r>
            <w:proofErr w:type="spellStart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пос</w:t>
            </w:r>
            <w:proofErr w:type="spellEnd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Исаковское</w:t>
            </w:r>
            <w:proofErr w:type="spellEnd"/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21:14:070901:391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</w:t>
            </w:r>
            <w:proofErr w:type="spellStart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пос</w:t>
            </w:r>
            <w:proofErr w:type="spellEnd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Исаковское</w:t>
            </w:r>
            <w:proofErr w:type="spellEnd"/>
          </w:p>
        </w:tc>
      </w:tr>
      <w:tr w:rsidR="007F0B6C" w:rsidRPr="00880BEE" w:rsidTr="0099290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0B6C" w:rsidRPr="00992902" w:rsidRDefault="007F0B6C" w:rsidP="00992902">
            <w:pPr>
              <w:pStyle w:val="a5"/>
              <w:numPr>
                <w:ilvl w:val="0"/>
                <w:numId w:val="1"/>
              </w:num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21:14:070901:406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6C" w:rsidRPr="0052091D" w:rsidRDefault="007F0B6C" w:rsidP="007F0B6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Чувашская Республика - Чувашия, р-н Красноармейский, с/</w:t>
            </w:r>
            <w:proofErr w:type="spellStart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пос</w:t>
            </w:r>
            <w:proofErr w:type="spellEnd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091D">
              <w:rPr>
                <w:rFonts w:ascii="Arial" w:hAnsi="Arial" w:cs="Arial"/>
                <w:color w:val="000000"/>
                <w:sz w:val="16"/>
                <w:szCs w:val="16"/>
              </w:rPr>
              <w:t>Исаковское</w:t>
            </w:r>
            <w:proofErr w:type="spellEnd"/>
          </w:p>
        </w:tc>
      </w:tr>
    </w:tbl>
    <w:p w:rsidR="00880BEE" w:rsidRDefault="00880BEE" w:rsidP="009A0ACC"/>
    <w:sectPr w:rsidR="00880BEE" w:rsidSect="009A0AC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66984"/>
    <w:multiLevelType w:val="hybridMultilevel"/>
    <w:tmpl w:val="B30C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EE"/>
    <w:rsid w:val="00175CE6"/>
    <w:rsid w:val="001D4046"/>
    <w:rsid w:val="0052091D"/>
    <w:rsid w:val="00550E13"/>
    <w:rsid w:val="006B4C19"/>
    <w:rsid w:val="007F0B6C"/>
    <w:rsid w:val="008257F2"/>
    <w:rsid w:val="00880BEE"/>
    <w:rsid w:val="00892B23"/>
    <w:rsid w:val="008D100B"/>
    <w:rsid w:val="00992902"/>
    <w:rsid w:val="009A0ACC"/>
    <w:rsid w:val="00A25C57"/>
    <w:rsid w:val="00AE0247"/>
    <w:rsid w:val="00D204C7"/>
    <w:rsid w:val="00D54F64"/>
    <w:rsid w:val="00D722BA"/>
    <w:rsid w:val="00E6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0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B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8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0BE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F0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0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B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8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0BE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F0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</dc:creator>
  <cp:lastModifiedBy>User</cp:lastModifiedBy>
  <cp:revision>8</cp:revision>
  <dcterms:created xsi:type="dcterms:W3CDTF">2021-12-29T13:37:00Z</dcterms:created>
  <dcterms:modified xsi:type="dcterms:W3CDTF">2021-12-29T14:26:00Z</dcterms:modified>
</cp:coreProperties>
</file>