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AF" w:rsidRDefault="00A0455E" w:rsidP="0095167C">
      <w:pPr>
        <w:keepLines/>
        <w:widowControl w:val="0"/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0455E" w:rsidRDefault="00A0455E" w:rsidP="0095167C">
      <w:pPr>
        <w:keepLines/>
        <w:widowControl w:val="0"/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35852" w:rsidRDefault="00A0455E" w:rsidP="0095167C">
      <w:pPr>
        <w:keepLines/>
        <w:widowControl w:val="0"/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3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 </w:t>
      </w:r>
    </w:p>
    <w:p w:rsidR="00374229" w:rsidRDefault="0095167C" w:rsidP="0095167C">
      <w:pPr>
        <w:keepLines/>
        <w:widowControl w:val="0"/>
        <w:tabs>
          <w:tab w:val="left" w:pos="516"/>
        </w:tabs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_____________№_________</w:t>
      </w:r>
    </w:p>
    <w:p w:rsidR="0095167C" w:rsidRPr="00854AE2" w:rsidRDefault="0095167C" w:rsidP="0095167C">
      <w:pPr>
        <w:keepLines/>
        <w:widowControl w:val="0"/>
        <w:tabs>
          <w:tab w:val="left" w:pos="516"/>
        </w:tabs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3F" w:rsidRPr="00854AE2" w:rsidRDefault="009C053F" w:rsidP="009C053F">
      <w:pPr>
        <w:keepLines/>
        <w:widowControl w:val="0"/>
        <w:tabs>
          <w:tab w:val="left" w:pos="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маршрутов регулярных перевозок</w:t>
      </w:r>
      <w:r w:rsidR="00A4676A"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</w:t>
      </w:r>
      <w:r w:rsidR="00F22F71"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Чебоксары</w:t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D135B7">
        <w:trPr>
          <w:trHeight w:hRule="exact" w:val="605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267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334B05">
        <w:trPr>
          <w:trHeight w:hRule="exact" w:val="45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AB576D" w:rsidP="00AB576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 – ГСК «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Трактор-3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Завод силовых агрегатов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39,1 - 42,8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07.11.1964</w:t>
            </w:r>
          </w:p>
        </w:tc>
      </w:tr>
      <w:tr w:rsidR="009C053F" w:rsidRPr="00854AE2" w:rsidTr="005E002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5E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5E0021">
        <w:trPr>
          <w:trHeight w:hRule="exact" w:val="40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170D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5E002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5E0021" w:rsidP="005E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86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- 3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53F" w:rsidRPr="00854AE2" w:rsidTr="005E0021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E118FF" w:rsidP="00E11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в </w:t>
            </w:r>
            <w:r w:rsidR="00FE662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C79" w:rsidRPr="00854AE2" w:rsidTr="00B32426">
        <w:trPr>
          <w:trHeight w:hRule="exact" w:val="190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2D5C79" w:rsidRPr="00854AE2" w:rsidRDefault="002D5C79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AB576D" w:rsidP="00983B0D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ГСК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 - Микрохирургия глаза - ТК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</w:t>
            </w:r>
            <w:r w:rsidR="000511A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Электромеханический колледж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печати - Железнодорожный вокзал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580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инотеатр «Мир Луксор» - Нацио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 библиотека - Гостиница «Чувашия»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- Театр оперы и балета - Республиканская больница</w:t>
            </w:r>
            <w:proofErr w:type="gramEnd"/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Афанасьев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- Студенческий городок - ОАО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культуры - Институт образования - Кооперативный институт - ул. Эльгера – ул. Лебедева - ул. Ахазова - Клиника «Северная» - Бульвар Юности - ул. Мичмана Павлова - Университет (будние дни с 6:00 до 8:00 и с 15:00 до 17:00 схема продлевается Завод силовых агрегатов - Четра - ОАО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иностроительный техникум - ГСК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-3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  <w:proofErr w:type="gramEnd"/>
          </w:p>
        </w:tc>
      </w:tr>
      <w:tr w:rsidR="002D5C79" w:rsidRPr="00854AE2" w:rsidTr="00E0496B">
        <w:trPr>
          <w:trHeight w:hRule="exact" w:val="1722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983B0D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- Бульвар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Юности - Клиника «Северная» - 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Кооперативный институт - Институт обр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азования - Парк культуры - ОАО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- Площадь Республ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 - Дом Торговли - Гостиница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Кинотеатр «Мир Луксор»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 - Электромеханический колледж - Газопровод - Дорисс-парк - ул. Хузангая - Эгерский бульвар - Микрохирургия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глаза - Детский медицинский центр -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Больничный комплекс 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 - ул. Гастелл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«Лент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ГСК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(будние дни с 6:00 до 8:00 и с 15:00 до 17:00 схема продлевается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ОАО 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Четра - Завод силовых агрегатов)</w:t>
            </w:r>
          </w:p>
        </w:tc>
      </w:tr>
      <w:tr w:rsidR="00D959EC" w:rsidRPr="00854AE2" w:rsidTr="00D959EC">
        <w:trPr>
          <w:trHeight w:hRule="exact" w:val="99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959EC" w:rsidRPr="00854AE2" w:rsidRDefault="00D959EC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959EC" w:rsidRPr="00854AE2" w:rsidRDefault="00D959EC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959EC" w:rsidRPr="00854AE2" w:rsidRDefault="00D959EC" w:rsidP="003C12B0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Тракторостроителей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И.Я.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- ул. Привокзальная - пр-т Ленина – ул. Карла Маркса - ул. Композиторов Воробьевых - пр-т Московский - пр-т Максима Горького - ул. Университетская</w:t>
            </w:r>
            <w:proofErr w:type="gramEnd"/>
          </w:p>
        </w:tc>
      </w:tr>
      <w:tr w:rsidR="00D959EC" w:rsidRPr="00854AE2" w:rsidTr="00E8204F">
        <w:trPr>
          <w:trHeight w:val="805"/>
        </w:trPr>
        <w:tc>
          <w:tcPr>
            <w:tcW w:w="1617" w:type="dxa"/>
            <w:vMerge/>
            <w:shd w:val="clear" w:color="auto" w:fill="auto"/>
            <w:vAlign w:val="center"/>
          </w:tcPr>
          <w:p w:rsidR="00D959EC" w:rsidRPr="00854AE2" w:rsidRDefault="00D959EC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959EC" w:rsidRPr="00854AE2" w:rsidRDefault="00D959EC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959EC" w:rsidRPr="00854AE2" w:rsidRDefault="00D959EC" w:rsidP="000C3F29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пр-т Московский - ул. Композиторов 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Карла Маркса - пр-т Ленина - пр-т И.</w:t>
            </w:r>
            <w:r w:rsidR="000C3F2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- пр-т 9 Пятилетки - пр-т Тракторостроителей</w:t>
            </w:r>
            <w:proofErr w:type="gramEnd"/>
          </w:p>
        </w:tc>
      </w:tr>
    </w:tbl>
    <w:p w:rsidR="00E0496B" w:rsidRPr="00854AE2" w:rsidRDefault="00E0496B" w:rsidP="00E0496B"/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1275"/>
        <w:gridCol w:w="1665"/>
        <w:gridCol w:w="2160"/>
        <w:gridCol w:w="3546"/>
        <w:gridCol w:w="1674"/>
        <w:gridCol w:w="1260"/>
        <w:gridCol w:w="1800"/>
      </w:tblGrid>
      <w:tr w:rsidR="009C053F" w:rsidRPr="00854AE2" w:rsidTr="00D959EC">
        <w:trPr>
          <w:trHeight w:hRule="exact" w:val="454"/>
        </w:trPr>
        <w:tc>
          <w:tcPr>
            <w:tcW w:w="2892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</w:p>
          <w:p w:rsidR="005E0021" w:rsidRPr="00854AE2" w:rsidRDefault="005E0021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D959EC">
        <w:trPr>
          <w:trHeight w:hRule="exact" w:val="412"/>
        </w:trPr>
        <w:tc>
          <w:tcPr>
            <w:tcW w:w="2892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Аэропорт – Агрегатный завод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9C053F" w:rsidRPr="00854AE2" w:rsidTr="005E0021">
        <w:trPr>
          <w:trHeight w:hRule="exact" w:val="284"/>
        </w:trPr>
        <w:tc>
          <w:tcPr>
            <w:tcW w:w="4557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5E0021">
        <w:trPr>
          <w:trHeight w:hRule="exact" w:val="284"/>
        </w:trPr>
        <w:tc>
          <w:tcPr>
            <w:tcW w:w="4557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5E0021">
        <w:tblPrEx>
          <w:tblCellMar>
            <w:left w:w="108" w:type="dxa"/>
            <w:right w:w="108" w:type="dxa"/>
          </w:tblCellMar>
        </w:tblPrEx>
        <w:trPr>
          <w:trHeight w:hRule="exact" w:val="329"/>
        </w:trPr>
        <w:tc>
          <w:tcPr>
            <w:tcW w:w="4557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 ТС,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9C053F" w:rsidRPr="00854AE2" w:rsidTr="005E002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3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021" w:rsidRPr="00854AE2" w:rsidTr="00A0455E">
        <w:trPr>
          <w:trHeight w:hRule="exact" w:val="192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5E0021" w:rsidRPr="00854AE2" w:rsidRDefault="005E0021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021" w:rsidRPr="00854AE2" w:rsidRDefault="005E002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5E0021" w:rsidRPr="00854AE2" w:rsidRDefault="005E0021" w:rsidP="00DC635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«Аэропорт» - ул. Фадеева - ул. Мусоргского - Республиканская глазная больница</w:t>
            </w:r>
            <w:r w:rsidR="000C3F2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Пархоменко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Кинотеатр «Луч» - ул. Башмачникова - Обиково - ул. Сапожникова – ОАО «Чебоксарская керамика» - Ботанический сад - Питомник – Газопровод - МТВ-Центр - Дом печати –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Русский драмтеатр – магазин «Будайка» -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«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Олимпийский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Гостиница 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Патриса Лумумбы - Стадион «Спартак»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- 33 школа - Агрегатный завод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ОЖДХ-железнодорожное</w:t>
            </w:r>
            <w:proofErr w:type="gramEnd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 - Маслосырбаза - Автовокзал - Таможня - пр-т И. Яковлева - Электромеханический колледж - Газопровод - Питомник - Ботанический сад – ОАО «Чебоксарская керамика» - ул. Сапожникова - Обиково - ул. Башмачникова – кинотеатр «Луч» - Республиканская глазная больница - ул. Мусоргского - ул. Фадеева - Диспетчерская «Аэропорт»</w:t>
            </w:r>
            <w:proofErr w:type="gramEnd"/>
          </w:p>
        </w:tc>
      </w:tr>
      <w:tr w:rsidR="005E0021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5E0021" w:rsidRPr="00854AE2" w:rsidRDefault="005E002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0021" w:rsidRPr="00854AE2" w:rsidRDefault="005E002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5E0021" w:rsidRPr="00854AE2" w:rsidRDefault="005E0021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021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5E0021" w:rsidRPr="00854AE2" w:rsidRDefault="005E0021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021" w:rsidRPr="00854AE2" w:rsidRDefault="005E0021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5E0021" w:rsidRPr="00854AE2" w:rsidRDefault="005E0021" w:rsidP="009C053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Ашмарина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пр-т Мира</w:t>
            </w:r>
            <w:r w:rsidR="00F1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И.Я.Яковлева - ул. Ашмарина</w:t>
            </w:r>
            <w:proofErr w:type="gramEnd"/>
          </w:p>
        </w:tc>
      </w:tr>
      <w:tr w:rsidR="002D5C79" w:rsidRPr="00854AE2" w:rsidTr="00D959EC">
        <w:trPr>
          <w:trHeight w:hRule="exact" w:val="1332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615FEA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Университетская – мкр. Новый город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86CF8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096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096311" w:rsidRPr="0009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080396">
        <w:trPr>
          <w:trHeight w:hRule="exact" w:val="238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80396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Бульвар Юности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Клиника «Северная» - магазин «Акатуй» - ул. Ахазова - ул. Лебедева - ул. Эльгера - Кооперативный институт - Институт образования - Парк культуры - ОАО «Элара» - Студенческий городок - ул. Афанасьева - Республиканская больница - Театр оперы и балета – Национальный конгресс - Дом союзов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08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ТЭЦ-2 – АО «Текстильмаш» - Гремячево - Аникеево – Восточный поселок - МАДИ - пр-т Тракторостроителей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микрорайон «Новый город» - улица Поэта Г.А.</w:t>
            </w:r>
            <w:proofErr w:type="gramEnd"/>
            <w:r w:rsidR="0008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Ефимова – улица Ильи Прокопьева – 65-я школа – Бульварная – Скейт-парк </w:t>
            </w:r>
            <w:proofErr w:type="gramStart"/>
            <w:r w:rsidR="0008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 w:rsidR="0008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 В.А. Галкина – улица Стартовая – улица Композитора А.М. Токарева - улица Поэта Г.А.Ефимова - микрорайон «Новый город» - </w:t>
            </w:r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Тракторостроителей - МАДИ - Восточный поселок - Аникеево - Гремячево 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«Текстильмаш» - ТЭЦ-2 - Завод «Энергозапчасть» - АО «Чебоксарский трикотаж» - Мега Молл </w:t>
            </w:r>
            <w:r w:rsidR="00EB0AC2" w:rsidRPr="0031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Хлопчатобумажный комбинат - Дом</w:t>
            </w:r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Союзов - Художественный музей - Дом мод - Театр оперы и балета - ул. Афанасьева - Студенческий городок - </w:t>
            </w:r>
            <w:proofErr w:type="gramStart"/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Кинотеатр «Сеспель» -  ул. Кривова - Роща – 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– </w:t>
            </w:r>
            <w:r w:rsidR="0008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Мичмана Павлова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EB0AC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Университетская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Максима Горького - пр-т Московский - ул. Композиторов Воробьевых - ул. Калинина - ш.</w:t>
            </w:r>
            <w:proofErr w:type="gramEnd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EB0AC2" w:rsidRP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Чебоксарский – ул. И.П. Прокопьева - пр-т Чебоксарский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ш. </w:t>
            </w:r>
            <w:proofErr w:type="gramStart"/>
            <w:r w:rsidR="00EB0AC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Марпосадское - ул. Калинина - ул. Композиторов Воробьевых - пр-т Московский - ул. Гузовского - </w:t>
            </w:r>
            <w:r w:rsidR="00EB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proofErr w:type="gramEnd"/>
          </w:p>
        </w:tc>
      </w:tr>
      <w:tr w:rsidR="002D5C79" w:rsidRPr="00854AE2" w:rsidTr="00D959EC">
        <w:trPr>
          <w:trHeight w:hRule="exact" w:val="1483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 – Железнодорожный вокзал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86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C272F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–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Грязелечебница - Парк Гузовского -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Роща - БСМП - ул.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- Площадь Республики - Дом Торговли - Гостиница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ональная библиотека - Кинотеатр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«Мир Луксор»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Железнодорожный вокзал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F10F3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ул. Афанасьева - Студенческий городок - </w:t>
            </w:r>
            <w:r w:rsidR="00F1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«Сеспель» - ул.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–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–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Мичмана Павлова - Университет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9C053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ул. Мичмана Павлова - ул. Гузовского - пр-т Московский - ул. Композиторов Воробьевых - ул. Карла Маркса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proofErr w:type="gramEnd"/>
          </w:p>
        </w:tc>
      </w:tr>
      <w:tr w:rsidR="002D5C79" w:rsidRPr="00854AE2" w:rsidTr="00D959EC">
        <w:trPr>
          <w:trHeight w:hRule="exact" w:val="1341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9C053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Карла Маркса - ул. Композиторов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Московский - ул. Гузовского - ул. Мичмана Павлова - ул. Университетская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700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Железнодорожный вокзал - ОАО «Промтрактор»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DB0603" w:rsidP="00DB060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14.04.1969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- 7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A0455E">
        <w:trPr>
          <w:trHeight w:hRule="exact" w:val="181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«Шупашкар»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Шумилова - ул. Ленинского Комсомола - ул. Хевешская - Автовокзал - Таможня - пр-т И. Яковлева - Дом печати - Железнодорожный вокзал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Сквер Чапаева – Железнодорожный вокзал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Русский драмтеатр – магазин «Будайка» - стадион «Олимпийский» - Гостиница «Россия» - ул. Патриса Лумумбы - Стадион</w:t>
            </w:r>
            <w:proofErr w:type="gramEnd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«Спартак»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ТЭЦ-2 – АО «Текстильмаш» - Гремячево - Аникеево – Восточный поселок - МАДИ – АО «Инкост» - Яхтинг - Завод силовых агрегатов - Четра - ОАО «Промтрактор»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ш. Марпосадское - пр-т Тракторостроителей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б-р Эгерский - пр-т И.Я.Яковлева - ул. Привокзальная</w:t>
            </w:r>
          </w:p>
        </w:tc>
      </w:tr>
      <w:tr w:rsidR="002D5C79" w:rsidRPr="00854AE2" w:rsidTr="00D959EC">
        <w:trPr>
          <w:trHeight w:hRule="exact" w:val="1446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Башмачникова - ОАО «Промтрактор»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DB0603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01.11.1981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Классы ТС,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A0455E">
        <w:trPr>
          <w:trHeight w:hRule="exact" w:val="167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CE6F1D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Башмачникова - Кинотеатр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Бичурина - ул. Кукшумская - Рябинка - Эгерский бульвар - Микрохирургия глаза - Детский медицинский центр - Больничный комплекс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ОАО «Промтрактор»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Четра - Завод силовых агрегатов - Яхтинг – АО «Инкост» - пр-т Тракторостроителей - МАДИ - Восточный поселок - Аникеево - Гремячево – АО «Текстильмаш» - ТЭЦ-2 - Завод «Энергозапчасть» - АО «Чебоксарский трикотаж» - Мега Молл - Стадион «Спартак» - ул. Патриса</w:t>
            </w:r>
            <w:proofErr w:type="gramEnd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Лумумбы - Гостиница «Россия» – стадион «Олимпийский» - Русский драмтеатр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 – Электромеханический колледж - Газопровод - Питомник - Ботанический сад – ОАО «Чебоксарская керамика» - ул. Сапожникова - Обиково - ул. Башмачникова</w:t>
            </w:r>
            <w:proofErr w:type="gramEnd"/>
          </w:p>
        </w:tc>
      </w:tr>
      <w:tr w:rsidR="004B1A0E" w:rsidRPr="00854AE2" w:rsidTr="00D959EC">
        <w:trPr>
          <w:trHeight w:hRule="exact" w:val="1831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7C287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Ашмарина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287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7C287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Тракторостроителей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ш. Марпосадское - ул. Калинина - ул. Ю.Гагарина - пр-т Ленина - пр. И.Я.Яковлева - ул. Ашмарина</w:t>
            </w:r>
          </w:p>
        </w:tc>
      </w:tr>
      <w:tr w:rsidR="008854BD" w:rsidRPr="00854AE2" w:rsidTr="00D959EC">
        <w:trPr>
          <w:trHeight w:hRule="exact" w:val="1329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854AE2" w:rsidRDefault="008854BD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C231D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Аэропорт – </w:t>
            </w:r>
            <w:r w:rsidR="00C231D4" w:rsidRPr="00A04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Агрегатный завод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C231D4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05.11.1971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41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«Аэропорт» - ул. Фадеева - ул. Мусоргского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Республиканская глазная больница - Кинотеатр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Башмачникова - Обиково - ул. Сапожникова – ОАО «Чебоксарская керамика» - Ботанический сад - Питомник - Газопровод - МТВ-Центр - пр-т И. Яковлева - Таможня - Автовокзал –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Агрегатный завод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- 33 школа – Завод «Энергозапчасть» - АО «Чебоксарский трикотаж» - Мега Молл </w:t>
            </w:r>
            <w:r w:rsidR="009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73F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«Спартак» - ул. Патриса Лумумбы - Гостиница «Россия» – стадион «Олимпийский» - Русский драмтеатр</w:t>
            </w:r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</w:t>
            </w:r>
            <w:proofErr w:type="gramEnd"/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печати - Электромеханический колледж - Газопровод - Питомник - Ботанический сад – ОАО «Чебоксарская керамика» - ул. Сапожникова - Обиково - ул. Башмачникова - кинотеатр «Луч» - Республиканская глазная больница - ул. Мусоргского - ул. Фадеева - Диспетчерская «Аэропорт»</w:t>
            </w:r>
            <w:proofErr w:type="gramEnd"/>
          </w:p>
        </w:tc>
      </w:tr>
      <w:tr w:rsidR="004B1A0E" w:rsidRPr="00854AE2" w:rsidTr="00D959EC">
        <w:trPr>
          <w:trHeight w:hRule="exact" w:val="1563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7A5EC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C231D4" w:rsidRDefault="003E22DF" w:rsidP="00973FB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Ашмарина - пр-т </w:t>
            </w:r>
            <w:r w:rsidR="00884EC6"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3FBF"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Мира</w:t>
            </w:r>
            <w:r w:rsidR="00F1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55C"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Калинина – ул. Ю. Гагарина – пр-т Ленина – пр-т И.Я.Яковлева – ул. Ашмарина</w:t>
            </w:r>
          </w:p>
        </w:tc>
      </w:tr>
      <w:tr w:rsidR="008854BD" w:rsidRPr="00854AE2" w:rsidTr="00D959EC">
        <w:trPr>
          <w:trHeight w:hRule="exact" w:val="1455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885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C231D4" w:rsidRDefault="008854BD" w:rsidP="00C4655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805A24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5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 w:rsidRPr="00805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5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</w:t>
            </w:r>
            <w:proofErr w:type="gramEnd"/>
            <w:r w:rsidRPr="00805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Чапаева – Маштехникум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805A24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06.11.1972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641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86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805A24">
        <w:trPr>
          <w:trHeight w:hRule="exact" w:val="181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805A24" w:rsidP="00293C64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</w:t>
            </w:r>
            <w:r w:rsidR="00FD5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5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</w:t>
            </w:r>
            <w:bookmarkStart w:id="0" w:name="_GoBack"/>
            <w:bookmarkEnd w:id="0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«Ровесник» - ул. Фруктовая - ул. Чернышевского - ул. Мате Залка - ул. Академика С.П. Королева - ул. Яноушека - Техникум связи - Мебельная фабрика -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драмтеатр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Будайка - </w:t>
            </w:r>
            <w:r w:rsidRPr="0080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«Олимпийский»- Гостиница «Россия» - ул. Патриса Лумумбы - Стадион «Спартак» - Мега Молл - АО «Чебоксарский трикотаж» - Завод «Энергозапчасть» -33 школа – Агрегатный завод - ОЖДХ-железнодорожное хозяйство - Маслосырбаза - Автовокзал - ул</w:t>
            </w:r>
            <w:proofErr w:type="gramEnd"/>
            <w:r w:rsidRPr="0080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0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Хевешская</w:t>
            </w:r>
            <w:proofErr w:type="gramEnd"/>
            <w:r w:rsidRPr="0080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80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Универсам</w:t>
            </w:r>
            <w:proofErr w:type="gramEnd"/>
            <w:r w:rsidRPr="0080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«Звёздный» - ул. Пролетарская - Школа №46 - Художественная школа - Кочаково - Пятино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ГСК «Трактор-3»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80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будние дни с 6:00 до 8:00 и с 15:00 до 17:00 схема продлевается </w:t>
            </w:r>
            <w:r w:rsidR="002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Пятино</w:t>
            </w:r>
            <w:r w:rsidRPr="0080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ОАО «Промтрактор» - Четра - Завод силовых агрегатов)</w:t>
            </w:r>
          </w:p>
        </w:tc>
      </w:tr>
      <w:tr w:rsidR="004B1A0E" w:rsidRPr="00854AE2" w:rsidTr="00293C64">
        <w:trPr>
          <w:trHeight w:hRule="exact" w:val="1714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293C64" w:rsidP="00293C64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ГСК «Трактор-3» - Пятино - Кочаково - Художественная школа - Школа №46 - ул. Пролетарская - Универсам «Звёздный» - ул. Хевешская - Автовокзал - Маслосырбаза - ОЖДХ-железнодорожное хозяйство - Агрегатный завод - 33 школа – Завод «Энергозапчасть» - АО «Чебоксарский трикотаж» - Мега Молл - Стадион «Спартак» - ул. Патриса Лумумбы - Гостиница «Россия» - стадион «Олимпийский»- Русский драмтеатр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5A2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рынок - ул. </w:t>
            </w:r>
            <w:r w:rsidR="0080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r w:rsidR="00805A2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Мебельная фабрика - Техникум связи - ул. Яноушека - ул. Академика С.П. Королева - ул. Мате Залка - ул</w:t>
            </w:r>
            <w:proofErr w:type="gramEnd"/>
            <w:r w:rsidR="00805A2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Чернышевского - ул. Фруктовая - ДК «Ровесник» - ул. Коллективная - Завод им. В.И. Чапаев</w:t>
            </w:r>
            <w:proofErr w:type="gramStart"/>
            <w:r w:rsidR="00805A2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80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будние дни с 6:00 до 8:00 и с 15:00 до 17:00 схема продлевается Завод силовых агрегатов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0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Четра - ОАО «Промтрактор» - Машиностроительный техникум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Пятино</w:t>
            </w:r>
            <w:r w:rsidRPr="0080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B1A0E" w:rsidRPr="00854AE2" w:rsidTr="00D959EC">
        <w:trPr>
          <w:trHeight w:hRule="exact" w:val="138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293C64" w:rsidP="00293C64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Социалистическая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Гражданская - ул. Юлиуса Фучика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Ю.Гагарина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Калинина – пр-т Мира – б-р Эгерский – ул. Ленинского Комсомола – пр-т Тракторостроителей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8854BD" w:rsidRPr="00854AE2" w:rsidTr="00D959EC">
        <w:trPr>
          <w:trHeight w:hRule="exact" w:val="1741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854AE2" w:rsidRDefault="00293C64" w:rsidP="00293C64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– ул. Ленинского Комсомола –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Эгерский – пр-т Мира – ул. Калинина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Ю.Гагарина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Юлиуса Фучика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Гражданская - ул. Социалистическая -  ул. Коллективная 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C231D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Университет - </w:t>
            </w:r>
            <w:r w:rsidR="00C231D4" w:rsidRPr="00C30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Маштехникум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C231D4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35,7-42,3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06.11.1985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641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86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C231D4"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- Бульвар Юности - Клиника «Северная» - магазин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Сквер М.</w:t>
            </w:r>
            <w:r w:rsidR="00943E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– магазин «Природа» - Роща - Берендеевский лес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Протопопиха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космонавта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- Пригородный автовокзал - </w:t>
            </w:r>
            <w:r w:rsidR="00C231D4" w:rsidRP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печати - пр-т И.Яковлева - Таможня - Автовокзал </w:t>
            </w:r>
            <w:r w:rsid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31D4" w:rsidRP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Хевешская </w:t>
            </w:r>
            <w:r w:rsid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31D4" w:rsidRP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Ленинского Комсомола - Универ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r w:rsidR="00C231D4" w:rsidRP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«Звездный» - ул. Пролетарская - школа №46 - Художественная школа - Кочаково - Пятино - Маштехникум </w:t>
            </w:r>
            <w:r w:rsidR="00C231D4"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будние дни</w:t>
            </w:r>
            <w:proofErr w:type="gramEnd"/>
            <w:r w:rsidR="00C231D4"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6:00 до 8:00 и с 15:00 до 17:00 схема продлевается Маштехникум - ОАО «Промтрактор» - Четра - Завод силовых агрегатов - Яхтинг - АО «Инкост»)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A43F05" w:rsidP="003D6F2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Маштехникум - Пятино - Кочаково - Художественная школа - школа №46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Пролетарская - Универ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«Звездный» - ул. Ленинского Комсомола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Хевешская - Автовокзал - Таможня - пр-т И.Яковлева - Дом печати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Железнодорожный вокзал - Сквер Чапаева - ул.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космонавта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Протопопиха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Роща - Магазин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«Чебоксарец»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ул. Эльгера – ул. Лебедева - ул. Ахазова – Клиника «Северная» - Бульвар Юности - ул. Мичмана Павлова - Университет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43F05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ул. Гузовского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A43F05">
              <w:t xml:space="preserve"> 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Мира 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Эгерский 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Ленинского Комсомола 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 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</w:t>
            </w:r>
            <w:proofErr w:type="gramEnd"/>
          </w:p>
        </w:tc>
      </w:tr>
      <w:tr w:rsidR="008854BD" w:rsidRPr="00854AE2" w:rsidTr="00D959EC">
        <w:trPr>
          <w:trHeight w:hRule="exact" w:val="1341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854AE2" w:rsidRDefault="00A43F05" w:rsidP="00A43F05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-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Ленинского Комсомола 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 - пр-т Мира - пр-т И.Я.Яковлева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- пр-т Ленина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Гузовского - пр-т Максима Горького - ул. Университетская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7C335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Аэропорт </w:t>
            </w:r>
            <w:r w:rsidR="007C3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C3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31465F" w:rsidP="00986CF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8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15.08.1987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413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3146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31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BB497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Диспетчерская «Аэропорт» - ул. Фадеева - ул. Мусоргского - Республиканская глазная больница - ул. Бичурина - ул. Кукшумская - Рябинка - Дворец Культуры – </w:t>
            </w:r>
            <w:r w:rsidR="00BB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- завод «Энергозапчасть» - АО «Чебоксарский трикотаж» - Мега Молл </w:t>
            </w:r>
            <w:r w:rsidR="0031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«Спартак» - ул. Патриса Лумумбы - гостиница «Россия» – стадион «Олимпийский» - Русский драмтеатр - Центральный рынок - ул. </w:t>
            </w:r>
            <w:r w:rsidR="0031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Б.Хмельницкого - </w:t>
            </w:r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Гражданская - ул. О.</w:t>
            </w:r>
            <w:proofErr w:type="gramEnd"/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Кошевого - ул. Грасиса - ул. Эльменя - Институт культуры – ДК «Салют» - </w:t>
            </w:r>
            <w:r w:rsidR="00BB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Хлебозавод</w:t>
            </w:r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Лицей №4 - ул. Фруктовая - ДК «Ровесник» - ул. Коллективная - Завод им. В.И. Чапаева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31465F" w:rsidP="00BB497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Лицей №4 - ул. Чернышевского - ДК «Салют» - Институт культуры - ул. Эльменя - ул. Грасиса - ул. О. Кошевого - ул. Гражданская -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Русский драмтеатр – магазин «Будайка» - стадион «Олимпийский» - Гостиница «Россия» - ул. Патриса Лумумбы - Стадион «Спартак»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Мега Молл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Завод «Энергозапчасть» - 33 школа - Агрегатный завод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Маслосырбаза - Автовокзал - ул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Хевешская - ул. Ленинского Комсомола - ул. Шумилова – </w:t>
            </w:r>
            <w:r w:rsidR="00BB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- ул. Кукшумская - ул. Бичурина - Республиканская глазная больница - ул. Мусоргского - ул. Фадеева - Диспетчерская «Аэропорт»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31465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3B2E0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Ашмарина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0FA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7C0FA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Мира</w:t>
            </w:r>
            <w:r w:rsidR="00943E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Калинина </w:t>
            </w:r>
            <w:r w:rsidR="00943E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1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Ю.Гагарина - ул. Юлиуса Фучика - ул. Зои Космодемьянской - ул. Энтузиастов - ул. Чернышевского - ул. Гражданская - ул. Социалистическая - ул. Коллективная</w:t>
            </w:r>
            <w:proofErr w:type="gramEnd"/>
          </w:p>
        </w:tc>
      </w:tr>
      <w:tr w:rsidR="008854BD" w:rsidRPr="00854AE2" w:rsidTr="00D959EC">
        <w:trPr>
          <w:trHeight w:hRule="exact" w:val="1343"/>
        </w:trPr>
        <w:tc>
          <w:tcPr>
            <w:tcW w:w="1758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8854BD" w:rsidRPr="00854AE2" w:rsidRDefault="0031465F" w:rsidP="007C0FAA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Социалистическая - ул. Гражданская - ул. Чернышевского - ул. Энтузиастов - ул. Зои Космодемьянской - ул. Юлиуса Фучика - ул. Ю.Гагарина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Калинина - пр-т Мира </w:t>
            </w:r>
            <w:r w:rsidR="007C0FA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7C0FA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Ашмарина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 им. В.И.</w:t>
            </w:r>
            <w:r w:rsidR="00EC23F8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Чапаева - бульвар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01.11.1989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– 5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DB060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 им. В.И.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Чапаева - ДК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ул. Чернышевского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ул. Гражданская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Протопопиха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Роща –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-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Бульвар Юности </w:t>
            </w:r>
            <w:r w:rsidR="00FD48B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Клиника «Северная» - магазин «Акатуй» - ул. Ахазова - ул. Лебедева - ул. Эльгера - Сквер М. Горького – Магазин «Природа» - Роща - Берендеевский лес – Протопопиха - ул. Гражданская - Мебельная фабрика</w:t>
            </w:r>
            <w:proofErr w:type="gramEnd"/>
            <w:r w:rsidR="00FD48B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FD48B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Техникум связи - ул. Яноушека - ул. Академика С.П. Королева - ул. Мате Залка - ул. Чернышевского - ул. Фруктовая - ДК «Ровесник» - ул. Коллективная - Завод им. В.И. Чапаева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FD48B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9C053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ул. Социалистическая - ул. Гражданская 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Гузовского - ул. Мичмана Павлова - ул. Университетская</w:t>
            </w:r>
            <w:r w:rsid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48B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Максима Горького - ул. Гузовского - пр-т Н.Никольского - ул. Гражданская - ул. Социалистическая - ул. Коллективная</w:t>
            </w:r>
            <w:proofErr w:type="gramEnd"/>
          </w:p>
        </w:tc>
      </w:tr>
      <w:tr w:rsidR="008854BD" w:rsidRPr="00854AE2" w:rsidTr="00D959EC">
        <w:trPr>
          <w:trHeight w:hRule="exact" w:val="1342"/>
        </w:trPr>
        <w:tc>
          <w:tcPr>
            <w:tcW w:w="1758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8854BD" w:rsidRPr="00854AE2" w:rsidRDefault="008854BD" w:rsidP="00FD48B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Розы Люксембург - </w:t>
            </w:r>
            <w:r w:rsidR="00F10F3C" w:rsidRPr="00F10F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31465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15.09.1994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D06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– 1</w:t>
            </w:r>
            <w:r w:rsid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31465F">
        <w:trPr>
          <w:trHeight w:hRule="exact" w:val="1673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BB497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- ул. Южная - ул. Березовая –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Айзмана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Менделеева - ул. Перова - ул. Бичурина - ул. Кукшумская - Рябинка - Дворец культуры - </w:t>
            </w:r>
            <w:r w:rsidR="00BB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– Завод «Энергозапчасть» - АО «Чебоксарский трикотаж» - Мега Молл - </w:t>
            </w:r>
            <w:r w:rsidR="00A8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Хлопчато-бумажный комбинат</w:t>
            </w:r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242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242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Союзов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Художественный музей - Дом мод </w:t>
            </w:r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Театр оперы и балета - Республиканская больница - ул. Афанасьева</w:t>
            </w:r>
            <w:proofErr w:type="gramEnd"/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31465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 - Кинотеатр «Сеспель» - ул. Кривова - Роща - Магазин «Чебоксарец» - Магазин «Природа» - Кооперативный институт - ул. Эльгера – ул. Лебедева - ул. Ахазова - Клиника «Северная» - Бульвар Юности - ул. Мичмана Павлова - Университет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31465F" w:rsidP="00BB497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- Бульвар Юности - Клиника «Северная» - Магазин «Акатуй» - ул. Ахазова - ул. Лебедева - ул. Эльгера - Сквер М. Горького – Магазин «Природа» - Роща - БСМП - ул. Кривова - Кинотеатр «Сеспель» - Студенческий городок - ул. Афанасьева - Республиканская больница - Театр оперы и балета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конгресс - Дом союзов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</w:t>
            </w:r>
            <w:proofErr w:type="gramStart"/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Мега Молл 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- 33 школа - Агрегатный завод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Маслосырбаза - Автовокзал - ул. Хевешская - ул. Ленинского Комсомола -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Шумилова – </w:t>
            </w:r>
            <w:r w:rsidR="00BB4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«Шупашкар» - Дворец культуры - Рябинка - ул. Кукшумская - ул. Бичурина - ул. Перова - ул. Менделеева –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Айзмана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Берёзовая - ул. Южная - ул. Розы Люксембург</w:t>
            </w:r>
            <w:proofErr w:type="gramEnd"/>
          </w:p>
        </w:tc>
      </w:tr>
      <w:tr w:rsidR="00090EA8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090EA8" w:rsidRPr="00854AE2" w:rsidRDefault="00090EA8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90EA8" w:rsidRPr="00854AE2" w:rsidRDefault="00090EA8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090EA8" w:rsidRPr="00854AE2" w:rsidRDefault="00090EA8" w:rsidP="0009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- ул. Ф.Н.Орлова - б-р Эгерский - пр-т Мира - ул. Калинина - ул. Композиторов Воробьевых - пр-т Московский - ул. Гузовского - пр-т Максима Горького - ул. Университетская </w:t>
            </w:r>
            <w:proofErr w:type="gramEnd"/>
          </w:p>
        </w:tc>
      </w:tr>
      <w:tr w:rsidR="0031465F" w:rsidRPr="00854AE2" w:rsidTr="00D959EC">
        <w:trPr>
          <w:trHeight w:hRule="exact" w:val="1341"/>
        </w:trPr>
        <w:tc>
          <w:tcPr>
            <w:tcW w:w="1758" w:type="dxa"/>
            <w:vMerge/>
            <w:shd w:val="clear" w:color="auto" w:fill="auto"/>
            <w:vAlign w:val="center"/>
          </w:tcPr>
          <w:p w:rsidR="0031465F" w:rsidRPr="00854AE2" w:rsidRDefault="0031465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465F" w:rsidRPr="00854AE2" w:rsidRDefault="0031465F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31465F" w:rsidRPr="00854AE2" w:rsidRDefault="0031465F" w:rsidP="0009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ул. Гузовского - пр-т Московский - ул. Композиторов Воробьевых - ул. Калинина - пр-т Мира – б-р Эгерский - ул. Ф.Н.Орлова - ул. Розы Люксембург 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8289F" w:rsidP="00E035D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мкр. Новый город </w:t>
            </w:r>
            <w:r w:rsidR="00E03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982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03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E3268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01.05.1999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641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E3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</w:t>
            </w:r>
            <w:r w:rsidR="009E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685C48">
        <w:trPr>
          <w:trHeight w:hRule="exact" w:val="167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B206F3" w:rsidP="00685C4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Скейт-парк 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Музыканта В.А. Галкина – </w:t>
            </w:r>
            <w:r w:rsidR="00685C48"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– ул. Композитора А.М.Токарева – ул. Поэта Г.А.Ефимова – мкр. </w:t>
            </w:r>
            <w:proofErr w:type="gramStart"/>
            <w:r w:rsidR="00685C48"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город» - пр-т Тракторостроителей – АО «Инкост» - Яхтинг - Завод силовых агрегатов - Четра - ОАО «Промтрактор» - Машиностроительный техникум - ГСК «Трактор-3»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стелло - ул. Баумана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 - Дом печати -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Кошевого - ул. Грасиса - ул. Эльменя - Институт культуры - </w:t>
            </w:r>
            <w:r w:rsidR="00E035D8" w:rsidRPr="00E0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«Салют» - Хлебозавод - Лицей №4 - ул. Фруктовая - ДК «Ровесник» - ул. Коллективная - Завод им. В.И. Чапаева</w:t>
            </w:r>
            <w:proofErr w:type="gramEnd"/>
          </w:p>
        </w:tc>
      </w:tr>
      <w:tr w:rsidR="004B1A0E" w:rsidRPr="00854AE2" w:rsidTr="000C550A">
        <w:trPr>
          <w:trHeight w:hRule="exact" w:val="1839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3B14D5" w:rsidRPr="00854AE2" w:rsidRDefault="00E035D8" w:rsidP="00685C4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 им. В.И. Чапаева - ДК «Ровесник» - ул. Фруктовая - Лицей №4 - ул. Чернышевского - ДК «Салют»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 – Электромеханический колледж - Газопровод - Дорисс-парк - ул. Хузангая - Эгерский бульвар - Микрохирургия глаза - Детский медицинский центр -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Больничный комплекс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  <w:proofErr w:type="gramEnd"/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53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</w:t>
            </w:r>
            <w:r w:rsidR="00685C48"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Машиностроительный техникум - ОАО «Промтрактор» - Четра - Завод силовых агрегатов - Яхтинг – АО «Инкост» - мкр. </w:t>
            </w:r>
            <w:proofErr w:type="gramStart"/>
            <w:r w:rsidR="00685C48"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«Новый 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город» - ул. Поэта Г.А.Ефимова </w:t>
            </w:r>
            <w:r w:rsidR="00685C48"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0C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Стартовая – ул. Музыканта В.А. Галкина -  </w:t>
            </w:r>
            <w:r w:rsidR="00685C48"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550A"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Скейт-парк</w:t>
            </w:r>
            <w:r w:rsidR="000C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0C550A"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Бульварная – 65-я школа – </w:t>
            </w:r>
            <w:r w:rsidR="000C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Ильи Прокопьева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E035D8" w:rsidP="000C3C5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Коллективная – ул. Социалистическая – ул. Чернышевского – ул. Энтузиастов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Тракторостроителей</w:t>
            </w:r>
            <w:r w:rsidR="00982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ш.</w:t>
            </w:r>
            <w:proofErr w:type="gramEnd"/>
            <w:r w:rsidR="00982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– ул. И.П. Прокопьева</w:t>
            </w:r>
          </w:p>
        </w:tc>
      </w:tr>
      <w:tr w:rsidR="008854BD" w:rsidRPr="00854AE2" w:rsidTr="00D959EC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854AE2" w:rsidRDefault="0098289F" w:rsidP="00E035D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И.П. Прокопьева – пр-т Чебоксарский -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- пр-т 9 Пятилетки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Космодемьянской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Энтузиастов – ул. Чернышевского – ул. Социалистическая – ул. Коллективная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Медицинский центр</w:t>
            </w:r>
            <w:r w:rsidR="003E22D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Бульвар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3E22DF" w:rsidP="005F60C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19.08.2006 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641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- 10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A07C43">
        <w:trPr>
          <w:trHeight w:hRule="exact" w:val="1815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3E22DF" w:rsidP="007A474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центр - ул. Строителей - Мечеть «Булгар» - Ярмарка - Лакреевский лес - ТК «Центральный» -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Огнеборцев – Московский политех - Т</w:t>
            </w:r>
            <w:r w:rsidR="007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«Карусель» – Дворец детского</w:t>
            </w:r>
            <w:r w:rsidR="007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(юношеского)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творчества - Филармония - Театр оперы и балета - Республиканская больница - ул. Афанасьева - Студенческий городок - ОАО «Элара» - Парк культуры - Институт образования - Кооперативный институт - ул. Эльгера – ул. Лебедева - ул. Ахазова - Клиника «Северная» - Бульвар Юности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Грязелечебница - Парк Гузовского - Роща - БСМП - ул. Кривова</w:t>
            </w:r>
            <w:proofErr w:type="gramEnd"/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Кинотеатр «Сеспель» - Студенческий городок - ул. Афанасьева - Республиканская больница - Театр оперы и балета - Филармония - Дворец детского</w:t>
            </w:r>
            <w:r w:rsidR="007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(юношеского)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творчества – Т</w:t>
            </w:r>
            <w:r w:rsidR="007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«Карусель» - пер. Огнеборцев - ТК «Центральный» - Лакреевский лес - Ярмарка - Мечеть «Булгар» - ул. Строителей - Медицинский центр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3E22DF" w:rsidRPr="00854AE2" w:rsidRDefault="003E22DF" w:rsidP="00A07C4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3E22DF" w:rsidP="00A718D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46261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Гладкова - Президентский </w:t>
            </w:r>
            <w:r w:rsidR="00A718D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Московский - пр-т Максима Горького - ул. Университетская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ул. Мичмана Павлова – ул. Гузовского - пр-т Московский - Президентский б-р - ул. Федора Гладкова</w:t>
            </w:r>
            <w:proofErr w:type="gramEnd"/>
          </w:p>
        </w:tc>
      </w:tr>
      <w:tr w:rsidR="008854BD" w:rsidRPr="00854AE2" w:rsidTr="00D959EC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3E22DF" w:rsidRPr="00854AE2" w:rsidRDefault="003E22DF" w:rsidP="00A07C4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>
      <w:pPr>
        <w:rPr>
          <w:sz w:val="20"/>
          <w:szCs w:val="20"/>
        </w:rPr>
      </w:pPr>
      <w:r w:rsidRPr="00854AE2">
        <w:rPr>
          <w:sz w:val="20"/>
          <w:szCs w:val="20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Кошкино-ЖБК-9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5753FB" w:rsidP="00D7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Шарафутдинов </w:t>
            </w:r>
            <w:r w:rsid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 Шейхлисламович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D3" w:rsidRDefault="005753FB" w:rsidP="00563D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указывается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 ТС,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D06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D95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9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Кошкино –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Русский драмтеатр – магазин «Будайка» - стадион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«Олимпийский»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гостиница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Патриса Лумумбы - стадион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Мега Молл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завод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Поликлиника Текстильмаш - 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Чувашкабель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Дорисс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ЖБК-9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D95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9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ЖБК-9 - ОАО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Дорисс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Чувашкабель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Поликлиника Текстильмаш - 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завод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АО «Чебоксарский трикотаж» -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 Молл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Патриса Лумумбы - гостиница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«Олимпийский»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Русский драмтеатр - Центральный рынок - ул. 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Кошкино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D95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Богдана Хмельницкого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пр-д Машиностроителей - пр-д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</w:t>
            </w:r>
            <w:proofErr w:type="gramEnd"/>
          </w:p>
        </w:tc>
      </w:tr>
      <w:tr w:rsidR="008854BD" w:rsidRPr="00854AE2" w:rsidTr="00D959EC">
        <w:trPr>
          <w:trHeight w:hRule="exact" w:val="148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D" w:rsidRPr="00854AE2" w:rsidRDefault="008854BD" w:rsidP="00D95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D" w:rsidRPr="00854AE2" w:rsidRDefault="008854BD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пр-д Машиностроителей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Марпосадское - ул. Калинина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Богдана Хмельницкого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50AFC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Маштехникум</w:t>
            </w:r>
            <w:r w:rsidR="00973C8D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Лицей № 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DC6358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3140ED" w:rsidP="0031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Архипова Ираида Марковна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3140E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C6358">
        <w:trPr>
          <w:trHeight w:hRule="exact" w:val="2949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9C33D2" w:rsidP="009C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«Промтрактор»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</w:t>
            </w:r>
            <w:r w:rsidR="00DC6358"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ГСК «Трактор-3» – Пятино – Кочаково – Художественная школа - ул. Кадыкова - Новоюжная автостанция - Больничный комплекс - Детский медицинский центр - Микрохирургия глаза – ТК «Шупашкар» – ТК «Шупашкар» - ул. Шумилова - ул. Ленинского Комсомола - ул. Хевешская - Автовокзал - Таможня - пр-т И. Яковлева - Дом печати - Железнодорожный вокзал - ул. Гладкова - Госархив  - Мечеть «Булгар» - ул. Строителей - Медицинский центр - ул. Строителей - Мечеть «Булгар» - Ярмарка - Лакреевский лес - ТК «Центральный» - пер</w:t>
            </w:r>
            <w:proofErr w:type="gramEnd"/>
            <w:r w:rsidR="00DC6358"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DC6358"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Огнеборцев – Московский политех - Владимирская горка - Свечкино - ул. Грибоедова - ул. Чкалова - ул. Гражданская - Мебельная фабрика - Техникум связи - ул. Яноушека - ул. Академика С.П. Королева - ул. Мате Залка - ул. Чернышевского - Лицей № 4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C6358"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Чернышевского - ДК «Салют» - Институт культуры - ул. Эльменя - ул. Грасиса - ул. О. Кошевого - ул. Гражданская - ул. Чкалова - ул. Грибоедова - Свечкино - Владимирская горка - пер. Огнеборцев - ТК «Центральный» - Лакреевский лес - Ярмарка - Мечеть</w:t>
            </w:r>
            <w:proofErr w:type="gramEnd"/>
            <w:r w:rsidR="00DC6358"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="00DC6358"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Булгар» - ул. Строителей  - Медицинский центр - ул. Строителей - мечеть «Булгар» - Пригородный автовокзал - Дом печати - пр-т И. Яковлева - Таможня - Автовокзал - ул. Хевешская - ул. Ленинского Комсомола - ул. Шумилова - ТК «Шупашкар» - Эгерский бульвар - Микрохирургия глаза - Детский медицинский центр - Больничный комплекс – Школа № 56 - ул. Баумана – Художественная школа – Кочаково – Пятино – ГСК «Трактор-3»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</w:t>
            </w:r>
            <w:r w:rsidRPr="009C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«Промтрактор»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4B1A0E" w:rsidRPr="00854AE2" w:rsidTr="00D959EC">
        <w:trPr>
          <w:trHeight w:hRule="exact" w:val="182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1D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C6358">
        <w:trPr>
          <w:trHeight w:hRule="exact" w:val="1287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DC6358" w:rsidP="001D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Тракторостроителей - ул. Ленинского Комсомола - ул. Баумана - ул. Кадыкова – ул. Пролетарская - пр-т Тракторостроителей – б-р Эгерский - пр-т Мира - пр-т И.Я.Яковлева - ул. Привокзальная – пр-т Ленина - ул. Федора Гладкова - Президентский б-р - ул. Коммунальная Слобода - ул. Гражданская - ул. Чернышевского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Энтузиастов - ул. Зои Космодемьянской - ул. Гражданская - ул. Коммунальная Слобода - Президентский б-р - ул. Федора Гладкова - пр-т И.Я.Яковлева - пр-т Мира – б-р Эгерский - пр-т Тракторостроителей – ул. Баумана</w:t>
            </w:r>
            <w:proofErr w:type="gramEnd"/>
            <w:r w:rsidRP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Ленинского Комсомола - пр-т Тракторостроителей</w:t>
            </w:r>
          </w:p>
        </w:tc>
      </w:tr>
      <w:tr w:rsidR="00822EAE" w:rsidRPr="00854AE2" w:rsidTr="00D959EC">
        <w:trPr>
          <w:trHeight w:hRule="exact" w:val="132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822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1D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Альгешево - </w:t>
            </w:r>
            <w:r w:rsidR="00563DD3" w:rsidRPr="00563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поселок Энергетиков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685C48" w:rsidP="00685C48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22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-4»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5753F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прое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 Скл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адской, д. 6А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246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37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Альгешево - ул. Березовая - ул. Южная - ул. Розы Люксембург - ул. Никитина - ул. Ашмарина - ОАО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Чебоксарская керамика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Ботанический сад - Питомник - Газопровод - МТВ-центр - Дом печати -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Луксор»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 библиотека - гостиница «Чувашия»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</w:t>
            </w:r>
            <w:r w:rsidR="00194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4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1944CE"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</w:t>
            </w:r>
            <w:r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Свято-Троицкий монастырь</w:t>
            </w:r>
            <w:r w:rsidR="00563DD3"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Союзов – </w:t>
            </w:r>
            <w:r w:rsidR="00A263E2"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3769B0"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3DD3"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63DD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Текстильный комбинат </w:t>
            </w:r>
            <w:r w:rsidR="00376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</w:t>
            </w:r>
            <w:r w:rsidR="00563DD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Энергетиков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3769B0" w:rsidP="004F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 w:rsidR="004F5F0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Энергетиков - Парк Победы - ул. Гайдара </w:t>
            </w:r>
            <w:r w:rsidR="004F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F5F0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5F0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Дом союзов</w:t>
            </w:r>
            <w:r w:rsidR="004F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4F5F0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Свято-Троицкий монастырь - ул. Ярославская </w:t>
            </w:r>
            <w:r w:rsidR="001944CE" w:rsidRPr="00AE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Деловой Центр «Республика» 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Республ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 - Дом Торговли - Гостиница 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Луксор»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Пригородный автовокзал - Дом печати - Электромеханический колледж - Газопровод - Питомник - Ботанический сад - ОАО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Чебоксарская керамика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Ашмарина - ул. Никитина - ул. Розы Люксембург - ул. Южная - ул. Березовая – поселок Альгешево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D6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Айзмана - ул. Розы Люксембург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Карла Маркса - ул. </w:t>
            </w:r>
            <w:r w:rsidR="004F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Ярославская - Дамба Чебоксарского залива -</w:t>
            </w:r>
            <w:r w:rsidR="004F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Сергия Радонежского </w:t>
            </w:r>
            <w:r w:rsidR="004F5F0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Калинина - ул. Текстильщиков - ул. Энергетиков</w:t>
            </w:r>
            <w:proofErr w:type="gramEnd"/>
          </w:p>
        </w:tc>
      </w:tr>
      <w:tr w:rsidR="00822EAE" w:rsidRPr="00854AE2" w:rsidTr="00D959EC">
        <w:trPr>
          <w:trHeight w:hRule="exact" w:val="1483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4F5F0F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Энергетиков - ул. Зои Яковлевой - ул. Ивана Франко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Сергия Радонежского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Калинина </w:t>
            </w:r>
            <w:r w:rsidR="00822EA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Дамба Чебоксарского залива - ул. Ярославская -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2EA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Карла Маркса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822EA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Розы Люксембург - ул. Айзмана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090EA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</w:t>
            </w:r>
            <w:r w:rsidR="00090E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Виноградный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- </w:t>
            </w:r>
            <w:r w:rsidR="00385173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«Благовещенский»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DC6358" w:rsidP="00DC6358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1B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F42414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4" w:rsidRPr="00854AE2" w:rsidRDefault="00D662A3" w:rsidP="00685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Сергей Геннадьевич</w:t>
            </w:r>
            <w:r w:rsidR="00F4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4" w:rsidRPr="00854AE2" w:rsidRDefault="00076B61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4" w:rsidRPr="00854AE2" w:rsidRDefault="00F42414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685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F20002">
        <w:trPr>
          <w:trHeight w:hRule="exact" w:val="3150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C272F0" w:rsidRDefault="00090EA8" w:rsidP="00F2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«Благовещенский» - Поликлиника МВД – Гимназическая - 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«Будайка» - стадион «Олимпийский» - Гостиница «Россия» - ул. Патриса Лумумбы - Стадион «Спартак» - 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 Союзов - Художественный музей - Дом мод - Театр оперы и балета - Республиканская больница - ул. Афанасьева - Студенческий городок - Кинотеатр «Сеспель» - </w:t>
            </w:r>
            <w:r w:rsidR="00F2000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 ярмарка - Школа гимнастики - Молодёжная - Кооперативный институт - ул. Эльгера – ул. Лебедева - ул. Ахазова - Клиника «Северная» - бульвар Юности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F2000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Мичмана Павлова</w:t>
            </w:r>
            <w:r w:rsidR="00F2000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Грязелечебница - Парк Гузовского 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2000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Роща</w:t>
            </w:r>
            <w:proofErr w:type="gramEnd"/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Берендеевский лес - Протопопиха - ул. Гражданская - ул. Чкалова - ул. Грибоедова - Свечкино - Владимирская горка - ул. Суворова - УГИБДД 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Б.Хмельницкого – </w:t>
            </w:r>
            <w:r w:rsidR="002E192B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</w:t>
            </w:r>
            <w:proofErr w:type="gramEnd"/>
            <w:r w:rsidR="002E192B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Апельсиновый -</w:t>
            </w:r>
            <w:r w:rsidR="002E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«Садовый» - ул. Академика В.Н. Челомея – мкр. </w:t>
            </w:r>
            <w:proofErr w:type="gramStart"/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Виноградный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Кошкино </w:t>
            </w:r>
            <w:r w:rsidR="009B2873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873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9-ая школа – магазин «Богданка» - УГИБДД </w:t>
            </w:r>
            <w:r w:rsid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B2873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Суворова – Владимирская горка – Свечкино – ул. Грибоедова – ул. Чкалова – ул. Гражданская – Протопопиха 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Роща – Церковь Святой Татианы  - Парк Гузовского – Грязелечебница – ул. Мичмана Павлова – Бульвар Юности – Клиника «Северная» - </w:t>
            </w:r>
            <w:r w:rsidR="00F2000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«Акатуй» - ул. Ахазова - ул. Лебедева - ул. Эльгера - Кооперативный институт </w:t>
            </w:r>
            <w:r w:rsidR="00F2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Школа гимнастики </w:t>
            </w:r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Кривова - Кинотеатр «Сеспель» - Студенческий городок - ул. Афанасьева - Республиканская больница - Театр оперы и балета - Национальный</w:t>
            </w:r>
            <w:proofErr w:type="gramEnd"/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конгресс - Дом Союзов </w:t>
            </w:r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Хлопчатобумажный комбинат - </w:t>
            </w:r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«Спартак» - ул. П. Лумумбы - Гостиница «Россия» -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тадион «Олимпийский»</w:t>
            </w:r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Гимназическая – Поликлиника МВД – мкр.</w:t>
            </w:r>
            <w:proofErr w:type="gramEnd"/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«Благовещенский»</w:t>
            </w:r>
          </w:p>
        </w:tc>
      </w:tr>
      <w:tr w:rsidR="004B1A0E" w:rsidRPr="00854AE2" w:rsidTr="00F20002">
        <w:trPr>
          <w:trHeight w:hRule="exact" w:val="99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C272F0" w:rsidRDefault="004B1A0E" w:rsidP="0009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662A3">
        <w:trPr>
          <w:trHeight w:hRule="exact" w:val="1687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C272F0" w:rsidRDefault="00090EA8" w:rsidP="00E7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Тукташа – ул. Ярославская - ул. Энгельса - ул. Ю.Гагарина - ул. Калинина - ул. Композиторов Воробьевых - пр-т Московский </w:t>
            </w:r>
            <w:r w:rsidR="00D6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Тимофея Кривого – пр-т Максима Горького – ул. Университетская – ул. Мичмана Павлова - </w:t>
            </w:r>
            <w:r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Н.Никольского - ул. Гражданская - ул. Полководца Суворова - ул. Богдана Хмельницкого - ул. Юлиуса Фучика - пр-т Геннадия Айги - ул. Богдана Хмельницкого</w:t>
            </w:r>
            <w:r w:rsidR="00E75345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Полководца Суворова - ул. Гражданская - </w:t>
            </w:r>
            <w:r w:rsidR="00D662A3" w:rsidRPr="00D6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Н.Никольского – ул. Гузовского – ул. Мичмана Павлова</w:t>
            </w:r>
            <w:proofErr w:type="gramEnd"/>
            <w:r w:rsidR="00D662A3" w:rsidRPr="00D6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="00D662A3" w:rsidRPr="00D6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– пр-т Максима Горького – ул. Тимофея Кривого – пр-т Московский </w:t>
            </w:r>
            <w:r w:rsidR="009B2873" w:rsidRPr="00C27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Композиторов Воробьевых - ул. Калинина - ул. Ю.Гагарина - ул. Энгельса - ул. Ярославская - ул. Тукташа</w:t>
            </w:r>
            <w:proofErr w:type="gramEnd"/>
          </w:p>
        </w:tc>
      </w:tr>
      <w:tr w:rsidR="00822EAE" w:rsidRPr="00854AE2" w:rsidTr="00D959EC">
        <w:trPr>
          <w:trHeight w:hRule="exact" w:val="1341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174BC3" w:rsidRDefault="00822EAE" w:rsidP="004F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626"/>
        <w:gridCol w:w="1383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Аэропорт - ТК Московский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Транспортная Медиакомпания»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5753FB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 Марпосадское, д. 3, пом. 2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F20002" w:rsidP="00F20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C053F" w:rsidRPr="00854AE2" w:rsidTr="0021425A">
        <w:trPr>
          <w:trHeight w:hRule="exact" w:val="559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07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212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Аэропорт – Диспетчерская «Аэропорт» - ул. Фадеева - ул. Мусоргского - Республиканская глазная больница - ул. Бичурина - ул. Кукшумская - Рябинка - Дворец Культуры -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Таможня - пр-т И. Яковлева - Дом печати -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–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Национальная библиотека -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ул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- Студенческий городок -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ул. </w:t>
            </w:r>
            <w:r w:rsidR="00C67CF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-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ТК Московский </w:t>
            </w:r>
            <w:proofErr w:type="gramEnd"/>
          </w:p>
        </w:tc>
      </w:tr>
      <w:tr w:rsidR="004B1A0E" w:rsidRPr="00854AE2" w:rsidTr="00D959EC">
        <w:trPr>
          <w:trHeight w:hRule="exact" w:val="2124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8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 Московский - ул. Эльгера -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квер М.</w:t>
            </w:r>
            <w:r w:rsidR="00C67CF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-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- БСМП - ул. Кривова -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- Площадь Республики - Дом Торговли -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Национальная библиотека -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ул. </w:t>
            </w:r>
            <w:r w:rsidR="00C8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Пригородный автовокзал - Дом печати - пр-т И. Яковлева - Таможня - Автовокзал - ул. Хевешская - ул. Ленинского Комсомола - ул. Шумилова -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«Шупашкар» - Дворец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культуры - Рябинка - ул. Кукшумская - ул. Бичурина - Республиканская глазная больница - ул. Мусоргского - ул. Фадеева - Диспетчерская «Аэропорт» - Аэропорт 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C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И.Ф</w:t>
            </w:r>
            <w:r w:rsidR="000C58F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Скворцова - ул. Ашмарина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Карла Маркса - ул.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пр-т Московский - ул. Гузовского - ул. Мичмана Павлова - ул. Эльгера </w:t>
            </w:r>
            <w:proofErr w:type="gramEnd"/>
          </w:p>
        </w:tc>
      </w:tr>
      <w:tr w:rsidR="00822EAE" w:rsidRPr="00854AE2" w:rsidTr="00D959EC">
        <w:trPr>
          <w:trHeight w:hRule="exact" w:val="1322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0C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Эльгера - пр-т Максима Горького - ул. Гузовского - пр-т Московский - ул.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ул. Карла Маркса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Мира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ул. Ашмарина - пл. И.Ф.Скворцова 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</w:t>
            </w:r>
            <w:r w:rsidR="003B494A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Сосновка</w:t>
            </w:r>
            <w:r w:rsidR="003B494A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3B494A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</w:t>
            </w:r>
            <w:r w:rsidR="003B494A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Северный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6138DD" w:rsidP="00556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Жуков Владимир Вениаминович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6138D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6138DD" w:rsidP="00DC6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C053F" w:rsidRPr="00854AE2" w:rsidTr="0021425A">
        <w:trPr>
          <w:trHeight w:hRule="exact" w:val="419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223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22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41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Сосновка - п.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Пролетарский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Кладбище - Мартовский к</w:t>
            </w:r>
            <w:r w:rsidR="003B49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-он - Борский к-он - Изъ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ярский пов. - п. Северный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822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 - Изъярский поворот - Борский к-он - Мартовский к-он - Кладбище - п. Пролетарский - п. Сосновка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Сосновка - п.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п. Пролетарский - п. Северный</w:t>
            </w:r>
          </w:p>
        </w:tc>
      </w:tr>
      <w:tr w:rsidR="00822EAE" w:rsidRPr="00854AE2" w:rsidTr="00D959EC">
        <w:trPr>
          <w:trHeight w:hRule="exact" w:val="1725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п. Пролетарский - п. Первомайский - п. Сосновка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865715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Нефтебаза </w:t>
            </w:r>
            <w:r w:rsidR="00FA3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Чебоксарский мясокомбинат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3140ED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5753FB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B" w:rsidRPr="00854AE2" w:rsidRDefault="00D06FF2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Транспортная Медиакомпания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B" w:rsidRPr="00854AE2" w:rsidRDefault="003140ED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36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B" w:rsidRPr="00854AE2" w:rsidRDefault="005753F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-</w:t>
            </w:r>
            <w:r w:rsidR="002C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53F" w:rsidRPr="00854AE2" w:rsidTr="0021425A">
        <w:trPr>
          <w:trHeight w:hRule="exact" w:val="561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575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575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865715" w:rsidP="008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Нефтебаза 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АО «Акконд» - Складской проезд - ТЭЦ-2 - АО «Текстильмаш» - Поликлиника Текстильмаш - АО «Чувашкабель» - СУОР - ул. Пролетарская – Школа №46 </w:t>
            </w:r>
            <w:r w:rsidR="00AE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41B1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школа</w:t>
            </w:r>
            <w:r w:rsidR="00AE41B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Школа № 56 - Больничный комплекс - Детский медицинский центр - Микрохирургия глаза - ТК «Шупашкар» - </w:t>
            </w:r>
            <w:r w:rsidR="00942DE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Дворец культуры - Рябинка - ул. Кукшумская - ул. Бичурина </w:t>
            </w:r>
            <w:r w:rsidR="0006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60F0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Перова – ул. Айзмана - ул. Березовая - ул. Южная - ул. Розы Люксембург</w:t>
            </w:r>
            <w:r w:rsidR="0006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Никитина - ул. Никитина – Чебоксарский мясокомбинат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060F04" w:rsidP="008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мясокомбинат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6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Альгешево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60E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- ул. Южная - ул. Березовая – ул. Айзмана - ул. Перова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ул. Бичурина – ул. Кукшумская – Рябинка – Дворец культуры 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Эгерский бульвар - Микрохирургия глаза - Детский медицинский центр - Больничный комплекс – Школа № 56 - </w:t>
            </w:r>
            <w:r w:rsidR="00FA347E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Баумана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865715">
              <w:t xml:space="preserve"> </w:t>
            </w:r>
            <w:r w:rsidR="00865715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школа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№46 - ул. Пролетарская - СУОР – АО «Чувашкабель» - Поликлиника Текстильмаш - АО «Текстильмаш» - ТЭЦ-2 - Складской проезд - АО «Акконд» - 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Нефтебаза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FA347E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Складской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Марпосадское - пр-д Машиностроителей - ул. Ленинского Комсомола - ул. Баумана - пр-т Тракторостроителей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Эгерский - </w:t>
            </w:r>
            <w:r w:rsidR="00860E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Ф.Н.Орлова</w:t>
            </w:r>
            <w:r w:rsidR="0086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60E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Айзмана – ул. Розы Люксембург</w:t>
            </w:r>
            <w:r w:rsidR="0086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И.Я. Яковлева – ш.</w:t>
            </w:r>
            <w:proofErr w:type="gramEnd"/>
            <w:r w:rsidR="0086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Канашское</w:t>
            </w:r>
          </w:p>
        </w:tc>
      </w:tr>
      <w:tr w:rsidR="00822EAE" w:rsidRPr="00854AE2" w:rsidTr="00D959EC">
        <w:trPr>
          <w:trHeight w:hRule="exact" w:val="1346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60E69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 Канашское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D46E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Розы Люксембург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46E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ул. Айзмана – ул. Ф.Н.Орлова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 Эгерский</w:t>
            </w:r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Тракторостроителей - ул. Баумана - ул. Ленинского Комсомола - пр-д Машиностроителей - ш.</w:t>
            </w:r>
            <w:proofErr w:type="gramEnd"/>
            <w:r w:rsidR="00FA347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пр-д Складской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626"/>
        <w:gridCol w:w="1383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076B61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Свято-Троицкий монастырь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лицей №4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0813BB" w:rsidP="00D06FF2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</w:t>
            </w:r>
            <w:r w:rsidR="00D06FF2" w:rsidRP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1944CE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3140ED" w:rsidP="009A02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прое</w:t>
            </w:r>
            <w:proofErr w:type="gramStart"/>
            <w:r w:rsidRP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 Скл</w:t>
            </w:r>
            <w:proofErr w:type="gramEnd"/>
            <w:r w:rsidRP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адской, д. 6А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1944CE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CE" w:rsidRPr="00854AE2" w:rsidRDefault="001944CE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CE" w:rsidRPr="00854AE2" w:rsidRDefault="001944CE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CE" w:rsidRPr="00854AE2" w:rsidRDefault="006138DD" w:rsidP="00D06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1944C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944CE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CE" w:rsidRPr="00854AE2" w:rsidRDefault="001944CE" w:rsidP="00223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22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CE" w:rsidRPr="00854AE2" w:rsidRDefault="001944CE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CE" w:rsidRPr="00854AE2" w:rsidRDefault="001944CE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4CE" w:rsidRPr="00854AE2" w:rsidTr="0058109A">
        <w:trPr>
          <w:trHeight w:hRule="exact" w:val="1732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076B61" w:rsidP="00123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Свято-Троицкий монастырь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944C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Введенский собор - Ликеро-водочный завод - Кирпичный завод - Кооперативный техникум - ул. Афанасьева - Студенческий городок </w:t>
            </w:r>
            <w:r w:rsidR="00194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944C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«Элара» - Парк культуры - Институт образования - Сквер М. Горького – магазин «Природа» - Роща - Берендеевский лес - Протопопиха - ул. Олега Кошевого - ул. Грасиса - ул. Эльменя - Институт культуры - ДК «Салют» -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Хлебозавод</w:t>
            </w:r>
            <w:r w:rsidR="001944C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Лицей №4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Тополиная – б-р Миттова – ул. Академика С.П. Королева -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Яноушека - Техникум связи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Мебельная Фабрика -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Гражданская</w:t>
            </w:r>
            <w:proofErr w:type="gramEnd"/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Протопопиха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Роща - Магазин «Чебоксарец» - Магазин «Природа»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Кооперативный институт - Институт образования - Парк культуры - ОАО «Элара»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 - Кооперативный техникум - Кирпичный завод - Ликеро-водочный завод - Введенский собор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Свято-Троицкий монастырь</w:t>
            </w:r>
            <w:proofErr w:type="gramEnd"/>
          </w:p>
        </w:tc>
      </w:tr>
      <w:tr w:rsidR="001944C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123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4C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4CE" w:rsidRPr="00854AE2" w:rsidRDefault="001944C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Константина Иванова - пр-т Московский - </w:t>
            </w:r>
            <w:r w:rsidRPr="00A6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500-летия Чебоксар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</w:t>
            </w:r>
            <w:r w:rsidRPr="00A6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Максима Горького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Гузовского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Н.Никольского - ул. Энтузиастов - ул. Чернышевского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Гражданская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Тополиная – б-р Миттова – ул. Гражданская -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Н.Никольского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Гузовского -</w:t>
            </w:r>
            <w:r w:rsidR="00123B3D" w:rsidRPr="00A6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Максима Горького – ул. 500-летия Чебоксар </w:t>
            </w:r>
            <w:r w:rsidR="00123B3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Московский - ул. Константина Иванова</w:t>
            </w:r>
            <w:proofErr w:type="gramEnd"/>
          </w:p>
        </w:tc>
      </w:tr>
      <w:tr w:rsidR="001944CE" w:rsidRPr="00854AE2" w:rsidTr="00D959EC">
        <w:trPr>
          <w:trHeight w:hRule="exact" w:val="1342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CE" w:rsidRPr="00854AE2" w:rsidRDefault="001944C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E" w:rsidRPr="00854AE2" w:rsidRDefault="001944CE" w:rsidP="00123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Пригородный автовокзал - Элеватор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71085E" w:rsidP="00C272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Транспортная Медиакомпания»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8586A" w:rsidP="002C2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36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Классы ТС,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753FB" w:rsidP="002C2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2C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07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0F1116" w:rsidP="00A5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Сквер Чапаева - Дом радио - Детский парк - Универбаза - ул. 50 лет Октября - Якимовка - Завод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Букет Чувашии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Элеватор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Элеватор - ОАО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«Букет Чувашии» - АО «Текстильмаш»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Якимовка - ул. 50 лет Октября - Универбаза - Детский парк - </w:t>
            </w: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радио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 - пр-т Ленина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осмонавта Николаева А.Г. - ул. Калинина - ш. Марпосадское - пр-д Гремячевский - пр-д Соляное</w:t>
            </w:r>
          </w:p>
        </w:tc>
      </w:tr>
      <w:tr w:rsidR="00822EAE" w:rsidRPr="00854AE2" w:rsidTr="00D959EC">
        <w:trPr>
          <w:trHeight w:hRule="exact" w:val="1341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7A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пр-д Соляное - пр-д Гремячевский - ш. Марпосадское - ул. Калинина - ул. 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осмонавта Николаева А.Г.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B541B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Стартовая</w:t>
            </w:r>
            <w:proofErr w:type="gramEnd"/>
            <w:r w:rsid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Хлебозавод</w:t>
            </w:r>
            <w:r w:rsidR="00B541B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223D45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76B61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61" w:rsidRPr="00854AE2" w:rsidRDefault="00076B61" w:rsidP="00096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«Первая Транспортная Медиакомпания»»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61" w:rsidRPr="00854AE2" w:rsidRDefault="0018586A" w:rsidP="00096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36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61" w:rsidRPr="00854AE2" w:rsidRDefault="00076B6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Классы ТС,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076B61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</w:t>
            </w:r>
            <w:r w:rsidR="00FE690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58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563DD3" w:rsidP="0007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B541B2">
        <w:trPr>
          <w:trHeight w:hRule="exact" w:val="2665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B541B2" w:rsidP="004F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- ул. Композитора А.М.Токарева – ул. Поэта Г.А.Ефимова – мкр.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«Новый город» - пр-т Тракторостроителей - МАДИ - Восточный поселок - Аникеево - Гремячево - АО «Текстильмаш» - ТЭЦ-2 - Завод «Энергозапчасть» - АО «Чебоксарский трикотаж»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Хлопчатобумажный комбинат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Дом союзов - Художественный музей - Дом мод - Театр оперы и балета - Республиканская больница – ул. Афанасьева - Студенческий городок - Кинотеатр «Сеспель» - ул. Кривова - Берендеевский лес - Протопопиха - ул. Гражданская – ул.  Энтузиастов - ул. О. Кошевого - ул. Грасиса - ул. Эльменя - Институт культуры - ДК «Салют»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Хлебозавод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Лицей №4 -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Чернышевского - ул. Мате Залка - ул. </w:t>
            </w:r>
            <w:r w:rsidR="004F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Академика С.П. Королева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Яноушека - Техникум связи - ул. Гражданская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Протопопиха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БСМП – ул. Кривова - Кинотеатр «Сеспель» - Студенческий городок - Республиканская больница - Театр оперы и балета - Национальный конгресс - Дом союзов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ТЭЦ-2 - АО «Текстильмаш» - Гремячево - Аникеево - Восточный поселок - МАДИ - пр-т Тракторостроителей – мкр.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«Новый город» - ул. Поэта Г.А.Ефимова - ул. Композитора А.М.Токарева - ул. Стартовая</w:t>
            </w:r>
          </w:p>
        </w:tc>
      </w:tr>
      <w:tr w:rsidR="004B1A0E" w:rsidRPr="00854AE2" w:rsidTr="00B541B2">
        <w:trPr>
          <w:trHeight w:hRule="exact" w:val="1130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B5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B541B2" w:rsidP="00B5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пр-т Чебоксарский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 - ул. Калинина - ул. Композиторов Воробьевых - пр-т Московский - пр-т Н.Никольского - ул. Энтузиастов - ул. Чернышевского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Гражданская - пр-т Н.Никольского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Московский - ул. Композиторов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ш.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="00DA55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пр-т Чебоксарский</w:t>
            </w:r>
          </w:p>
        </w:tc>
      </w:tr>
      <w:tr w:rsidR="00822EAE" w:rsidRPr="00854AE2" w:rsidTr="00D959EC">
        <w:trPr>
          <w:trHeight w:hRule="exact" w:val="1460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FE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>
      <w:pPr>
        <w:rPr>
          <w:sz w:val="20"/>
          <w:szCs w:val="20"/>
        </w:rPr>
      </w:pPr>
      <w:r w:rsidRPr="00854AE2">
        <w:rPr>
          <w:sz w:val="20"/>
          <w:szCs w:val="20"/>
        </w:rPr>
        <w:br w:type="page"/>
      </w:r>
    </w:p>
    <w:p w:rsidR="009C053F" w:rsidRPr="00854AE2" w:rsidRDefault="009C053F" w:rsidP="009C053F">
      <w:pPr>
        <w:tabs>
          <w:tab w:val="left" w:pos="2548"/>
          <w:tab w:val="left" w:pos="5097"/>
          <w:tab w:val="left" w:pos="10047"/>
          <w:tab w:val="left" w:pos="125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21425A">
        <w:trPr>
          <w:trHeight w:hRule="exact" w:val="592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57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E13635" w:rsidP="00123B3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Карачуринское кладбище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9C053F"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мкр. </w:t>
            </w:r>
            <w:r w:rsidR="00556F4E"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123B3D"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Виноградный</w:t>
            </w:r>
            <w:r w:rsidR="00556F4E"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9C053F" w:rsidRPr="00B54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</w:t>
            </w:r>
            <w:r w:rsidR="004A113B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еспубликанская детская больница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75833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75833" w:rsidRPr="00854AE2" w:rsidRDefault="00E035D8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«Союз-4»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75833" w:rsidRPr="00854AE2" w:rsidRDefault="00076B61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75833" w:rsidRPr="00854AE2" w:rsidRDefault="00D75833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07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64474E" w:rsidP="008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Карачуринское кладбище - ул. Дубравная - Новое Карачуринское кладбище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Кошкино -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ул. Гладкова - Госархив - ФБУЗ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гигиены и эпидемиологии в Чувашской Республике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Чувашия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BF4AF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Осипова</w:t>
            </w:r>
            <w:r w:rsidR="00BF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Республиканская детская больница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Строителей - мечеть «Булгар» - Пригородный автовокзал - Железнодорожный вокзал - сквер Чапаева - ул.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космонавта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П.В.Дементьева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65715">
              <w:t xml:space="preserve"> 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65715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="00865715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65715" w:rsidRP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</w:t>
            </w:r>
            <w:r w:rsidR="008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Академика В.Н. Челомея </w:t>
            </w:r>
            <w:r w:rsidR="00B4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микрорайон Виноградный </w:t>
            </w:r>
            <w:r w:rsidR="00123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Новое Карачуринское кладбище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Дубравная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Карачуринское кладбище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1A1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64474E" w:rsidP="0064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 Алатырское 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Богдана Хмельницкого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Федора Гладкова </w:t>
            </w:r>
            <w:r w:rsidR="000C1D8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0C1D8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Авторемонтный - ул. П.Н. Осипова - ул. Федора Гладкова</w:t>
            </w:r>
            <w:r w:rsidR="001A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И.Я.Яковлева - ул. Привокзальная - пр-т Ленина - ул. Ю.Гагарина - ул. Юлиуса Фучика - ул. Богдана Хмельницкого - ул. П.В.Дементьева - пр-т Геннадия Айги</w:t>
            </w:r>
            <w:r w:rsidR="00FA3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Алатырское</w:t>
            </w:r>
          </w:p>
        </w:tc>
      </w:tr>
      <w:tr w:rsidR="00822EAE" w:rsidRPr="00854AE2" w:rsidTr="00D959EC">
        <w:trPr>
          <w:trHeight w:hRule="exact" w:val="1236"/>
        </w:trPr>
        <w:tc>
          <w:tcPr>
            <w:tcW w:w="1617" w:type="dxa"/>
            <w:vMerge/>
            <w:shd w:val="clear" w:color="auto" w:fill="auto"/>
            <w:vAlign w:val="center"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1A1235" w:rsidRDefault="00822EAE" w:rsidP="001A1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1235" w:rsidRDefault="001A1235" w:rsidP="001A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EAE" w:rsidRPr="001A1235" w:rsidRDefault="00822EAE" w:rsidP="001A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076B61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076B61" w:rsidRDefault="009C053F" w:rsidP="00942F67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Машиностроительный техникум </w:t>
            </w:r>
            <w:r w:rsidR="009A026F"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42F67"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Ф. Лукина</w:t>
            </w:r>
            <w:r w:rsidR="009A026F"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Чандрово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076B61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076B61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12.03.2001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50291" w:rsidRPr="00854AE2" w:rsidTr="0021425A">
        <w:trPr>
          <w:trHeight w:hRule="exact" w:val="55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50291" w:rsidRPr="00076B61" w:rsidRDefault="00950291" w:rsidP="0057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«Лидер Авто»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50291" w:rsidRPr="00076B61" w:rsidRDefault="00950291" w:rsidP="00F10F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Университетская</w:t>
            </w:r>
            <w:proofErr w:type="gramEnd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38, корп.3, пом. 2, г. Чебоксары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50291" w:rsidRPr="00076B61" w:rsidRDefault="0095029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076B61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076B61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076B61" w:rsidRDefault="009C053F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</w:t>
            </w:r>
            <w:r w:rsidR="0021425A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076B61" w:rsidRDefault="00B81ACB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 w:rsidR="009C053F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1E9F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C053F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F1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076B61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076B61" w:rsidRDefault="00563DD3" w:rsidP="00B8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B81ACB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076B61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829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076B61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076B61" w:rsidRDefault="004B1A0E" w:rsidP="0094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Машиностроительный техникум - ГСК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D29A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CD29A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 - Дом печати - Железнодорожный вокзал - сквер Чапаева - ул. </w:t>
            </w:r>
            <w:r w:rsidR="00983B0D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Центральный рынок - ул. </w:t>
            </w:r>
            <w:r w:rsidR="00615D5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Протопопиха - Роща - магазин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Чебоксарец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ул. Эльгера – ул. Лебедева - ул. Ахазова</w:t>
            </w:r>
            <w:proofErr w:type="gramEnd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бульвар Юности </w:t>
            </w:r>
            <w:r w:rsidR="00942F67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Мичмана Павлова – ул. Ф. Лукина (по расписанию ул. Мичмана Павлова - Университет - Завод «Контур» - Заовражный - Березка – Чандрово)</w:t>
            </w:r>
            <w:r w:rsidR="00B81ACB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4B1A0E" w:rsidRPr="00854AE2" w:rsidTr="00D959EC">
        <w:trPr>
          <w:trHeight w:hRule="exact" w:val="1699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076B61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076B61" w:rsidRDefault="00942F67" w:rsidP="0094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Ф. Лукина</w:t>
            </w:r>
            <w:r w:rsidR="00B81ACB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- бульвар Юности -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сквер М. Горького -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- Берендеевский лес - Протопопиха - ул. Гражданская - ул. </w:t>
            </w:r>
            <w:r w:rsidR="00615D5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</w:t>
            </w:r>
            <w:r w:rsidR="00334B05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83B0D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Пригородный автовокзал - Дом печати - Электромеханический колледж - Газопровод – Дорисс-парк - ул. Хузангая - Эгерский бульвар - Микрохирургия глаза - Детский медицинский центр - Больничный комплекс </w:t>
            </w:r>
            <w:r w:rsidR="00CD29A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 - ул.</w:t>
            </w:r>
            <w:r w:rsidR="00334B05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  <w:proofErr w:type="gramEnd"/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расписанию Чандрово - Березка - Заовражный - Завод «Контур» - Университет - бульвар Юности)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076B61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076B61" w:rsidRDefault="004B1A0E" w:rsidP="0094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</w:t>
            </w:r>
            <w:r w:rsidR="00CD29A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И.Я.Яковлева - ул. </w:t>
            </w:r>
            <w:r w:rsidR="00CD29A6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</w:t>
            </w:r>
            <w:r w:rsidR="007A7142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</w:t>
            </w:r>
            <w:r w:rsidR="00241108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Гузов</w:t>
            </w:r>
            <w:r w:rsidR="00942F67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- пр-т Максима Горького – ул. Университетская – ул. Мичмана Павлова - ул. Филиппа Лукина (по расписанию ул. Университетская - ш.</w:t>
            </w:r>
            <w:proofErr w:type="gramEnd"/>
            <w:r w:rsidR="00942F67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Ядринское – пос. Чандрово) </w:t>
            </w:r>
          </w:p>
        </w:tc>
      </w:tr>
      <w:tr w:rsidR="00822EAE" w:rsidRPr="00854AE2" w:rsidTr="00D959EC">
        <w:trPr>
          <w:trHeight w:hRule="exact" w:val="1354"/>
        </w:trPr>
        <w:tc>
          <w:tcPr>
            <w:tcW w:w="1758" w:type="dxa"/>
            <w:vMerge/>
            <w:shd w:val="clear" w:color="auto" w:fill="auto"/>
            <w:vAlign w:val="center"/>
          </w:tcPr>
          <w:p w:rsidR="00822EAE" w:rsidRPr="00854AE2" w:rsidRDefault="00822EAE" w:rsidP="00822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2EAE" w:rsidRPr="00076B61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822EAE" w:rsidRPr="00076B61" w:rsidRDefault="00942F67" w:rsidP="0094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Филиппа Лукина –</w:t>
            </w:r>
            <w:r w:rsidR="00B81ACB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Мичмана Павлова - </w:t>
            </w:r>
            <w:r w:rsidR="006C2403"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Университетская - пр-т Максима Горького - ул. Гузовского - пр-т Н.Никольского - ул. Юлиуса Фучика - ул. Ю.Гагарина - пр-т Ленина - пр-т И.Я.Яковлева - пр-т 9 Пятилетки - пр-т Тракторостроителей</w:t>
            </w:r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расписанию пос. Чандрово - ш.</w:t>
            </w:r>
            <w:proofErr w:type="gramEnd"/>
            <w:r w:rsidRPr="0007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Ядринское - ул. Университетская)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717463" w:rsidRPr="00854AE2" w:rsidTr="0021425A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Стартовая –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41 - 43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11.04.2014</w:t>
            </w:r>
          </w:p>
        </w:tc>
      </w:tr>
      <w:tr w:rsidR="00717463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717463" w:rsidRPr="00854AE2" w:rsidTr="0021425A">
        <w:trPr>
          <w:trHeight w:hRule="exact" w:val="283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5E40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Владислав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717463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CF1E9F" w:rsidP="00CF1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</w:t>
            </w:r>
            <w:r w:rsidR="00B8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17463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3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3B6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63" w:rsidRPr="00854AE2" w:rsidTr="00D959EC">
        <w:trPr>
          <w:trHeight w:hRule="exact" w:val="211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</w:t>
            </w:r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ул. Композитора А.М.Токарева – ул. Поэта Г.А.Ефимова – </w:t>
            </w:r>
            <w:r w:rsidR="000C7FC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</w:t>
            </w:r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«Новый город»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Тракторостроителей – АО «Инкост» - Яхтинг - Завод силовых агрегатов - Четра - ОАО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ГСК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«Шупашкар» - ул. Шумилова - ул. Ленинского Комсомола - ул. Хевешская - Автовокзал - Таможня - пр-т И. Яковлева - Дом печати - Железнодорожный вокзал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Гладкова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Госархив - Ярмарка - Лакреевский лес</w:t>
            </w:r>
            <w:proofErr w:type="gramEnd"/>
            <w:r w:rsidR="003628F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3628F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 «Центральный» - ул.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3628F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Мебельная фабрика - Техникум связи - ул. Яноушека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ул. Фруктовая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Коллективная - Завод им. В.И. Чапаева </w:t>
            </w:r>
            <w:proofErr w:type="gramEnd"/>
          </w:p>
        </w:tc>
      </w:tr>
      <w:tr w:rsidR="004B1A0E" w:rsidRPr="00854AE2" w:rsidTr="00D959EC">
        <w:trPr>
          <w:trHeight w:hRule="exact" w:val="1829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ул. Чернышевского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Мебельная фабрика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Лакреевский лес -  Ярмарка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Пригородный автовокзал - Дом печати - пр.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Яковлева - Таможня - Автовокзал - ул. Хевешская - ул. Ленинского Комсомола - ул. Шумилова –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Микрохирургия глаза - Детский медицинский центр - Больничный комплекс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ОАО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Четра - Завод силовых агр</w:t>
            </w:r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егатов - Яхтинг – АО «Инкост» - </w:t>
            </w:r>
            <w:r w:rsidR="000C7FC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</w:t>
            </w:r>
            <w:proofErr w:type="gramEnd"/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«Новый город» - ул. Поэта Г.А.Ефимова - ул. Композитора А.М.Токарева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</w:t>
            </w:r>
          </w:p>
        </w:tc>
      </w:tr>
      <w:tr w:rsidR="004B1A0E" w:rsidRPr="00854AE2" w:rsidTr="00D959EC">
        <w:trPr>
          <w:trHeight w:hRule="exact" w:val="128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DA55F4" w:rsidP="0036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пр-т Чебоксарский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ш.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Марпосадское - пр-т Тракторостроителей 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628F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Федора Гладкова - Президентский б-р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Космодемьянской - ул. Гражданская - ул. Социалистическая  - ул. Коллективная </w:t>
            </w:r>
            <w:proofErr w:type="gramEnd"/>
          </w:p>
        </w:tc>
      </w:tr>
      <w:tr w:rsidR="00C566F7" w:rsidRPr="00854AE2" w:rsidTr="00D959EC">
        <w:trPr>
          <w:trHeight w:hRule="exact" w:val="1264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9A0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ул. Заводская - ул. Социалистическая - ул. Гражданская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628F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Президентский б-р - ул. Федора Гладкова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Мира 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Тракторостроителей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="00DA55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пр-т Чебоксарский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CF1E9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б-р Солнечный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CF1E9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21.05.2002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410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1E9F" w:rsidP="00F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«ПШФ «Швейзер»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CF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CF1E9F" w:rsidRPr="00CF1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Ахазова, д. 8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CF1E9F" w:rsidP="00CF1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</w:t>
            </w:r>
            <w:r w:rsidR="009C053F" w:rsidRPr="0022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36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225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CF1E9F" w:rsidP="00C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Солнечный – бульвар </w:t>
            </w:r>
            <w:r w:rsidR="00C2725E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зодчего Петра</w:t>
            </w: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Егорова – ул. Тани Юн</w:t>
            </w:r>
            <w:r w:rsidR="00F23016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ул. Асламаса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 - Дом печати - Железнодорожный вокзал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парк Николаева – проезд Школьный – Гимназическая 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МВД – Храм Рождества Христова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мод - Театр оперы и балета - Республиканская больница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Афанасьева - Студенческий городок - ОАО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культуры - Институт образования - Кооперативный институт - ул. Эльгера – ул. Лебедева - ул. Ахазова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ульвар Юности - ул. Мичмана Павлова - Университет</w:t>
            </w:r>
            <w:proofErr w:type="gramEnd"/>
          </w:p>
        </w:tc>
      </w:tr>
      <w:tr w:rsidR="004B1A0E" w:rsidRPr="00854AE2" w:rsidTr="00D959EC">
        <w:trPr>
          <w:trHeight w:hRule="exact" w:val="2115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C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ульвар Юности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B6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Кооперативный институт - Институт образования - Парк культуры - ОАО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Центр «Республика» - Храм Рождества Христова – Поликлиника МВД – Гимназическая – проезд Школьный – Детский парк Николаева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Пригородный автовокзал - Дом печати - Электромеханический колледж - Газопровод – Дорисс-парк - ул. Хузангая - Эгерский бульвар - Микрохирургия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глаза - Детский медицинский центр - Больничный комплекс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F1E9F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Асламаса – ул. Тани Юн - бульвар </w:t>
            </w:r>
            <w:r w:rsidR="00C2725E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зодчего</w:t>
            </w:r>
            <w:r w:rsidR="00CF1E9F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725E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</w:t>
            </w:r>
            <w:r w:rsidR="00CF1E9F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Егорова - микрорайон Солнечный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CF1E9F" w:rsidP="0036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 Солнечный – ул. А.В. Асламас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- пр-т 9 Пятилетки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Ярославская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Композиторов Воробьевых - пр-т Московский - пр-т Максима Горького - ул. Университетская</w:t>
            </w:r>
          </w:p>
        </w:tc>
      </w:tr>
      <w:tr w:rsidR="00C566F7" w:rsidRPr="00854AE2" w:rsidTr="00D959EC">
        <w:trPr>
          <w:trHeight w:hRule="exact" w:val="1351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6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пр-т Московский - ул. Композиторов Воробьевых - ул.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6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– пр-т Ленина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Тракторостроителей</w:t>
            </w:r>
            <w:r w:rsidR="00CF1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А.В. Асламаса - б-р Солнечный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257" w:rsidRPr="00854AE2" w:rsidRDefault="00B31257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798" w:rsidRPr="00854AE2" w:rsidRDefault="004A0798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615D5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Завод им. В.И. Чапаева - </w:t>
            </w:r>
            <w:r w:rsidR="00615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Нефтебаза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E66242" w:rsidP="00E6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22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FF6F24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FF6F24" w:rsidRPr="00854AE2" w:rsidRDefault="00D75833" w:rsidP="00D7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Соловьев Сергей Борисович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6F2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FF6F24" w:rsidRPr="00854AE2" w:rsidRDefault="00D75833" w:rsidP="00D7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FF6F24" w:rsidRPr="00854AE2" w:rsidRDefault="00FF6F24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FC5A61" w:rsidP="00DC6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F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FC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67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B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Чернышевского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Эльменя - ул. Грасиса - ул. О. Кошевого - ул. Гражданская - Протопопиха - БСМП - ул. Кривова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Национальный конгресс - Дом Союзов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94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- </w:t>
            </w:r>
            <w:r w:rsidR="003B60FA" w:rsidRPr="003B6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«Акконд»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Нефтебаза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615D59" w:rsidP="003B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Нефтебаза - </w:t>
            </w:r>
            <w:r w:rsidR="003B60FA" w:rsidRPr="003B6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«Акконд»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- АО «Чебоксарский трикотаж» - Мега Молл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B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оюзов - Художествен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музей - Дом Мод - Театр опер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балета - Республик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нская больница - ул. Афанасьева - Студенческий городок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 - Берендеевский лес - Протопопиха - ул. О. Кошевого - ул. Грасиса - ул.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Эльменя - Институт культуры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B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Хлебозавод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Фруктовая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Коллективная - Завод им. В.И. Чапаева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3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ул. Заводская - ул. Социалистическая - ул. Гражданская - ул. Чернышевского - ул. Энтузиастов - ул. Зои Космодемьянской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Московский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Хозяйственный - пр-д Складской</w:t>
            </w:r>
          </w:p>
        </w:tc>
      </w:tr>
      <w:tr w:rsidR="00C566F7" w:rsidRPr="00854AE2" w:rsidTr="00D959EC">
        <w:trPr>
          <w:trHeight w:hRule="exact" w:val="1446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3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Складской - ул. Калинина - ул. 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Московский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Энтузиастов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 - ул. Социалистическая - ул. Коллективная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FF6F24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мкр. «Соляное» 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агазин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Акатуй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E66242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28.04.2001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55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397469" w:rsidP="001B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397469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FC5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950291">
        <w:trPr>
          <w:trHeight w:hRule="exact" w:val="353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FF6F24" w:rsidP="00D75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«Соляное»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«Букет Чувашии» - </w:t>
            </w:r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«Текстильмаш»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272D2" w:rsidRP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«Текстильмаш»</w:t>
            </w:r>
            <w:r w:rsid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поликлиника «Текстильмаш» -</w:t>
            </w:r>
            <w:r w:rsidR="009E4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4894" w:rsidRP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«Чувашкабель»</w:t>
            </w:r>
            <w:r w:rsidR="009E4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Малая Кувшинка </w:t>
            </w:r>
            <w:r w:rsid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E4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Пролетарская – 46-ая школа - Художественная школа – Кочаково – Пятино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«Шупашкар» - ул. Шумилова - ул. Ленинского Комсомола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Хевешская - Автовокзал - Таможня - пр-т И. Яковлева - Дом печати - Железнодорожный вокзал - сквер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ул. Афанасьева - Студенческий 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городок -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</w:t>
            </w:r>
            <w:r w:rsidR="0019237C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Кривова - Роща -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Чебоксарец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ул. Эльгера </w:t>
            </w:r>
            <w:r w:rsidR="003B2A06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2A06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Сверчкова – Детский сад «Надежда» - Клиника «Северная» -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1B3F42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50291" w:rsidRP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сквер М. Горького - Магазин «Природа</w:t>
            </w:r>
            <w:proofErr w:type="gramEnd"/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</w:t>
            </w:r>
            <w:proofErr w:type="gramStart"/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Роща - БСМП - ул. Кривова - Кинотеатр «Сеспель» - Студенческий городок - ул. Афанасьева - 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- Пригородный автовокзал - Дом печати - Электромеханический колледж - Газопровод - Питомник - ул. Хузангая - Эгерский бульвар - Микрохирургия глаза - Детский медицинский центр - Больничный комплекс – Школа № 56 - ул. Баумана - ул. Гастелло - Школа № 53 - Магазин</w:t>
            </w:r>
            <w:proofErr w:type="gramEnd"/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«Лента» - </w:t>
            </w:r>
            <w:r w:rsidR="00DC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ГСК «Трактор-3» -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Пятино – Кочаково – Художественная школа – 46-ая школа – ул. Пролетарская – Малая Кувшинка - ОАО «Чувашкабель» - поликлиника «Текстильмаш» -  </w:t>
            </w:r>
            <w:r w:rsidR="00950291"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«Текстильмаш»</w:t>
            </w:r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50291" w:rsidRPr="00F2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«Текстильмаш»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«Букет Чувашии» - мкр. «Соляное»</w:t>
            </w:r>
          </w:p>
        </w:tc>
      </w:tr>
      <w:tr w:rsidR="004B1A0E" w:rsidRPr="00854AE2" w:rsidTr="00950291">
        <w:trPr>
          <w:trHeight w:hRule="exact" w:val="693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95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41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950291" w:rsidP="0072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Соляное – пр-д Гремячевский – ш.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Марпосадское – пр-д Машиностроителей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Ленинского Комсомола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Тракторостроителей – б-р Эгерский - пр-т Мира - пр-т И.Я.Яковлева - ул. Привокзальная - пр-т Ленина - ул. Карла Маркса - ул. Композиторов Воробьевых - пр-т Московский - ул. Гузовского - пр-т Максима Горького - ул. Лебедева - ул. Университетская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Максима Горького - ул. Гузовского - пр-т Московский - ул. Композиторов Воробьевых - ул. Карла Маркса -   пр-т Ленина - пр-т И.Я.Яковлева - пр-т Мира – б-р Эгерский - пр-т Тракторостроителей - </w:t>
            </w:r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Ленинского</w:t>
            </w:r>
            <w:proofErr w:type="gramEnd"/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Комсомола – пр-д Машиностроителей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ш. Марпосадское - </w:t>
            </w:r>
            <w:r w:rsidRPr="00FF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 Гремячевский – пр-д Соляное</w:t>
            </w:r>
          </w:p>
        </w:tc>
      </w:tr>
      <w:tr w:rsidR="00C566F7" w:rsidRPr="00854AE2" w:rsidTr="00D959EC">
        <w:trPr>
          <w:trHeight w:hRule="exact" w:val="1136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95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Машиностроительный техникум -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223D45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50291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«Лидер Авто»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5029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38, корп.3, пом. 2, г. Чебоксары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9C053F" w:rsidP="00B86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E66242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E6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FC5A61">
        <w:trPr>
          <w:trHeight w:hRule="exact" w:val="266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95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Машиностроительный техникум - Пятино - Коч</w:t>
            </w:r>
            <w:r w:rsidR="006E3F1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аково - Художественная школа -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№46- ул. Пролетарская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Звездный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- АО «Чебоксарский трикотаж» - Мега Молл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комбинат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оюзов - Художественный музей - Дом Мод - Театр оперы и балета - Республиканская больница - ул. Афанасьева - Студенческий городок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Кривова - Роща -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-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Мичмана Павлова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бульвар Юности</w:t>
            </w:r>
            <w:r w:rsidR="0039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Клиника «Северная» - Магазин «Акатуй» - ул. Ахазова - ул. Лебедева - ул. Эльгера </w:t>
            </w:r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М. Горького – Магазин «Природа» - Роща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БСМП - </w:t>
            </w:r>
            <w:r w:rsidR="0095029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Кинотеатр «Сеспель»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Студенческий городок - ул. Афанасьева - Республиканская больница - Театр оперы и балета - Национальный конгресс - Художественный музей - Дом Союзов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</w:t>
            </w:r>
            <w:proofErr w:type="gramStart"/>
            <w:r w:rsidR="00A2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Мега Молл -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- 33 школа - Агрегатный завод - ОЖДХ-железнодорожное хозяйство - Маслосырбаза - Автовокзал - ул. Хевешская - ул. Ленинского Комсомола - Универсам «Звездный» - ул. Пролетарская - Школа №46- Художественная школа - Кочаково - Пятино - Машиностроительный техникум</w:t>
            </w:r>
          </w:p>
        </w:tc>
      </w:tr>
      <w:tr w:rsidR="004B1A0E" w:rsidRPr="00854AE2" w:rsidTr="00D959EC">
        <w:trPr>
          <w:trHeight w:hRule="exact" w:val="1981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19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 - ул. Ленинского Комсомола 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Мира - ул. Калинина - ул. Композиторов Воробьевых - пр-т Московский - ул. Гузовского - ул. Мичмана Павлова - ул. Университетская</w:t>
            </w:r>
            <w:r w:rsidR="0039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Максима Горького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Гузовского 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Московский - ул. Композиторов Воробьевых - ул. Калинина - пр-т Мира – б-р Эгерский - ул. Ленинского Комсомола - пр-т Тракторостроителей</w:t>
            </w:r>
            <w:proofErr w:type="gramEnd"/>
          </w:p>
        </w:tc>
      </w:tr>
      <w:tr w:rsidR="00C566F7" w:rsidRPr="00854AE2" w:rsidTr="00D959EC">
        <w:trPr>
          <w:trHeight w:hRule="exact" w:val="1344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Универсам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24.12.2001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75833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75833" w:rsidRPr="00854AE2" w:rsidRDefault="00D75833" w:rsidP="006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75833" w:rsidRPr="00854AE2" w:rsidRDefault="00D75833" w:rsidP="006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75833" w:rsidRPr="00854AE2" w:rsidRDefault="00D75833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B86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  <w:r w:rsidR="00D7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E6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DF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Хузангая - Дорисс-парк - Газопровод - МТВ-Центр - Дом печати - Железнодорожный вокзал - </w:t>
            </w:r>
            <w:r w:rsidR="00DF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квер Чапаева - ул.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космонавта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Мебельная фабрика - Техникум связи - ул. Яноушека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ул. </w:t>
            </w:r>
            <w:r w:rsidR="006E3F1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Фруктовая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ДК </w:t>
            </w:r>
            <w:r w:rsidR="00B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B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Коллективная - Завод им. В.И. Чапаева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4F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4F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4F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ул. Чернышевского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Мебельная фабрика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 - Электромеханический колледж - Газопровод  - Дорисс-парк - ул. Хузангая  - Дворец культур</w:t>
            </w:r>
            <w:r w:rsidR="00ED6A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- Рябинка - ул. Кукшумская -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№15 -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Хузангая - пр-т 9 Пятилетки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Гражданская - ул. Социалистическая - ул. Коллективная - ул. Социалистическая</w:t>
            </w:r>
            <w:proofErr w:type="gramEnd"/>
          </w:p>
        </w:tc>
      </w:tr>
      <w:tr w:rsidR="00C566F7" w:rsidRPr="00854AE2" w:rsidTr="00D959EC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42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Социалистическая  - ул. Гражданская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ул. Кукшумская - ул. Хузангая 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1B3F42" w:rsidP="00E662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инотеатр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Луч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="00E66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«Финская долина»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E66242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F42414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F42414" w:rsidRPr="00854AE2" w:rsidRDefault="003140ED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Владислав Георгиевич</w:t>
            </w:r>
            <w:r w:rsidR="00F4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F42414" w:rsidRPr="00854AE2" w:rsidRDefault="003140ED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F42414" w:rsidRPr="00854AE2" w:rsidRDefault="00F42414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3140ED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31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FC5A61">
        <w:trPr>
          <w:trHeight w:hRule="exact" w:val="238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1B3F42" w:rsidP="004F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Башмачникова - Обиково - ул. Сапожникова – ОАО «Чебоксарская керамика» - Ботанический сад - Питомник - Газопровод - МТВ-Центр - Дом печати -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Национальная библиотека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ул. Афанасьева - Студенческий городок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Кривова 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Берендеевский лес – Протопопиха – ул. Гражданская – Мебельная фабрика – Техникум связи</w:t>
            </w:r>
            <w:proofErr w:type="gramEnd"/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Яноушека - </w:t>
            </w:r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С.П. </w:t>
            </w:r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</w:t>
            </w:r>
            <w:r w:rsidR="004F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E66242"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Лицей №4 – Хлебозавод 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«Финская долина»</w:t>
            </w:r>
          </w:p>
        </w:tc>
      </w:tr>
      <w:tr w:rsidR="004B1A0E" w:rsidRPr="00854AE2" w:rsidTr="00D959EC">
        <w:trPr>
          <w:trHeight w:hRule="exact" w:val="1837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F22EB2" w:rsidP="004F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«Финская долина» – Хлебозавод – Лицей №4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Мат</w:t>
            </w:r>
            <w:r w:rsidR="004F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</w:t>
            </w:r>
            <w:r w:rsidR="00461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С.П. </w:t>
            </w:r>
            <w:r w:rsidRPr="00E6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Яноушека - Техникум связи - Мебельная фабрика - ул. Гражданская – Протопопиха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БСМП - ул. Кривова - Кинотеатр «Сеспель» - Студенческий городок - ул. Афанасьева -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</w:t>
            </w:r>
            <w:r w:rsid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космонавта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И. Яковлева - Таможня - Автовокзал - ул. Хевешская - ул. Ленинского Комсомола - ул. Шумилова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«Шупашкар» - Дворец культуры - Рябинка - ул. Кукшумская - ул. Бичурина - Кинотеатр «Луч»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22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Ашмарина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 - ул. Карла Маркса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пр-т Московский 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Н.Никольского - 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Гражданская – ул. Чернышевского</w:t>
            </w:r>
            <w:proofErr w:type="gramEnd"/>
          </w:p>
        </w:tc>
      </w:tr>
      <w:tr w:rsidR="00C566F7" w:rsidRPr="00854AE2" w:rsidTr="00D959EC">
        <w:trPr>
          <w:trHeight w:hRule="exact" w:val="1351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F22EB2" w:rsidP="0022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Чернышевского - ул. Гражданская </w:t>
            </w:r>
            <w:r w:rsidR="0022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Н.Никольского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Московский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6597">
              <w:rPr>
                <w:rFonts w:ascii="Times New Roman" w:hAnsi="Times New Roman"/>
                <w:color w:val="000000"/>
                <w:sz w:val="20"/>
                <w:szCs w:val="20"/>
              </w:rPr>
              <w:t>- ул. Композиторов Воробьевых - ул. Карла Маркса - пр-т Ленина - пр-т И.Я.Яковлева - пр-т Мира – б-р Эгерский - ул. Ф.Н.Орлова - ул. Ашмарина.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Универсам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1201CA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410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5E40" w:rsidP="001B3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Т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ранспортная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едиакомпания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 Марпосадское, д. 3, пом. 2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FC5A6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большой - 13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F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FC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810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3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Чернышевского - ДК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630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рынок - Кинотеатр «Мир Луксор» - Национальная библиотека - Гостиница «Чувашия» - Дом Торговли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0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 Республики</w:t>
            </w:r>
            <w:r w:rsidR="00DF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Национальный конгресс – Дом Союзов – Хлопчатобумажный комбинат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- 33 школа - Агрегатный завод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ОЖДХ-железнодорожное</w:t>
            </w:r>
            <w:proofErr w:type="gramEnd"/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Маслосырбаза - Автовокзал - ул. Хевешская - ул. Ленинского Комсомола - ул. Шумилова -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Кукшумская -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№15 - Универсам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4B1A0E" w:rsidRPr="00854AE2" w:rsidTr="00D959EC">
        <w:trPr>
          <w:trHeight w:hRule="exact" w:val="1739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1B3F42" w:rsidP="001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Хузангая - </w:t>
            </w:r>
            <w:r w:rsidR="003D6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– Завод «Энергозапчасть» - АО «Чебоксарский трикотаж» </w:t>
            </w:r>
            <w:r w:rsidR="004B1A0E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Мега </w:t>
            </w:r>
            <w:r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 </w:t>
            </w:r>
            <w:r w:rsidR="001201CA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01CA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Хлопчатобумажный комбинат – Дом союзов – Художественный музей – Деловой </w:t>
            </w:r>
            <w:r w:rsid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1201CA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 «Республика» - Пло</w:t>
            </w:r>
            <w:r w:rsidR="008630CD" w:rsidRPr="0012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Республики</w:t>
            </w:r>
            <w:r w:rsidR="008630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0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Гостиница «Чувашия» - Национальная библиотека - Кинотеатр «Мир Луксор» 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ул. О. Кошевого - ул. Грасиса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Эльменя - Институт культуры – ДК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Салют» - </w:t>
            </w:r>
            <w:r w:rsidR="00B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Хлебозавод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Фруктовая - ДК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Коллективная - Завод им. В.И. Чапаева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86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Социалистическая - ул. Гражданская - ул. Чернышевского - ул. Энтузиастов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пр-т Ленина – ул. Карла Маркса – ул. 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Композиторов Воробьевых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Калинина - пр-т Мира 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ул. Кукшумская - ул. Хузангая</w:t>
            </w:r>
            <w:proofErr w:type="gramEnd"/>
          </w:p>
        </w:tc>
      </w:tr>
      <w:tr w:rsidR="00C566F7" w:rsidRPr="00854AE2" w:rsidTr="00D959EC">
        <w:trPr>
          <w:trHeight w:hRule="exact" w:val="1323"/>
        </w:trPr>
        <w:tc>
          <w:tcPr>
            <w:tcW w:w="1758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C566F7" w:rsidRPr="00854AE2" w:rsidRDefault="00C566F7" w:rsidP="0095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Хузангая - пр-т 9 Пятилетки 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ул. Калинина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Ярославская – ул. Дзержинского – ул. карла Маркса – пр-т Ленина – ул. 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Космодемьянской - ул. Энтузиастов - ул. Чернышевского - ул. Гражданская - ул. Социалистическая - ул. Коллективная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F22EB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Новые Лапсары </w:t>
            </w:r>
            <w:r w:rsidR="00F22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22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«Финская долина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DF626F" w:rsidP="00DF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8630CD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8630CD" w:rsidRPr="00854AE2" w:rsidRDefault="008630CD" w:rsidP="00F10F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«Первая Транспортная Медиакомпания»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8630CD" w:rsidRPr="00854AE2" w:rsidRDefault="008630CD" w:rsidP="00F10F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проезд Монтажный, д. 17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8630CD" w:rsidRPr="00854AE2" w:rsidRDefault="008630C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C3D39" w:rsidRDefault="00F22EB2" w:rsidP="00F22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053F" w:rsidRPr="00854AE2" w:rsidRDefault="004C3D39" w:rsidP="004C3D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F2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DF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Новые Лапсары - ДК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Акация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ССК - Коллективный сад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Коллективный сад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Мебельщик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Кладбище - Газопровод - МТВ-Центр - Дом печати - Железнодорожный вокзал </w:t>
            </w:r>
            <w:r w:rsid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Чапаева – ул. космонавта Николаева</w:t>
            </w:r>
            <w:r w:rsidR="009A026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Центральный рынок </w:t>
            </w:r>
            <w:r w:rsidR="009A026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ул. О. Кошевого - ул. Грасиса - ул. Эльменя - Институт культуры - ДК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мкр.</w:t>
            </w:r>
            <w:proofErr w:type="gramEnd"/>
            <w:r w:rsidR="00F2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«Финская долина»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F22EB2" w:rsidP="00DF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«Финская долина» –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Чернышевского - ДК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626F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рынок – ул. космонавта Николаева</w:t>
            </w:r>
            <w:r w:rsidR="009A026F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1A0E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Пригородный автовокзал - Дом печати - Электромеханический колледж - Газопровод - Кладбище - Коллективный сад </w:t>
            </w:r>
            <w:r w:rsidR="00FF7EA4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Мебельщик</w:t>
            </w:r>
            <w:r w:rsidR="00FF7EA4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DF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Коллективный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ССК - ДК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Акация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Новые Лапсары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86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Совхозная (пос. Новые Лапсары) - ш. Ишлейское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Вурнарское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</w:t>
            </w:r>
            <w:r w:rsidR="00845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A026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Ленина 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A0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Ю.Гагарина -</w:t>
            </w:r>
            <w:r w:rsidR="009A026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Космодемьянской - ул. Энтузиастов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Чернышевского</w:t>
            </w:r>
            <w:proofErr w:type="gramEnd"/>
          </w:p>
        </w:tc>
      </w:tr>
      <w:tr w:rsidR="00C566F7" w:rsidRPr="00854AE2" w:rsidTr="00D959EC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8B680F" w:rsidP="0086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Энтузиастов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Ю.Гагарина – пр-т Ленина</w:t>
            </w:r>
            <w:r w:rsidR="009A026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ш.</w:t>
            </w:r>
            <w:proofErr w:type="gramEnd"/>
            <w:r w:rsidR="00C566F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Вурнарское - ш. Ишлейское - ул. Совхозная (пос. Новые Лапсары)</w:t>
            </w: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8B680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Машиностроительный техникум </w:t>
            </w:r>
            <w:r w:rsidR="008B6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B6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«Финская долина»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409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5E40" w:rsidP="008B6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маршрутные перевозки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8B680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Чебоксары,  пр-д Базовый, д. 1А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B86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8B6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53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Машиностроительный техникум - ГСК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Пятино - Коч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аково - Художественная школа –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№46 - ул. Пролетарская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Звёздный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B680F"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«Надежда»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B680F"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Хузангая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B680F"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«ВТИ»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B680F"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МТВ</w:t>
            </w:r>
            <w:r w:rsidR="008B680F">
              <w:t>-</w:t>
            </w:r>
            <w:r w:rsidR="008B680F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 печати - Железнодорожный вокзал - сквер Чапаева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Мебельная фабрика - Техникум связи - ул. Яноушека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Академика С.П. Королева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ицей №4</w:t>
            </w:r>
            <w:r w:rsid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мкр.</w:t>
            </w:r>
            <w:proofErr w:type="gramEnd"/>
            <w:r w:rsid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«Финская долина»</w:t>
            </w:r>
          </w:p>
        </w:tc>
      </w:tr>
      <w:tr w:rsidR="004B1A0E" w:rsidRPr="00854AE2" w:rsidTr="0040633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FB6F44" w:rsidP="00D75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«Финская долина»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9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</w:t>
            </w:r>
            <w:r w:rsidR="00983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космонавта</w:t>
            </w:r>
            <w:r w:rsidR="00983B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Пригородный автовокзал - Дом печати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МТВ-центр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«ВТИ»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Хузангая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Ленинского Комсомола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Звёздный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Пролетарская – Ш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 №46 - Художественная школа - Кочаково - Пятино - Машиностроительный техникум</w:t>
            </w:r>
            <w:proofErr w:type="gramEnd"/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8B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- ул. Ленинского Комсомола </w:t>
            </w:r>
            <w:r w:rsidR="005D372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</w:t>
            </w:r>
            <w:r w:rsidR="00536DD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6DD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Ленина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 ул. 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Мате Залка – ул. Энтузиастов</w:t>
            </w:r>
            <w:proofErr w:type="gramEnd"/>
          </w:p>
        </w:tc>
      </w:tr>
      <w:tr w:rsidR="00C566F7" w:rsidRPr="00854AE2" w:rsidTr="0040633C">
        <w:trPr>
          <w:trHeight w:hRule="exact" w:val="1357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8B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Энтузиастов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Ленинского Комсомола - пр-т Тракторостроителей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A61" w:rsidRPr="00854AE2" w:rsidRDefault="00AC6A61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4C3D39" w:rsidRDefault="009C053F" w:rsidP="003015C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улица Рихарда Зорге </w:t>
            </w:r>
            <w:r w:rsidR="000D46E0"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015C1"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Ф. Лукина</w:t>
            </w:r>
            <w:r w:rsidR="000D46E0"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Заовражный водовод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A6792E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4C3D39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A6792E" w:rsidP="004C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«Крокус</w:t>
            </w:r>
            <w:r w:rsid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4C3D39" w:rsidRDefault="00A6792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Университетская, д.38/3, пом. 2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6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4C3D39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4C3D39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101B2F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6792E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редний</w:t>
            </w:r>
            <w:r w:rsidR="009C053F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D39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C053F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792E" w:rsidRP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4C3D39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4C3D39" w:rsidRDefault="00563DD3" w:rsidP="004C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053F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223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4C3D39" w:rsidRDefault="004B1A0E" w:rsidP="003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485C76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Рихарда Зорге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Библиотека для слепых - ул. Сапожникова - Обиково - ул. Башмачникова -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«Луч» - ул. Бичурина - ул. Кукшумская - Рябинка - Дворец культуры - </w:t>
            </w:r>
            <w:r w:rsidR="003D6F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– 33 школа –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- АО «Чебоксарский трикотаж» - Мега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 </w:t>
            </w:r>
            <w:r w:rsidR="00C34150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</w:t>
            </w:r>
            <w:proofErr w:type="gramStart"/>
            <w:r w:rsidR="00A263E2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Художественный музей - Дом Мод - Театр оперы и балета - Республиканская больница - ул. Афанасьева - Студенческий городок - </w:t>
            </w:r>
            <w:proofErr w:type="gramStart"/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культуры - Институт образования - Кооперативный институт - ул. Эльгера -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Европа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Бульвар Юности - ул. Мичмана Павлова 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Ф. Лукина (по расписанию ул. Мичмана Павлова - 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Завод </w:t>
            </w:r>
            <w:r w:rsidR="00485C76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</w:t>
            </w:r>
            <w:r w:rsidR="00485C76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Заовражн</w:t>
            </w:r>
            <w:r w:rsidR="00A242A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- Кладбище</w:t>
            </w:r>
            <w:r w:rsidR="00FE11C5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к/с Виктория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к/с Заовражный - Заовражный водовод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4B1A0E" w:rsidRPr="00854AE2" w:rsidTr="0040633C">
        <w:trPr>
          <w:trHeight w:hRule="exact" w:val="2112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4C3D39" w:rsidRDefault="003015C1" w:rsidP="0048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Ф. Лукина 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Бульвар Юности -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Кооперативный институт - Институт образования - Парк культуры - ОАО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Дом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оюзов </w:t>
            </w:r>
            <w:r w:rsidR="00C34150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3E2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Хлопчатобумажный комбина</w:t>
            </w:r>
            <w:proofErr w:type="gramStart"/>
            <w:r w:rsidR="00A263E2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34150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C34150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Мега Молл - 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Завод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33 школа - Агрегатный завод - </w:t>
            </w:r>
            <w:r w:rsidR="00595AD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Маслосырбаза - Автовокзал - ул. Хевешская - ул. Ленинского Комсомола - </w:t>
            </w:r>
            <w:proofErr w:type="gramStart"/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Шумилова - </w:t>
            </w:r>
            <w:r w:rsidR="003D6F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- ул. Кукшумская - ул. Бичурина –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«Луч» - ул. Башмачникова - Обиково - ул. Сапожникова  - Дом культуры 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</w:t>
            </w:r>
            <w:r w:rsidR="00FF7EA4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Р</w:t>
            </w:r>
            <w:r w:rsidR="00485C76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ихарда</w:t>
            </w:r>
            <w:r w:rsidR="004B1A0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Зорге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расписанию Заовражный водовод - к/с Заовражный - к/с Виктория-1 – Кладбище - Заовражный – завод «Контур» - Университет - Бульвар Юности)</w:t>
            </w:r>
            <w:proofErr w:type="gramEnd"/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4C3D39" w:rsidRDefault="004B1A0E" w:rsidP="0002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Рихарда Зорге - ул. Сапожникова - ул. Ашмарина 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Мира - ул. Калинина - у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К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омпозиторов Воробьевых - пр-т Московский - пр-т Максима Горького - ул. Университетская</w:t>
            </w:r>
            <w:r w:rsid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мичмана Павлова – ул. Филиппа Лукина (по расписанию ул. Университетская </w:t>
            </w:r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ш.</w:t>
            </w:r>
            <w:proofErr w:type="gramEnd"/>
            <w:r w:rsidR="00A6792E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Ядринское - ул. Заовражная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566F7" w:rsidRPr="00854AE2" w:rsidTr="0040633C">
        <w:trPr>
          <w:trHeight w:hRule="exact" w:val="1362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4C3D39" w:rsidRDefault="00942F67" w:rsidP="0094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Филиппа Лукина – ул. Мичмана Павлова - 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Максима Го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рького - пр-т Московский - ул. К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ул. Калинина - пр-т Мира 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025528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66F7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ул. Ашмарина - ул. Сапожникова - ул. Рихарда Зорге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расписанию </w:t>
            </w:r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Заовражная - ш.</w:t>
            </w:r>
            <w:proofErr w:type="gramEnd"/>
            <w:r w:rsidR="003015C1"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Ядринское </w:t>
            </w: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ул. Унивеситетская)</w:t>
            </w: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FB6F4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Машиностроительный техникум </w:t>
            </w:r>
            <w:r w:rsidR="00FB6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B6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«Радужный»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5A19CD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5A19CD" w:rsidRPr="00854AE2" w:rsidRDefault="005A19CD" w:rsidP="007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5A19CD" w:rsidRPr="00854AE2" w:rsidRDefault="005A19CD" w:rsidP="007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5A19CD" w:rsidRPr="00854AE2" w:rsidRDefault="005A19C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5A19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C2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563DD3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Евро-4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397469">
        <w:trPr>
          <w:trHeight w:hRule="exact" w:val="365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C2725E" w:rsidP="00C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</w:t>
            </w:r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Монтажный - </w:t>
            </w:r>
            <w:r w:rsidR="004B1A0E"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Машиностроительный техникум 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ГСК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- Микрохирургия глаза - ТК 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– Завод «Энергозапчасть» - АО «Чебоксарский трикотаж» - Мега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 - Стадион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П. Лумумбы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«Олимпийский»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Русский драмтеатр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инотеатр «Мир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Луксор» - Национальная библиотека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- Театр оперы и балета - Республиканская больница - ул. Афанасьева - Студенческий городок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Медицинский Колледж - </w:t>
            </w:r>
            <w:r w:rsidR="00FB6F44" w:rsidRP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Учебно-курсовой комбинат «Нива»</w:t>
            </w:r>
            <w:r w:rsid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Радуга – Сквер им. Н.И. Пирогова – ул. Урукова - </w:t>
            </w:r>
            <w:r w:rsidR="00DD51F5" w:rsidRP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академика Крылова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D51F5" w:rsidRP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Фабрика «Рассвет»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D51F5" w:rsidRP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500-летия Чебоксар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D51F5" w:rsidRPr="00FB6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Учебно-курсовой комбинат «Нива»</w:t>
            </w:r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7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Кри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вова - </w:t>
            </w:r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Кинотеатр «Сеспель» - Студенческий городок - ул. Афанасьева - Республиканская больница - Театр оперы и</w:t>
            </w:r>
            <w:proofErr w:type="gramEnd"/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балета - ул. Дзержинского - Площадь Республики - Дом Торговли - Гостиница «Чувашия» - Национальная библиотека - Кинотеатр «Мир Луксор» - Русский драмтеатр – Магазин «Будайка» - стадион «Олимпийский» - Гостиница «Россия» - ул. Патриса Лумумбы - Стадион «Спартак» 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Мега Молл -</w:t>
            </w:r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- 33 школа - Агрегатный завод - ОЖДХ-железнодорожное хозяйство - Маслосырбаза - Автовокзал - ул. Хевешская - ул. Ленинского Комсомола - ул. Шумилова - ТК «Шупашкар» - Эгерский бульвар - Микрохирургия глаза - Детский медицинский центр - Больничный комплекс</w:t>
            </w:r>
            <w:proofErr w:type="gramEnd"/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56 - ул. Баумана - ул. Гастелло – Школа № 53 - Магазин «Лента» - Машиностроительный техникум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пр-д Монтажный</w:t>
            </w:r>
            <w:proofErr w:type="gramEnd"/>
          </w:p>
        </w:tc>
      </w:tr>
      <w:tr w:rsidR="004B1A0E" w:rsidRPr="00854AE2" w:rsidTr="00397469">
        <w:trPr>
          <w:trHeight w:hRule="exact" w:val="1416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5A19CD" w:rsidP="00DD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 Монтажный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Эгерский - пр-т Мира - ул. Калинина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Карла Маркса - у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пр-т Московский </w:t>
            </w:r>
            <w:r w:rsidR="00DD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Пирогова – ул. 500-летия Чебоксар – ул. Урукова – ул. Студенческая – ул. Пирогова 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Московский - ул. Композиторов Воробьевых - ул. Карла Маркса - пр-т Ленина - ул. Ю.Гагарина - ул. Калинина - пр-т Мира – б-р Эгерский - пр-т Тракторостроителей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пр-д Монтажный</w:t>
            </w:r>
            <w:proofErr w:type="gramEnd"/>
          </w:p>
        </w:tc>
      </w:tr>
      <w:tr w:rsidR="00C566F7" w:rsidRPr="00854AE2" w:rsidTr="0040633C">
        <w:trPr>
          <w:trHeight w:hRule="exact" w:val="1344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A55F4" w:rsidRPr="00854AE2" w:rsidTr="00461BE5">
        <w:trPr>
          <w:trHeight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A55F4" w:rsidRPr="00854AE2" w:rsidTr="00461BE5">
        <w:trPr>
          <w:trHeight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«Садовый» - ул. Стартовая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A55F4" w:rsidRPr="00854AE2" w:rsidRDefault="00DA55F4" w:rsidP="004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01.12.2015</w:t>
            </w:r>
          </w:p>
        </w:tc>
      </w:tr>
      <w:tr w:rsidR="00DA55F4" w:rsidRPr="00854AE2" w:rsidTr="00461BE5">
        <w:trPr>
          <w:trHeight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A55F4" w:rsidRPr="00854AE2" w:rsidTr="00461BE5">
        <w:trPr>
          <w:trHeight w:val="409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A55F4" w:rsidRPr="00854AE2" w:rsidRDefault="005A19CD" w:rsidP="004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«Крокус Авто»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A55F4" w:rsidRPr="00854AE2" w:rsidRDefault="005A19CD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Университетская, д.38/3, пом. 2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A55F4" w:rsidRPr="00854AE2" w:rsidRDefault="00DA55F4" w:rsidP="00615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A55F4" w:rsidRPr="00854AE2" w:rsidTr="00461BE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A55F4" w:rsidRPr="00854AE2" w:rsidRDefault="00DA55F4" w:rsidP="00461BE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A55F4" w:rsidRPr="00854AE2" w:rsidRDefault="00DA55F4" w:rsidP="00314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</w:t>
            </w:r>
            <w:r w:rsidR="0031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55F4" w:rsidRPr="00854AE2" w:rsidTr="00461BE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A55F4" w:rsidRPr="00854AE2" w:rsidRDefault="00DA55F4" w:rsidP="0061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</w:t>
            </w:r>
            <w:r w:rsidR="00615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5F4" w:rsidRPr="00854AE2" w:rsidTr="00461BE5">
        <w:trPr>
          <w:trHeight w:val="210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A55F4" w:rsidRPr="00854AE2" w:rsidRDefault="00DA55F4" w:rsidP="00E0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«Садовый» - Кошкино -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Русский драмтеатр - магазин «Будайка» - стадион «Олимпийский» - Гостиница «Россия» - ул. Патриса Лумумбы - Стадион «Спартак»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Завод «Энергозапчасть» - ТЭЦ-2 – АО «Текстильмаш» - Гремячево - Аникеево – Восточный поселок - МАДИ - ул. Стартовая </w:t>
            </w:r>
            <w:proofErr w:type="gramEnd"/>
          </w:p>
        </w:tc>
      </w:tr>
      <w:tr w:rsidR="00DA55F4" w:rsidRPr="00854AE2" w:rsidTr="00461BE5">
        <w:trPr>
          <w:trHeight w:val="1983"/>
        </w:trPr>
        <w:tc>
          <w:tcPr>
            <w:tcW w:w="1617" w:type="dxa"/>
            <w:vMerge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A55F4" w:rsidRPr="00854AE2" w:rsidRDefault="00DA55F4" w:rsidP="00E0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- пр-т Тракторостроителей - МАДИ - Восточный поселок - Аникеево - Гремячево – АО «Текстильмаш» - ТЭЦ-2 - Завод «Энергозапчасть» - АО «Чебоксарский трикотаж» - Мега Молл - Стадион «Спартак» - ул. Патриса Лумумбы - Гостиница «Россия» - стадион «Олимпийский» - Русский драмтеатр - Центральный рынок -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П.В. Дементьева - мкр.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«Садовый» </w:t>
            </w:r>
          </w:p>
        </w:tc>
      </w:tr>
      <w:tr w:rsidR="00DA55F4" w:rsidRPr="00854AE2" w:rsidTr="00461BE5">
        <w:trPr>
          <w:trHeight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A55F4" w:rsidRPr="00854AE2" w:rsidRDefault="00DA55F4" w:rsidP="0029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Геннадия Айги – ул. Богдана Хмельницкого – ул. Юлиуса Фучика – ул. Ю.Гагарина – ул. Калинина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Чебоксарский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55F4" w:rsidRPr="00854AE2" w:rsidTr="00461BE5">
        <w:trPr>
          <w:trHeight w:val="1220"/>
        </w:trPr>
        <w:tc>
          <w:tcPr>
            <w:tcW w:w="1617" w:type="dxa"/>
            <w:vMerge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55F4" w:rsidRPr="00854AE2" w:rsidRDefault="00DA55F4" w:rsidP="00461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A55F4" w:rsidRPr="00854AE2" w:rsidRDefault="00DA55F4" w:rsidP="00E0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Чебоксарский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Марпосадское - ул. Калинина - ул. Ю.Гагарина – ул. Юлиуса Фучика – ул. Богдана Хмельницкого – ул. П.В. Дементьева – пр-т Геннадия Айги</w:t>
            </w:r>
            <w:proofErr w:type="gramEnd"/>
          </w:p>
        </w:tc>
      </w:tr>
    </w:tbl>
    <w:p w:rsidR="00DA55F4" w:rsidRDefault="00DA55F4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5F4" w:rsidRDefault="00DA55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A55F4" w:rsidRPr="00854AE2" w:rsidRDefault="00DA55F4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B87E30" w:rsidRPr="00854AE2" w:rsidTr="00DB0603">
        <w:trPr>
          <w:trHeight w:hRule="exact" w:val="605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Порядковый номер маршрута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B87E30" w:rsidRPr="00854AE2" w:rsidTr="00DB0603">
        <w:trPr>
          <w:trHeight w:hRule="exact" w:val="549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B87E30" w:rsidRPr="00854AE2" w:rsidRDefault="00090EA8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 им. В.И. Чапаева</w:t>
            </w:r>
            <w:r w:rsidR="00B87E30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87E30" w:rsidRPr="00854AE2" w:rsidRDefault="00D06FF2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</w:tr>
      <w:tr w:rsidR="00B87E30" w:rsidRPr="00854AE2" w:rsidTr="00DB0603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B87E30" w:rsidRPr="00854AE2" w:rsidTr="00DB0603">
        <w:trPr>
          <w:trHeight w:hRule="exact" w:val="40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B87E30" w:rsidRPr="00854AE2" w:rsidRDefault="00B87E30" w:rsidP="00DB06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B87E30" w:rsidRPr="00854AE2" w:rsidRDefault="00B87E30" w:rsidP="00DB06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B87E30" w:rsidRPr="00854AE2" w:rsidTr="00DB060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87E30" w:rsidRPr="00854AE2" w:rsidRDefault="00B87E30" w:rsidP="00D06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D0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87E30" w:rsidRPr="00854AE2" w:rsidTr="00DB0603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30" w:rsidRPr="00854AE2" w:rsidTr="00DB0603">
        <w:trPr>
          <w:trHeight w:hRule="exact" w:val="190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B87E30" w:rsidRPr="00854AE2" w:rsidRDefault="00090EA8" w:rsidP="00090EA8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 им. В.И. Чапаева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ДК «Ровесник» - ул. Фруктовая - Лицей №4 -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Чернышевского - ДК «Салют» - Институт культуры - ул. Эльменя - ул. Грасиса - ул. О. Кошевого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Гражданская - Протопопиха - Роща - Магазин «Чебоксарец» - Магазин «Природа» - Кооперативный институт - ул. Эльгера – ул. Лебедева - ул. Ахазова - Клиника «Северная» - бульвар Юности - ул. Мичмана Павлова - Университет </w:t>
            </w:r>
            <w:proofErr w:type="gramEnd"/>
          </w:p>
        </w:tc>
      </w:tr>
      <w:tr w:rsidR="00B87E30" w:rsidRPr="00854AE2" w:rsidTr="00DB0603">
        <w:trPr>
          <w:trHeight w:hRule="exact" w:val="1559"/>
        </w:trPr>
        <w:tc>
          <w:tcPr>
            <w:tcW w:w="1617" w:type="dxa"/>
            <w:vMerge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B87E30" w:rsidRPr="00854AE2" w:rsidRDefault="00B87E30" w:rsidP="00534C91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- бульвар Юности - Клиника «Северная» - Магазин «Акатуй» - ул. Ахазова - ул. Лебедева - ул. Эльгера - Сквер М.</w:t>
            </w:r>
            <w:r w:rsidR="0042216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- Магазин «Природа» - Роща - Берендеевский лес - Протопопиха - ул. О. Кошевого - ул. Грасиса - ул. Эльменя - Институт культуры - ДК «Салют» </w:t>
            </w:r>
            <w:r w:rsidR="00090EA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34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Хлебозавод</w:t>
            </w:r>
            <w:r w:rsidR="000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090EA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Лицей №4 - ул. Фруктовая - ДК «Ровесник» - ул. Коллективная - Завод им. В.И. Чапаева</w:t>
            </w:r>
            <w:proofErr w:type="gramEnd"/>
          </w:p>
        </w:tc>
      </w:tr>
      <w:tr w:rsidR="00B87E30" w:rsidRPr="00854AE2" w:rsidTr="00DB0603">
        <w:trPr>
          <w:trHeight w:hRule="exact" w:val="99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B87E30" w:rsidRPr="00854AE2" w:rsidRDefault="00B87E30" w:rsidP="00B8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ул. Гузовского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Энтузиастов </w:t>
            </w:r>
            <w:r w:rsidR="00E0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ул. Чернышевского – ул. Социалистическая </w:t>
            </w:r>
            <w:proofErr w:type="gramEnd"/>
          </w:p>
        </w:tc>
      </w:tr>
      <w:tr w:rsidR="00B87E30" w:rsidRPr="00854AE2" w:rsidTr="00DB0603">
        <w:trPr>
          <w:trHeight w:val="2064"/>
        </w:trPr>
        <w:tc>
          <w:tcPr>
            <w:tcW w:w="1617" w:type="dxa"/>
            <w:vMerge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B87E30" w:rsidRPr="00854AE2" w:rsidRDefault="00E035D8" w:rsidP="00B8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Социалистическая – ул. Коллективная – ул. Чернышевского - 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Энтузиастов - ул. Зои Космодемьянской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Гузовского - пр-т Максима Горького - ул. Университетская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1F5" w:rsidRDefault="00DD51F5" w:rsidP="00D135B7">
      <w:pPr>
        <w:jc w:val="center"/>
        <w:rPr>
          <w:sz w:val="20"/>
          <w:szCs w:val="20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DD51F5" w:rsidRPr="00854AE2" w:rsidTr="009D1DFD">
        <w:trPr>
          <w:trHeight w:hRule="exact" w:val="605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Порядковый номер маршрута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DD51F5" w:rsidRPr="00854AE2" w:rsidTr="0003662C">
        <w:trPr>
          <w:trHeight w:hRule="exact" w:val="549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DD51F5" w:rsidRPr="00854AE2" w:rsidRDefault="00DD51F5" w:rsidP="00DD51F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D51F5" w:rsidRPr="00854AE2" w:rsidRDefault="00685C48" w:rsidP="00685C4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Розы Люксембург - мкр.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685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Садовый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D51F5" w:rsidRPr="0003662C" w:rsidRDefault="00685C48" w:rsidP="00986CF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D51F5" w:rsidRPr="0003662C" w:rsidRDefault="00090EA8" w:rsidP="009D1DF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23.03.2019</w:t>
            </w:r>
          </w:p>
        </w:tc>
      </w:tr>
      <w:tr w:rsidR="00DD51F5" w:rsidRPr="00854AE2" w:rsidTr="009D1DFD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DD51F5" w:rsidRPr="00854AE2" w:rsidTr="009D1DFD">
        <w:trPr>
          <w:trHeight w:hRule="exact" w:val="40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DD51F5" w:rsidRPr="00854AE2" w:rsidTr="009D1DFD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D51F5" w:rsidRPr="00854AE2" w:rsidRDefault="00DD51F5" w:rsidP="009D1DF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D51F5" w:rsidRPr="00854AE2" w:rsidRDefault="00DD51F5" w:rsidP="009D1DF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D51F5" w:rsidRPr="00854AE2" w:rsidRDefault="00DD51F5" w:rsidP="00685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D51F5" w:rsidRPr="00854AE2" w:rsidTr="009D1DFD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1F5" w:rsidRPr="00854AE2" w:rsidTr="009D1DFD">
        <w:trPr>
          <w:trHeight w:hRule="exact" w:val="190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D51F5" w:rsidRPr="00854AE2" w:rsidRDefault="00685C48" w:rsidP="006509B8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5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- ул. Южная - ул. Березовая – ул. Айзмана - ул. Перова - ул. Бичурина - ул. Кукшумская - Рябинка - Дом культуры - Эгерский бульвар - ул. Хузангая - Дорисс-парк - Газопровод - МТВ-центр - Дом печати - 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Железнодорожный вокзал – Сквер Чапаева – ул. космонавта Николаева – Центральный рынок – ул. Б</w:t>
            </w:r>
            <w:r w:rsidR="0083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 – 9-ая школа – Кошкино – мкр.</w:t>
            </w:r>
            <w:proofErr w:type="gramEnd"/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Грушевый – ш. </w:t>
            </w:r>
            <w:proofErr w:type="gramStart"/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Алатырское</w:t>
            </w:r>
            <w:proofErr w:type="gramEnd"/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икрорайон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Виноградный </w:t>
            </w:r>
            <w:r w:rsidR="00B4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Академика В.Н. Челомея 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Садовый - 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proofErr w:type="gramStart"/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Апельсиновый 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</w:t>
            </w:r>
            <w:r w:rsidR="0083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 – Центральный рынок – ул. космонавта Николаева – Пригородный вокзал</w:t>
            </w:r>
            <w:r w:rsidR="00DD51F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2314BF" w:rsidRPr="0023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печати - Электромеханический колледж - Газопровод - Дорисс-парк - ул. Хузангая - Дом культуры - Рябинка - ул. Кукшумская - ул. Бичурина - ул. Перова – ул. Айзмана - ул. Березовая - ул. Южная - ул. Розы Люксембург</w:t>
            </w:r>
            <w:proofErr w:type="gramEnd"/>
          </w:p>
        </w:tc>
      </w:tr>
      <w:tr w:rsidR="00DD51F5" w:rsidRPr="00854AE2" w:rsidTr="009D1DFD">
        <w:trPr>
          <w:trHeight w:hRule="exact" w:val="1559"/>
        </w:trPr>
        <w:tc>
          <w:tcPr>
            <w:tcW w:w="1617" w:type="dxa"/>
            <w:vMerge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D51F5" w:rsidRPr="00854AE2" w:rsidRDefault="00DD51F5" w:rsidP="009D1DFD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1F5" w:rsidRPr="00854AE2" w:rsidTr="009D1DFD">
        <w:trPr>
          <w:trHeight w:hRule="exact" w:val="99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D51F5" w:rsidRPr="00854AE2" w:rsidRDefault="002314BF" w:rsidP="00F1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Розы Люксембург – ул. Айзмана – ул. Ф.Н.Орлова – б-р Эгерский – пр-т 9 Пятилетки – пр-т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.Я.Яковлева – </w:t>
            </w:r>
            <w:r w:rsidR="00F1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 –</w:t>
            </w:r>
            <w:r w:rsidR="003012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Ленина – ул. Ю.Гагарина - 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Юлиуса Фучика – ул. Богдана Хмельницкого – пр-т Геннадия Айги - ул. Юлиуса Фучика </w:t>
            </w:r>
            <w:r w:rsidR="00F1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0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Ю.Гагарина – пр-т Ленина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23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И.Я.Яковлева - пр-т 9 Пятилетки – б-р Эгерский - ул. Ф.Н.Орлова - ул. Айзмана – ул. Розы Люксембург</w:t>
            </w:r>
            <w:proofErr w:type="gramEnd"/>
          </w:p>
        </w:tc>
      </w:tr>
      <w:tr w:rsidR="00DD51F5" w:rsidRPr="00854AE2" w:rsidTr="009D1DFD">
        <w:trPr>
          <w:trHeight w:val="2064"/>
        </w:trPr>
        <w:tc>
          <w:tcPr>
            <w:tcW w:w="1617" w:type="dxa"/>
            <w:vMerge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D51F5" w:rsidRPr="00854AE2" w:rsidRDefault="00DD51F5" w:rsidP="009D1D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D51F5" w:rsidRPr="00854AE2" w:rsidRDefault="00DD51F5" w:rsidP="009D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2E1" w:rsidRPr="00854AE2" w:rsidRDefault="00D135B7" w:rsidP="00D135B7">
      <w:pPr>
        <w:jc w:val="center"/>
        <w:rPr>
          <w:sz w:val="20"/>
          <w:szCs w:val="20"/>
        </w:rPr>
      </w:pPr>
      <w:r w:rsidRPr="00854AE2">
        <w:rPr>
          <w:sz w:val="20"/>
          <w:szCs w:val="20"/>
        </w:rPr>
        <w:t>______________________________________________________________________</w:t>
      </w:r>
    </w:p>
    <w:sectPr w:rsidR="003932E1" w:rsidRPr="00854AE2" w:rsidSect="00B31257">
      <w:headerReference w:type="default" r:id="rId8"/>
      <w:footerReference w:type="default" r:id="rId9"/>
      <w:pgSz w:w="16840" w:h="11907" w:orient="landscape" w:code="9"/>
      <w:pgMar w:top="851" w:right="567" w:bottom="142" w:left="1134" w:header="720" w:footer="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0B" w:rsidRDefault="007D240B" w:rsidP="00F44E20">
      <w:pPr>
        <w:spacing w:after="0" w:line="240" w:lineRule="auto"/>
      </w:pPr>
      <w:r>
        <w:separator/>
      </w:r>
    </w:p>
  </w:endnote>
  <w:endnote w:type="continuationSeparator" w:id="0">
    <w:p w:rsidR="007D240B" w:rsidRDefault="007D240B" w:rsidP="00F4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188766"/>
      <w:docPartObj>
        <w:docPartGallery w:val="Page Numbers (Bottom of Page)"/>
        <w:docPartUnique/>
      </w:docPartObj>
    </w:sdtPr>
    <w:sdtEndPr/>
    <w:sdtContent>
      <w:p w:rsidR="00805A24" w:rsidRDefault="00805A24">
        <w:pPr>
          <w:pStyle w:val="a9"/>
          <w:jc w:val="right"/>
        </w:pPr>
      </w:p>
      <w:p w:rsidR="00805A24" w:rsidRDefault="007D240B">
        <w:pPr>
          <w:pStyle w:val="a9"/>
          <w:jc w:val="right"/>
        </w:pPr>
      </w:p>
    </w:sdtContent>
  </w:sdt>
  <w:p w:rsidR="00805A24" w:rsidRDefault="00805A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0B" w:rsidRDefault="007D240B" w:rsidP="00F44E20">
      <w:pPr>
        <w:spacing w:after="0" w:line="240" w:lineRule="auto"/>
      </w:pPr>
      <w:r>
        <w:separator/>
      </w:r>
    </w:p>
  </w:footnote>
  <w:footnote w:type="continuationSeparator" w:id="0">
    <w:p w:rsidR="007D240B" w:rsidRDefault="007D240B" w:rsidP="00F4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24" w:rsidRDefault="00805A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1"/>
    <w:rsid w:val="000200D8"/>
    <w:rsid w:val="000232F4"/>
    <w:rsid w:val="00025528"/>
    <w:rsid w:val="0003662C"/>
    <w:rsid w:val="000511A1"/>
    <w:rsid w:val="000541FF"/>
    <w:rsid w:val="00060F04"/>
    <w:rsid w:val="00067E02"/>
    <w:rsid w:val="00076B61"/>
    <w:rsid w:val="00080396"/>
    <w:rsid w:val="000813BB"/>
    <w:rsid w:val="00083432"/>
    <w:rsid w:val="000857C3"/>
    <w:rsid w:val="00090EA8"/>
    <w:rsid w:val="0009543A"/>
    <w:rsid w:val="00096311"/>
    <w:rsid w:val="0009639C"/>
    <w:rsid w:val="000C1D80"/>
    <w:rsid w:val="000C3C50"/>
    <w:rsid w:val="000C3F29"/>
    <w:rsid w:val="000C550A"/>
    <w:rsid w:val="000C58FE"/>
    <w:rsid w:val="000C7FC4"/>
    <w:rsid w:val="000D46E0"/>
    <w:rsid w:val="000E2A0D"/>
    <w:rsid w:val="000F1116"/>
    <w:rsid w:val="000F4981"/>
    <w:rsid w:val="000F67F1"/>
    <w:rsid w:val="00101B2F"/>
    <w:rsid w:val="00115055"/>
    <w:rsid w:val="001201CA"/>
    <w:rsid w:val="00123B3D"/>
    <w:rsid w:val="00135852"/>
    <w:rsid w:val="001363A7"/>
    <w:rsid w:val="00147F45"/>
    <w:rsid w:val="00150AFC"/>
    <w:rsid w:val="00150B14"/>
    <w:rsid w:val="00170D4F"/>
    <w:rsid w:val="00174BC3"/>
    <w:rsid w:val="0018586A"/>
    <w:rsid w:val="0019237C"/>
    <w:rsid w:val="00193EBB"/>
    <w:rsid w:val="001944CE"/>
    <w:rsid w:val="001A1235"/>
    <w:rsid w:val="001B1F35"/>
    <w:rsid w:val="001B3F42"/>
    <w:rsid w:val="001B5CA7"/>
    <w:rsid w:val="001D3980"/>
    <w:rsid w:val="001E0F16"/>
    <w:rsid w:val="001E6B6F"/>
    <w:rsid w:val="0021425A"/>
    <w:rsid w:val="002219C5"/>
    <w:rsid w:val="00222A3D"/>
    <w:rsid w:val="00223D45"/>
    <w:rsid w:val="00227A82"/>
    <w:rsid w:val="002314BF"/>
    <w:rsid w:val="00241108"/>
    <w:rsid w:val="00243BF2"/>
    <w:rsid w:val="00246D42"/>
    <w:rsid w:val="00256856"/>
    <w:rsid w:val="00264D7E"/>
    <w:rsid w:val="0026758D"/>
    <w:rsid w:val="00274527"/>
    <w:rsid w:val="00275E1D"/>
    <w:rsid w:val="00293C64"/>
    <w:rsid w:val="002B5A62"/>
    <w:rsid w:val="002C2C10"/>
    <w:rsid w:val="002D5C79"/>
    <w:rsid w:val="002D74F1"/>
    <w:rsid w:val="002E192B"/>
    <w:rsid w:val="002F60DC"/>
    <w:rsid w:val="0030125C"/>
    <w:rsid w:val="003015C1"/>
    <w:rsid w:val="0031243F"/>
    <w:rsid w:val="003140ED"/>
    <w:rsid w:val="0031465F"/>
    <w:rsid w:val="00323362"/>
    <w:rsid w:val="0033234A"/>
    <w:rsid w:val="00334B05"/>
    <w:rsid w:val="00335FCD"/>
    <w:rsid w:val="003628FF"/>
    <w:rsid w:val="00374229"/>
    <w:rsid w:val="003769B0"/>
    <w:rsid w:val="00385173"/>
    <w:rsid w:val="003932E1"/>
    <w:rsid w:val="00397469"/>
    <w:rsid w:val="003B14D5"/>
    <w:rsid w:val="003B2A06"/>
    <w:rsid w:val="003B2E06"/>
    <w:rsid w:val="003B494A"/>
    <w:rsid w:val="003B60FA"/>
    <w:rsid w:val="003C12B0"/>
    <w:rsid w:val="003C36F1"/>
    <w:rsid w:val="003D6F2E"/>
    <w:rsid w:val="003E22DF"/>
    <w:rsid w:val="003F3E8A"/>
    <w:rsid w:val="003F7452"/>
    <w:rsid w:val="004047FC"/>
    <w:rsid w:val="004060CE"/>
    <w:rsid w:val="0040633C"/>
    <w:rsid w:val="00417209"/>
    <w:rsid w:val="00421D11"/>
    <w:rsid w:val="00422161"/>
    <w:rsid w:val="004233D1"/>
    <w:rsid w:val="00461BE5"/>
    <w:rsid w:val="00462613"/>
    <w:rsid w:val="00473D51"/>
    <w:rsid w:val="0048382D"/>
    <w:rsid w:val="00485C76"/>
    <w:rsid w:val="00491EC9"/>
    <w:rsid w:val="00497374"/>
    <w:rsid w:val="004A0798"/>
    <w:rsid w:val="004A113B"/>
    <w:rsid w:val="004A41C1"/>
    <w:rsid w:val="004A7557"/>
    <w:rsid w:val="004B1A0E"/>
    <w:rsid w:val="004C3D39"/>
    <w:rsid w:val="004E7F8A"/>
    <w:rsid w:val="004E7F9D"/>
    <w:rsid w:val="004F2602"/>
    <w:rsid w:val="004F3A63"/>
    <w:rsid w:val="004F5F0F"/>
    <w:rsid w:val="00513744"/>
    <w:rsid w:val="00534C91"/>
    <w:rsid w:val="00536DD0"/>
    <w:rsid w:val="00543194"/>
    <w:rsid w:val="005516A3"/>
    <w:rsid w:val="00556F4E"/>
    <w:rsid w:val="00563DD3"/>
    <w:rsid w:val="005725AA"/>
    <w:rsid w:val="00574EBF"/>
    <w:rsid w:val="005753FB"/>
    <w:rsid w:val="00577846"/>
    <w:rsid w:val="0058109A"/>
    <w:rsid w:val="005936F4"/>
    <w:rsid w:val="00595AD7"/>
    <w:rsid w:val="005A19CD"/>
    <w:rsid w:val="005B5801"/>
    <w:rsid w:val="005B759F"/>
    <w:rsid w:val="005D372F"/>
    <w:rsid w:val="005E0021"/>
    <w:rsid w:val="005E1F6E"/>
    <w:rsid w:val="005F60C0"/>
    <w:rsid w:val="00604C25"/>
    <w:rsid w:val="006138DD"/>
    <w:rsid w:val="00615D59"/>
    <w:rsid w:val="00615FEA"/>
    <w:rsid w:val="00632315"/>
    <w:rsid w:val="006364AC"/>
    <w:rsid w:val="006404EE"/>
    <w:rsid w:val="006419DF"/>
    <w:rsid w:val="0064474E"/>
    <w:rsid w:val="006509B8"/>
    <w:rsid w:val="006544A5"/>
    <w:rsid w:val="0065607A"/>
    <w:rsid w:val="00656246"/>
    <w:rsid w:val="00680CAE"/>
    <w:rsid w:val="00685C48"/>
    <w:rsid w:val="006A38DA"/>
    <w:rsid w:val="006A4B1B"/>
    <w:rsid w:val="006C2403"/>
    <w:rsid w:val="006E3F1C"/>
    <w:rsid w:val="006E597F"/>
    <w:rsid w:val="006F76B5"/>
    <w:rsid w:val="0071085E"/>
    <w:rsid w:val="00717463"/>
    <w:rsid w:val="00720F40"/>
    <w:rsid w:val="00727E9C"/>
    <w:rsid w:val="00746233"/>
    <w:rsid w:val="00751485"/>
    <w:rsid w:val="00753A77"/>
    <w:rsid w:val="00756C40"/>
    <w:rsid w:val="007721B4"/>
    <w:rsid w:val="00777816"/>
    <w:rsid w:val="007A367D"/>
    <w:rsid w:val="007A4742"/>
    <w:rsid w:val="007A5EC8"/>
    <w:rsid w:val="007A7142"/>
    <w:rsid w:val="007C0FAA"/>
    <w:rsid w:val="007C287F"/>
    <w:rsid w:val="007C3353"/>
    <w:rsid w:val="007C7F0A"/>
    <w:rsid w:val="007D240B"/>
    <w:rsid w:val="007E6B54"/>
    <w:rsid w:val="00805A24"/>
    <w:rsid w:val="00822EAE"/>
    <w:rsid w:val="00825765"/>
    <w:rsid w:val="00832B00"/>
    <w:rsid w:val="00836560"/>
    <w:rsid w:val="00845438"/>
    <w:rsid w:val="00850288"/>
    <w:rsid w:val="00854AE2"/>
    <w:rsid w:val="00856A8C"/>
    <w:rsid w:val="00860E69"/>
    <w:rsid w:val="008630CD"/>
    <w:rsid w:val="00865715"/>
    <w:rsid w:val="008746CC"/>
    <w:rsid w:val="00884EC6"/>
    <w:rsid w:val="008854BD"/>
    <w:rsid w:val="00886408"/>
    <w:rsid w:val="008B680F"/>
    <w:rsid w:val="008D305D"/>
    <w:rsid w:val="008D5569"/>
    <w:rsid w:val="008E067A"/>
    <w:rsid w:val="008E7A7F"/>
    <w:rsid w:val="008F3B3A"/>
    <w:rsid w:val="00904313"/>
    <w:rsid w:val="00942DEC"/>
    <w:rsid w:val="00942F67"/>
    <w:rsid w:val="00943E0E"/>
    <w:rsid w:val="00950291"/>
    <w:rsid w:val="0095167C"/>
    <w:rsid w:val="0097373B"/>
    <w:rsid w:val="00973C8D"/>
    <w:rsid w:val="00973FBF"/>
    <w:rsid w:val="0098289F"/>
    <w:rsid w:val="00983B0D"/>
    <w:rsid w:val="00986CF8"/>
    <w:rsid w:val="009A026F"/>
    <w:rsid w:val="009A5B42"/>
    <w:rsid w:val="009B18D4"/>
    <w:rsid w:val="009B2873"/>
    <w:rsid w:val="009B5168"/>
    <w:rsid w:val="009C0143"/>
    <w:rsid w:val="009C053F"/>
    <w:rsid w:val="009C2F3B"/>
    <w:rsid w:val="009C33D2"/>
    <w:rsid w:val="009D1DFD"/>
    <w:rsid w:val="009E3268"/>
    <w:rsid w:val="009E4894"/>
    <w:rsid w:val="009E537B"/>
    <w:rsid w:val="009F7ED7"/>
    <w:rsid w:val="00A0455E"/>
    <w:rsid w:val="00A07C43"/>
    <w:rsid w:val="00A16377"/>
    <w:rsid w:val="00A242AE"/>
    <w:rsid w:val="00A263E2"/>
    <w:rsid w:val="00A32F16"/>
    <w:rsid w:val="00A43F05"/>
    <w:rsid w:val="00A4676A"/>
    <w:rsid w:val="00A555F3"/>
    <w:rsid w:val="00A56298"/>
    <w:rsid w:val="00A57C56"/>
    <w:rsid w:val="00A6792E"/>
    <w:rsid w:val="00A718D2"/>
    <w:rsid w:val="00A8128E"/>
    <w:rsid w:val="00A85DD1"/>
    <w:rsid w:val="00AA6662"/>
    <w:rsid w:val="00AB576D"/>
    <w:rsid w:val="00AC6A61"/>
    <w:rsid w:val="00AD2201"/>
    <w:rsid w:val="00AD6B09"/>
    <w:rsid w:val="00AE41B1"/>
    <w:rsid w:val="00AE47B2"/>
    <w:rsid w:val="00AF1D1E"/>
    <w:rsid w:val="00AF3E2D"/>
    <w:rsid w:val="00B206F3"/>
    <w:rsid w:val="00B31257"/>
    <w:rsid w:val="00B32426"/>
    <w:rsid w:val="00B40130"/>
    <w:rsid w:val="00B541B2"/>
    <w:rsid w:val="00B54FAF"/>
    <w:rsid w:val="00B72575"/>
    <w:rsid w:val="00B72700"/>
    <w:rsid w:val="00B81ACB"/>
    <w:rsid w:val="00B82A00"/>
    <w:rsid w:val="00B8311E"/>
    <w:rsid w:val="00B86B5B"/>
    <w:rsid w:val="00B87E30"/>
    <w:rsid w:val="00B94920"/>
    <w:rsid w:val="00BB497C"/>
    <w:rsid w:val="00BC0753"/>
    <w:rsid w:val="00BD67FF"/>
    <w:rsid w:val="00BE06D5"/>
    <w:rsid w:val="00BF4AF2"/>
    <w:rsid w:val="00C076E0"/>
    <w:rsid w:val="00C231D4"/>
    <w:rsid w:val="00C25283"/>
    <w:rsid w:val="00C2672E"/>
    <w:rsid w:val="00C2725E"/>
    <w:rsid w:val="00C272F0"/>
    <w:rsid w:val="00C30930"/>
    <w:rsid w:val="00C34150"/>
    <w:rsid w:val="00C3521B"/>
    <w:rsid w:val="00C46300"/>
    <w:rsid w:val="00C4655C"/>
    <w:rsid w:val="00C566F7"/>
    <w:rsid w:val="00C67CFA"/>
    <w:rsid w:val="00C7375E"/>
    <w:rsid w:val="00C85B41"/>
    <w:rsid w:val="00CA055E"/>
    <w:rsid w:val="00CD29A6"/>
    <w:rsid w:val="00CD72A7"/>
    <w:rsid w:val="00CE1D70"/>
    <w:rsid w:val="00CE6F1D"/>
    <w:rsid w:val="00CF138E"/>
    <w:rsid w:val="00CF1E9F"/>
    <w:rsid w:val="00CF5E40"/>
    <w:rsid w:val="00CF70F7"/>
    <w:rsid w:val="00CF7953"/>
    <w:rsid w:val="00D06FF2"/>
    <w:rsid w:val="00D135B7"/>
    <w:rsid w:val="00D2114B"/>
    <w:rsid w:val="00D25998"/>
    <w:rsid w:val="00D33F6B"/>
    <w:rsid w:val="00D662A3"/>
    <w:rsid w:val="00D663CF"/>
    <w:rsid w:val="00D66A65"/>
    <w:rsid w:val="00D67D3F"/>
    <w:rsid w:val="00D75833"/>
    <w:rsid w:val="00D93410"/>
    <w:rsid w:val="00D959EC"/>
    <w:rsid w:val="00DA461D"/>
    <w:rsid w:val="00DA55F4"/>
    <w:rsid w:val="00DB0603"/>
    <w:rsid w:val="00DC185C"/>
    <w:rsid w:val="00DC6358"/>
    <w:rsid w:val="00DD51F5"/>
    <w:rsid w:val="00DF626F"/>
    <w:rsid w:val="00DF7127"/>
    <w:rsid w:val="00E035D8"/>
    <w:rsid w:val="00E0496B"/>
    <w:rsid w:val="00E118FF"/>
    <w:rsid w:val="00E13635"/>
    <w:rsid w:val="00E24B91"/>
    <w:rsid w:val="00E3798F"/>
    <w:rsid w:val="00E52C5D"/>
    <w:rsid w:val="00E60EC4"/>
    <w:rsid w:val="00E6465C"/>
    <w:rsid w:val="00E66242"/>
    <w:rsid w:val="00E71C57"/>
    <w:rsid w:val="00E75345"/>
    <w:rsid w:val="00E76BD5"/>
    <w:rsid w:val="00E8204F"/>
    <w:rsid w:val="00E9583D"/>
    <w:rsid w:val="00EB0AC2"/>
    <w:rsid w:val="00EC23F8"/>
    <w:rsid w:val="00ED6A03"/>
    <w:rsid w:val="00ED7027"/>
    <w:rsid w:val="00EE45E9"/>
    <w:rsid w:val="00F10F3C"/>
    <w:rsid w:val="00F115B7"/>
    <w:rsid w:val="00F15F0F"/>
    <w:rsid w:val="00F164E9"/>
    <w:rsid w:val="00F20002"/>
    <w:rsid w:val="00F22EB2"/>
    <w:rsid w:val="00F22F71"/>
    <w:rsid w:val="00F23016"/>
    <w:rsid w:val="00F272D2"/>
    <w:rsid w:val="00F36BCA"/>
    <w:rsid w:val="00F374EB"/>
    <w:rsid w:val="00F4168B"/>
    <w:rsid w:val="00F42414"/>
    <w:rsid w:val="00F44E20"/>
    <w:rsid w:val="00F533C3"/>
    <w:rsid w:val="00F563D0"/>
    <w:rsid w:val="00F6735F"/>
    <w:rsid w:val="00F87B87"/>
    <w:rsid w:val="00F929D0"/>
    <w:rsid w:val="00FA2E4E"/>
    <w:rsid w:val="00FA347E"/>
    <w:rsid w:val="00FB69D3"/>
    <w:rsid w:val="00FB6F44"/>
    <w:rsid w:val="00FB7BD2"/>
    <w:rsid w:val="00FB7D18"/>
    <w:rsid w:val="00FC31AD"/>
    <w:rsid w:val="00FC5A61"/>
    <w:rsid w:val="00FD48B8"/>
    <w:rsid w:val="00FD55C0"/>
    <w:rsid w:val="00FE11C5"/>
    <w:rsid w:val="00FE6629"/>
    <w:rsid w:val="00FE690B"/>
    <w:rsid w:val="00FE7F07"/>
    <w:rsid w:val="00FF4B8F"/>
    <w:rsid w:val="00FF4F05"/>
    <w:rsid w:val="00FF6F24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6B"/>
  </w:style>
  <w:style w:type="paragraph" w:styleId="1">
    <w:name w:val="heading 1"/>
    <w:basedOn w:val="a"/>
    <w:next w:val="a"/>
    <w:link w:val="10"/>
    <w:qFormat/>
    <w:rsid w:val="009C053F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53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C053F"/>
  </w:style>
  <w:style w:type="table" w:styleId="a3">
    <w:name w:val="Table Grid"/>
    <w:basedOn w:val="a1"/>
    <w:rsid w:val="009C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C05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C0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C0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9C0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C0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C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C0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C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9C05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9C0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9C053F"/>
  </w:style>
  <w:style w:type="character" w:customStyle="1" w:styleId="datenum">
    <w:name w:val="datenum"/>
    <w:basedOn w:val="a0"/>
    <w:rsid w:val="009C053F"/>
  </w:style>
  <w:style w:type="paragraph" w:customStyle="1" w:styleId="headdoc">
    <w:name w:val="headdoc"/>
    <w:basedOn w:val="a"/>
    <w:rsid w:val="009C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9C053F"/>
  </w:style>
  <w:style w:type="numbering" w:customStyle="1" w:styleId="3">
    <w:name w:val="Нет списка3"/>
    <w:next w:val="a2"/>
    <w:semiHidden/>
    <w:rsid w:val="009C053F"/>
  </w:style>
  <w:style w:type="paragraph" w:styleId="ac">
    <w:name w:val="List Paragraph"/>
    <w:basedOn w:val="a"/>
    <w:uiPriority w:val="34"/>
    <w:qFormat/>
    <w:rsid w:val="005E0021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E04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6B"/>
  </w:style>
  <w:style w:type="paragraph" w:styleId="1">
    <w:name w:val="heading 1"/>
    <w:basedOn w:val="a"/>
    <w:next w:val="a"/>
    <w:link w:val="10"/>
    <w:qFormat/>
    <w:rsid w:val="009C053F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53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C053F"/>
  </w:style>
  <w:style w:type="table" w:styleId="a3">
    <w:name w:val="Table Grid"/>
    <w:basedOn w:val="a1"/>
    <w:rsid w:val="009C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C05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C0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C0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9C0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C0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C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C0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C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9C05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9C0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9C053F"/>
  </w:style>
  <w:style w:type="character" w:customStyle="1" w:styleId="datenum">
    <w:name w:val="datenum"/>
    <w:basedOn w:val="a0"/>
    <w:rsid w:val="009C053F"/>
  </w:style>
  <w:style w:type="paragraph" w:customStyle="1" w:styleId="headdoc">
    <w:name w:val="headdoc"/>
    <w:basedOn w:val="a"/>
    <w:rsid w:val="009C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9C053F"/>
  </w:style>
  <w:style w:type="numbering" w:customStyle="1" w:styleId="3">
    <w:name w:val="Нет списка3"/>
    <w:next w:val="a2"/>
    <w:semiHidden/>
    <w:rsid w:val="009C053F"/>
  </w:style>
  <w:style w:type="paragraph" w:styleId="ac">
    <w:name w:val="List Paragraph"/>
    <w:basedOn w:val="a"/>
    <w:uiPriority w:val="34"/>
    <w:qFormat/>
    <w:rsid w:val="005E0021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E0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3F40-47CA-4D85-B139-F77D1AC6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14893</Words>
  <Characters>84893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Сорокина Лена</cp:lastModifiedBy>
  <cp:revision>5</cp:revision>
  <cp:lastPrinted>2021-02-02T12:12:00Z</cp:lastPrinted>
  <dcterms:created xsi:type="dcterms:W3CDTF">2021-02-02T05:09:00Z</dcterms:created>
  <dcterms:modified xsi:type="dcterms:W3CDTF">2021-02-02T12:59:00Z</dcterms:modified>
</cp:coreProperties>
</file>