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7" w:rsidRPr="00811027" w:rsidRDefault="00811027" w:rsidP="0081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027" w:rsidRPr="00811027" w:rsidRDefault="00811027" w:rsidP="0081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811027" w:rsidRPr="00811027" w:rsidRDefault="00811027" w:rsidP="00811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Глава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811027" w:rsidRPr="00811027" w:rsidRDefault="00811027" w:rsidP="00811027">
      <w:pPr>
        <w:tabs>
          <w:tab w:val="left" w:pos="87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ab/>
        <w:t xml:space="preserve">  _________________ В.З.Афанасьев.</w:t>
      </w:r>
    </w:p>
    <w:p w:rsidR="00811027" w:rsidRPr="00811027" w:rsidRDefault="00811027" w:rsidP="00811027">
      <w:pPr>
        <w:tabs>
          <w:tab w:val="left" w:pos="87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декабря 2019</w:t>
      </w:r>
      <w:r w:rsidRPr="00811027">
        <w:rPr>
          <w:rFonts w:ascii="Times New Roman" w:hAnsi="Times New Roman" w:cs="Times New Roman"/>
          <w:sz w:val="24"/>
          <w:szCs w:val="24"/>
        </w:rPr>
        <w:t>г.</w:t>
      </w:r>
    </w:p>
    <w:p w:rsidR="00811027" w:rsidRPr="00811027" w:rsidRDefault="00811027" w:rsidP="0081102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027" w:rsidRPr="00811027" w:rsidRDefault="00811027" w:rsidP="0081102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027" w:rsidRPr="00811027" w:rsidRDefault="00811027" w:rsidP="0081102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>ПЛАН</w:t>
      </w:r>
    </w:p>
    <w:p w:rsidR="00811027" w:rsidRPr="00811027" w:rsidRDefault="00811027" w:rsidP="0081102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 xml:space="preserve"> работы Совета профилактики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Чувашской Республики на 2020</w:t>
      </w:r>
      <w:r w:rsidRPr="0081102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6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4357"/>
        <w:gridCol w:w="2303"/>
        <w:gridCol w:w="2841"/>
      </w:tblGrid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  <w:proofErr w:type="spellStart"/>
            <w:proofErr w:type="gramStart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Ответственные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участкового уполномоченного полиции о преступлениях и правонарушениях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алкоголизма, наркомании,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пропаганда трезвого образа жизни и запрет распития спиртных напитков в общественных местах: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ведение разъяснительной работы о вреде алкоголизма, наркомании,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круглые столы, диспуты, беседы;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организовать рейды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FD0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ОШ», 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библиотека, Совет по профилактике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профилактической работы среди граждан, состоящих на учете 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(ранее судимые, условно-осужденные, условно-досрочно освобожденные):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списки (уточнение)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график посещения (уточнение)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приглашение на заседания Совета профилактики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ежеквартально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во время   культурно-зрелищных, спортивных, общественн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время школьных  каникул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еобходимости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УУП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</w:t>
            </w:r>
            <w:proofErr w:type="spellStart"/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и.Г.Н.Волкова</w:t>
            </w:r>
            <w:proofErr w:type="spellEnd"/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сведений УУП МВД, 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054FD0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лекций по вопросу терроризма и 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чрезвычайных ситуациях природного либо техногенного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дом культуры, сельская библиотека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7D187A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среди несовершеннолетних по мерам пожарной безопасности, а также первичных действиях защиты при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сотрудниками ОНД</w:t>
            </w:r>
          </w:p>
        </w:tc>
      </w:tr>
      <w:tr w:rsidR="00054FD0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4FD0" w:rsidRDefault="007D187A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54FD0" w:rsidRDefault="00054FD0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4FD0" w:rsidRPr="00811027" w:rsidRDefault="00054FD0" w:rsidP="002150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сверку с ПДН ОП по </w:t>
            </w:r>
            <w:proofErr w:type="spellStart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Яльчикскому</w:t>
            </w:r>
            <w:proofErr w:type="spellEnd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МО МВД РФ «Комсомольский»   и КДН и ЗП при администрации </w:t>
            </w:r>
            <w:proofErr w:type="spellStart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 по спискам состоящих на учете </w:t>
            </w:r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жителей</w:t>
            </w:r>
            <w:proofErr w:type="gramStart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4FD0" w:rsidRPr="00811027" w:rsidRDefault="00054FD0" w:rsidP="002150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54FD0" w:rsidRPr="00811027" w:rsidRDefault="00054FD0" w:rsidP="002150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7D187A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054F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библиотека, 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им.Г.Н.Волкова</w:t>
            </w:r>
            <w:proofErr w:type="spellEnd"/>
          </w:p>
        </w:tc>
      </w:tr>
      <w:tr w:rsidR="00811027" w:rsidRPr="00811027" w:rsidTr="008110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054FD0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054F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а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Совета профилактики за 2020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Утверждение плана работы на 202</w:t>
            </w:r>
            <w:r w:rsid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8110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027" w:rsidRPr="00811027" w:rsidRDefault="00811027" w:rsidP="00054FD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 </w:t>
            </w:r>
          </w:p>
        </w:tc>
      </w:tr>
    </w:tbl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11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11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5078B" w:rsidRDefault="0095078B"/>
    <w:sectPr w:rsidR="0095078B" w:rsidSect="0095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27"/>
    <w:rsid w:val="00054FD0"/>
    <w:rsid w:val="003F5842"/>
    <w:rsid w:val="0063374E"/>
    <w:rsid w:val="007D138B"/>
    <w:rsid w:val="007D187A"/>
    <w:rsid w:val="00811027"/>
    <w:rsid w:val="0095078B"/>
    <w:rsid w:val="00A349E5"/>
    <w:rsid w:val="00D5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027"/>
    <w:rPr>
      <w:b/>
      <w:bCs/>
    </w:rPr>
  </w:style>
  <w:style w:type="character" w:styleId="a5">
    <w:name w:val="Hyperlink"/>
    <w:basedOn w:val="a0"/>
    <w:uiPriority w:val="99"/>
    <w:semiHidden/>
    <w:unhideWhenUsed/>
    <w:rsid w:val="008110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49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9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9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1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5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59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1</cp:revision>
  <dcterms:created xsi:type="dcterms:W3CDTF">2020-02-13T10:02:00Z</dcterms:created>
  <dcterms:modified xsi:type="dcterms:W3CDTF">2020-02-13T10:24:00Z</dcterms:modified>
</cp:coreProperties>
</file>