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9" w:rsidRPr="00EA6B52" w:rsidRDefault="004E28A9" w:rsidP="004E28A9">
      <w:pPr>
        <w:rPr>
          <w:rFonts w:ascii="Times New Roman" w:hAnsi="Times New Roman" w:cs="Times New Roman"/>
          <w:sz w:val="24"/>
          <w:szCs w:val="24"/>
        </w:rPr>
      </w:pPr>
      <w:r w:rsidRPr="00EA6B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11A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EA6B52">
        <w:rPr>
          <w:rFonts w:ascii="Times New Roman" w:hAnsi="Times New Roman" w:cs="Times New Roman"/>
          <w:sz w:val="24"/>
          <w:szCs w:val="24"/>
        </w:rPr>
        <w:t xml:space="preserve"> Протокол </w:t>
      </w:r>
    </w:p>
    <w:p w:rsidR="004E28A9" w:rsidRPr="00EA6B52" w:rsidRDefault="004E28A9" w:rsidP="00811A8F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села Трехбалтаево</w:t>
      </w:r>
      <w:r w:rsidRPr="00EA6B52">
        <w:rPr>
          <w:rFonts w:ascii="Times New Roman" w:hAnsi="Times New Roman" w:cs="Times New Roman"/>
          <w:sz w:val="24"/>
          <w:szCs w:val="24"/>
        </w:rPr>
        <w:t xml:space="preserve"> Трехбалтаевского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A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по идентификации</w:t>
      </w:r>
      <w:r w:rsidR="00811A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A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проблемы в </w:t>
      </w:r>
      <w:r w:rsidR="00811A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 w:rsidRPr="00EA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 предварительного рассмотрения.</w:t>
      </w:r>
      <w:r w:rsidRPr="00EA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A9" w:rsidRPr="00EA6B52" w:rsidRDefault="004E28A9" w:rsidP="004E28A9">
      <w:pPr>
        <w:rPr>
          <w:rFonts w:ascii="Times New Roman" w:hAnsi="Times New Roman" w:cs="Times New Roman"/>
          <w:sz w:val="24"/>
          <w:szCs w:val="24"/>
        </w:rPr>
      </w:pPr>
      <w:r w:rsidRPr="00EA6B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A9" w:rsidRPr="00EA6B52" w:rsidRDefault="004E28A9" w:rsidP="004E28A9">
      <w:pPr>
        <w:rPr>
          <w:rFonts w:ascii="Times New Roman" w:hAnsi="Times New Roman" w:cs="Times New Roman"/>
          <w:sz w:val="24"/>
          <w:szCs w:val="24"/>
        </w:rPr>
      </w:pPr>
      <w:r w:rsidRPr="00EA6B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Дата: 18 ноября </w:t>
      </w:r>
      <w:r w:rsidRPr="00EA6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A6B52">
        <w:rPr>
          <w:rFonts w:ascii="Times New Roman" w:hAnsi="Times New Roman" w:cs="Times New Roman"/>
          <w:sz w:val="24"/>
          <w:szCs w:val="24"/>
        </w:rPr>
        <w:t>г.</w:t>
      </w:r>
    </w:p>
    <w:p w:rsidR="004E28A9" w:rsidRDefault="004E28A9" w:rsidP="004E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Председатель:  Рахматуллов Феннур Фазуллович</w:t>
      </w:r>
    </w:p>
    <w:p w:rsidR="004E28A9" w:rsidRDefault="004E28A9" w:rsidP="004E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Секретарь: Хабибуллина Нурдания Нурисламовна</w:t>
      </w:r>
    </w:p>
    <w:p w:rsidR="004E28A9" w:rsidRDefault="004E28A9" w:rsidP="004E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Общая численность проживающих 1528 чел.</w:t>
      </w:r>
    </w:p>
    <w:p w:rsidR="004E28A9" w:rsidRDefault="002361CB" w:rsidP="004E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Присутствовало: 296</w:t>
      </w:r>
      <w:r w:rsidR="004E28A9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E28A9" w:rsidRDefault="004E28A9" w:rsidP="004E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Повестка дня</w:t>
      </w:r>
    </w:p>
    <w:p w:rsidR="004E28A9" w:rsidRDefault="004E28A9" w:rsidP="004E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с.Трехбалтаево проектов развития общественной инфраструктуры,  основанных на местных инициативах, и возможном участии в ней сельского поселения.</w:t>
      </w:r>
    </w:p>
    <w:p w:rsidR="004E28A9" w:rsidRDefault="004E28A9" w:rsidP="004E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наиболее острых социально – экономических проблемах в сельском  поселении, связанных с социальной и экономической инфраструктурой и выборе проекта для участия в конкурсном отборе проектов развития общественной инфраструктуры, основанных на местных инициативах.</w:t>
      </w:r>
    </w:p>
    <w:p w:rsidR="004E28A9" w:rsidRDefault="004E28A9" w:rsidP="004E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софинансировании проекта развития общественной инфраструктуры, основанных на местных инициативах со стороны сельского поселения, населения и спонсоров.</w:t>
      </w:r>
    </w:p>
    <w:p w:rsidR="004E28A9" w:rsidRDefault="004E28A9" w:rsidP="004E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инициативной группы для организации работ в рамках проекта развития общественной инфраструктуры, основанных на местных инициативах.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t>1.Слушали: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конкурсном  отборе проектов развития общественной инфраструктуры, основанных на местных инициативах, возможном участии в нем администрации сельского поселения.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Рахматуллов Феннур Фазуллович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конкурсном отборе проектов развития общественной инфраструктуры, основанных на местных инициативах, посчитать целесообразным участие в ней администрации Трехбалтаевского сельского поселения.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0AF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2361CB">
        <w:rPr>
          <w:rFonts w:ascii="Times New Roman" w:hAnsi="Times New Roman" w:cs="Times New Roman"/>
          <w:sz w:val="24"/>
          <w:szCs w:val="24"/>
        </w:rPr>
        <w:t>: за-296</w:t>
      </w:r>
      <w:r>
        <w:rPr>
          <w:rFonts w:ascii="Times New Roman" w:hAnsi="Times New Roman" w:cs="Times New Roman"/>
          <w:sz w:val="24"/>
          <w:szCs w:val="24"/>
        </w:rPr>
        <w:t>, против-нет, воздержались-нет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t>2.Слушали:</w:t>
      </w:r>
      <w:r>
        <w:rPr>
          <w:rFonts w:ascii="Times New Roman" w:hAnsi="Times New Roman" w:cs="Times New Roman"/>
          <w:sz w:val="24"/>
          <w:szCs w:val="24"/>
        </w:rPr>
        <w:t xml:space="preserve"> О наиболее острых социально-экономических проблемах сельского поселения, связанных с социальной и экономической инфраструктурой.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Рахматуллов Феннур Фазуллович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 Минеева Роза Семеновна - предложила  заменить ограды    чувашских  кладбищ № 1 и № 2 в селе Трехбалтаево  Шемуршинского района Чувашской Республики.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AF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Считать наиболее неотложной и важной задачей, связанной с муниципальной инфраструктурой  заменить ограды чувашских  кладбищ № 1 и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 в селе Трехбалтаево  Шемуршинского района Чувашской Республики 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E6">
        <w:rPr>
          <w:rFonts w:ascii="Times New Roman" w:hAnsi="Times New Roman" w:cs="Times New Roman"/>
          <w:sz w:val="24"/>
          <w:szCs w:val="24"/>
        </w:rPr>
        <w:t>за-152</w:t>
      </w:r>
      <w:r>
        <w:rPr>
          <w:rFonts w:ascii="Times New Roman" w:hAnsi="Times New Roman" w:cs="Times New Roman"/>
          <w:sz w:val="24"/>
          <w:szCs w:val="24"/>
        </w:rPr>
        <w:t>, против-нет, воздержались-нет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317">
        <w:rPr>
          <w:rFonts w:ascii="Times New Roman" w:hAnsi="Times New Roman" w:cs="Times New Roman"/>
          <w:b/>
          <w:sz w:val="24"/>
          <w:szCs w:val="24"/>
        </w:rPr>
        <w:t>3.Слушали:</w:t>
      </w:r>
      <w:r>
        <w:rPr>
          <w:rFonts w:ascii="Times New Roman" w:hAnsi="Times New Roman" w:cs="Times New Roman"/>
          <w:sz w:val="24"/>
          <w:szCs w:val="24"/>
        </w:rPr>
        <w:t xml:space="preserve"> О софинансировании проекта развития общественной инфраструктуры, основанных на местных инициативах со стороны местного сообщества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муниципального бюджета, вклада населения, спонсоров).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Рахматуллов Феннур Фазуллович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Pr="00084B95" w:rsidRDefault="004E28A9" w:rsidP="004E28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Минеева Роза Семеновна 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- предложил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рекомендовать каждому хозяйству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,проживающих в с.Трехбалтаево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в софинансировании проекта и установить добровольный взнос-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4E28A9" w:rsidRPr="00084B95" w:rsidRDefault="004E28A9" w:rsidP="004E28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добровольного взноса с каждого хозяйства установить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00 рублей.</w:t>
      </w:r>
    </w:p>
    <w:p w:rsidR="004E28A9" w:rsidRPr="00084B95" w:rsidRDefault="004E28A9" w:rsidP="004E28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Предварительно, вклад муниципального образования может быть следующим:</w:t>
      </w:r>
    </w:p>
    <w:p w:rsidR="004E28A9" w:rsidRPr="00D404E5" w:rsidRDefault="004E28A9" w:rsidP="004E28A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Бюджет сельского поселения:</w:t>
      </w:r>
    </w:p>
    <w:p w:rsidR="004E28A9" w:rsidRPr="00084B95" w:rsidRDefault="004E28A9" w:rsidP="004E28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>Вклад населения деньгами -</w:t>
      </w:r>
      <w:r w:rsidR="003126B6">
        <w:rPr>
          <w:rFonts w:ascii="Times New Roman" w:hAnsi="Times New Roman" w:cs="Times New Roman"/>
          <w:color w:val="000000" w:themeColor="text1"/>
          <w:sz w:val="24"/>
          <w:szCs w:val="24"/>
        </w:rPr>
        <w:t>2118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40,48</w:t>
      </w:r>
      <w:r w:rsidRPr="00084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</w:t>
      </w:r>
    </w:p>
    <w:p w:rsidR="004E28A9" w:rsidRPr="00497898" w:rsidRDefault="004E28A9" w:rsidP="004E28A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A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F1EE6">
        <w:rPr>
          <w:rFonts w:ascii="Times New Roman" w:hAnsi="Times New Roman" w:cs="Times New Roman"/>
          <w:sz w:val="24"/>
          <w:szCs w:val="24"/>
        </w:rPr>
        <w:t xml:space="preserve"> за- 152</w:t>
      </w:r>
      <w:r>
        <w:rPr>
          <w:rFonts w:ascii="Times New Roman" w:hAnsi="Times New Roman" w:cs="Times New Roman"/>
          <w:sz w:val="24"/>
          <w:szCs w:val="24"/>
        </w:rPr>
        <w:t>, против-нет, воздержались-нет.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317">
        <w:rPr>
          <w:rFonts w:ascii="Times New Roman" w:hAnsi="Times New Roman" w:cs="Times New Roman"/>
          <w:b/>
          <w:sz w:val="24"/>
          <w:szCs w:val="24"/>
        </w:rPr>
        <w:t>4.Слушали:</w:t>
      </w:r>
      <w:r>
        <w:rPr>
          <w:rFonts w:ascii="Times New Roman" w:hAnsi="Times New Roman" w:cs="Times New Roman"/>
          <w:sz w:val="24"/>
          <w:szCs w:val="24"/>
        </w:rPr>
        <w:t xml:space="preserve"> О создании инициативной группы  для организации работ в конкурсном отборе проектов развития общественной  инфраструктуры, основанных на местных инициативах.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Рахматуллов Ф.Ф., необходимо создать инициативную группу  для организации работ.</w:t>
      </w:r>
    </w:p>
    <w:p w:rsidR="004E28A9" w:rsidRPr="00DA051A" w:rsidRDefault="004E28A9" w:rsidP="004E28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51A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предложение, создать группу из четырех</w:t>
      </w:r>
      <w:r w:rsidRPr="00DA051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создать группу из четырех  человек.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 кандидатуры: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1.Минеева Роза Семеновна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2.Долгов Василий Николаевич 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3.Зайцева Людмила Михайловна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4.Филиппова Ольга Михайловна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 в состав  инициативной группы следующих представителей населения сельского поселения: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1.Минеева Роза Семеновна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2.Долгов Василий Николаевич 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3.Зайцева Людмила Михайловна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4.Филиппова Ольга Михайловна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2361CB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за- 296</w:t>
      </w:r>
      <w:r w:rsidR="004E28A9">
        <w:rPr>
          <w:rFonts w:ascii="Times New Roman" w:hAnsi="Times New Roman" w:cs="Times New Roman"/>
          <w:sz w:val="24"/>
          <w:szCs w:val="24"/>
        </w:rPr>
        <w:t>, против- нет, воздержались –нет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 «Уважаемые жители! Все вопросы повестки дня рассмотрены, решения приняты. Спасибо всем за активное участие!».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Ф.Ф.Рахматуллов</w:t>
      </w:r>
    </w:p>
    <w:p w:rsidR="004E28A9" w:rsidRDefault="004E28A9" w:rsidP="004E2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собрания                                        Н.Н.Хабибуллина</w:t>
      </w: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E28A9" w:rsidRDefault="004E28A9" w:rsidP="004E28A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13107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регистрации участников собрания жителей села Трехбалтаево  Трехбалтаевского сельского поселения Шемуршинского района Чувашской Республики по идентификации проблемы в процессе ее предварительного рассмотрения</w:t>
      </w:r>
    </w:p>
    <w:p w:rsidR="00413107" w:rsidRDefault="00413107" w:rsidP="00413107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с.Трехбалтаево                                                                                 19 ноября 2019 г</w:t>
      </w:r>
    </w:p>
    <w:p w:rsidR="00413107" w:rsidRDefault="00413107" w:rsidP="00413107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851"/>
        <w:gridCol w:w="4394"/>
        <w:gridCol w:w="2127"/>
        <w:gridCol w:w="992"/>
        <w:gridCol w:w="1701"/>
      </w:tblGrid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Филиппов Владимир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Зайцева Елена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Паймина Крестиния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Чекушкин Анатолий Семенович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Долгова Антонина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Паймина Надежда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Чекушкин Виталий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 Петр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Чекушкина Мария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Чиндарева Анна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Ильина Анастасия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Козлова Мария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Борова Раиса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Максимова Лидия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Верьялова Валентина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Козлова Анастасия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Бочурова Елена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Сергеева Мария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Толстова Нина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 Анатолий Степанович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Кузьмина Светлана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Долгова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</w:t>
            </w:r>
            <w:r>
              <w:lastRenderedPageBreak/>
              <w:t xml:space="preserve">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 Станислав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Герасимова Ольга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 Петр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Актемов Анатолий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Алексей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Лукиянов Александр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 Геннадий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Минеева Роза Семеновна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Лукьянов Анатолий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Мусеева Милевше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Хисметуллова Мария Семеновна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Яковлева Зоя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Матвеев Анатолий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 Борис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Солдатенко Владимир Вениаминович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Селиванов Геннадий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Антонов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Филатова Елена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Викторов Анатолий Герасимович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Юманов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Бочурин Игорь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Козлова Альбина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Головинский Петр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Филатова Роза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Захарова Валентина Ильинична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Владимир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Масалимова Зоя Канафиевна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Данилова Лидия Ильинична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Яковлев  Юрий Николавич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Верьялов Ананий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Селиванов Анатолий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Лукиянова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Яковлев Вениамин Геннадиевич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Яковлева Анна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Микасев Роберт Ильич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Филиппов Станислав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Федорова Алефтина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СТрехбалтаево ул. Набережная-3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 Владимир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 Александр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Яковлев Станислав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Сергеева Галина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Антонов Алексей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Кузьмина Нина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Чиндарева Надежда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Чайкин Юрий Пантелеймонович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Кузьмина Галина Виссарионовна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Сандркина Светлана Ревовна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Савельева Римма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Борисов Валерий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Семенова Ольга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Михайллова Ольга Филипповна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Микасев Алевтин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Михайлов Анатолий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</w:t>
            </w:r>
            <w:r>
              <w:lastRenderedPageBreak/>
              <w:t>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Гузнина Елизавета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Паймина Елена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Микасев Анатолий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Якушов Александр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Балакирова Клавдия Тихоновна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Микасева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Юманова Светлана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 Николай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Сорокина Валентина Ефимовна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Сорокина Нина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Юманов Андриан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Морозова Зоя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Юманова Анастасия Порфирьевна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Савельев Анатолий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Макарова Ольга 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Паймина Надежда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Сорокин Николай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Актемов Николай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Яковлев Анатолий Семенович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Головинский Геннадий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Матвеев Сергей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Владимир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Верьялова Вера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Якушова Светлана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Сергей Геннадиевич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Свеклова Зинаида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Николаев Николай Леонтьевич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Стратилатов Александр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Савельев Игорь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Чекушкина Мария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Чекушкина Прасковья Авросимовна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Стратилатов Леонид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Стратилатов Юрий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Козлова Римма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Головинская Ольга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 Владимир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Игорь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Фролов Анатолий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Борисов Александр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Кузьмин Вячеслав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Соболев Галина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Чиндарева Юлия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Стратилатов Евгений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Савельева Олимпиада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 Дмитрий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Верьялов Андрей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Фролова Александра Филипповна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Долгов Василий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Сахуков Петр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Константинов Николай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Никифоров Геннадий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Верьялова Вера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С.Трехбалтаево ул. </w:t>
            </w:r>
            <w:r>
              <w:lastRenderedPageBreak/>
              <w:t>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Куракова зоя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Михайлова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Козлов Анатолий Никандрович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Карла-Маркса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Романов Николай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Карла-Маркса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 Николай Абрамович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Карла-Маркса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Свеклов Леонид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Карла-Маркса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Чиндарев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Карла-Маркса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Зайцев 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Николаев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 Николай Георгиевич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Саттаров Раиль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Якушов Владимир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Актемова Светлана Велериановна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Денисова Раиса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Николаева Феодосия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Паймина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Сергеев Георгий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Сорокина Ольга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Зайцев Николай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Матвеев Анатолий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Романов Владимир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С.Трехбалтаево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Назметдинов Айрат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Калаков Рамис Ферахдинович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Назметдинов Рифкат Гайнетдинович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Юнусов ислам Сыразетдинович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Незметдинова Фетнура Гайнетдиновна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Вахитов Зефер Зекериевич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Ул.Центральная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Идрисов Минетулла Зиннетуллович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Рамис Рестемович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Валеев Рубин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Идрисов Реис Минетуллович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Измайлов Мукатдес Минкасимович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Шафигуллин Ринат Хасиетуллович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Ул.Центральная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Хафизов Гарафетдин Ахметсафович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Валеева Минсарие Ахметсафовна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Макарова Ремзия Абзалтдиновна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 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Вахитов Данир Гумерович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Рестем Халиуллович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Тухфетуллова Эльфия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Габайдуллова Рейсе Идиетулловна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Ул.Центральная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Невметова Нурсания Гилазетдиновна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Ул.Центральная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Тухфетуллов Шейхулла Сенатуллович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Тухфетуллин Нисах Келямович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Буданова Халисе Шакирзяновна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Афиатуллов Зефер Халиуллович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Ибрагимов Данир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Габайдуллов Давлетзян Минадинович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Валиуллова Раиль Равилович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Ямалтдинов Феим Кешафович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Мусеев Ферид Сабируллович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Шайдуллов Ркия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Камалетдинова Рауза Халиулловна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Камалдинова Кефия Нургалиевна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Ул.Центральная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Чумаров Айрат Мустафиевич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Туктамышев Радик Равилович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Тухфетуллов Илдар Галимзянович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Нигметуллина Семига Несибулловна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Мударисов  Радик Зекиуллович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№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Мухаметзянов Ильяс Мукатдесович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Емдиханов Реис Равилович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Емдиханов Равиль Абзалович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Мухаметзянова Василя Галямовна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Юнусов Менсур Зиатдинович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Алтынбаева Назие Небиулловна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Тухфетуллов Мукатдес Сартдинович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Хайбуллова Султания Садртдиновна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Буданов Тельгат Галимзянович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Куропаткин Энвер Зейдуллович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Измайлов Мукатдес Минкасимович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Ямалтдинов Фердинат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Юсупов Нургазим  Гилазетдин 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Ибетов  Минетулла Зиннетуллович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Ибетов Эльмир Минетуллович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Рахматуллов Минераврик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Мухаметзянова Сирине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Хафизова Минзифа Девлетшиновна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Ул.Цетральная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Атнагуллов Миназим Минетдинович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Тазетдинов Зиннур Шейхутдинович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Атнагуллова Минсулу Минегалиевна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Нетфулла Аседуллович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Гимадиева Минсире Валиулловна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Сандркина Светлана Ревовна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Ул.Урукова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Мусеев Тауфик Шамилович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Минуллова Гельфану Зарифулловна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Феизова Рушания Небиулловна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Садетдинов Наиль Зяватович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Хакимов Миниса Нуртдиновна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Шарафутдинов Минзалтдин Аллеметдинович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Гафуров Дамир Абдулхакович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Файзрахманова  Гузелия Зинетулловна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Тизяков Минетдин Минкасимович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Камалтдинов Адельзян Келямович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Салахутдинова Гельфания Гафаевна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Вахитов Разатдин Зартдинович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Мударисов Нягимулла Идиятуллович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Калаков Мевлет Кешафетдинович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Юнусова Гельзиан Феттахетдиновна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Валиев Ирек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Ул.Тукая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Тухфетуллов Ильнар Ильдарович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Ул.Тукая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Батанов Наиль Нягимуллович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Хакимов Ферхать Гарефетдинович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Фахрутдинова Ремзия Рифкатовна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Назметдинов Ринат Рифкатович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Хабибуллин Наиль Нягимуллович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Билалов Реис Гилязетдинович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Туктамышев Рамиль Равилович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Низамова Фериде Фаттыховна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Атнагуллова Гельсине Керимулловна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Рахматуллова Ремзия Сафатдиновна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 « 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Валиуллова Султания Рахимзяновна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Камалтдинова Фирдание Сенатулловна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Куропаткин Минислам Минетуллович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Идрисов Эмир Минетдинович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Алимов Шевкет Фиргалиевич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Азизов Илдус  Хасипович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Фасхутдинова Резине Гамиловна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Ахметзянова Лейсен Гатиетулловна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Хафизов Селигзян Шерифзянович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Шафигуллина Рауф Гатиетович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Садртдинов Менсур Минкасимович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Туктамышева Гельфие Минибаевна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Туктамышев Альберт Сеитзянович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Гайнуллова Саймя Семигулловна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Хисаметдинов Нетфулла Хасиетуллович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Камалтдинов гарефетдин Гималтдинович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Хафизов Гатиетулла Минетуллович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Габайдуллов Минеади Хуснетдинович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Кафизов Рифат Гарефетдинович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Гайнуллов Рафик Рашидович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Шафигуллов Хасиетулла Сибгатуллович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Волкова Месрузиан Сабирзяновна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Илдар Гамилович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Буданова Зейтуна феттахутдиновна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Алимов Фирдинат Хуснутдинович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Минсалим Муберекшинович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Шайдуллов Минсалим Муберекшинович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4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Еремеева Зейтуна Сибагатулловна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Мусеев Мексум Арифуллович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Хисметов Минзалтин Минигалиевич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Токмаков Юрий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Ул.Новая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Токмаков Олег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Ул.Новая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Минуллов Ривкать  Камалтдинович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Мухутдинова Месрузиан Шарафутдиновна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Валиуллов Иршат Хасянзянович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Хайбуллов Илдар Селяхутдинович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Батанов Сегадетулла Себагатуллович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Поворов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Ул.Новая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Гимадиева Гельфания Гатиетулловна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Гимадиев Селяхетдин Мевлетович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Рустам феридович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Ул.Ленина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Азизов Фарид Фатыхович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Куропаткин Гадельзян Арифуллович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Айзетуллова Фетнура Садыковна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Сворцов Михаил 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Айзетуллов Рафагать Зиннетуллович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Крылов Анатолий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Емдиханов Гатиетулла Идиетуллович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Аседуллов Ильдар Бильданович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Мухаметзянов Иршат Халирахманович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Мулюко Селигзян  Галимзянович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Карпов Меркурий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Камалтдинов Минзаит Келяметдинович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Алтынбаев Рамиль Ряфагатович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АхмеровГельфинур Каюмовна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7" w:rsidTr="00413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Айзетуллов Абдулла Минетуллович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292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7" w:rsidRDefault="00413107">
            <w:pPr>
              <w:tabs>
                <w:tab w:val="left" w:pos="381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7" w:rsidRDefault="00413107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107" w:rsidRDefault="00413107" w:rsidP="00413107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3107" w:rsidRDefault="00413107" w:rsidP="00413107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C1D" w:rsidRDefault="003D2C1D"/>
    <w:sectPr w:rsidR="003D2C1D" w:rsidSect="00C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5ACD"/>
    <w:multiLevelType w:val="hybridMultilevel"/>
    <w:tmpl w:val="94D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82105"/>
    <w:rsid w:val="002361CB"/>
    <w:rsid w:val="003126B6"/>
    <w:rsid w:val="003D2C1D"/>
    <w:rsid w:val="00413107"/>
    <w:rsid w:val="004E28A9"/>
    <w:rsid w:val="005F1EE6"/>
    <w:rsid w:val="00677AC3"/>
    <w:rsid w:val="007B2D6A"/>
    <w:rsid w:val="00811A8F"/>
    <w:rsid w:val="00827F3C"/>
    <w:rsid w:val="00C24F70"/>
    <w:rsid w:val="00C8172C"/>
    <w:rsid w:val="00C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A9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4131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413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semiHidden/>
    <w:unhideWhenUsed/>
    <w:rsid w:val="004131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413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4131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131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аголовок"/>
    <w:basedOn w:val="a"/>
    <w:next w:val="a8"/>
    <w:rsid w:val="004131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styleId="ab">
    <w:name w:val="page number"/>
    <w:semiHidden/>
    <w:unhideWhenUsed/>
    <w:rsid w:val="00413107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41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Сельское поселение</cp:lastModifiedBy>
  <cp:revision>9</cp:revision>
  <cp:lastPrinted>2019-12-23T08:55:00Z</cp:lastPrinted>
  <dcterms:created xsi:type="dcterms:W3CDTF">2019-12-02T16:58:00Z</dcterms:created>
  <dcterms:modified xsi:type="dcterms:W3CDTF">2021-04-28T11:06:00Z</dcterms:modified>
</cp:coreProperties>
</file>