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5E" w:rsidRDefault="00E0305E" w:rsidP="00572C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7" w:rsidRPr="008372FD" w:rsidRDefault="00572C27" w:rsidP="00572C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</w:t>
      </w:r>
      <w:r w:rsidR="005D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 ПРОТОКОЛ  № </w:t>
      </w:r>
      <w:r w:rsidR="00B31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572C27" w:rsidRP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заседания   С</w:t>
      </w:r>
      <w:r w:rsid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овета профилактики  </w:t>
      </w:r>
      <w:proofErr w:type="spellStart"/>
      <w:r w:rsid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Первочурашевского</w:t>
      </w:r>
      <w:proofErr w:type="spellEnd"/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  поселения </w:t>
      </w:r>
    </w:p>
    <w:p w:rsidR="00572C27" w:rsidRP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               от   </w:t>
      </w:r>
      <w:r w:rsidR="00854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11.06</w:t>
      </w:r>
      <w:r w:rsidR="00D35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D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 </w:t>
      </w:r>
    </w:p>
    <w:p w:rsidR="00572C27" w:rsidRP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членов Совета профилактики – 9 чел</w:t>
      </w:r>
      <w:proofErr w:type="gramStart"/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72C27" w:rsidRPr="008372FD" w:rsidRDefault="008E6753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</w:t>
      </w:r>
      <w:r w:rsidR="00C2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члена Совета  профилактики</w:t>
      </w:r>
      <w:r w:rsidR="00A37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приглашенные-4 чел</w:t>
      </w:r>
      <w:r w:rsidR="00D1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C27" w:rsidRP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</w:t>
      </w:r>
      <w:r w:rsidR="008E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датель заседания</w:t>
      </w:r>
      <w:r w:rsidR="00C23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C23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–Г</w:t>
      </w:r>
      <w:proofErr w:type="gramEnd"/>
      <w:r w:rsidR="008E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лава </w:t>
      </w:r>
      <w:proofErr w:type="spellStart"/>
      <w:r w:rsidR="008E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Первочурашевского</w:t>
      </w:r>
      <w:proofErr w:type="spellEnd"/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– председатель Совета профилактики. </w:t>
      </w:r>
    </w:p>
    <w:p w:rsidR="00572C27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     ПОВЕСТКА  ДНЯ:</w:t>
      </w:r>
    </w:p>
    <w:p w:rsidR="00A35F90" w:rsidRPr="002127B1" w:rsidRDefault="00FF01AB" w:rsidP="00A35F90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представления о  принятии  мер по  устранению обстоят</w:t>
      </w:r>
      <w:r w:rsidR="00C2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ельств, в  отношении </w:t>
      </w:r>
      <w:r w:rsidRPr="0021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proofErr w:type="gramStart"/>
      <w:r w:rsidRPr="002127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F01AB" w:rsidRPr="00A35F90" w:rsidRDefault="002127B1" w:rsidP="00A35F90">
      <w:pPr>
        <w:pStyle w:val="p4"/>
        <w:numPr>
          <w:ilvl w:val="0"/>
          <w:numId w:val="1"/>
        </w:numPr>
        <w:ind w:left="660"/>
        <w:jc w:val="both"/>
      </w:pPr>
      <w:r>
        <w:t xml:space="preserve">Профилактическая  работа </w:t>
      </w:r>
      <w:r w:rsidR="00A35F90">
        <w:t xml:space="preserve">  лицами употребляющие  спиртные  напитки и  выезжающие на  заработки.</w:t>
      </w:r>
      <w:r w:rsidR="00A35F90">
        <w:tab/>
      </w:r>
      <w:r w:rsidR="00C233E4">
        <w:t xml:space="preserve"> ( Приглашенные</w:t>
      </w:r>
      <w:proofErr w:type="gramStart"/>
      <w:r w:rsidR="00C233E4">
        <w:t xml:space="preserve"> :</w:t>
      </w:r>
      <w:proofErr w:type="gramEnd"/>
      <w:r w:rsidR="00C233E4">
        <w:t xml:space="preserve">  Е.К, </w:t>
      </w:r>
      <w:r w:rsidR="00A3765E">
        <w:t xml:space="preserve">  О.И, </w:t>
      </w:r>
      <w:r w:rsidR="006A52DF">
        <w:t xml:space="preserve"> Е.Ю)</w:t>
      </w:r>
    </w:p>
    <w:p w:rsidR="00572C27" w:rsidRDefault="00FF01AB" w:rsidP="00A35F90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  П</w:t>
      </w:r>
      <w:r w:rsidR="00572C27"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редседатель Совета профилактики, глава сельского поселения.</w:t>
      </w:r>
    </w:p>
    <w:p w:rsidR="00244BBC" w:rsidRDefault="00244BBC" w:rsidP="00244BBC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первому  вопросу выступил Председатель Совета  профилактики Орлов  В.А.</w:t>
      </w:r>
    </w:p>
    <w:p w:rsidR="00394CBF" w:rsidRDefault="00FF01AB" w:rsidP="002127B1">
      <w:pPr>
        <w:pStyle w:val="a8"/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 рассматриваем уголовн</w:t>
      </w:r>
      <w:r w:rsidR="00A3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 дело  в 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</w:t>
      </w:r>
      <w:r w:rsidR="00DC0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 мая  2021г  в  состоянии  алкогольного  опьянения управлял автомобилем  по  деревне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Кошки. Он  был  осужден 2018 году</w:t>
      </w:r>
      <w:r w:rsidR="00DC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наказанию  в  виде  штрафа и с  лишением  прав на  2  года в  виде управления транспортными  средствами. На  заседание  Совета  профилактики  он  не  </w:t>
      </w:r>
      <w:r w:rsidR="002127B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явился</w:t>
      </w:r>
      <w:r w:rsidR="00DC0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2C27"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  <w:r w:rsidR="0026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C27"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5F90" w:rsidRPr="00A35F90" w:rsidRDefault="00A35F90" w:rsidP="00A35F90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t xml:space="preserve"> </w:t>
      </w:r>
      <w:r w:rsidR="00A3765E">
        <w:rPr>
          <w:rFonts w:ascii="Times New Roman" w:hAnsi="Times New Roman" w:cs="Times New Roman"/>
        </w:rPr>
        <w:t xml:space="preserve">Выступила </w:t>
      </w:r>
      <w:r w:rsidRPr="00A35F90">
        <w:rPr>
          <w:rFonts w:ascii="Times New Roman" w:hAnsi="Times New Roman" w:cs="Times New Roman"/>
        </w:rPr>
        <w:t xml:space="preserve"> секретарь С</w:t>
      </w:r>
      <w:r w:rsidR="00A3765E">
        <w:rPr>
          <w:rFonts w:ascii="Times New Roman" w:hAnsi="Times New Roman" w:cs="Times New Roman"/>
        </w:rPr>
        <w:t>овета  профилактики</w:t>
      </w:r>
      <w:proofErr w:type="gramStart"/>
      <w:r w:rsidR="00A3765E">
        <w:rPr>
          <w:rFonts w:ascii="Times New Roman" w:hAnsi="Times New Roman" w:cs="Times New Roman"/>
        </w:rPr>
        <w:t xml:space="preserve"> .</w:t>
      </w:r>
      <w:proofErr w:type="gramEnd"/>
      <w:r w:rsidRPr="00A35F90">
        <w:rPr>
          <w:rFonts w:ascii="Times New Roman" w:hAnsi="Times New Roman" w:cs="Times New Roman"/>
        </w:rPr>
        <w:t>На профилактическом учете администрац</w:t>
      </w:r>
      <w:r w:rsidR="00F03514">
        <w:rPr>
          <w:rFonts w:ascii="Times New Roman" w:hAnsi="Times New Roman" w:cs="Times New Roman"/>
        </w:rPr>
        <w:t>ии сельского поселения состоят 9</w:t>
      </w:r>
      <w:r w:rsidRPr="00A35F90">
        <w:rPr>
          <w:rFonts w:ascii="Times New Roman" w:hAnsi="Times New Roman" w:cs="Times New Roman"/>
        </w:rPr>
        <w:t xml:space="preserve"> граждан, как злоупотребляющие спиртными напитками и выезжающие  на  заработки</w:t>
      </w:r>
      <w:r w:rsidR="00F03514">
        <w:rPr>
          <w:rFonts w:ascii="Times New Roman" w:hAnsi="Times New Roman" w:cs="Times New Roman"/>
        </w:rPr>
        <w:t xml:space="preserve"> </w:t>
      </w:r>
      <w:r w:rsidRPr="00A35F90">
        <w:rPr>
          <w:rFonts w:ascii="Times New Roman" w:hAnsi="Times New Roman" w:cs="Times New Roman"/>
        </w:rPr>
        <w:t>.С ними  ведется постоянная  работа по профилактике алкоголизма. На особом контроле состоят семьи, имеющие  несовершеннолетних детей.  Мы со своей стороны, а также учителя школы</w:t>
      </w:r>
      <w:proofErr w:type="gramStart"/>
      <w:r w:rsidRPr="00A35F90">
        <w:rPr>
          <w:rFonts w:ascii="Times New Roman" w:hAnsi="Times New Roman" w:cs="Times New Roman"/>
        </w:rPr>
        <w:t xml:space="preserve"> ,</w:t>
      </w:r>
      <w:proofErr w:type="gramEnd"/>
      <w:r w:rsidRPr="00A35F90">
        <w:rPr>
          <w:rFonts w:ascii="Times New Roman" w:hAnsi="Times New Roman" w:cs="Times New Roman"/>
        </w:rPr>
        <w:t xml:space="preserve"> работники правоохранительных орга</w:t>
      </w:r>
      <w:r w:rsidR="00F03514">
        <w:rPr>
          <w:rFonts w:ascii="Times New Roman" w:hAnsi="Times New Roman" w:cs="Times New Roman"/>
        </w:rPr>
        <w:t xml:space="preserve">нов часто бываем в этих семьях </w:t>
      </w:r>
      <w:r w:rsidRPr="00A35F90">
        <w:rPr>
          <w:rFonts w:ascii="Times New Roman" w:hAnsi="Times New Roman" w:cs="Times New Roman"/>
        </w:rPr>
        <w:t xml:space="preserve"> проводим  беседы, даем консультации , рекомендации и т.д.  Приглашаем  и заслушиваем их  на засед</w:t>
      </w:r>
      <w:r w:rsidR="002127B1">
        <w:rPr>
          <w:rFonts w:ascii="Times New Roman" w:hAnsi="Times New Roman" w:cs="Times New Roman"/>
        </w:rPr>
        <w:t>аниях Совета профилактики</w:t>
      </w:r>
      <w:proofErr w:type="gramStart"/>
      <w:r w:rsidR="002127B1">
        <w:rPr>
          <w:rFonts w:ascii="Times New Roman" w:hAnsi="Times New Roman" w:cs="Times New Roman"/>
        </w:rPr>
        <w:t>  .</w:t>
      </w:r>
      <w:proofErr w:type="gramEnd"/>
    </w:p>
    <w:p w:rsidR="00A35F90" w:rsidRPr="00A35F90" w:rsidRDefault="00A35F90" w:rsidP="00A35F90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A35F90">
        <w:rPr>
          <w:rStyle w:val="a3"/>
          <w:rFonts w:ascii="Times New Roman" w:hAnsi="Times New Roman" w:cs="Times New Roman"/>
        </w:rPr>
        <w:t xml:space="preserve">ЗАСЛУШАЛИ:  </w:t>
      </w:r>
      <w:r w:rsidR="00FF191E">
        <w:rPr>
          <w:rStyle w:val="a3"/>
          <w:rFonts w:ascii="Times New Roman" w:hAnsi="Times New Roman" w:cs="Times New Roman"/>
        </w:rPr>
        <w:t xml:space="preserve"> Гр.</w:t>
      </w:r>
      <w:r w:rsidR="00F03514">
        <w:rPr>
          <w:rStyle w:val="a3"/>
          <w:rFonts w:ascii="Times New Roman" w:hAnsi="Times New Roman" w:cs="Times New Roman"/>
        </w:rPr>
        <w:t xml:space="preserve"> А </w:t>
      </w:r>
      <w:proofErr w:type="gramStart"/>
      <w:r w:rsidR="00F03514">
        <w:rPr>
          <w:rStyle w:val="a3"/>
          <w:rFonts w:ascii="Times New Roman" w:hAnsi="Times New Roman" w:cs="Times New Roman"/>
        </w:rPr>
        <w:t>К</w:t>
      </w:r>
      <w:proofErr w:type="gramEnd"/>
      <w:r w:rsidRPr="00A35F90">
        <w:rPr>
          <w:rFonts w:ascii="Times New Roman" w:hAnsi="Times New Roman" w:cs="Times New Roman"/>
        </w:rPr>
        <w:t> Он</w:t>
      </w:r>
      <w:r w:rsidR="00F03514">
        <w:rPr>
          <w:rFonts w:ascii="Times New Roman" w:hAnsi="Times New Roman" w:cs="Times New Roman"/>
        </w:rPr>
        <w:t>а</w:t>
      </w:r>
      <w:r w:rsidRPr="00A35F90">
        <w:rPr>
          <w:rFonts w:ascii="Times New Roman" w:hAnsi="Times New Roman" w:cs="Times New Roman"/>
        </w:rPr>
        <w:t xml:space="preserve"> ни</w:t>
      </w:r>
      <w:r w:rsidR="00F03514">
        <w:rPr>
          <w:rFonts w:ascii="Times New Roman" w:hAnsi="Times New Roman" w:cs="Times New Roman"/>
        </w:rPr>
        <w:t>где  не  работает,  и  часто</w:t>
      </w:r>
      <w:r w:rsidR="002127B1">
        <w:rPr>
          <w:rFonts w:ascii="Times New Roman" w:hAnsi="Times New Roman" w:cs="Times New Roman"/>
        </w:rPr>
        <w:t xml:space="preserve">  употребляет спиртные  напитки.</w:t>
      </w:r>
      <w:r w:rsidR="00F03514">
        <w:rPr>
          <w:rFonts w:ascii="Times New Roman" w:hAnsi="Times New Roman" w:cs="Times New Roman"/>
        </w:rPr>
        <w:t xml:space="preserve"> Мать  и  брат</w:t>
      </w:r>
      <w:r w:rsidR="008A3B1D">
        <w:rPr>
          <w:rFonts w:ascii="Times New Roman" w:hAnsi="Times New Roman" w:cs="Times New Roman"/>
        </w:rPr>
        <w:t xml:space="preserve"> жалуется</w:t>
      </w:r>
      <w:proofErr w:type="gramStart"/>
      <w:r w:rsidR="008A3B1D">
        <w:rPr>
          <w:rFonts w:ascii="Times New Roman" w:hAnsi="Times New Roman" w:cs="Times New Roman"/>
        </w:rPr>
        <w:t xml:space="preserve"> </w:t>
      </w:r>
      <w:r w:rsidR="002127B1">
        <w:rPr>
          <w:rFonts w:ascii="Times New Roman" w:hAnsi="Times New Roman" w:cs="Times New Roman"/>
        </w:rPr>
        <w:t>,</w:t>
      </w:r>
      <w:proofErr w:type="gramEnd"/>
      <w:r w:rsidR="008A3B1D">
        <w:rPr>
          <w:rFonts w:ascii="Times New Roman" w:hAnsi="Times New Roman" w:cs="Times New Roman"/>
        </w:rPr>
        <w:t xml:space="preserve">что  она  целыми  днями </w:t>
      </w:r>
      <w:r w:rsidR="00F03514">
        <w:rPr>
          <w:rFonts w:ascii="Times New Roman" w:hAnsi="Times New Roman" w:cs="Times New Roman"/>
        </w:rPr>
        <w:t xml:space="preserve"> </w:t>
      </w:r>
      <w:r w:rsidR="002127B1">
        <w:rPr>
          <w:rFonts w:ascii="Times New Roman" w:hAnsi="Times New Roman" w:cs="Times New Roman"/>
        </w:rPr>
        <w:t xml:space="preserve"> пропадает и  только  под  вечер  возвращается и устраивает скандалы  с  братом. По  существу  заданных  вопросов</w:t>
      </w:r>
      <w:r w:rsidR="00F03514">
        <w:rPr>
          <w:rFonts w:ascii="Times New Roman" w:hAnsi="Times New Roman" w:cs="Times New Roman"/>
        </w:rPr>
        <w:t xml:space="preserve"> </w:t>
      </w:r>
      <w:r w:rsidRPr="00A35F90">
        <w:rPr>
          <w:rFonts w:ascii="Times New Roman" w:hAnsi="Times New Roman" w:cs="Times New Roman"/>
        </w:rPr>
        <w:t xml:space="preserve"> он</w:t>
      </w:r>
      <w:r w:rsidR="002127B1">
        <w:rPr>
          <w:rFonts w:ascii="Times New Roman" w:hAnsi="Times New Roman" w:cs="Times New Roman"/>
        </w:rPr>
        <w:t>а</w:t>
      </w:r>
      <w:r w:rsidRPr="00A35F90">
        <w:rPr>
          <w:rFonts w:ascii="Times New Roman" w:hAnsi="Times New Roman" w:cs="Times New Roman"/>
        </w:rPr>
        <w:t xml:space="preserve"> пообещал</w:t>
      </w:r>
      <w:r w:rsidR="002127B1">
        <w:rPr>
          <w:rFonts w:ascii="Times New Roman" w:hAnsi="Times New Roman" w:cs="Times New Roman"/>
        </w:rPr>
        <w:t>а</w:t>
      </w:r>
      <w:r w:rsidRPr="00A35F90">
        <w:rPr>
          <w:rFonts w:ascii="Times New Roman" w:hAnsi="Times New Roman" w:cs="Times New Roman"/>
        </w:rPr>
        <w:t>,  изменения жизне</w:t>
      </w:r>
      <w:r w:rsidR="002127B1">
        <w:rPr>
          <w:rFonts w:ascii="Times New Roman" w:hAnsi="Times New Roman" w:cs="Times New Roman"/>
        </w:rPr>
        <w:t xml:space="preserve">нного стиля  в  целом. </w:t>
      </w:r>
    </w:p>
    <w:p w:rsidR="00A35F90" w:rsidRPr="00A35F90" w:rsidRDefault="00A35F90" w:rsidP="00A35F90">
      <w:pPr>
        <w:pStyle w:val="a8"/>
        <w:numPr>
          <w:ilvl w:val="0"/>
          <w:numId w:val="2"/>
        </w:numPr>
        <w:tabs>
          <w:tab w:val="left" w:pos="5310"/>
          <w:tab w:val="left" w:pos="5550"/>
        </w:tabs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Style w:val="a3"/>
        </w:rPr>
        <w:t xml:space="preserve"> </w:t>
      </w:r>
      <w:r w:rsidRPr="00A35F90">
        <w:rPr>
          <w:rStyle w:val="a3"/>
          <w:rFonts w:ascii="Times New Roman" w:hAnsi="Times New Roman" w:cs="Times New Roman"/>
        </w:rPr>
        <w:t>ЗАСЛУШАЛИ:</w:t>
      </w:r>
      <w:r w:rsidR="002127B1">
        <w:rPr>
          <w:rStyle w:val="a3"/>
          <w:rFonts w:ascii="Times New Roman" w:hAnsi="Times New Roman" w:cs="Times New Roman"/>
        </w:rPr>
        <w:t xml:space="preserve"> </w:t>
      </w:r>
      <w:r w:rsidR="00FF191E">
        <w:rPr>
          <w:rStyle w:val="a3"/>
          <w:rFonts w:ascii="Times New Roman" w:hAnsi="Times New Roman" w:cs="Times New Roman"/>
        </w:rPr>
        <w:t>Гр.</w:t>
      </w:r>
      <w:r w:rsidR="006A52DF">
        <w:rPr>
          <w:rStyle w:val="a3"/>
          <w:rFonts w:ascii="Times New Roman" w:hAnsi="Times New Roman" w:cs="Times New Roman"/>
        </w:rPr>
        <w:t xml:space="preserve"> Е.Ю</w:t>
      </w:r>
      <w:r w:rsidRPr="00A35F90">
        <w:rPr>
          <w:rStyle w:val="a3"/>
          <w:rFonts w:ascii="Times New Roman" w:hAnsi="Times New Roman" w:cs="Times New Roman"/>
        </w:rPr>
        <w:t xml:space="preserve">. </w:t>
      </w:r>
      <w:r w:rsidR="006A52DF">
        <w:rPr>
          <w:rStyle w:val="a3"/>
          <w:rFonts w:ascii="Times New Roman" w:hAnsi="Times New Roman" w:cs="Times New Roman"/>
          <w:b w:val="0"/>
        </w:rPr>
        <w:t xml:space="preserve"> Он  освободился  из  мест  лишения  свободы 2019 году. Нигде  не  работает,  но  выпивать любить.</w:t>
      </w:r>
      <w:r w:rsidRPr="00A35F90">
        <w:rPr>
          <w:rFonts w:ascii="Times New Roman" w:hAnsi="Times New Roman" w:cs="Times New Roman"/>
        </w:rPr>
        <w:t xml:space="preserve"> По  сущест</w:t>
      </w:r>
      <w:r w:rsidR="00FF191E">
        <w:rPr>
          <w:rFonts w:ascii="Times New Roman" w:hAnsi="Times New Roman" w:cs="Times New Roman"/>
        </w:rPr>
        <w:t xml:space="preserve">ву  заданных  вопросов </w:t>
      </w:r>
      <w:r w:rsidR="006A52DF">
        <w:rPr>
          <w:rFonts w:ascii="Times New Roman" w:hAnsi="Times New Roman" w:cs="Times New Roman"/>
        </w:rPr>
        <w:t xml:space="preserve">  Е.</w:t>
      </w:r>
      <w:proofErr w:type="gramStart"/>
      <w:r w:rsidR="006A52DF">
        <w:rPr>
          <w:rFonts w:ascii="Times New Roman" w:hAnsi="Times New Roman" w:cs="Times New Roman"/>
        </w:rPr>
        <w:t>Ю</w:t>
      </w:r>
      <w:proofErr w:type="gramEnd"/>
      <w:r w:rsidRPr="00A35F90">
        <w:rPr>
          <w:rFonts w:ascii="Times New Roman" w:hAnsi="Times New Roman" w:cs="Times New Roman"/>
        </w:rPr>
        <w:t xml:space="preserve"> пообещал что  больше  не  будет   употреблять  спиртные  нап</w:t>
      </w:r>
      <w:r w:rsidR="006A52DF">
        <w:rPr>
          <w:rFonts w:ascii="Times New Roman" w:hAnsi="Times New Roman" w:cs="Times New Roman"/>
        </w:rPr>
        <w:t xml:space="preserve">итки и  устроиться  на  работу.  </w:t>
      </w:r>
      <w:r w:rsidRPr="00A35F90">
        <w:rPr>
          <w:rFonts w:ascii="Times New Roman" w:hAnsi="Times New Roman" w:cs="Times New Roman"/>
        </w:rPr>
        <w:t>Участковый  упол</w:t>
      </w:r>
      <w:r w:rsidR="00FF191E">
        <w:rPr>
          <w:rFonts w:ascii="Times New Roman" w:hAnsi="Times New Roman" w:cs="Times New Roman"/>
        </w:rPr>
        <w:t xml:space="preserve">номоченный  полиции </w:t>
      </w:r>
      <w:r w:rsidRPr="00A35F90">
        <w:rPr>
          <w:rFonts w:ascii="Times New Roman" w:hAnsi="Times New Roman" w:cs="Times New Roman"/>
        </w:rPr>
        <w:t xml:space="preserve"> вела  с ним  строгую  профилактическую  беседу.</w:t>
      </w:r>
    </w:p>
    <w:p w:rsidR="00244BBC" w:rsidRPr="00244BBC" w:rsidRDefault="00FF01AB" w:rsidP="00A35F90">
      <w:pPr>
        <w:pStyle w:val="a8"/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631F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РЕШИЛИ:</w:t>
      </w:r>
      <w:r w:rsidR="00B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1.1.Информацию Орлова В.А</w:t>
      </w: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572C27" w:rsidRPr="008372FD" w:rsidRDefault="00B1631F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2C27"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1.2.Продолжить  профилактическую ра</w:t>
      </w:r>
      <w:r w:rsidR="006A52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с неблагополучными семь</w:t>
      </w:r>
      <w:r w:rsidR="00FF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и посетить  семью </w:t>
      </w:r>
      <w:r w:rsidR="006A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 И </w:t>
      </w:r>
      <w:proofErr w:type="gramStart"/>
      <w:r w:rsidR="006A52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6A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Первое </w:t>
      </w:r>
      <w:proofErr w:type="spellStart"/>
      <w:r w:rsidR="006A52D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Чурашево</w:t>
      </w:r>
      <w:proofErr w:type="spellEnd"/>
      <w:r w:rsidR="006A5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C27" w:rsidRP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750A8" w:rsidRDefault="00572C27" w:rsidP="00B16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профилактики    </w:t>
      </w:r>
      <w:r w:rsidR="00B163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В.А.Орлов</w:t>
      </w:r>
    </w:p>
    <w:p w:rsidR="006A52DF" w:rsidRPr="008372FD" w:rsidRDefault="006A52DF" w:rsidP="00B1631F">
      <w:pPr>
        <w:spacing w:before="100" w:beforeAutospacing="1" w:after="100" w:afterAutospacing="1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Совета  профилактики:                          В.А.Шорникова</w:t>
      </w:r>
    </w:p>
    <w:sectPr w:rsidR="006A52DF" w:rsidRPr="008372FD" w:rsidSect="00A7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ED" w:rsidRDefault="00720AED" w:rsidP="00B1631F">
      <w:pPr>
        <w:spacing w:after="0" w:line="240" w:lineRule="auto"/>
      </w:pPr>
      <w:r>
        <w:separator/>
      </w:r>
    </w:p>
  </w:endnote>
  <w:endnote w:type="continuationSeparator" w:id="0">
    <w:p w:rsidR="00720AED" w:rsidRDefault="00720AED" w:rsidP="00B1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ED" w:rsidRDefault="00720AED" w:rsidP="00B1631F">
      <w:pPr>
        <w:spacing w:after="0" w:line="240" w:lineRule="auto"/>
      </w:pPr>
      <w:r>
        <w:separator/>
      </w:r>
    </w:p>
  </w:footnote>
  <w:footnote w:type="continuationSeparator" w:id="0">
    <w:p w:rsidR="00720AED" w:rsidRDefault="00720AED" w:rsidP="00B1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774"/>
    <w:multiLevelType w:val="hybridMultilevel"/>
    <w:tmpl w:val="317A8958"/>
    <w:lvl w:ilvl="0" w:tplc="6E9A87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F4345"/>
    <w:multiLevelType w:val="hybridMultilevel"/>
    <w:tmpl w:val="81AC3A62"/>
    <w:lvl w:ilvl="0" w:tplc="AA24B30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C27"/>
    <w:rsid w:val="00101FCD"/>
    <w:rsid w:val="002127B1"/>
    <w:rsid w:val="00244BBC"/>
    <w:rsid w:val="00262F16"/>
    <w:rsid w:val="00277D70"/>
    <w:rsid w:val="002A4EE5"/>
    <w:rsid w:val="002A77C5"/>
    <w:rsid w:val="00307B84"/>
    <w:rsid w:val="00394CBF"/>
    <w:rsid w:val="003A5ACA"/>
    <w:rsid w:val="003F0549"/>
    <w:rsid w:val="00403BF3"/>
    <w:rsid w:val="00446A16"/>
    <w:rsid w:val="004627F9"/>
    <w:rsid w:val="0048510A"/>
    <w:rsid w:val="004C3AAE"/>
    <w:rsid w:val="00572C27"/>
    <w:rsid w:val="005A0E93"/>
    <w:rsid w:val="005B25A8"/>
    <w:rsid w:val="005D0A9E"/>
    <w:rsid w:val="00663322"/>
    <w:rsid w:val="006A52DF"/>
    <w:rsid w:val="00720AED"/>
    <w:rsid w:val="00727DF8"/>
    <w:rsid w:val="00776656"/>
    <w:rsid w:val="007A405A"/>
    <w:rsid w:val="008024F0"/>
    <w:rsid w:val="00822CB6"/>
    <w:rsid w:val="008372FD"/>
    <w:rsid w:val="00854C19"/>
    <w:rsid w:val="008A3B1D"/>
    <w:rsid w:val="008A6586"/>
    <w:rsid w:val="008E6753"/>
    <w:rsid w:val="00A15AAE"/>
    <w:rsid w:val="00A30C8B"/>
    <w:rsid w:val="00A35F90"/>
    <w:rsid w:val="00A3765E"/>
    <w:rsid w:val="00A57DEF"/>
    <w:rsid w:val="00A750A8"/>
    <w:rsid w:val="00AD0288"/>
    <w:rsid w:val="00B0137A"/>
    <w:rsid w:val="00B1631F"/>
    <w:rsid w:val="00B31888"/>
    <w:rsid w:val="00B31A7B"/>
    <w:rsid w:val="00C06903"/>
    <w:rsid w:val="00C233E4"/>
    <w:rsid w:val="00CE754F"/>
    <w:rsid w:val="00D149A3"/>
    <w:rsid w:val="00D35725"/>
    <w:rsid w:val="00D5026B"/>
    <w:rsid w:val="00DC05A2"/>
    <w:rsid w:val="00E0305E"/>
    <w:rsid w:val="00F03514"/>
    <w:rsid w:val="00F253BB"/>
    <w:rsid w:val="00F40B11"/>
    <w:rsid w:val="00F449FC"/>
    <w:rsid w:val="00FF01AB"/>
    <w:rsid w:val="00FF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8"/>
  </w:style>
  <w:style w:type="paragraph" w:styleId="1">
    <w:name w:val="heading 1"/>
    <w:basedOn w:val="a"/>
    <w:link w:val="10"/>
    <w:uiPriority w:val="9"/>
    <w:qFormat/>
    <w:rsid w:val="00572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572C2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1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631F"/>
  </w:style>
  <w:style w:type="paragraph" w:styleId="a6">
    <w:name w:val="footer"/>
    <w:basedOn w:val="a"/>
    <w:link w:val="a7"/>
    <w:uiPriority w:val="99"/>
    <w:semiHidden/>
    <w:unhideWhenUsed/>
    <w:rsid w:val="00B1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631F"/>
  </w:style>
  <w:style w:type="paragraph" w:styleId="a8">
    <w:name w:val="List Paragraph"/>
    <w:basedOn w:val="a"/>
    <w:uiPriority w:val="34"/>
    <w:qFormat/>
    <w:rsid w:val="00262F16"/>
    <w:pPr>
      <w:ind w:left="720"/>
      <w:contextualSpacing/>
    </w:pPr>
  </w:style>
  <w:style w:type="paragraph" w:customStyle="1" w:styleId="p4">
    <w:name w:val="p4"/>
    <w:basedOn w:val="a"/>
    <w:rsid w:val="00A3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"/>
    <w:basedOn w:val="a"/>
    <w:rsid w:val="00A35F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5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44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55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User</cp:lastModifiedBy>
  <cp:revision>32</cp:revision>
  <cp:lastPrinted>2021-11-22T05:52:00Z</cp:lastPrinted>
  <dcterms:created xsi:type="dcterms:W3CDTF">2021-03-11T07:18:00Z</dcterms:created>
  <dcterms:modified xsi:type="dcterms:W3CDTF">2022-01-11T11:24:00Z</dcterms:modified>
</cp:coreProperties>
</file>