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78" w:rsidRPr="005F1678" w:rsidRDefault="005F1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5F1678">
        <w:rPr>
          <w:rFonts w:ascii="Times New Roman" w:hAnsi="Times New Roman" w:cs="Times New Roman"/>
          <w:sz w:val="24"/>
          <w:szCs w:val="24"/>
        </w:rPr>
        <w:t>Утверждаю</w:t>
      </w:r>
    </w:p>
    <w:p w:rsidR="005F1678" w:rsidRPr="005F1678" w:rsidRDefault="005F1678">
      <w:pPr>
        <w:rPr>
          <w:rFonts w:ascii="Times New Roman" w:hAnsi="Times New Roman" w:cs="Times New Roman"/>
          <w:sz w:val="24"/>
          <w:szCs w:val="24"/>
        </w:rPr>
      </w:pPr>
      <w:r w:rsidRPr="005F16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Глава сельского  поселения</w:t>
      </w:r>
    </w:p>
    <w:p w:rsidR="005F1678" w:rsidRPr="005F1678" w:rsidRDefault="005F16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6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Pr="005F1678">
        <w:rPr>
          <w:rFonts w:ascii="Times New Roman" w:hAnsi="Times New Roman" w:cs="Times New Roman"/>
          <w:color w:val="000000" w:themeColor="text1"/>
          <w:sz w:val="24"/>
          <w:szCs w:val="24"/>
        </w:rPr>
        <w:t>_______________В.А.Орлов</w:t>
      </w:r>
      <w:proofErr w:type="spellEnd"/>
    </w:p>
    <w:p w:rsidR="005F1678" w:rsidRPr="005F1678" w:rsidRDefault="005F1678" w:rsidP="005F1678">
      <w:pPr>
        <w:tabs>
          <w:tab w:val="left" w:pos="7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228CB" w:rsidRPr="00283856" w:rsidRDefault="007228CB">
      <w:pPr>
        <w:rPr>
          <w:b/>
        </w:rPr>
      </w:pPr>
      <w:r w:rsidRPr="00283856">
        <w:rPr>
          <w:rFonts w:ascii="Times New Roman" w:hAnsi="Times New Roman" w:cs="Times New Roman"/>
          <w:b/>
          <w:sz w:val="24"/>
          <w:szCs w:val="24"/>
        </w:rPr>
        <w:t xml:space="preserve">План  работы Совета  профилактики </w:t>
      </w:r>
      <w:proofErr w:type="spellStart"/>
      <w:r w:rsidRPr="00283856">
        <w:rPr>
          <w:rFonts w:ascii="Times New Roman" w:hAnsi="Times New Roman" w:cs="Times New Roman"/>
          <w:b/>
          <w:sz w:val="24"/>
          <w:szCs w:val="24"/>
        </w:rPr>
        <w:t>Первочурашевского</w:t>
      </w:r>
      <w:proofErr w:type="spellEnd"/>
      <w:r w:rsidRPr="00283856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на </w:t>
      </w:r>
      <w:r w:rsidR="009A29AC">
        <w:rPr>
          <w:rFonts w:ascii="Times New Roman" w:hAnsi="Times New Roman" w:cs="Times New Roman"/>
          <w:b/>
          <w:sz w:val="24"/>
          <w:szCs w:val="24"/>
        </w:rPr>
        <w:t xml:space="preserve"> 2021год</w:t>
      </w:r>
      <w:r w:rsidRPr="00283856">
        <w:rPr>
          <w:rFonts w:ascii="Times New Roman" w:hAnsi="Times New Roman" w:cs="Times New Roman"/>
          <w:b/>
          <w:sz w:val="24"/>
          <w:szCs w:val="24"/>
        </w:rPr>
        <w:t>.</w:t>
      </w:r>
      <w:r w:rsidR="00136071" w:rsidRPr="00283856">
        <w:rPr>
          <w:b/>
        </w:rPr>
        <w:t xml:space="preserve"> 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7"/>
        <w:gridCol w:w="2224"/>
        <w:gridCol w:w="3050"/>
        <w:gridCol w:w="1735"/>
        <w:gridCol w:w="2039"/>
      </w:tblGrid>
      <w:tr w:rsidR="007228CB" w:rsidRPr="00CF1472" w:rsidTr="00F56FE9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7228CB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7228CB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7228CB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7228CB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Дата  проведения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7228CB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7228CB" w:rsidRPr="00CF1472" w:rsidTr="00F56FE9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7228CB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9A29AC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Профилактика алкоголизма, наркомании,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, пропаганда трезвого  образа жизни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9A29AC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Администрация, работники учреждений культуры, (по  согласованию) члены  Совета  профилактики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9A29AC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F56FE9" w:rsidP="00EA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Проводятся  круглые столы,</w:t>
            </w:r>
            <w:r w:rsidR="00EA06A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беседы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, книжные  выставки по  профилактике правонарушений</w:t>
            </w:r>
          </w:p>
        </w:tc>
      </w:tr>
      <w:tr w:rsidR="007228CB" w:rsidRPr="00CF1472" w:rsidTr="00F56FE9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7228CB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7228CB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Выявление </w:t>
            </w:r>
            <w:r w:rsidR="009A29A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лиц, злоупотребляющих спиртными  напитками, постановка их  на  профилактический учет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9A29AC" w:rsidP="009A2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Участковый уполномоченный полиции, медработники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,(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 согласованию)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7228CB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7228CB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7228CB" w:rsidRPr="00CF1472" w:rsidTr="00F56FE9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7228CB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9A29AC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Составление графика</w:t>
            </w:r>
            <w:r w:rsidR="00F56FE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посещений, где воспитываются несовершеннолетние дети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F56FE9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Совет по профилактике правонарушений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F56FE9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F56FE9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По мере  посещения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/благополучных семей составляются акты и график посещения </w:t>
            </w:r>
          </w:p>
        </w:tc>
      </w:tr>
      <w:tr w:rsidR="007228CB" w:rsidRPr="00CF1472" w:rsidTr="00F56FE9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7228CB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7228CB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Работа с семьями, находящимися в группе социального риска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7228CB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Пред. Совета проф.</w:t>
            </w:r>
          </w:p>
          <w:p w:rsidR="007228CB" w:rsidRPr="00CF1472" w:rsidRDefault="007228CB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Орлов В.А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7228CB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5023E5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Посещение на  дому и  профилактическая  работа</w:t>
            </w:r>
            <w:r w:rsidR="00F56FE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28CB" w:rsidRPr="00CF1472" w:rsidTr="00F56FE9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7228CB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7228CB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 Об осуществлении профилактической работы с лицами, находящимися на учетах ОМВД,  нуждающихся в профилактике на </w:t>
            </w:r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уровне Совета профилактики.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7228CB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 УУП Осокина Т.Г</w:t>
            </w:r>
          </w:p>
          <w:p w:rsidR="007228CB" w:rsidRPr="00CF1472" w:rsidRDefault="007228CB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В.А.Шорникова</w:t>
            </w:r>
            <w:proofErr w:type="spellEnd"/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секретарь с/проф.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EA06AD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F56FE9" w:rsidP="00F56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228CB"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28CB" w:rsidRPr="00CF1472" w:rsidTr="00F56FE9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EA06AD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7228CB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Организация и проведение встреч с населением, коллективами учреждений и организаций по вопросам состояния профилактики правонарушений на территории сельского поселения.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7228CB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В.А.Орлов глава сельского  поселения</w:t>
            </w:r>
          </w:p>
          <w:p w:rsidR="007228CB" w:rsidRPr="00CF1472" w:rsidRDefault="007228CB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7228CB" w:rsidRPr="00CF1472" w:rsidRDefault="007228CB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Специалисты администрации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7228CB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F56FE9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228CB"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7228CB" w:rsidRPr="00CF1472" w:rsidTr="00F56FE9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EA06AD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7228CB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Проведение культурно-массовых мероприятий, направленных на организацию досуга детей и подростков, </w:t>
            </w:r>
            <w:proofErr w:type="spellStart"/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антинаркотическую</w:t>
            </w:r>
            <w:proofErr w:type="spellEnd"/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и антиалкогольную </w:t>
            </w:r>
            <w:proofErr w:type="gramStart"/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профилактику</w:t>
            </w:r>
            <w:proofErr w:type="gramEnd"/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и пропаганду здорового образа жизни.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7228CB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В.А.Орлов глава с/поселения</w:t>
            </w:r>
          </w:p>
          <w:p w:rsidR="007228CB" w:rsidRPr="00CF1472" w:rsidRDefault="007228CB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Н.М.Волкова</w:t>
            </w:r>
          </w:p>
          <w:p w:rsidR="007228CB" w:rsidRPr="00CF1472" w:rsidRDefault="007228CB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Первочурашевского</w:t>
            </w:r>
            <w:proofErr w:type="spellEnd"/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ЦСДК 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7228CB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F56FE9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28CB" w:rsidRPr="00CF1472" w:rsidTr="00F56FE9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EA06AD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7228CB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 О взаимодействии  органов местного самоуправления с руководителями учреждений культуры и образования в решении вопросов, направленных на профилактику наркомании в сельском поселении.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7228CB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В.А.Орлов глава  с/поселения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7228CB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F56FE9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28CB" w:rsidRPr="00CF1472" w:rsidTr="00F56FE9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EA06AD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7228CB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Рейды по неблагополучным семьям, семьям учащихся группы </w:t>
            </w:r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риска. Обследование условий жизни опекаемых детей (в соответствии с планом, по запросам)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7228CB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В.А.Шорникова</w:t>
            </w:r>
            <w:proofErr w:type="spellEnd"/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секретарь совета  проф.</w:t>
            </w:r>
          </w:p>
          <w:p w:rsidR="007228CB" w:rsidRPr="00CF1472" w:rsidRDefault="007228CB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Социальный педагог </w:t>
            </w:r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школы</w:t>
            </w:r>
          </w:p>
          <w:p w:rsidR="007228CB" w:rsidRPr="00CF1472" w:rsidRDefault="007228CB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Е.М.Елегонова</w:t>
            </w:r>
            <w:proofErr w:type="spellEnd"/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7228CB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7228CB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Администрацией поселения, водятся рейдовые </w:t>
            </w:r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мероприятия по неблагополучным семьям (составляются акты посещения), а также обследование условий жизни опекаемых детей</w:t>
            </w:r>
          </w:p>
        </w:tc>
      </w:tr>
      <w:tr w:rsidR="007228CB" w:rsidRPr="00CF1472" w:rsidTr="00F56FE9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7228CB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  <w:r w:rsidR="00EA06A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7228CB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Проведение мероприятий по вовлечению молодежи поселения в спортивные  секции, проведение соревнование между  командами деревень, в целях пропаганды здорового  образа  жизни.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7228CB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А.В.Краснов депутат районного  собрания депутатов.</w:t>
            </w:r>
          </w:p>
          <w:p w:rsidR="007228CB" w:rsidRPr="00CF1472" w:rsidRDefault="007228CB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В.К.НикифоровПредседатель</w:t>
            </w:r>
            <w:proofErr w:type="spellEnd"/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Совета  молодежи.</w:t>
            </w:r>
          </w:p>
          <w:p w:rsidR="007228CB" w:rsidRPr="00CF1472" w:rsidRDefault="007228CB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7228CB" w:rsidRPr="00CF1472" w:rsidRDefault="007228CB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7228CB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 раз полугодие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F56FE9" w:rsidP="00D57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28CB" w:rsidRPr="00CF1472" w:rsidTr="00F56FE9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7228CB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  <w:r w:rsidR="00EA06A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7228CB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Обсуждение поступающих представлений о принятии мер по устранению обстоятельств по уголовным делам с приглашением виновных лиц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7228CB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Председатель  совета  профилактики Орлов В.А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7228CB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  мере предоставления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7228CB" w:rsidP="00D57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 Проводятся заседание Совета  профилактики с  приглашением виновных лиц с обсуждением  совершенных  преступлений.</w:t>
            </w:r>
          </w:p>
        </w:tc>
      </w:tr>
      <w:tr w:rsidR="007228CB" w:rsidRPr="00CF1472" w:rsidTr="00F56FE9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7228CB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  <w:r w:rsidR="00EA06A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7228CB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Анализ работы Совета по профи</w:t>
            </w:r>
            <w:r w:rsidR="009F6DE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лактике правонарушений  за  2021</w:t>
            </w:r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год. Обсуждение плана рабо</w:t>
            </w:r>
            <w:r w:rsidR="009F6DE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ты Совета профилактики на   2022</w:t>
            </w:r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7228CB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В.А.Орлов глава  сельского поселения.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7228CB" w:rsidP="00D57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CB" w:rsidRPr="00CF1472" w:rsidRDefault="007228CB" w:rsidP="00D57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F14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7228CB" w:rsidRPr="00CF1472" w:rsidRDefault="007228CB" w:rsidP="007228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7228CB" w:rsidRPr="00CF1472" w:rsidRDefault="007228CB" w:rsidP="00722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F147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                    </w:t>
      </w:r>
      <w:r w:rsidRPr="00CF147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Секретарь  Совета  профилактики</w:t>
      </w:r>
      <w:proofErr w:type="gramStart"/>
      <w:r w:rsidRPr="00CF147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:</w:t>
      </w:r>
      <w:proofErr w:type="gramEnd"/>
      <w:r w:rsidRPr="00CF147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</w:t>
      </w:r>
      <w:proofErr w:type="spellStart"/>
      <w:r w:rsidRPr="00CF147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В.А.Шорникова</w:t>
      </w:r>
      <w:proofErr w:type="spellEnd"/>
    </w:p>
    <w:p w:rsidR="007228CB" w:rsidRDefault="007228CB" w:rsidP="007228CB">
      <w:r w:rsidRPr="00CF147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                                                                           </w:t>
      </w:r>
      <w:r w:rsidRPr="00E37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            </w:t>
      </w:r>
    </w:p>
    <w:sectPr w:rsidR="007228CB" w:rsidSect="002E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15B" w:rsidRDefault="00B9715B" w:rsidP="007228CB">
      <w:pPr>
        <w:spacing w:after="0" w:line="240" w:lineRule="auto"/>
      </w:pPr>
      <w:r>
        <w:separator/>
      </w:r>
    </w:p>
  </w:endnote>
  <w:endnote w:type="continuationSeparator" w:id="0">
    <w:p w:rsidR="00B9715B" w:rsidRDefault="00B9715B" w:rsidP="0072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15B" w:rsidRDefault="00B9715B" w:rsidP="007228CB">
      <w:pPr>
        <w:spacing w:after="0" w:line="240" w:lineRule="auto"/>
      </w:pPr>
      <w:r>
        <w:separator/>
      </w:r>
    </w:p>
  </w:footnote>
  <w:footnote w:type="continuationSeparator" w:id="0">
    <w:p w:rsidR="00B9715B" w:rsidRDefault="00B9715B" w:rsidP="007228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8CB"/>
    <w:rsid w:val="00136071"/>
    <w:rsid w:val="00283856"/>
    <w:rsid w:val="002B7D8A"/>
    <w:rsid w:val="002E3E21"/>
    <w:rsid w:val="003360CA"/>
    <w:rsid w:val="00341A1C"/>
    <w:rsid w:val="003D52AC"/>
    <w:rsid w:val="00446CC0"/>
    <w:rsid w:val="005023E5"/>
    <w:rsid w:val="005F1678"/>
    <w:rsid w:val="006A545F"/>
    <w:rsid w:val="006D2F0A"/>
    <w:rsid w:val="006E557C"/>
    <w:rsid w:val="007228CB"/>
    <w:rsid w:val="00737BC8"/>
    <w:rsid w:val="00793998"/>
    <w:rsid w:val="00924C4F"/>
    <w:rsid w:val="009A29AC"/>
    <w:rsid w:val="009F6DEF"/>
    <w:rsid w:val="00B9715B"/>
    <w:rsid w:val="00CB3C04"/>
    <w:rsid w:val="00CF1472"/>
    <w:rsid w:val="00EA06AD"/>
    <w:rsid w:val="00EE2138"/>
    <w:rsid w:val="00F267AF"/>
    <w:rsid w:val="00F5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2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28CB"/>
  </w:style>
  <w:style w:type="paragraph" w:styleId="a5">
    <w:name w:val="footer"/>
    <w:basedOn w:val="a"/>
    <w:link w:val="a6"/>
    <w:uiPriority w:val="99"/>
    <w:semiHidden/>
    <w:unhideWhenUsed/>
    <w:rsid w:val="00722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2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User</cp:lastModifiedBy>
  <cp:revision>15</cp:revision>
  <cp:lastPrinted>2021-03-12T10:30:00Z</cp:lastPrinted>
  <dcterms:created xsi:type="dcterms:W3CDTF">2021-03-11T11:54:00Z</dcterms:created>
  <dcterms:modified xsi:type="dcterms:W3CDTF">2022-01-11T08:00:00Z</dcterms:modified>
</cp:coreProperties>
</file>