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BC" w:rsidRDefault="007541BC" w:rsidP="007541BC">
      <w:pPr>
        <w:jc w:val="center"/>
      </w:pPr>
      <w:r>
        <w:t>Депутаты собрания депутатов Убеевского сельского поселения Красноармейского района третьего созыва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112"/>
        <w:gridCol w:w="2141"/>
        <w:gridCol w:w="9497"/>
      </w:tblGrid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наименование  избирательного округа</w:t>
            </w:r>
          </w:p>
        </w:tc>
        <w:tc>
          <w:tcPr>
            <w:tcW w:w="2141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9497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Краткая биография</w:t>
            </w: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Школьный </w:t>
            </w:r>
          </w:p>
        </w:tc>
        <w:tc>
          <w:tcPr>
            <w:tcW w:w="2141" w:type="dxa"/>
          </w:tcPr>
          <w:p w:rsidR="007541BC" w:rsidRPr="00F96EB2" w:rsidRDefault="001B3687" w:rsidP="001B36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Паков Николай Викторович</w:t>
            </w:r>
          </w:p>
        </w:tc>
        <w:tc>
          <w:tcPr>
            <w:tcW w:w="9497" w:type="dxa"/>
          </w:tcPr>
          <w:p w:rsidR="00F813FD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813FD" w:rsidRPr="00F96E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октябрь 1979</w:t>
            </w:r>
            <w:r w:rsidR="00F813FD" w:rsidRPr="00F96EB2">
              <w:rPr>
                <w:rFonts w:ascii="Arial" w:hAnsi="Arial" w:cs="Arial"/>
                <w:sz w:val="20"/>
                <w:szCs w:val="20"/>
              </w:rPr>
              <w:t xml:space="preserve"> года рождения.</w:t>
            </w:r>
          </w:p>
          <w:p w:rsidR="00F813FD" w:rsidRPr="00F96EB2" w:rsidRDefault="00F813F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Образование – высшее.</w:t>
            </w:r>
          </w:p>
          <w:p w:rsidR="00F813FD" w:rsidRPr="00F96EB2" w:rsidRDefault="00F813F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Сведения о профессиональном образовании - </w:t>
            </w:r>
            <w:r w:rsidR="00523422">
              <w:rPr>
                <w:rFonts w:ascii="Arial" w:hAnsi="Arial" w:cs="Arial"/>
                <w:sz w:val="20"/>
                <w:szCs w:val="20"/>
              </w:rPr>
              <w:t xml:space="preserve"> Чувашская государственная сельскохозяйственная</w:t>
            </w:r>
            <w:r w:rsidR="00523422" w:rsidRPr="00F96EB2">
              <w:rPr>
                <w:rFonts w:ascii="Arial" w:hAnsi="Arial" w:cs="Arial"/>
                <w:sz w:val="20"/>
                <w:szCs w:val="20"/>
              </w:rPr>
              <w:t xml:space="preserve"> академи</w:t>
            </w:r>
            <w:r w:rsidR="00523422">
              <w:rPr>
                <w:rFonts w:ascii="Arial" w:hAnsi="Arial" w:cs="Arial"/>
                <w:sz w:val="20"/>
                <w:szCs w:val="20"/>
              </w:rPr>
              <w:t>я,</w:t>
            </w:r>
            <w:r w:rsidR="00646777">
              <w:rPr>
                <w:rFonts w:ascii="Arial" w:hAnsi="Arial" w:cs="Arial"/>
                <w:sz w:val="20"/>
                <w:szCs w:val="20"/>
              </w:rPr>
              <w:t xml:space="preserve"> 2001</w:t>
            </w:r>
            <w:r w:rsidR="007055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F813FD" w:rsidRPr="00F96EB2" w:rsidRDefault="00F813F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– Чувашская Республика – Чувашия, Красноармейский район, с.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Убеево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813FD" w:rsidRPr="00F96EB2" w:rsidRDefault="00F813F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Основное место работы или службы, занимаемая должность, род занятий </w:t>
            </w:r>
            <w:r w:rsidR="001B3687">
              <w:rPr>
                <w:rFonts w:ascii="Arial" w:hAnsi="Arial" w:cs="Arial"/>
                <w:sz w:val="20"/>
                <w:szCs w:val="20"/>
              </w:rPr>
              <w:t xml:space="preserve">индивидуальный </w:t>
            </w:r>
            <w:proofErr w:type="gramStart"/>
            <w:r w:rsidR="001B3687">
              <w:rPr>
                <w:rFonts w:ascii="Arial" w:hAnsi="Arial" w:cs="Arial"/>
                <w:sz w:val="20"/>
                <w:szCs w:val="20"/>
              </w:rPr>
              <w:t xml:space="preserve">предприниматель </w:t>
            </w:r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7541BC" w:rsidRPr="00F96EB2" w:rsidRDefault="007541BC" w:rsidP="0003459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Убеевский </w:t>
            </w:r>
          </w:p>
        </w:tc>
        <w:tc>
          <w:tcPr>
            <w:tcW w:w="2141" w:type="dxa"/>
          </w:tcPr>
          <w:p w:rsidR="007541BC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Афанасьева Роза Васильевна</w:t>
            </w:r>
          </w:p>
        </w:tc>
        <w:tc>
          <w:tcPr>
            <w:tcW w:w="9497" w:type="dxa"/>
          </w:tcPr>
          <w:p w:rsidR="00083F51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февраль 1981</w:t>
            </w:r>
            <w:r w:rsidR="00083F51" w:rsidRPr="00F96EB2">
              <w:rPr>
                <w:rFonts w:ascii="Arial" w:hAnsi="Arial" w:cs="Arial"/>
                <w:sz w:val="20"/>
                <w:szCs w:val="20"/>
              </w:rPr>
              <w:t xml:space="preserve"> года рождения.</w:t>
            </w:r>
          </w:p>
          <w:p w:rsidR="00083F51" w:rsidRPr="00F96EB2" w:rsidRDefault="00083F51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Образование – высшее.</w:t>
            </w:r>
          </w:p>
          <w:p w:rsidR="00083F51" w:rsidRPr="00F96EB2" w:rsidRDefault="00083F51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Сведения о профессиональном образовании </w:t>
            </w:r>
            <w:r w:rsidR="0070550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70550E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="007055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08F7">
              <w:rPr>
                <w:rFonts w:ascii="Arial" w:hAnsi="Arial" w:cs="Arial"/>
                <w:sz w:val="20"/>
                <w:szCs w:val="20"/>
              </w:rPr>
              <w:t>ПУ</w:t>
            </w:r>
            <w:proofErr w:type="gramEnd"/>
            <w:r w:rsidR="001E08F7">
              <w:rPr>
                <w:rFonts w:ascii="Arial" w:hAnsi="Arial" w:cs="Arial"/>
                <w:sz w:val="20"/>
                <w:szCs w:val="20"/>
              </w:rPr>
              <w:t>-29</w:t>
            </w:r>
            <w:r w:rsidR="0070550E">
              <w:rPr>
                <w:rFonts w:ascii="Arial" w:hAnsi="Arial" w:cs="Arial"/>
                <w:sz w:val="20"/>
                <w:szCs w:val="20"/>
              </w:rPr>
              <w:t>, 2000 г.</w:t>
            </w:r>
          </w:p>
          <w:p w:rsidR="00083F51" w:rsidRPr="00F96EB2" w:rsidRDefault="00083F51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- Чувашская Республика - Чувашия, Красноармейский район, с.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Убеево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3F51" w:rsidRPr="00F96EB2" w:rsidRDefault="00083F51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Основное место работы или службы, занимаемая должность, род занятий </w:t>
            </w:r>
            <w:r w:rsidR="001B3687">
              <w:rPr>
                <w:rFonts w:ascii="Arial" w:hAnsi="Arial" w:cs="Arial"/>
                <w:sz w:val="20"/>
                <w:szCs w:val="20"/>
              </w:rPr>
              <w:t>–</w:t>
            </w:r>
            <w:r w:rsidR="0070550E">
              <w:rPr>
                <w:rFonts w:ascii="Arial" w:hAnsi="Arial" w:cs="Arial"/>
                <w:sz w:val="20"/>
                <w:szCs w:val="20"/>
              </w:rPr>
              <w:t xml:space="preserve"> Красноармейское РАЙПО, заведующий </w:t>
            </w:r>
            <w:proofErr w:type="spellStart"/>
            <w:r w:rsidR="0070550E">
              <w:rPr>
                <w:rFonts w:ascii="Arial" w:hAnsi="Arial" w:cs="Arial"/>
                <w:sz w:val="20"/>
                <w:szCs w:val="20"/>
              </w:rPr>
              <w:t>Убеевским</w:t>
            </w:r>
            <w:proofErr w:type="spellEnd"/>
            <w:r w:rsidR="0070550E">
              <w:rPr>
                <w:rFonts w:ascii="Arial" w:hAnsi="Arial" w:cs="Arial"/>
                <w:sz w:val="20"/>
                <w:szCs w:val="20"/>
              </w:rPr>
              <w:t xml:space="preserve"> магазином.</w:t>
            </w:r>
          </w:p>
          <w:p w:rsidR="007541BC" w:rsidRPr="00F96EB2" w:rsidRDefault="007541BC" w:rsidP="001B36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Байсубинский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7541BC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Скворцов Алексей Николаевич</w:t>
            </w:r>
          </w:p>
        </w:tc>
        <w:tc>
          <w:tcPr>
            <w:tcW w:w="9497" w:type="dxa"/>
          </w:tcPr>
          <w:p w:rsidR="00083F51" w:rsidRPr="00F96EB2" w:rsidRDefault="001B3687" w:rsidP="00F96EB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ноябрь 1962</w:t>
            </w:r>
            <w:r w:rsidR="00083F51"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рождения.</w:t>
            </w:r>
          </w:p>
          <w:p w:rsidR="00083F51" w:rsidRPr="00F96EB2" w:rsidRDefault="00083F51" w:rsidP="00F96EB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– высшее.</w:t>
            </w:r>
          </w:p>
          <w:p w:rsidR="00083F51" w:rsidRPr="00F96EB2" w:rsidRDefault="00083F51" w:rsidP="00F96EB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профессиональном образован</w:t>
            </w:r>
            <w:r w:rsidR="00034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– Московский юридический институт МВД России, 2002</w:t>
            </w:r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083F51" w:rsidRPr="00F96EB2" w:rsidRDefault="00083F51" w:rsidP="00F96EB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жительства – Чувашская Республика – Чувашия, Красноармейский район, д. </w:t>
            </w:r>
            <w:proofErr w:type="spellStart"/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Байсубино</w:t>
            </w:r>
            <w:proofErr w:type="spellEnd"/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83F51" w:rsidRPr="00F96EB2" w:rsidRDefault="00083F51" w:rsidP="00F96EB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место работы или службы, занимаемая дол</w:t>
            </w:r>
            <w:r w:rsidR="001B3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жность, род занятий – ООО «</w:t>
            </w:r>
            <w:proofErr w:type="spellStart"/>
            <w:r w:rsidR="001B3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Кетра</w:t>
            </w:r>
            <w:proofErr w:type="spellEnd"/>
            <w:r w:rsidR="001B3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0345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оператор автоматической линии</w:t>
            </w:r>
            <w:r w:rsidRPr="00F9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7541BC" w:rsidRPr="00F96EB2" w:rsidRDefault="007541BC" w:rsidP="0003459A">
            <w:pPr>
              <w:pStyle w:val="a4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Верхнекожарский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Иванова Галина Владимировна</w:t>
            </w:r>
          </w:p>
        </w:tc>
        <w:tc>
          <w:tcPr>
            <w:tcW w:w="9497" w:type="dxa"/>
          </w:tcPr>
          <w:p w:rsidR="00EE019D" w:rsidRPr="00F96EB2" w:rsidRDefault="00EE019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EE000A1" wp14:editId="6284E19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4900" cy="1438275"/>
                  <wp:effectExtent l="0" t="0" r="0" b="9525"/>
                  <wp:wrapSquare wrapText="bothSides"/>
                  <wp:docPr id="18" name="Рисунок 18" descr="C:\Users\21\Desktop\ВЫБОРЫ\2015\Выдвижение\Убеевское СП\Фото\Иванова Г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\Desktop\ВЫБОРЫ\2015\Выдвижение\Убеевское СП\Фото\Иванова Г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9" t="7304" r="17728" b="20986"/>
                          <a:stretch/>
                        </pic:blipFill>
                        <pic:spPr bwMode="auto">
                          <a:xfrm>
                            <a:off x="0" y="0"/>
                            <a:ext cx="1104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96EB2">
              <w:rPr>
                <w:rFonts w:ascii="Arial" w:hAnsi="Arial" w:cs="Arial"/>
                <w:sz w:val="20"/>
                <w:szCs w:val="20"/>
              </w:rPr>
              <w:t>16 марта 1962 года рождения.</w:t>
            </w:r>
          </w:p>
          <w:p w:rsidR="00EE019D" w:rsidRPr="00F96EB2" w:rsidRDefault="00EE019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Образование – высшее. </w:t>
            </w:r>
          </w:p>
          <w:p w:rsidR="00EE019D" w:rsidRPr="00F96EB2" w:rsidRDefault="00EE019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Сведения о профессиональном образовании - ЧГПИ им. И.Я. Яковлева, 1983 г. </w:t>
            </w:r>
          </w:p>
          <w:p w:rsidR="00EE019D" w:rsidRPr="00F96EB2" w:rsidRDefault="00EE019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 Место жительства – Чувашская Республика – Чувашия, Красноармейский район, д. Верхние Кожары.</w:t>
            </w:r>
          </w:p>
          <w:p w:rsidR="00EE019D" w:rsidRPr="00F96EB2" w:rsidRDefault="00EE019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Основное место работы или службы, занимаемая должность, род занятий – МБОУ "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Убеевская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СОШ", учитель.</w:t>
            </w:r>
          </w:p>
          <w:p w:rsidR="00EE019D" w:rsidRPr="00F96EB2" w:rsidRDefault="00EE019D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Выдвинут</w:t>
            </w:r>
            <w:r w:rsidR="00597A96" w:rsidRPr="00F96EB2">
              <w:rPr>
                <w:rFonts w:ascii="Arial" w:hAnsi="Arial" w:cs="Arial"/>
                <w:sz w:val="20"/>
                <w:szCs w:val="20"/>
              </w:rPr>
              <w:t>а</w:t>
            </w:r>
            <w:r w:rsidRPr="00F96EB2">
              <w:rPr>
                <w:rFonts w:ascii="Arial" w:hAnsi="Arial" w:cs="Arial"/>
                <w:sz w:val="20"/>
                <w:szCs w:val="20"/>
              </w:rPr>
              <w:t xml:space="preserve"> избирательным объединением «Красноармейское районное местное отделение Всероссийской политической партии «ЕДИНАЯ РОССИЯ».</w:t>
            </w:r>
          </w:p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Новоигитский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7541BC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Лукина Светлана Даниловна</w:t>
            </w:r>
          </w:p>
        </w:tc>
        <w:tc>
          <w:tcPr>
            <w:tcW w:w="9497" w:type="dxa"/>
          </w:tcPr>
          <w:p w:rsidR="00C76869" w:rsidRPr="00F96EB2" w:rsidRDefault="00C7686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1</w:t>
            </w:r>
            <w:r w:rsidR="001B3687">
              <w:rPr>
                <w:rFonts w:ascii="Arial" w:hAnsi="Arial" w:cs="Arial"/>
                <w:sz w:val="20"/>
                <w:szCs w:val="20"/>
              </w:rPr>
              <w:t>2 июнь 1960</w:t>
            </w:r>
            <w:r w:rsidRPr="00F96EB2">
              <w:rPr>
                <w:rFonts w:ascii="Arial" w:hAnsi="Arial" w:cs="Arial"/>
                <w:sz w:val="20"/>
                <w:szCs w:val="20"/>
              </w:rPr>
              <w:t xml:space="preserve"> года рождения.</w:t>
            </w:r>
          </w:p>
          <w:p w:rsidR="00C76869" w:rsidRPr="00F96EB2" w:rsidRDefault="00C7686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Образование – среднее профессиональное.</w:t>
            </w:r>
          </w:p>
          <w:p w:rsidR="00C76869" w:rsidRPr="00F96EB2" w:rsidRDefault="00C7686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– Чувашская Республика – Чувашия, Красноармейский район, д. Новые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Игити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69" w:rsidRPr="00F96EB2" w:rsidRDefault="00C7686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Основное место работы или службы, занимаемая должность, род занятий – пенсионер.</w:t>
            </w:r>
          </w:p>
          <w:p w:rsidR="007541BC" w:rsidRPr="00F96EB2" w:rsidRDefault="007541BC" w:rsidP="005B40E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Досаевский </w:t>
            </w:r>
          </w:p>
        </w:tc>
        <w:tc>
          <w:tcPr>
            <w:tcW w:w="2141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Архипов Виталий Иванович</w:t>
            </w:r>
          </w:p>
        </w:tc>
        <w:tc>
          <w:tcPr>
            <w:tcW w:w="9497" w:type="dxa"/>
          </w:tcPr>
          <w:p w:rsidR="00C00554" w:rsidRPr="00F96EB2" w:rsidRDefault="00C00554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66CA684" wp14:editId="613CCF4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93165" cy="1439545"/>
                  <wp:effectExtent l="0" t="0" r="6985" b="8255"/>
                  <wp:wrapSquare wrapText="bothSides"/>
                  <wp:docPr id="26" name="Рисунок 26" descr="C:\Users\21\Desktop\ВЫБОРЫ\2015\Выдвижение\Убеевское СП\Фото\Архипов В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\Desktop\ВЫБОРЫ\2015\Выдвижение\Убеевское СП\Фото\Архипов В.И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t="3323" r="8929" b="22906"/>
                          <a:stretch/>
                        </pic:blipFill>
                        <pic:spPr bwMode="auto">
                          <a:xfrm>
                            <a:off x="0" y="0"/>
                            <a:ext cx="11931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96EB2">
              <w:rPr>
                <w:rFonts w:ascii="Arial" w:hAnsi="Arial" w:cs="Arial"/>
                <w:sz w:val="20"/>
                <w:szCs w:val="20"/>
              </w:rPr>
              <w:t xml:space="preserve">5 апреля 1965 года рождения. </w:t>
            </w:r>
          </w:p>
          <w:p w:rsidR="00C00554" w:rsidRPr="00F96EB2" w:rsidRDefault="00C00554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Образования - среднее общее. </w:t>
            </w:r>
          </w:p>
          <w:p w:rsidR="00C00554" w:rsidRPr="00F96EB2" w:rsidRDefault="00C00554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- Чувашская Республика - Чувашия, Красноармейский район, д.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Досаево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0554" w:rsidRPr="00F96EB2" w:rsidRDefault="00C00554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Основное место работы или службы, занимаемая должность, род занятий - ПЧ 32 КУ ЧРПС ГКЧС Чувашии, водитель. </w:t>
            </w:r>
          </w:p>
          <w:p w:rsidR="007541BC" w:rsidRPr="00F96EB2" w:rsidRDefault="00C00554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Выдвинут избирательным объединением «Красноармейское районное местное отделение Всероссийской политической партии «ЕДИНАЯ РОССИЯ».</w:t>
            </w: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Комсомольский </w:t>
            </w:r>
          </w:p>
        </w:tc>
        <w:tc>
          <w:tcPr>
            <w:tcW w:w="2141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Константинова Зоя Витальевна</w:t>
            </w:r>
          </w:p>
        </w:tc>
        <w:tc>
          <w:tcPr>
            <w:tcW w:w="9497" w:type="dxa"/>
          </w:tcPr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AE9C664" wp14:editId="756CD3F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2525" cy="1438275"/>
                  <wp:effectExtent l="0" t="0" r="9525" b="9525"/>
                  <wp:wrapSquare wrapText="bothSides"/>
                  <wp:docPr id="31" name="Рисунок 31" descr="C:\Users\21\Desktop\ВЫБОРЫ\2015\Выдвижение\Убеевское СП\Фото\Константинова 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\Desktop\ВЫБОРЫ\2015\Выдвижение\Убеевское СП\Фото\Константинова З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2" t="4297" r="13762" b="19624"/>
                          <a:stretch/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96EB2">
              <w:rPr>
                <w:rFonts w:ascii="Arial" w:hAnsi="Arial" w:cs="Arial"/>
                <w:sz w:val="20"/>
                <w:szCs w:val="20"/>
              </w:rPr>
              <w:t>14 февраля 1982 года рождения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Образование - среднее профессиональное.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Сведения о профессиональном образовании - Профессиональное училище № 4 г. Чебоксары, 2000 г.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- Чувашская Республика - Чувашия, Красноармейский район, д.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Досаево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Основное место работы или службы, занимаемая должность, род з</w:t>
            </w:r>
            <w:r w:rsidR="00646777">
              <w:rPr>
                <w:rFonts w:ascii="Arial" w:hAnsi="Arial" w:cs="Arial"/>
                <w:sz w:val="20"/>
                <w:szCs w:val="20"/>
              </w:rPr>
              <w:t xml:space="preserve">анятий - 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Выдвинута избирательным объединением «Красноармейское районное местное отделение Всероссийской политической партии «ЕДИНАЯ РОССИЯ».</w:t>
            </w:r>
          </w:p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Ленинский </w:t>
            </w:r>
          </w:p>
        </w:tc>
        <w:tc>
          <w:tcPr>
            <w:tcW w:w="2141" w:type="dxa"/>
          </w:tcPr>
          <w:p w:rsidR="007541BC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Ефимов Эдуард Иванович</w:t>
            </w:r>
          </w:p>
        </w:tc>
        <w:tc>
          <w:tcPr>
            <w:tcW w:w="9497" w:type="dxa"/>
          </w:tcPr>
          <w:p w:rsidR="00597A96" w:rsidRPr="00F96EB2" w:rsidRDefault="001B3687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ноябрь 1962</w:t>
            </w:r>
            <w:r w:rsidR="00597A96" w:rsidRPr="00F96EB2">
              <w:rPr>
                <w:rFonts w:ascii="Arial" w:hAnsi="Arial" w:cs="Arial"/>
                <w:sz w:val="20"/>
                <w:szCs w:val="20"/>
              </w:rPr>
              <w:t xml:space="preserve"> года рождения.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 Образование – высшее,</w:t>
            </w:r>
            <w:bookmarkStart w:id="0" w:name="_GoBack"/>
            <w:bookmarkEnd w:id="0"/>
            <w:r w:rsidRPr="00F96EB2">
              <w:rPr>
                <w:rFonts w:ascii="Arial" w:hAnsi="Arial" w:cs="Arial"/>
                <w:sz w:val="20"/>
                <w:szCs w:val="20"/>
              </w:rPr>
              <w:t xml:space="preserve"> в 1999 году окончил Чувашскую государственную сельскохозяйственную академию.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- Чувашская Республика - Чувашия, Красноармейский район, д.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Янмурзино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7A96" w:rsidRPr="00F96EB2" w:rsidRDefault="00597A96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Основное место работы, должность </w:t>
            </w:r>
            <w:r w:rsidR="001B3687">
              <w:rPr>
                <w:rFonts w:ascii="Arial" w:hAnsi="Arial" w:cs="Arial"/>
                <w:sz w:val="20"/>
                <w:szCs w:val="20"/>
              </w:rPr>
              <w:t>–ООО «Стимул», заместитель директора по строительству</w:t>
            </w:r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687" w:rsidRPr="00F96EB2" w:rsidRDefault="001B3687" w:rsidP="0003459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Янмурзинский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Николаева Ольга Леонидовна</w:t>
            </w:r>
          </w:p>
        </w:tc>
        <w:tc>
          <w:tcPr>
            <w:tcW w:w="9497" w:type="dxa"/>
          </w:tcPr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0E2E39F" wp14:editId="1B42EE6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2680" cy="1438275"/>
                  <wp:effectExtent l="0" t="0" r="1270" b="9525"/>
                  <wp:wrapSquare wrapText="bothSides"/>
                  <wp:docPr id="36" name="Рисунок 36" descr="C:\Users\21\Desktop\ВЫБОРЫ\2015\Выдвижение\Убеевское СП\Фото\Николаева О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\Desktop\ВЫБОРЫ\2015\Выдвижение\Убеевское СП\Фото\Николаева О.Л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9" t="3982" r="13158" b="28318"/>
                          <a:stretch/>
                        </pic:blipFill>
                        <pic:spPr bwMode="auto">
                          <a:xfrm>
                            <a:off x="0" y="0"/>
                            <a:ext cx="112268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96EB2">
              <w:rPr>
                <w:rFonts w:ascii="Arial" w:hAnsi="Arial" w:cs="Arial"/>
                <w:sz w:val="20"/>
                <w:szCs w:val="20"/>
              </w:rPr>
              <w:t>13 марта 1985 года рождения.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Образование – среднее профессиональное.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Сведения о профессиональном образовании - ГОУ Чебоксарский медицинский колледж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Минздравсоцразвития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Чувашии, 2006 г.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– Чувашская Республика – Чувашия, Красноармейский район, д.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Янмурзино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Основное место работы или службы, занимаемая должность, род занятий –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Янмурзинский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ФАП, акушер-заведующий ФАП. 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Выдвинут избирательным объединением «Красноармейское районное местное отделение Всероссийской политической партии «ЕДИНАЯ РОССИЯ».</w:t>
            </w:r>
          </w:p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1BC" w:rsidRPr="00B2494E" w:rsidTr="00326B6C">
        <w:tc>
          <w:tcPr>
            <w:tcW w:w="1384" w:type="dxa"/>
          </w:tcPr>
          <w:p w:rsidR="007541BC" w:rsidRPr="00F96EB2" w:rsidRDefault="007541BC" w:rsidP="00F96EB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12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Николаевский </w:t>
            </w:r>
          </w:p>
        </w:tc>
        <w:tc>
          <w:tcPr>
            <w:tcW w:w="2141" w:type="dxa"/>
          </w:tcPr>
          <w:p w:rsidR="007541BC" w:rsidRPr="00F96EB2" w:rsidRDefault="007541BC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Федоров Сергей Юрьевич</w:t>
            </w:r>
          </w:p>
        </w:tc>
        <w:tc>
          <w:tcPr>
            <w:tcW w:w="9497" w:type="dxa"/>
          </w:tcPr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75436FA" wp14:editId="14CDDB8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3950" cy="1438275"/>
                  <wp:effectExtent l="0" t="0" r="0" b="9525"/>
                  <wp:wrapSquare wrapText="bothSides"/>
                  <wp:docPr id="3" name="Рисунок 3" descr="C:\Users\21\Desktop\ВЫБОРЫ\2015\Выдвижение\Убеевское СП\Фото\Федоров С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\Desktop\ВЫБОРЫ\2015\Выдвижение\Убеевское СП\Фото\Федоров С.Ю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4" t="6168" r="10945" b="23789"/>
                          <a:stretch/>
                        </pic:blipFill>
                        <pic:spPr bwMode="auto">
                          <a:xfrm>
                            <a:off x="0" y="0"/>
                            <a:ext cx="11239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96EB2">
              <w:rPr>
                <w:rFonts w:ascii="Arial" w:hAnsi="Arial" w:cs="Arial"/>
                <w:sz w:val="20"/>
                <w:szCs w:val="20"/>
              </w:rPr>
              <w:t xml:space="preserve">15 июня 1980 года рождения. Образование – высшее, в 2003 г. окончил ГОУ ВПО «ЧГУ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им.И.Н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 Ульянова»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Место жительства - Чувашская Республика - Чувашия, Красноармейский р-н, д. 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Янмурзино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61A9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>Основное место работы или службы, занимаемая должность, род занятий - МБОУ "</w:t>
            </w:r>
            <w:proofErr w:type="spellStart"/>
            <w:r w:rsidRPr="00F96EB2">
              <w:rPr>
                <w:rFonts w:ascii="Arial" w:hAnsi="Arial" w:cs="Arial"/>
                <w:sz w:val="20"/>
                <w:szCs w:val="20"/>
              </w:rPr>
              <w:t>Убеевская</w:t>
            </w:r>
            <w:proofErr w:type="spellEnd"/>
            <w:r w:rsidRPr="00F96EB2">
              <w:rPr>
                <w:rFonts w:ascii="Arial" w:hAnsi="Arial" w:cs="Arial"/>
                <w:sz w:val="20"/>
                <w:szCs w:val="20"/>
              </w:rPr>
              <w:t xml:space="preserve"> СОШ", заместитель директора.</w:t>
            </w:r>
          </w:p>
          <w:p w:rsidR="007541BC" w:rsidRPr="00F96EB2" w:rsidRDefault="001A61A9" w:rsidP="00F96EB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6EB2">
              <w:rPr>
                <w:rFonts w:ascii="Arial" w:hAnsi="Arial" w:cs="Arial"/>
                <w:sz w:val="20"/>
                <w:szCs w:val="20"/>
              </w:rPr>
              <w:t xml:space="preserve">    Самовыдвижение</w:t>
            </w:r>
          </w:p>
        </w:tc>
      </w:tr>
    </w:tbl>
    <w:p w:rsidR="007541BC" w:rsidRPr="00664BF6" w:rsidRDefault="007541BC" w:rsidP="007541BC">
      <w:pPr>
        <w:rPr>
          <w:lang w:val="x-none"/>
        </w:rPr>
      </w:pPr>
    </w:p>
    <w:p w:rsidR="00EA5E42" w:rsidRDefault="00EA5E42"/>
    <w:sectPr w:rsidR="00EA5E42" w:rsidSect="007541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C"/>
    <w:rsid w:val="000341B1"/>
    <w:rsid w:val="0003459A"/>
    <w:rsid w:val="00083F51"/>
    <w:rsid w:val="001A61A9"/>
    <w:rsid w:val="001B3687"/>
    <w:rsid w:val="001E08F7"/>
    <w:rsid w:val="004D051D"/>
    <w:rsid w:val="00523422"/>
    <w:rsid w:val="00577ABC"/>
    <w:rsid w:val="00597A96"/>
    <w:rsid w:val="005B40E2"/>
    <w:rsid w:val="00626C56"/>
    <w:rsid w:val="00646777"/>
    <w:rsid w:val="0070550E"/>
    <w:rsid w:val="007541BC"/>
    <w:rsid w:val="008E7223"/>
    <w:rsid w:val="009A6A45"/>
    <w:rsid w:val="00C00554"/>
    <w:rsid w:val="00C76869"/>
    <w:rsid w:val="00EA5E42"/>
    <w:rsid w:val="00EE019D"/>
    <w:rsid w:val="00F813FD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38FC-17E6-4284-8A52-01A1E2C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1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5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9</cp:revision>
  <dcterms:created xsi:type="dcterms:W3CDTF">2020-10-14T12:27:00Z</dcterms:created>
  <dcterms:modified xsi:type="dcterms:W3CDTF">2020-10-15T07:18:00Z</dcterms:modified>
</cp:coreProperties>
</file>