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66" w:rsidRPr="006A1CC7" w:rsidRDefault="00160266" w:rsidP="001602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6A1CC7">
        <w:rPr>
          <w:rFonts w:ascii="Times New Roman" w:eastAsia="Times New Roman" w:hAnsi="Times New Roman" w:cs="Times New Roman"/>
          <w:szCs w:val="20"/>
          <w:lang w:eastAsia="ru-RU"/>
        </w:rPr>
        <w:t xml:space="preserve">Приложение № 2 </w:t>
      </w:r>
    </w:p>
    <w:p w:rsidR="00160266" w:rsidRDefault="00160266" w:rsidP="001602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6A1CC7">
        <w:rPr>
          <w:rFonts w:ascii="Times New Roman" w:eastAsia="Times New Roman" w:hAnsi="Times New Roman" w:cs="Times New Roman"/>
          <w:szCs w:val="20"/>
          <w:lang w:eastAsia="ru-RU"/>
        </w:rPr>
        <w:t>к постановлению администрации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Шакуловского </w:t>
      </w:r>
    </w:p>
    <w:p w:rsidR="00160266" w:rsidRPr="006A1CC7" w:rsidRDefault="00160266" w:rsidP="001602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сельского поселения</w:t>
      </w:r>
      <w:r w:rsidRPr="006A1CC7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160266" w:rsidRPr="006A1CC7" w:rsidRDefault="00160266" w:rsidP="001602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6A1CC7">
        <w:rPr>
          <w:rFonts w:ascii="Times New Roman" w:eastAsia="Times New Roman" w:hAnsi="Times New Roman" w:cs="Times New Roman"/>
          <w:szCs w:val="20"/>
          <w:lang w:eastAsia="ru-RU"/>
        </w:rPr>
        <w:t>Канашского района Чувашской Республики</w:t>
      </w:r>
    </w:p>
    <w:p w:rsidR="00160266" w:rsidRPr="006A1CC7" w:rsidRDefault="00160266" w:rsidP="001602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6A1CC7">
        <w:rPr>
          <w:rFonts w:ascii="Times New Roman" w:eastAsia="Times New Roman" w:hAnsi="Times New Roman" w:cs="Times New Roman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Cs w:val="20"/>
          <w:lang w:eastAsia="ru-RU"/>
        </w:rPr>
        <w:t>27.01.</w:t>
      </w:r>
      <w:r w:rsidRPr="006A1CC7">
        <w:rPr>
          <w:rFonts w:ascii="Times New Roman" w:eastAsia="Times New Roman" w:hAnsi="Times New Roman" w:cs="Times New Roman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Cs w:val="20"/>
          <w:lang w:eastAsia="ru-RU"/>
        </w:rPr>
        <w:t>20</w:t>
      </w:r>
      <w:r w:rsidRPr="006A1CC7">
        <w:rPr>
          <w:rFonts w:ascii="Times New Roman" w:eastAsia="Times New Roman" w:hAnsi="Times New Roman" w:cs="Times New Roman"/>
          <w:szCs w:val="20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Cs w:val="20"/>
          <w:lang w:eastAsia="ru-RU"/>
        </w:rPr>
        <w:t>4</w:t>
      </w:r>
      <w:r w:rsidRPr="006A1CC7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160266" w:rsidRPr="006A1CC7" w:rsidRDefault="00160266" w:rsidP="001602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60266" w:rsidRPr="006A1CC7" w:rsidRDefault="00160266" w:rsidP="001602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60266" w:rsidRPr="006A1CC7" w:rsidRDefault="00160266" w:rsidP="001602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60266" w:rsidRPr="006351F2" w:rsidRDefault="00160266" w:rsidP="001602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_GoBack"/>
      <w:r w:rsidRPr="006351F2">
        <w:rPr>
          <w:rFonts w:ascii="Times New Roman" w:eastAsia="Times New Roman" w:hAnsi="Times New Roman" w:cs="Times New Roman"/>
          <w:szCs w:val="20"/>
          <w:lang w:eastAsia="ru-RU"/>
        </w:rPr>
        <w:t>Реестр мест (площадок) накопления твердых коммунальных отходов</w:t>
      </w:r>
    </w:p>
    <w:bookmarkEnd w:id="0"/>
    <w:p w:rsidR="00160266" w:rsidRPr="006351F2" w:rsidRDefault="00160266" w:rsidP="001602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2694"/>
        <w:gridCol w:w="1134"/>
        <w:gridCol w:w="709"/>
        <w:gridCol w:w="851"/>
        <w:gridCol w:w="2695"/>
        <w:gridCol w:w="1417"/>
      </w:tblGrid>
      <w:tr w:rsidR="00160266" w:rsidRPr="006351F2" w:rsidTr="009457AD"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66" w:rsidRPr="006351F2" w:rsidRDefault="00160266" w:rsidP="0094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ШАКУЛОВСКОЕ</w:t>
            </w:r>
            <w:r w:rsidRPr="006351F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СЕЛЬСКОЕ ПОСЕЛЕНИЕ</w:t>
            </w:r>
          </w:p>
        </w:tc>
      </w:tr>
      <w:tr w:rsidR="00160266" w:rsidRPr="006351F2" w:rsidTr="009457AD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66" w:rsidRPr="006351F2" w:rsidRDefault="00160266" w:rsidP="009457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Шакулово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66" w:rsidRPr="006351F2" w:rsidRDefault="00160266" w:rsidP="0094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6351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 нахождение</w:t>
            </w:r>
            <w:proofErr w:type="gramEnd"/>
            <w:r w:rsidRPr="006351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места накопления ТКО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66" w:rsidRPr="006351F2" w:rsidRDefault="00160266" w:rsidP="009457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1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Техническая характеристика 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66" w:rsidRPr="006351F2" w:rsidRDefault="00160266" w:rsidP="0094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1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собственника контейнерной площадки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66" w:rsidRPr="006351F2" w:rsidRDefault="00160266" w:rsidP="0094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1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Источники образования ТКО</w:t>
            </w:r>
          </w:p>
        </w:tc>
      </w:tr>
      <w:tr w:rsidR="00160266" w:rsidRPr="006351F2" w:rsidTr="009457AD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66" w:rsidRPr="006351F2" w:rsidRDefault="00160266" w:rsidP="00945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66" w:rsidRPr="006351F2" w:rsidRDefault="00160266" w:rsidP="009457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66" w:rsidRPr="006351F2" w:rsidRDefault="00160266" w:rsidP="0094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1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66" w:rsidRPr="006351F2" w:rsidRDefault="00160266" w:rsidP="0094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1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66" w:rsidRPr="006351F2" w:rsidRDefault="00160266" w:rsidP="0094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1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кол-во контейнеров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66" w:rsidRPr="006351F2" w:rsidRDefault="00160266" w:rsidP="009457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66" w:rsidRPr="006351F2" w:rsidRDefault="00160266" w:rsidP="009457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60266" w:rsidRPr="006351F2" w:rsidTr="009457AD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66" w:rsidRPr="006351F2" w:rsidRDefault="00160266" w:rsidP="00945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66" w:rsidRPr="006351F2" w:rsidRDefault="00160266" w:rsidP="0094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1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Канашская</w:t>
            </w:r>
            <w:proofErr w:type="spellEnd"/>
            <w:r w:rsidRPr="006351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45 м. по направлению на юг от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66" w:rsidRPr="006351F2" w:rsidRDefault="00160266" w:rsidP="0094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1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Бетон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66" w:rsidRPr="006351F2" w:rsidRDefault="00160266" w:rsidP="0094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66" w:rsidRPr="006351F2" w:rsidRDefault="00160266" w:rsidP="0094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66" w:rsidRPr="006351F2" w:rsidRDefault="00160266" w:rsidP="0094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351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Шакуловского</w:t>
            </w:r>
            <w:r w:rsidRPr="006351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66" w:rsidRPr="006351F2" w:rsidRDefault="00160266" w:rsidP="0094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351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Жилые дома </w:t>
            </w:r>
          </w:p>
        </w:tc>
      </w:tr>
      <w:tr w:rsidR="00160266" w:rsidRPr="006351F2" w:rsidTr="009457AD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66" w:rsidRPr="006351F2" w:rsidRDefault="00160266" w:rsidP="00945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66" w:rsidRPr="006351F2" w:rsidRDefault="00160266" w:rsidP="0094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1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Русская</w:t>
            </w:r>
            <w:r w:rsidRPr="006351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25 м. по направлению на север от </w:t>
            </w:r>
            <w:r w:rsidRPr="006351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д. </w:t>
            </w:r>
            <w:r w:rsidRPr="003254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66" w:rsidRPr="006351F2" w:rsidRDefault="00160266" w:rsidP="0094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351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бетон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66" w:rsidRPr="006351F2" w:rsidRDefault="00160266" w:rsidP="0094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66" w:rsidRPr="006351F2" w:rsidRDefault="00160266" w:rsidP="0094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1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66" w:rsidRPr="006351F2" w:rsidRDefault="00160266" w:rsidP="0094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351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Шакуловского</w:t>
            </w:r>
            <w:r w:rsidRPr="006351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66" w:rsidRPr="006351F2" w:rsidRDefault="00160266" w:rsidP="0094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351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Жилые дома </w:t>
            </w:r>
          </w:p>
        </w:tc>
      </w:tr>
      <w:tr w:rsidR="00160266" w:rsidRPr="006351F2" w:rsidTr="009457AD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66" w:rsidRPr="006351F2" w:rsidRDefault="00160266" w:rsidP="00945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66" w:rsidRPr="006351F2" w:rsidRDefault="00160266" w:rsidP="0094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1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Школьная</w:t>
            </w:r>
            <w:r w:rsidRPr="006351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30 м. от </w:t>
            </w:r>
            <w:r w:rsidRPr="006351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д. </w:t>
            </w:r>
            <w:r w:rsidRPr="001A70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66" w:rsidRPr="006351F2" w:rsidRDefault="00160266" w:rsidP="0094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351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бетон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66" w:rsidRPr="006351F2" w:rsidRDefault="00160266" w:rsidP="0094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66" w:rsidRPr="006351F2" w:rsidRDefault="00160266" w:rsidP="0094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66" w:rsidRPr="006351F2" w:rsidRDefault="00160266" w:rsidP="0094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351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Шакуловского</w:t>
            </w:r>
            <w:r w:rsidRPr="006351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66" w:rsidRPr="006351F2" w:rsidRDefault="00160266" w:rsidP="0094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351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Жилые дома </w:t>
            </w:r>
          </w:p>
        </w:tc>
      </w:tr>
      <w:tr w:rsidR="00160266" w:rsidRPr="006351F2" w:rsidTr="009457AD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66" w:rsidRPr="006351F2" w:rsidRDefault="00160266" w:rsidP="0094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351F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Аниш-Ахпердино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66" w:rsidRPr="006351F2" w:rsidRDefault="00160266" w:rsidP="0094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1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Шакуловская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в 55 метрах от д.1 по направлению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66" w:rsidRPr="006351F2" w:rsidRDefault="00160266" w:rsidP="0094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351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бетон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66" w:rsidRPr="006351F2" w:rsidRDefault="00160266" w:rsidP="0094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66" w:rsidRPr="006351F2" w:rsidRDefault="00160266" w:rsidP="0094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66" w:rsidRPr="006351F2" w:rsidRDefault="00160266" w:rsidP="0094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351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Шакуловского</w:t>
            </w:r>
            <w:r w:rsidRPr="006351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66" w:rsidRPr="006351F2" w:rsidRDefault="00160266" w:rsidP="0094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351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Жилые дома </w:t>
            </w:r>
          </w:p>
        </w:tc>
      </w:tr>
      <w:tr w:rsidR="00160266" w:rsidRPr="006351F2" w:rsidTr="009457AD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6" w:rsidRPr="006351F2" w:rsidRDefault="00160266" w:rsidP="0094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Д. Старое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Ахпердино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6" w:rsidRPr="006351F2" w:rsidRDefault="00160266" w:rsidP="0094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Канашская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в 30 метрах от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6" w:rsidRPr="006351F2" w:rsidRDefault="00160266" w:rsidP="0094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бетон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6" w:rsidRPr="006351F2" w:rsidRDefault="00160266" w:rsidP="0094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6" w:rsidRPr="006351F2" w:rsidRDefault="00160266" w:rsidP="0094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6" w:rsidRPr="006351F2" w:rsidRDefault="00160266" w:rsidP="0094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1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Шакуловского</w:t>
            </w:r>
            <w:r w:rsidRPr="006351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6" w:rsidRPr="006351F2" w:rsidRDefault="00160266" w:rsidP="00945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51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Жилые дома</w:t>
            </w:r>
          </w:p>
        </w:tc>
      </w:tr>
    </w:tbl>
    <w:p w:rsidR="00091591" w:rsidRDefault="00091591"/>
    <w:sectPr w:rsidR="0009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FC"/>
    <w:rsid w:val="00091591"/>
    <w:rsid w:val="00160266"/>
    <w:rsid w:val="00BC22FC"/>
    <w:rsid w:val="00BE71FC"/>
    <w:rsid w:val="00C4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2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2021-03-02T13:44:00Z</dcterms:created>
  <dcterms:modified xsi:type="dcterms:W3CDTF">2021-03-02T13:45:00Z</dcterms:modified>
</cp:coreProperties>
</file>