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73AF6" w:rsidP="00492A0E">
      <w:pPr>
        <w:rPr>
          <w:u w:val="single"/>
        </w:rPr>
      </w:pPr>
      <w:proofErr w:type="gramStart"/>
      <w:r w:rsidRPr="001805BA">
        <w:rPr>
          <w:u w:val="single"/>
        </w:rPr>
        <w:t>с</w:t>
      </w:r>
      <w:proofErr w:type="gramEnd"/>
      <w:r w:rsidRPr="001805BA">
        <w:rPr>
          <w:u w:val="single"/>
        </w:rPr>
        <w:t>. Малые Кибечи</w:t>
      </w:r>
    </w:p>
    <w:p w:rsidR="00492A0E" w:rsidRPr="00492A0E" w:rsidRDefault="00773AF6" w:rsidP="00492A0E">
      <w:r w:rsidRPr="001805BA">
        <w:rPr>
          <w:u w:val="single"/>
        </w:rPr>
        <w:t xml:space="preserve">ул. </w:t>
      </w:r>
      <w:r w:rsidR="00616F2D">
        <w:rPr>
          <w:u w:val="single"/>
        </w:rPr>
        <w:t>Комсомольская</w:t>
      </w:r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proofErr w:type="spellStart"/>
      <w:r w:rsidR="0055740E">
        <w:t>Е.В.Филиппова</w:t>
      </w:r>
      <w:proofErr w:type="spellEnd"/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616F2D" w:rsidP="00492A0E">
            <w:r>
              <w:t>1,95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616F2D" w:rsidP="00492A0E">
            <w:r>
              <w:t>1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 xml:space="preserve">1. ул. </w:t>
            </w:r>
            <w:r w:rsidR="00616F2D">
              <w:t>Комсомольская</w:t>
            </w:r>
          </w:p>
          <w:p w:rsidR="00492A0E" w:rsidRPr="00492A0E" w:rsidRDefault="00492A0E" w:rsidP="00492A0E">
            <w:r w:rsidRPr="00492A0E">
              <w:t xml:space="preserve">2. </w:t>
            </w:r>
            <w:r w:rsidR="00616F2D">
              <w:t>ул. Колхозная</w:t>
            </w:r>
          </w:p>
          <w:p w:rsidR="001805BA" w:rsidRDefault="00492A0E" w:rsidP="00492A0E">
            <w:r w:rsidRPr="00492A0E">
              <w:t>3</w:t>
            </w:r>
            <w:r w:rsidR="00C75056">
              <w:t>.</w:t>
            </w:r>
          </w:p>
          <w:p w:rsidR="00BA3E57" w:rsidRDefault="00492A0E" w:rsidP="00BA3E57">
            <w:r w:rsidRPr="00492A0E">
              <w:t xml:space="preserve">4. </w:t>
            </w:r>
          </w:p>
          <w:p w:rsidR="00744BE1" w:rsidRPr="00492A0E" w:rsidRDefault="00492A0E" w:rsidP="00BA3E57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744BE1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744BE1" w:rsidP="00492A0E"/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70CBF"/>
    <w:rsid w:val="002B1214"/>
    <w:rsid w:val="002F7D66"/>
    <w:rsid w:val="003C0F4C"/>
    <w:rsid w:val="00492A0E"/>
    <w:rsid w:val="0055740E"/>
    <w:rsid w:val="005838F8"/>
    <w:rsid w:val="00616F2D"/>
    <w:rsid w:val="00744BE1"/>
    <w:rsid w:val="00773AF6"/>
    <w:rsid w:val="00A2411E"/>
    <w:rsid w:val="00BA3E57"/>
    <w:rsid w:val="00C75056"/>
    <w:rsid w:val="00CB5E98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2</cp:revision>
  <dcterms:created xsi:type="dcterms:W3CDTF">2019-09-27T05:55:00Z</dcterms:created>
  <dcterms:modified xsi:type="dcterms:W3CDTF">2019-09-27T05:55:00Z</dcterms:modified>
</cp:coreProperties>
</file>