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34" w:rsidRPr="00F92734" w:rsidRDefault="00F92734" w:rsidP="00F9273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3060065</wp:posOffset>
            </wp:positionH>
            <wp:positionV relativeFrom="paragraph">
              <wp:posOffset>110490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734" w:rsidRPr="00F92734" w:rsidRDefault="00F92734" w:rsidP="00F9273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252" w:type="dxa"/>
        <w:tblLook w:val="0000" w:firstRow="0" w:lastRow="0" w:firstColumn="0" w:lastColumn="0" w:noHBand="0" w:noVBand="0"/>
      </w:tblPr>
      <w:tblGrid>
        <w:gridCol w:w="4320"/>
        <w:gridCol w:w="1173"/>
        <w:gridCol w:w="4202"/>
      </w:tblGrid>
      <w:tr w:rsidR="00F92734" w:rsidRPr="00F92734" w:rsidTr="00F92734">
        <w:trPr>
          <w:cantSplit/>
          <w:trHeight w:val="420"/>
          <w:jc w:val="center"/>
        </w:trPr>
        <w:tc>
          <w:tcPr>
            <w:tcW w:w="4320" w:type="dxa"/>
          </w:tcPr>
          <w:p w:rsidR="00F92734" w:rsidRPr="00F92734" w:rsidRDefault="00F92734" w:rsidP="00F9273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F92734" w:rsidRPr="00F92734" w:rsidRDefault="00F92734" w:rsidP="00F9273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 РЕСПУБЛИКИ</w:t>
            </w:r>
          </w:p>
          <w:p w:rsidR="00F92734" w:rsidRPr="00F92734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F92734" w:rsidRPr="00F92734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F92734" w:rsidRPr="00F92734" w:rsidRDefault="00F92734" w:rsidP="00F9273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F92734" w:rsidRPr="00F92734" w:rsidRDefault="00F92734" w:rsidP="00F9273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 ШУМЕРЛИНСКИЙ</w:t>
            </w:r>
            <w:r w:rsidRPr="00F92734"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eastAsia="ru-RU"/>
              </w:rPr>
              <w:t xml:space="preserve"> </w:t>
            </w:r>
            <w:r w:rsidRPr="00F9273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</w:tr>
      <w:tr w:rsidR="00F92734" w:rsidRPr="00F92734" w:rsidTr="00F92734">
        <w:trPr>
          <w:cantSplit/>
          <w:trHeight w:val="2355"/>
          <w:jc w:val="center"/>
        </w:trPr>
        <w:tc>
          <w:tcPr>
            <w:tcW w:w="4320" w:type="dxa"/>
          </w:tcPr>
          <w:p w:rsidR="00F92734" w:rsidRPr="00F92734" w:rsidRDefault="00F92734" w:rsidP="00F92734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ХĚРЛĔ ОКТЯБРЬ ЯЛ ПОСЕЛЕНИЙĚН </w:t>
            </w:r>
          </w:p>
          <w:p w:rsidR="00F92734" w:rsidRPr="00F92734" w:rsidRDefault="00F92734" w:rsidP="00F9273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ПУÇЛĂХĚ</w:t>
            </w:r>
            <w:r w:rsidRPr="00F9273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F92734" w:rsidRPr="00F92734" w:rsidRDefault="00F92734" w:rsidP="00F9273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734" w:rsidRPr="00F92734" w:rsidRDefault="00F92734" w:rsidP="00F9273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734" w:rsidRPr="00F92734" w:rsidRDefault="00F92734" w:rsidP="00F9273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734" w:rsidRPr="00F92734" w:rsidRDefault="00303B62" w:rsidP="00F92734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15</w:t>
            </w:r>
            <w:r w:rsidR="00F92734" w:rsidRPr="00F9273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.09.2021 №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61</w:t>
            </w:r>
          </w:p>
          <w:p w:rsidR="00F92734" w:rsidRPr="00F92734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Хěрле Октябрь поселокě</w:t>
            </w:r>
          </w:p>
        </w:tc>
        <w:tc>
          <w:tcPr>
            <w:tcW w:w="1173" w:type="dxa"/>
            <w:vMerge/>
          </w:tcPr>
          <w:p w:rsidR="00F92734" w:rsidRPr="00F92734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F92734" w:rsidRPr="00F92734" w:rsidRDefault="00F92734" w:rsidP="00F92734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ГЛАВА </w:t>
            </w:r>
          </w:p>
          <w:p w:rsidR="00F92734" w:rsidRPr="00F92734" w:rsidRDefault="00F92734" w:rsidP="00F9273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КРАСНООКТЯБРЬСКОГО СЕЛЬСКОГО ПОСЕЛЕНИЯ</w:t>
            </w:r>
            <w:r w:rsidRPr="00F9273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F92734" w:rsidRPr="00F92734" w:rsidRDefault="00F92734" w:rsidP="00F9273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F92734" w:rsidRPr="00F92734" w:rsidRDefault="00F92734" w:rsidP="00F9273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734" w:rsidRPr="00F92734" w:rsidRDefault="00303B62" w:rsidP="00F92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15.09.2021 № 61</w:t>
            </w:r>
          </w:p>
          <w:p w:rsidR="00F92734" w:rsidRPr="00F92734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поселок Красный Октябрь</w:t>
            </w:r>
          </w:p>
        </w:tc>
      </w:tr>
    </w:tbl>
    <w:p w:rsidR="00F92734" w:rsidRPr="00F92734" w:rsidRDefault="00F92734" w:rsidP="00F9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34" w:rsidRPr="00F92734" w:rsidRDefault="00F92734" w:rsidP="00F9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r w:rsidRPr="00F9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отчета об исполнении </w:t>
      </w:r>
    </w:p>
    <w:p w:rsidR="00F92734" w:rsidRPr="00F92734" w:rsidRDefault="00F92734" w:rsidP="00F9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9273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 Краснооктябрьского  сельского</w:t>
      </w:r>
    </w:p>
    <w:p w:rsidR="00F92734" w:rsidRPr="00F92734" w:rsidRDefault="00F92734" w:rsidP="00F9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92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Шумерлинского района</w:t>
      </w:r>
    </w:p>
    <w:p w:rsidR="00F92734" w:rsidRPr="00F92734" w:rsidRDefault="00F92734" w:rsidP="00F9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927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полугодие  2021 года»</w:t>
      </w:r>
    </w:p>
    <w:bookmarkEnd w:id="0"/>
    <w:p w:rsidR="00F92734" w:rsidRPr="00F92734" w:rsidRDefault="00F92734" w:rsidP="00F9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34" w:rsidRPr="00F92734" w:rsidRDefault="00F92734" w:rsidP="00F9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34" w:rsidRPr="00F92734" w:rsidRDefault="00F92734" w:rsidP="00F927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264.2  Бюджетного кодекса Российской Федерации и статьей 64 Положения «О регулировании бюджетных правоотношений в Краснооктябрьском  сельском поселении Шумерлинского района Чувашской Республики», утвержденного решением Собрания депутатов Краснооктябрьского  сельского  поселения Шумерлинского района от 05.12.2013 года  № 38/1(с изменениями)</w:t>
      </w:r>
    </w:p>
    <w:p w:rsidR="00F92734" w:rsidRPr="00F92734" w:rsidRDefault="00F92734" w:rsidP="00F927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34" w:rsidRPr="00F92734" w:rsidRDefault="00F92734" w:rsidP="00F927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Краснооктябрьского сельского поселения постановляет:</w:t>
      </w:r>
    </w:p>
    <w:p w:rsidR="00F92734" w:rsidRPr="00F92734" w:rsidRDefault="00F92734" w:rsidP="00F927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34" w:rsidRPr="00F92734" w:rsidRDefault="00F92734" w:rsidP="00F927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3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отчет об исполнении бюджета Краснооктябрьского  сельского поселения Шумерлинского района за 1 полугодие 2021 года согласно приложению 1 к постановлению.</w:t>
      </w:r>
    </w:p>
    <w:p w:rsidR="00F92734" w:rsidRPr="00F92734" w:rsidRDefault="00F92734" w:rsidP="00F927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Информацию об итогах исполнения бюджета Краснооктябрьского  сельского поселения Шумерлинского района за 1 полугодие 2021 года направить Собранию депутатов Краснооктябрьского  сельского поселения Шумерлинского района.</w:t>
      </w:r>
    </w:p>
    <w:p w:rsidR="00F92734" w:rsidRPr="00F92734" w:rsidRDefault="00F92734" w:rsidP="00F927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Утвердить отчет о численности муниципальных служащих, работников муниципальных учреждений с указанием фактических затрат на их денежное содержание за счет средств бюджета Краснооктябрьского  сельского поселения Шумерлинского района за 1 полугодие  2021 года согласно приложению 2 к постановлению.</w:t>
      </w:r>
    </w:p>
    <w:p w:rsidR="00F92734" w:rsidRPr="00F92734" w:rsidRDefault="00F92734" w:rsidP="00F927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  Настоящее постановление вступает в силу со дня его официального опубликования </w:t>
      </w:r>
      <w:r w:rsidRPr="00F9273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издании «Вестник </w:t>
      </w:r>
      <w:r w:rsidRPr="00F927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  сельского  поселения</w:t>
      </w:r>
      <w:r w:rsidRPr="00F9273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Шумерлинского района»</w:t>
      </w:r>
      <w:r w:rsidRPr="00F9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92734" w:rsidRPr="00F92734" w:rsidRDefault="00F92734" w:rsidP="00F9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34" w:rsidRPr="00F92734" w:rsidRDefault="00F92734" w:rsidP="00F92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34" w:rsidRPr="00F92734" w:rsidRDefault="00F92734" w:rsidP="00F92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34" w:rsidRPr="00F92734" w:rsidRDefault="00F92734" w:rsidP="00F92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Краснооктябрьского  </w:t>
      </w:r>
    </w:p>
    <w:p w:rsidR="00F92734" w:rsidRPr="00F92734" w:rsidRDefault="00F92734" w:rsidP="00F92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 </w:t>
      </w:r>
      <w:r w:rsidRPr="00F927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27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27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27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27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27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27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92734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Т.В.Лазарева</w:t>
      </w:r>
      <w:proofErr w:type="spellEnd"/>
      <w:r w:rsidRPr="00F9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F92734" w:rsidRPr="00F92734" w:rsidRDefault="00F92734" w:rsidP="00F927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34" w:rsidRPr="00F92734" w:rsidRDefault="00F92734" w:rsidP="00F9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34" w:rsidRDefault="00F92734">
      <w:r>
        <w:br w:type="page"/>
      </w:r>
    </w:p>
    <w:tbl>
      <w:tblPr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430"/>
        <w:gridCol w:w="420"/>
        <w:gridCol w:w="142"/>
        <w:gridCol w:w="530"/>
        <w:gridCol w:w="1738"/>
        <w:gridCol w:w="222"/>
        <w:gridCol w:w="1054"/>
        <w:gridCol w:w="283"/>
        <w:gridCol w:w="286"/>
        <w:gridCol w:w="565"/>
        <w:gridCol w:w="283"/>
        <w:gridCol w:w="425"/>
        <w:gridCol w:w="350"/>
        <w:gridCol w:w="643"/>
      </w:tblGrid>
      <w:tr w:rsidR="00F92734" w:rsidRPr="00F92734" w:rsidTr="00F92734">
        <w:trPr>
          <w:trHeight w:val="127"/>
        </w:trPr>
        <w:tc>
          <w:tcPr>
            <w:tcW w:w="4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1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734" w:rsidRPr="00F92734" w:rsidTr="00F92734">
        <w:trPr>
          <w:trHeight w:val="127"/>
        </w:trPr>
        <w:tc>
          <w:tcPr>
            <w:tcW w:w="4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главы</w:t>
            </w:r>
          </w:p>
        </w:tc>
      </w:tr>
      <w:tr w:rsidR="00F92734" w:rsidRPr="00F92734" w:rsidTr="00F92734">
        <w:trPr>
          <w:trHeight w:val="127"/>
        </w:trPr>
        <w:tc>
          <w:tcPr>
            <w:tcW w:w="4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Краснооктябрьского сельского поселения</w:t>
            </w:r>
          </w:p>
        </w:tc>
      </w:tr>
      <w:tr w:rsidR="00F92734" w:rsidRPr="00F92734" w:rsidTr="00F92734">
        <w:trPr>
          <w:trHeight w:val="127"/>
        </w:trPr>
        <w:tc>
          <w:tcPr>
            <w:tcW w:w="4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Шумерлинского района</w:t>
            </w:r>
          </w:p>
        </w:tc>
      </w:tr>
      <w:tr w:rsidR="00F92734" w:rsidRPr="00F92734" w:rsidTr="00F92734">
        <w:trPr>
          <w:trHeight w:val="127"/>
        </w:trPr>
        <w:tc>
          <w:tcPr>
            <w:tcW w:w="4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30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  </w:t>
            </w:r>
            <w:r w:rsidR="00303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F92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.09.2021г. № </w:t>
            </w:r>
            <w:r w:rsidR="00303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</w:tr>
      <w:tr w:rsidR="00F92734" w:rsidRPr="00F92734" w:rsidTr="00F92734">
        <w:trPr>
          <w:trHeight w:val="127"/>
        </w:trPr>
        <w:tc>
          <w:tcPr>
            <w:tcW w:w="4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734" w:rsidRPr="00F92734" w:rsidTr="00F92734">
        <w:trPr>
          <w:trHeight w:val="102"/>
        </w:trPr>
        <w:tc>
          <w:tcPr>
            <w:tcW w:w="4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2734" w:rsidRPr="00F92734" w:rsidTr="00F92734">
        <w:trPr>
          <w:trHeight w:val="229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 ОБ ИСПОЛНЕНИИ БЮДЖЕТА КРАСНООКТЯБРЬСКОГО СЕЛЬСКОГО ПОСЕЛЕНИЯ                                                                               ШУМЕРЛИНСКОГО РАЙНА ЗА 1 ПОЛУГОДИЕ 2021 ГОДА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734" w:rsidRPr="00F92734" w:rsidTr="00F92734">
        <w:trPr>
          <w:trHeight w:val="119"/>
        </w:trPr>
        <w:tc>
          <w:tcPr>
            <w:tcW w:w="4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F92734" w:rsidRPr="00F92734" w:rsidTr="00F92734">
        <w:trPr>
          <w:trHeight w:val="119"/>
        </w:trPr>
        <w:tc>
          <w:tcPr>
            <w:tcW w:w="4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0503117</w:t>
            </w:r>
          </w:p>
        </w:tc>
      </w:tr>
      <w:tr w:rsidR="00F92734" w:rsidRPr="00F92734" w:rsidTr="00F92734">
        <w:trPr>
          <w:trHeight w:val="119"/>
        </w:trPr>
        <w:tc>
          <w:tcPr>
            <w:tcW w:w="4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Дата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F92734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</w:t>
            </w:r>
          </w:p>
          <w:p w:rsidR="00F92734" w:rsidRPr="00F92734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</w:tr>
      <w:tr w:rsidR="00F92734" w:rsidRPr="00CF7233" w:rsidTr="00F92734">
        <w:trPr>
          <w:trHeight w:val="119"/>
        </w:trPr>
        <w:tc>
          <w:tcPr>
            <w:tcW w:w="4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по ОКПО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F92734" w:rsidRPr="00CF7233" w:rsidTr="00F92734">
        <w:trPr>
          <w:trHeight w:val="133"/>
        </w:trPr>
        <w:tc>
          <w:tcPr>
            <w:tcW w:w="4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финансового органа</w:t>
            </w:r>
          </w:p>
        </w:tc>
        <w:tc>
          <w:tcPr>
            <w:tcW w:w="467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Краснооктябрьское сельское поселение Шумерлинского района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Глава по БК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</w:t>
            </w:r>
          </w:p>
        </w:tc>
      </w:tr>
      <w:tr w:rsidR="00F92734" w:rsidRPr="00CF7233" w:rsidTr="00F92734">
        <w:trPr>
          <w:trHeight w:val="133"/>
        </w:trPr>
        <w:tc>
          <w:tcPr>
            <w:tcW w:w="4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67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сельских поселений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по ОКТМО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97650415</w:t>
            </w:r>
          </w:p>
        </w:tc>
      </w:tr>
      <w:tr w:rsidR="00F92734" w:rsidRPr="00CF7233" w:rsidTr="00F92734">
        <w:trPr>
          <w:trHeight w:val="119"/>
        </w:trPr>
        <w:tc>
          <w:tcPr>
            <w:tcW w:w="4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F92734" w:rsidRPr="00CF7233" w:rsidTr="00F92734">
        <w:trPr>
          <w:trHeight w:val="119"/>
        </w:trPr>
        <w:tc>
          <w:tcPr>
            <w:tcW w:w="4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Единица измерения:  руб.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 ОКЕИ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383</w:t>
            </w:r>
          </w:p>
        </w:tc>
      </w:tr>
      <w:tr w:rsidR="00F92734" w:rsidRPr="00CF7233" w:rsidTr="00F92734">
        <w:trPr>
          <w:trHeight w:val="119"/>
        </w:trPr>
        <w:tc>
          <w:tcPr>
            <w:tcW w:w="11483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                  1. Доходы бюджета</w:t>
            </w:r>
          </w:p>
        </w:tc>
      </w:tr>
      <w:tr w:rsidR="00F92734" w:rsidRPr="00CF7233" w:rsidTr="00F92734">
        <w:trPr>
          <w:trHeight w:val="218"/>
        </w:trPr>
        <w:tc>
          <w:tcPr>
            <w:tcW w:w="4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Наименование показателя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Код строки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Исполнено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Неисполненные назначения</w:t>
            </w:r>
          </w:p>
        </w:tc>
      </w:tr>
      <w:tr w:rsidR="00F92734" w:rsidRPr="00CF7233" w:rsidTr="00F92734">
        <w:trPr>
          <w:trHeight w:val="218"/>
        </w:trPr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F92734" w:rsidRPr="00CF7233" w:rsidTr="00F92734">
        <w:trPr>
          <w:trHeight w:val="218"/>
        </w:trPr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F92734" w:rsidRPr="00CF7233" w:rsidTr="00F92734">
        <w:trPr>
          <w:trHeight w:val="12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</w:tr>
      <w:tr w:rsidR="00F92734" w:rsidRPr="00CF7233" w:rsidTr="00F92734">
        <w:trPr>
          <w:trHeight w:val="1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Доходы бюджета - 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4 440 796,64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1 798 743,49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2 642 053,15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100 1 00 00000 00 0000 000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717 200,00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288 488,86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405 343,33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100 1 03 00000 00 0000 000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717 200,00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288 488,86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405 343,33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100 1 03 02000 01 0000 110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717 200,00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288 488,86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405 343,33</w:t>
            </w:r>
          </w:p>
        </w:tc>
      </w:tr>
      <w:tr w:rsidR="00F92734" w:rsidRPr="00CF7233" w:rsidTr="00F92734">
        <w:trPr>
          <w:trHeight w:val="48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100 1 03 02230 01 0000 110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130 456,21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199 543,79</w:t>
            </w:r>
          </w:p>
        </w:tc>
      </w:tr>
      <w:tr w:rsidR="00F92734" w:rsidRPr="00CF7233" w:rsidTr="00F92734">
        <w:trPr>
          <w:trHeight w:val="76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100 1 03 02231 01 0000 110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130 456,21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199 543,79</w:t>
            </w:r>
          </w:p>
        </w:tc>
      </w:tr>
      <w:tr w:rsidR="00F92734" w:rsidRPr="00CF7233" w:rsidTr="00F92734">
        <w:trPr>
          <w:trHeight w:val="57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инжекторных</w:t>
            </w:r>
            <w:proofErr w:type="spellEnd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100 1 03 02240 01 0000 110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982,73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F92734" w:rsidRPr="00CF7233" w:rsidTr="00F92734">
        <w:trPr>
          <w:trHeight w:val="86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инжекторных</w:t>
            </w:r>
            <w:proofErr w:type="spellEnd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100 1 03 02241 01 0000 110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982,73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F92734" w:rsidRPr="00CF7233" w:rsidTr="00F92734">
        <w:trPr>
          <w:trHeight w:val="48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100 1 03 02250 01 0000 110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387 200,00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181 400,46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205 799,54</w:t>
            </w:r>
          </w:p>
        </w:tc>
      </w:tr>
      <w:tr w:rsidR="00F92734" w:rsidRPr="00CF7233" w:rsidTr="00F92734">
        <w:trPr>
          <w:trHeight w:val="76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100 1 03 02251 01 0000 110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387 200,00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181 400,46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205 799,54</w:t>
            </w:r>
          </w:p>
        </w:tc>
      </w:tr>
      <w:tr w:rsidR="00F92734" w:rsidRPr="00CF7233" w:rsidTr="00F92734">
        <w:trPr>
          <w:trHeight w:val="48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100 1 03 02260 01 0000 110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-24 350,54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F92734" w:rsidRPr="00CF7233" w:rsidTr="00F92734">
        <w:trPr>
          <w:trHeight w:val="76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100 1 03 02261 01 0000 110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-24 350,54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182 1 00 00000 00 0000 000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237 500,00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55 390,15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208 322,09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НАЛОГИ НА ПРИБЫЛЬ, ДОХОДЫ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182 1 01 00000 00 0000 000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62 100,00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15 708,86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46 414,28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182 1 01 02000 01 0000 110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62 100,00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15 708,86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46 414,28</w:t>
            </w:r>
          </w:p>
        </w:tc>
      </w:tr>
      <w:tr w:rsidR="00F92734" w:rsidRPr="00CF7233" w:rsidTr="00F92734">
        <w:trPr>
          <w:trHeight w:val="48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182 1 01 02010 01 0000 110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58 100,00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15 650,70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42 471,13</w:t>
            </w:r>
          </w:p>
        </w:tc>
      </w:tr>
      <w:tr w:rsidR="00F92734" w:rsidRPr="00CF7233" w:rsidTr="00F92734">
        <w:trPr>
          <w:trHeight w:val="67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</w:t>
            </w:r>
            <w:proofErr w:type="gram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182 1 01 02010 01 1000 110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58 100,00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15 628,87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42 471,13</w:t>
            </w:r>
          </w:p>
        </w:tc>
      </w:tr>
      <w:tr w:rsidR="00F92734" w:rsidRPr="00CF7233" w:rsidTr="00F92734">
        <w:trPr>
          <w:trHeight w:val="57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182 1 01 02010 01 2100 110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1,34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F92734" w:rsidRPr="00CF7233" w:rsidTr="00F92734">
        <w:trPr>
          <w:trHeight w:val="67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182 1 01 02010 01 3000 110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20,49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F92734" w:rsidRPr="00CF7233" w:rsidTr="00F92734">
        <w:trPr>
          <w:trHeight w:val="29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182 1 01 02030 01 0000 110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58,16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3 943,15</w:t>
            </w:r>
          </w:p>
        </w:tc>
      </w:tr>
      <w:tr w:rsidR="00F92734" w:rsidRPr="00CF7233" w:rsidTr="00F92734">
        <w:trPr>
          <w:trHeight w:val="48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</w:t>
            </w:r>
            <w:proofErr w:type="gram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182 1 01 02030 01 1000 110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56,85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3 943,15</w:t>
            </w:r>
          </w:p>
        </w:tc>
      </w:tr>
      <w:tr w:rsidR="00F92734" w:rsidRPr="00CF7233" w:rsidTr="00F92734">
        <w:trPr>
          <w:trHeight w:val="38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182 1 01 02030 01 2100 110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1,31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182 1 05 00000 00 0000 000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270,20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136,90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182 1 05 03000 01 0000 110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270,20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136,90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182 1 05 03010 01 0000 110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270,20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136,90</w:t>
            </w:r>
          </w:p>
        </w:tc>
      </w:tr>
      <w:tr w:rsidR="00F92734" w:rsidRPr="00CF7233" w:rsidTr="00F92734">
        <w:trPr>
          <w:trHeight w:val="29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</w:t>
            </w:r>
            <w:proofErr w:type="gram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182 1 05 03010 01 1000 110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263,10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136,90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182 1 05 03010 01 2100 110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7,10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НАЛОГИ НА ИМУЩЕСТВО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182 1 06 00000 00 0000 000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39 411,09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161 770,91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182 1 06 01000 00 0000 110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786,19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44 382,89</w:t>
            </w:r>
          </w:p>
        </w:tc>
      </w:tr>
      <w:tr w:rsidR="00F92734" w:rsidRPr="00CF7233" w:rsidTr="00F92734">
        <w:trPr>
          <w:trHeight w:val="29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182 1 06 01030 10 0000 110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786,19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44 382,89</w:t>
            </w:r>
          </w:p>
        </w:tc>
      </w:tr>
      <w:tr w:rsidR="00F92734" w:rsidRPr="00CF7233" w:rsidTr="00F92734">
        <w:trPr>
          <w:trHeight w:val="48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</w:t>
            </w:r>
            <w:proofErr w:type="gram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182 1 06 01030 10 1000 110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617,11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44 382,89</w:t>
            </w:r>
          </w:p>
        </w:tc>
      </w:tr>
      <w:tr w:rsidR="00F92734" w:rsidRPr="00CF7233" w:rsidTr="00F92734">
        <w:trPr>
          <w:trHeight w:val="38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182 1 06 01030 10 2100 110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169,08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Земельный налог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182 1 06 06000 00 0000 110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38 624,90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117 388,02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182 1 06 06030 00 0000 110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30 515,00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</w:t>
            </w: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182 1 06 06033 10 0000 110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30 515,00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F92734" w:rsidRPr="00CF7233" w:rsidTr="00F92734">
        <w:trPr>
          <w:trHeight w:val="38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  </w:t>
            </w:r>
            <w:proofErr w:type="gram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182 1 06 06033 10 1000 110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28 415,00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F92734" w:rsidRPr="00CF7233" w:rsidTr="00F92734">
        <w:trPr>
          <w:trHeight w:val="29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182 1 06 06033 10 2100 110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2 100,00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182 1 06 06040 00 0000 110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8 109,90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117 388,02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182 1 06 06043 10 0000 110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8 109,90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117 388,02</w:t>
            </w:r>
          </w:p>
        </w:tc>
      </w:tr>
      <w:tr w:rsidR="00F92734" w:rsidRPr="00CF7233" w:rsidTr="00F92734">
        <w:trPr>
          <w:trHeight w:val="38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</w:t>
            </w:r>
            <w:proofErr w:type="gram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182 1 06 06043 10 1000 110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7 611,98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117 388,02</w:t>
            </w:r>
          </w:p>
        </w:tc>
      </w:tr>
      <w:tr w:rsidR="00F92734" w:rsidRPr="00CF7233" w:rsidTr="00F92734">
        <w:trPr>
          <w:trHeight w:val="29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182 1 06 06043 10 2100 110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497,92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993 1 00 00000 00 0000 000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191 200,00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87 568,48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103 631,52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ГОСУДАРСТВЕННАЯ ПОШЛИНА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993 1 08 00000 00 0000 000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5 000,00</w:t>
            </w:r>
          </w:p>
        </w:tc>
      </w:tr>
      <w:tr w:rsidR="00F92734" w:rsidRPr="00CF7233" w:rsidTr="00F92734">
        <w:trPr>
          <w:trHeight w:val="29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993 1 08 04000 01 0000 110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5 000,00</w:t>
            </w:r>
          </w:p>
        </w:tc>
      </w:tr>
      <w:tr w:rsidR="00F92734" w:rsidRPr="00CF7233" w:rsidTr="00F92734">
        <w:trPr>
          <w:trHeight w:val="48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993 1 08 04020 01 0000 110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5 000,00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993 1 08 04020 01 1000 110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5 000,00</w:t>
            </w:r>
          </w:p>
        </w:tc>
      </w:tr>
      <w:tr w:rsidR="00F92734" w:rsidRPr="00CF7233" w:rsidTr="00F92734">
        <w:trPr>
          <w:trHeight w:val="29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993 1 11 00000 00 0000 000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186 200,00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87 568,48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98 631,52</w:t>
            </w:r>
          </w:p>
        </w:tc>
      </w:tr>
      <w:tr w:rsidR="00F92734" w:rsidRPr="00CF7233" w:rsidTr="00F92734">
        <w:trPr>
          <w:trHeight w:val="57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993 1 11 05000 00 0000 120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181 400,00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86 674,48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94 725,52</w:t>
            </w:r>
          </w:p>
        </w:tc>
      </w:tr>
      <w:tr w:rsidR="00F92734" w:rsidRPr="00CF7233" w:rsidTr="00F92734">
        <w:trPr>
          <w:trHeight w:val="48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</w:t>
            </w:r>
            <w:proofErr w:type="gram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993 1 11 05020 00 0000 120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116 000,00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59 845,42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56 154,58</w:t>
            </w:r>
          </w:p>
        </w:tc>
      </w:tr>
      <w:tr w:rsidR="00F92734" w:rsidRPr="00CF7233" w:rsidTr="00F92734">
        <w:trPr>
          <w:trHeight w:val="48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  </w:t>
            </w:r>
            <w:proofErr w:type="gram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993 1 11 05025 10 0000 120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116 000,00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59 845,42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56 154,58</w:t>
            </w:r>
          </w:p>
        </w:tc>
      </w:tr>
      <w:tr w:rsidR="00F92734" w:rsidRPr="00CF7233" w:rsidTr="00F92734">
        <w:trPr>
          <w:trHeight w:val="57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993 1 11 05030 00 0000 120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65 400,00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26 829,06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38 570,94</w:t>
            </w:r>
          </w:p>
        </w:tc>
      </w:tr>
      <w:tr w:rsidR="00F92734" w:rsidRPr="00CF7233" w:rsidTr="00F92734">
        <w:trPr>
          <w:trHeight w:val="48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993 1 11 05035 10 0000 120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65 400,00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26 829,06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38 570,94</w:t>
            </w:r>
          </w:p>
        </w:tc>
      </w:tr>
      <w:tr w:rsidR="00F92734" w:rsidRPr="00CF7233" w:rsidTr="00F92734">
        <w:trPr>
          <w:trHeight w:val="57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993 1 11 09000 00 0000 120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4 800,00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894,00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3 906,00</w:t>
            </w:r>
          </w:p>
        </w:tc>
      </w:tr>
      <w:tr w:rsidR="00F92734" w:rsidRPr="00CF7233" w:rsidTr="00F92734">
        <w:trPr>
          <w:trHeight w:val="57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993 1 11 09040 00 0000 120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4 800,00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894,00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3 906,00</w:t>
            </w:r>
          </w:p>
        </w:tc>
      </w:tr>
      <w:tr w:rsidR="00F92734" w:rsidRPr="00CF7233" w:rsidTr="00F92734">
        <w:trPr>
          <w:trHeight w:val="57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993 1 11 09045 10 0000 120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4 800,00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894,00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3 906,00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993 2 00 00000 00 0000 000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3 294 896,64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1 367 296,00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2 199 667,64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993 2 02 00000 00 0000 000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3 205 014,64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1 010 636,00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2 194 378,64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993 2 02 10000 00 0000 150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1 424 400,00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599 000,00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825 400,00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993 2 02 15001 00 0000 150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644 400,00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319 000,00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325 400,00</w:t>
            </w:r>
          </w:p>
        </w:tc>
      </w:tr>
      <w:tr w:rsidR="00F92734" w:rsidRPr="00CF7233" w:rsidTr="00F92734">
        <w:trPr>
          <w:trHeight w:val="29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993 2 02 15001 10 0000 150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644 400,00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319 000,00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325 400,00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993 2 02 15002 00 0000 150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780 000,00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500 000,00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993 2 02 15002 10 0000 150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780 000,00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500 000,00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993 2 02 20000 00 0000 150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1 616 714,64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359 811,00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1 256 903,64</w:t>
            </w:r>
          </w:p>
        </w:tc>
      </w:tr>
      <w:tr w:rsidR="00F92734" w:rsidRPr="00CF7233" w:rsidTr="00F92734">
        <w:trPr>
          <w:trHeight w:val="57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993 2 02 20216 00 0000 150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424 669,18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424 669,18</w:t>
            </w:r>
          </w:p>
        </w:tc>
      </w:tr>
      <w:tr w:rsidR="00F92734" w:rsidRPr="00CF7233" w:rsidTr="00F92734">
        <w:trPr>
          <w:trHeight w:val="57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993 2 02 20216 10 0000 150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424 669,18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424 669,18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Прочие субсидии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993 2 02 29999 00 0000 150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1 192 045,46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359 811,00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832 234,46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993 2 02 29999 10 0000 150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1 192 045,46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359 811,00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832 234,46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993 2 02 30000 00 0000 150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103 900,00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51 825,00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52 075,00</w:t>
            </w:r>
          </w:p>
        </w:tc>
      </w:tr>
      <w:tr w:rsidR="00F92734" w:rsidRPr="00CF7233" w:rsidTr="00F92734">
        <w:trPr>
          <w:trHeight w:val="29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993 2 02 35118 00 0000 150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103 900,00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51 825,00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52 075,00</w:t>
            </w:r>
          </w:p>
        </w:tc>
      </w:tr>
      <w:tr w:rsidR="00F92734" w:rsidRPr="00CF7233" w:rsidTr="00F92734">
        <w:trPr>
          <w:trHeight w:val="29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993 2 02 35118 10 0000 150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103 900,00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51 825,00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52 075,00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993 2 02 40000 00 0000 150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60 000,00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993 2 02 49999 00 0000 150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60 000,00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993 2 02 49999 10 0000 150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60 000,00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993 2 07 00000 00 0000 000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89 882,00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356 660,00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5 289,00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993 2 07 05000 10 0000 150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89 882,00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356 660,00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5 289,00</w:t>
            </w:r>
          </w:p>
        </w:tc>
      </w:tr>
      <w:tr w:rsidR="00F92734" w:rsidRPr="00CF7233" w:rsidTr="00F92734">
        <w:trPr>
          <w:trHeight w:val="48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993 2 07 05010 10 0000 150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74 593,00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242 480,00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F92734" w:rsidRPr="00CF7233" w:rsidTr="00F92734">
        <w:trPr>
          <w:trHeight w:val="29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993 2 07 05020 10 0000 150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104 180,00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993 2 07 05030 10 0000 150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15 289,00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5 289,00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F92734" w:rsidRPr="00CF7233" w:rsidTr="00F92734">
        <w:trPr>
          <w:trHeight w:val="119"/>
        </w:trPr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F92734" w:rsidRPr="00CF7233" w:rsidTr="00F92734">
        <w:trPr>
          <w:trHeight w:val="119"/>
        </w:trPr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F92734" w:rsidRPr="00CF7233" w:rsidTr="00F92734">
        <w:trPr>
          <w:trHeight w:val="218"/>
        </w:trPr>
        <w:tc>
          <w:tcPr>
            <w:tcW w:w="4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Наименование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Код строки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Исполнено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Неисполненные назначения</w:t>
            </w:r>
          </w:p>
        </w:tc>
      </w:tr>
      <w:tr w:rsidR="00F92734" w:rsidRPr="00CF7233" w:rsidTr="00F92734">
        <w:trPr>
          <w:trHeight w:val="218"/>
        </w:trPr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F92734" w:rsidRPr="00CF7233" w:rsidTr="00F92734">
        <w:trPr>
          <w:trHeight w:val="218"/>
        </w:trPr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F92734" w:rsidRPr="00CF7233" w:rsidTr="00F92734">
        <w:trPr>
          <w:trHeight w:val="10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</w:tr>
      <w:tr w:rsidR="00F92734" w:rsidRPr="00CF7233" w:rsidTr="00F92734">
        <w:trPr>
          <w:trHeight w:val="13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бюджета - 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4 591 797,64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1 276 409,59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3 315 388,05</w:t>
            </w:r>
          </w:p>
        </w:tc>
      </w:tr>
      <w:tr w:rsidR="00F92734" w:rsidRPr="00CF7233" w:rsidTr="00F92734">
        <w:trPr>
          <w:trHeight w:val="102"/>
        </w:trPr>
        <w:tc>
          <w:tcPr>
            <w:tcW w:w="411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Обеспечение функций муниципальных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0104 Ч5</w:t>
            </w:r>
            <w:proofErr w:type="gram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Э</w:t>
            </w:r>
            <w:proofErr w:type="gramEnd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01 00200 000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1 076 000,00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420 420,96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655 579,04</w:t>
            </w:r>
          </w:p>
        </w:tc>
      </w:tr>
      <w:tr w:rsidR="00F92734" w:rsidRPr="00CF7233" w:rsidTr="00F92734">
        <w:trPr>
          <w:trHeight w:val="38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0104 Ч5</w:t>
            </w:r>
            <w:proofErr w:type="gram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Э</w:t>
            </w:r>
            <w:proofErr w:type="gramEnd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01 00200 100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1 019 900,00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387 084,24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632 815,76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0104 Ч5</w:t>
            </w:r>
            <w:proofErr w:type="gram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Э</w:t>
            </w:r>
            <w:proofErr w:type="gramEnd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01 00200 120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1 019 900,00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387 084,24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632 815,76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0104 Ч5</w:t>
            </w:r>
            <w:proofErr w:type="gram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Э</w:t>
            </w:r>
            <w:proofErr w:type="gramEnd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01 00200 121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299 155,34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F92734" w:rsidRPr="00CF7233" w:rsidTr="00F92734">
        <w:trPr>
          <w:trHeight w:val="29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Взносы по обязательному социальному страхованию на выплаты денежного </w:t>
            </w: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0104 Ч5</w:t>
            </w:r>
            <w:proofErr w:type="gram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Э</w:t>
            </w:r>
            <w:proofErr w:type="gramEnd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01 00200 129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87 928,90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0104 Ч5</w:t>
            </w:r>
            <w:proofErr w:type="gram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Э</w:t>
            </w:r>
            <w:proofErr w:type="gramEnd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01 00200 200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31 600,00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18 468,31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13 131,69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0104 Ч5</w:t>
            </w:r>
            <w:proofErr w:type="gram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Э</w:t>
            </w:r>
            <w:proofErr w:type="gramEnd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01 00200 240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31 600,00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18 468,31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13 131,69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0104 Ч5</w:t>
            </w:r>
            <w:proofErr w:type="gram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Э</w:t>
            </w:r>
            <w:proofErr w:type="gramEnd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01 00200 242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18 468,31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0104 Ч5</w:t>
            </w:r>
            <w:proofErr w:type="gram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Э</w:t>
            </w:r>
            <w:proofErr w:type="gramEnd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01 00200 800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14 868,41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9 631,59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0104 Ч5</w:t>
            </w:r>
            <w:proofErr w:type="gram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Э</w:t>
            </w:r>
            <w:proofErr w:type="gramEnd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01 00200 850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14 868,41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9 631,59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0104 Ч5</w:t>
            </w:r>
            <w:proofErr w:type="gram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Э</w:t>
            </w:r>
            <w:proofErr w:type="gramEnd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01 00200 851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12 336,00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0104 Ч5</w:t>
            </w:r>
            <w:proofErr w:type="gram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Э</w:t>
            </w:r>
            <w:proofErr w:type="gramEnd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01 00200 852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0104 Ч5</w:t>
            </w:r>
            <w:proofErr w:type="gram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Э</w:t>
            </w:r>
            <w:proofErr w:type="gramEnd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01 00200 853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2 182,41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0111 Ч</w:t>
            </w:r>
            <w:proofErr w:type="gram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  <w:proofErr w:type="gramEnd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1 01 73430 000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0111 Ч</w:t>
            </w:r>
            <w:proofErr w:type="gram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  <w:proofErr w:type="gramEnd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1 01 73430 800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0111 Ч</w:t>
            </w:r>
            <w:proofErr w:type="gram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  <w:proofErr w:type="gramEnd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1 01 73430 870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</w:t>
            </w:r>
          </w:p>
        </w:tc>
      </w:tr>
      <w:tr w:rsidR="00F92734" w:rsidRPr="00CF7233" w:rsidTr="00F92734">
        <w:trPr>
          <w:trHeight w:val="38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0113 A4 1 02 77590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16 000,00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0113 A4 1 02 77590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16 000,00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0113 A4 1 02 77590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16 000,00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0113 A4 1 02 77590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F92734" w:rsidRPr="00CF7233" w:rsidTr="00F92734">
        <w:trPr>
          <w:trHeight w:val="29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0203 Ч</w:t>
            </w:r>
            <w:proofErr w:type="gram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  <w:proofErr w:type="gramEnd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1 04 51180 000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103 900,00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51 825,00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52 075,00</w:t>
            </w:r>
          </w:p>
        </w:tc>
      </w:tr>
      <w:tr w:rsidR="00F92734" w:rsidRPr="00CF7233" w:rsidTr="00F92734">
        <w:trPr>
          <w:trHeight w:val="38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0203 Ч</w:t>
            </w:r>
            <w:proofErr w:type="gram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  <w:proofErr w:type="gramEnd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1 04 51180 100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48 125,00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52 075,00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0203 Ч</w:t>
            </w:r>
            <w:proofErr w:type="gram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  <w:proofErr w:type="gramEnd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1 04 51180 120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48 125,00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52 075,00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0203 Ч</w:t>
            </w:r>
            <w:proofErr w:type="gram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  <w:proofErr w:type="gramEnd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1 04 51180 121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38 364,00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F92734" w:rsidRPr="00CF7233" w:rsidTr="00F92734">
        <w:trPr>
          <w:trHeight w:val="29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0203 Ч</w:t>
            </w:r>
            <w:proofErr w:type="gram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  <w:proofErr w:type="gramEnd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1 04 51180 129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9 761,00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0203 Ч</w:t>
            </w:r>
            <w:proofErr w:type="gram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  <w:proofErr w:type="gramEnd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1 04 51180 200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3 700,00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3 700,00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0203 Ч</w:t>
            </w:r>
            <w:proofErr w:type="gram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  <w:proofErr w:type="gramEnd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1 04 51180 240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3 700,00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3 700,00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0203 Ч</w:t>
            </w:r>
            <w:proofErr w:type="gram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  <w:proofErr w:type="gramEnd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1 04 51180 244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3 700,00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Реализация проектов развития общественной инфраструктуры, основанных на местных </w:t>
            </w: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инициативах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0409 A6 2 01 S6570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1 466 924,39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1 466 924,39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0409 A6 2 01 S6570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1 466 924,39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1 466 924,39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0409 A6 2 01 S6570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1 466 924,39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1 466 924,39</w:t>
            </w:r>
          </w:p>
        </w:tc>
      </w:tr>
      <w:tr w:rsidR="00F92734" w:rsidRPr="00CF7233" w:rsidTr="00F92734">
        <w:trPr>
          <w:trHeight w:val="29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0409 Ч</w:t>
            </w:r>
            <w:proofErr w:type="gram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  <w:proofErr w:type="gramEnd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1 03 S4191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447 020,19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447 020,19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0409 Ч</w:t>
            </w:r>
            <w:proofErr w:type="gram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  <w:proofErr w:type="gramEnd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1 03 S4191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447 020,19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447 020,19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0409 Ч</w:t>
            </w:r>
            <w:proofErr w:type="gram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  <w:proofErr w:type="gramEnd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1 03 S4191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447 020,19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447 020,19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0409 Ч</w:t>
            </w:r>
            <w:proofErr w:type="gram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  <w:proofErr w:type="gramEnd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1 03 S4192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372 252,06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122 252,06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0409 Ч</w:t>
            </w:r>
            <w:proofErr w:type="gram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  <w:proofErr w:type="gramEnd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1 03 S4192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372 252,06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122 252,06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0409 Ч</w:t>
            </w:r>
            <w:proofErr w:type="gram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  <w:proofErr w:type="gramEnd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1 03 S4192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372 252,06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122 252,06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0409 Ч</w:t>
            </w:r>
            <w:proofErr w:type="gram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  <w:proofErr w:type="gramEnd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1 03 S4192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F92734" w:rsidRPr="00CF7233" w:rsidTr="00F92734">
        <w:trPr>
          <w:trHeight w:val="29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Реализация мероприятий по развитию общественной инфраструктуры населенных пунктов в рамках празднования Дня Республики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0503 A5 1 02 12820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60 000,00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0503 A5 1 02 12820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60 000,00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0503 A5 1 02 12820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60 000,00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Уличное 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0503 A5 1 02 77400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59 093,60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20 906,40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0503 A5 1 02 77400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59 093,60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20 906,40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0503 A5 1 02 77400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59 093,60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20 906,40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0503 A5 1 02 77400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2 093,60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0503 A5 1 02 77400 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57 000,00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0503 A5 1 02 77420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156 500,00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86 498,17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70 001,83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0503 A5 1 02 77420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156 500,00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86 498,17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70 001,83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0503 A5 1 02 77420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156 500,00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86 498,17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70 001,83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0503 A5 1 02 77420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86 498,17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0503 A6 2 01 S6570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152 890,00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152 887,00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3,00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0503 A6 2 01 S6570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152 890,00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152 887,00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3,00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0503 A6 2 01 S6570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152 890,00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152 887,00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3,00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0503 A6 2 01 S6570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152 887,00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0801 Ц</w:t>
            </w:r>
            <w:proofErr w:type="gram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  <w:proofErr w:type="gramEnd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1 07 7A390 000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624 311,00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220 684,86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403 626,14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0801 Ц</w:t>
            </w:r>
            <w:proofErr w:type="gram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  <w:proofErr w:type="gramEnd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1 07 7A390 200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624 311,00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220 684,86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403 626,14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0801 Ц</w:t>
            </w:r>
            <w:proofErr w:type="gram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  <w:proofErr w:type="gramEnd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1 07 7A390 240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624 311,00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220 684,86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403 626,14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0801 Ц</w:t>
            </w:r>
            <w:proofErr w:type="gram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  <w:proofErr w:type="gramEnd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1 07 7A390 244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202 213,54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F92734" w:rsidRPr="00CF7233" w:rsidTr="00F92734">
        <w:trPr>
          <w:trHeight w:val="13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993 0801 Ц</w:t>
            </w:r>
            <w:proofErr w:type="gramStart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  <w:proofErr w:type="gramEnd"/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1 07 7A390 247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18 471,32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F92734" w:rsidRPr="00CF7233" w:rsidTr="00F92734">
        <w:trPr>
          <w:trHeight w:val="20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450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-151 001,00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522 333,90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x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F92734" w:rsidRPr="00CF7233" w:rsidTr="00F92734">
        <w:trPr>
          <w:trHeight w:val="119"/>
        </w:trPr>
        <w:tc>
          <w:tcPr>
            <w:tcW w:w="114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               </w:t>
            </w:r>
          </w:p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3. Источники финансирования дефицита бюджета</w:t>
            </w:r>
          </w:p>
        </w:tc>
      </w:tr>
      <w:tr w:rsidR="00F92734" w:rsidRPr="00CF7233" w:rsidTr="00F92734">
        <w:trPr>
          <w:trHeight w:val="102"/>
        </w:trPr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F92734" w:rsidRPr="00CF7233" w:rsidTr="00F92734">
        <w:trPr>
          <w:trHeight w:val="218"/>
        </w:trPr>
        <w:tc>
          <w:tcPr>
            <w:tcW w:w="4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Наименование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Код строки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Исполнено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Неисполненные назначения</w:t>
            </w:r>
          </w:p>
        </w:tc>
      </w:tr>
      <w:tr w:rsidR="00F92734" w:rsidRPr="00CF7233" w:rsidTr="00F92734">
        <w:trPr>
          <w:trHeight w:val="218"/>
        </w:trPr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F92734" w:rsidRPr="00CF7233" w:rsidTr="00F92734">
        <w:trPr>
          <w:trHeight w:val="218"/>
        </w:trPr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F92734" w:rsidRPr="00CF7233" w:rsidTr="00F92734">
        <w:trPr>
          <w:trHeight w:val="218"/>
        </w:trPr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F92734" w:rsidRPr="00CF7233" w:rsidTr="00F92734">
        <w:trPr>
          <w:trHeight w:val="218"/>
        </w:trPr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F92734" w:rsidRPr="00CF7233" w:rsidTr="00F92734">
        <w:trPr>
          <w:trHeight w:val="10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</w:tr>
      <w:tr w:rsidR="00F92734" w:rsidRPr="00CF7233" w:rsidTr="00F92734">
        <w:trPr>
          <w:trHeight w:val="15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x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151 001,00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-522 333,90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673 334,90</w:t>
            </w:r>
          </w:p>
        </w:tc>
      </w:tr>
      <w:tr w:rsidR="00F92734" w:rsidRPr="00CF7233" w:rsidTr="00F92734">
        <w:trPr>
          <w:trHeight w:val="10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F92734" w:rsidRPr="00CF7233" w:rsidTr="00F92734">
        <w:trPr>
          <w:trHeight w:val="15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x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F92734" w:rsidRPr="00CF7233" w:rsidTr="00F92734">
        <w:trPr>
          <w:trHeight w:val="102"/>
        </w:trPr>
        <w:tc>
          <w:tcPr>
            <w:tcW w:w="411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 них: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F92734" w:rsidRPr="00CF7233" w:rsidTr="00F92734">
        <w:trPr>
          <w:trHeight w:val="11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x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F92734" w:rsidRPr="00CF7233" w:rsidTr="00F92734">
        <w:trPr>
          <w:trHeight w:val="10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 них: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F92734" w:rsidRPr="00CF7233" w:rsidTr="00F92734">
        <w:trPr>
          <w:trHeight w:val="11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Изменение остатков средств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151 001,00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-522 333,90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673 334,90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000 01 05 00 00 00 0000 000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151 001,00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-522 333,90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673 334,90</w:t>
            </w:r>
          </w:p>
        </w:tc>
      </w:tr>
      <w:tr w:rsidR="00F92734" w:rsidRPr="00CF7233" w:rsidTr="00F92734">
        <w:trPr>
          <w:trHeight w:val="11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увеличение остатков средств, 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-4 440 796,64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-1 799 725,03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X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000 01 05 00 00 00 0000 500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-4 440 796,64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-1 799 725,03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X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992 01 05 02 00 00 0000 500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-4 440 796,64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-1 799 725,03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X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992 01 05 02 01 00 0000 510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-4 440 796,64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-1 799 725,03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X</w:t>
            </w:r>
          </w:p>
        </w:tc>
      </w:tr>
      <w:tr w:rsidR="00F92734" w:rsidRPr="00CF7233" w:rsidTr="00F92734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992 01 05 02 01 10 0000 510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-4 440 796,64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-1 799 725,03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X</w:t>
            </w:r>
          </w:p>
        </w:tc>
      </w:tr>
      <w:tr w:rsidR="00F92734" w:rsidRPr="00CF7233" w:rsidTr="00F92734">
        <w:trPr>
          <w:trHeight w:val="11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уменьшение остатков средств, 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4 591 797,64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1 277 391,13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X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000 01 05 00 00 00 0000 600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4 591 797,64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1 277 391,13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X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992 01 05 02 00 00 0000 600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4 591 797,64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1 277 391,13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X</w:t>
            </w:r>
          </w:p>
        </w:tc>
      </w:tr>
      <w:tr w:rsidR="00F92734" w:rsidRPr="00CF7233" w:rsidTr="00F92734">
        <w:trPr>
          <w:trHeight w:val="1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992 01 05 02 01 00 0000 610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4 591 797,64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1 277 391,13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X</w:t>
            </w:r>
          </w:p>
        </w:tc>
      </w:tr>
      <w:tr w:rsidR="00F92734" w:rsidRPr="00CF7233" w:rsidTr="00F92734">
        <w:trPr>
          <w:trHeight w:val="20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992 01 05 02 01 10 0000 610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4 591 797,64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1 277 391,13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734" w:rsidRPr="00CF7233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X</w:t>
            </w:r>
          </w:p>
        </w:tc>
      </w:tr>
    </w:tbl>
    <w:p w:rsidR="00F92734" w:rsidRPr="00CF7233" w:rsidRDefault="00F92734">
      <w:pPr>
        <w:rPr>
          <w:rFonts w:ascii="Times New Roman" w:hAnsi="Times New Roman" w:cs="Times New Roman"/>
          <w:sz w:val="19"/>
          <w:szCs w:val="19"/>
        </w:rPr>
      </w:pPr>
    </w:p>
    <w:p w:rsidR="00CF7233" w:rsidRPr="00CF7233" w:rsidRDefault="00F92734">
      <w:pPr>
        <w:rPr>
          <w:rFonts w:ascii="Times New Roman" w:hAnsi="Times New Roman" w:cs="Times New Roman"/>
          <w:sz w:val="19"/>
          <w:szCs w:val="19"/>
        </w:rPr>
      </w:pPr>
      <w:r w:rsidRPr="00CF7233">
        <w:rPr>
          <w:rFonts w:ascii="Times New Roman" w:hAnsi="Times New Roman" w:cs="Times New Roman"/>
          <w:sz w:val="19"/>
          <w:szCs w:val="19"/>
        </w:rPr>
        <w:br w:type="page"/>
      </w:r>
    </w:p>
    <w:tbl>
      <w:tblPr>
        <w:tblW w:w="10231" w:type="dxa"/>
        <w:tblInd w:w="93" w:type="dxa"/>
        <w:tblLook w:val="04A0" w:firstRow="1" w:lastRow="0" w:firstColumn="1" w:lastColumn="0" w:noHBand="0" w:noVBand="1"/>
      </w:tblPr>
      <w:tblGrid>
        <w:gridCol w:w="600"/>
        <w:gridCol w:w="360"/>
        <w:gridCol w:w="960"/>
        <w:gridCol w:w="960"/>
        <w:gridCol w:w="960"/>
        <w:gridCol w:w="646"/>
        <w:gridCol w:w="1954"/>
        <w:gridCol w:w="490"/>
        <w:gridCol w:w="910"/>
        <w:gridCol w:w="1440"/>
        <w:gridCol w:w="951"/>
      </w:tblGrid>
      <w:tr w:rsidR="00CF7233" w:rsidRPr="00F92734" w:rsidTr="00303B6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F92734" w:rsidRDefault="00CF7233" w:rsidP="00CF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lastRenderedPageBreak/>
              <w:br w:type="page"/>
            </w:r>
            <w:r w:rsidRPr="00F92734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3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F92734" w:rsidRDefault="00CF7233" w:rsidP="00CF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F92734" w:rsidRDefault="00CF7233" w:rsidP="00CF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F92734" w:rsidRDefault="00CF7233" w:rsidP="00CF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</w:t>
            </w:r>
          </w:p>
        </w:tc>
      </w:tr>
      <w:tr w:rsidR="00CF7233" w:rsidRPr="00F92734" w:rsidTr="00303B6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F92734" w:rsidRDefault="00CF7233" w:rsidP="00CF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F92734" w:rsidRDefault="00CF7233" w:rsidP="00CF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F92734" w:rsidRDefault="00CF7233" w:rsidP="00CF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F92734" w:rsidRDefault="00CF7233" w:rsidP="00CF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постановлению главы </w:t>
            </w:r>
          </w:p>
        </w:tc>
      </w:tr>
      <w:tr w:rsidR="00CF7233" w:rsidRPr="00F92734" w:rsidTr="00303B6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F92734" w:rsidRDefault="00CF7233" w:rsidP="00CF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F92734" w:rsidRDefault="00CF7233" w:rsidP="00CF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F92734" w:rsidRDefault="00CF7233" w:rsidP="00CF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F92734" w:rsidRDefault="00CF7233" w:rsidP="00CF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Краснооктябрьского сельского </w:t>
            </w:r>
          </w:p>
        </w:tc>
      </w:tr>
      <w:tr w:rsidR="00CF7233" w:rsidRPr="00F92734" w:rsidTr="00303B6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F92734" w:rsidRDefault="00CF7233" w:rsidP="00CF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F92734" w:rsidRDefault="00CF7233" w:rsidP="00CF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F92734" w:rsidRDefault="00CF7233" w:rsidP="00CF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F92734" w:rsidRDefault="00CF7233" w:rsidP="00CF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поселения Шумерлинского района</w:t>
            </w:r>
          </w:p>
        </w:tc>
      </w:tr>
      <w:tr w:rsidR="00CF7233" w:rsidRPr="00F92734" w:rsidTr="00303B6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F92734" w:rsidRDefault="00CF7233" w:rsidP="00CF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F92734" w:rsidRDefault="00CF7233" w:rsidP="00CF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F92734" w:rsidRDefault="00CF7233" w:rsidP="00CF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F92734" w:rsidRDefault="00CF7233" w:rsidP="0030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     </w:t>
            </w:r>
            <w:r w:rsidR="00303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15.09.2021г. № 61</w:t>
            </w:r>
          </w:p>
        </w:tc>
      </w:tr>
      <w:tr w:rsidR="00CF7233" w:rsidRPr="00F92734" w:rsidTr="00303B62">
        <w:trPr>
          <w:trHeight w:val="49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F92734" w:rsidRDefault="00CF7233" w:rsidP="00CF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F92734" w:rsidRDefault="00CF7233" w:rsidP="00CF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F92734" w:rsidRDefault="00CF7233" w:rsidP="00CF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F92734" w:rsidRDefault="00CF7233" w:rsidP="00CF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7233" w:rsidRPr="00F92734" w:rsidTr="00303B6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F92734" w:rsidRDefault="00CF7233" w:rsidP="00CF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F92734" w:rsidRDefault="00CF7233" w:rsidP="00CF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F92734" w:rsidRDefault="00CF7233" w:rsidP="00CF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 Ч Е Т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F92734" w:rsidRDefault="00CF7233" w:rsidP="00CF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233" w:rsidRPr="00F92734" w:rsidTr="00303B62">
        <w:trPr>
          <w:trHeight w:val="8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F92734" w:rsidRDefault="00CF7233" w:rsidP="00CF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233" w:rsidRPr="00F92734" w:rsidRDefault="00CF7233" w:rsidP="00CF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численности муниципальных служащих, работников муниципальных учреждений с указанием фактических затрат на их денежное содержание за счет средств бюджета Краснооктябрьского сельского поселения Шумерлинского района за 1 полугодие  2021г.</w:t>
            </w:r>
          </w:p>
        </w:tc>
      </w:tr>
      <w:tr w:rsidR="00CF7233" w:rsidRPr="00F92734" w:rsidTr="00303B6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F92734" w:rsidRDefault="00CF7233" w:rsidP="00CF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F92734" w:rsidRDefault="00CF7233" w:rsidP="00CF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F92734" w:rsidRDefault="00CF7233" w:rsidP="00CF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F92734" w:rsidRDefault="00CF7233" w:rsidP="00CF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233" w:rsidRPr="00F92734" w:rsidTr="00303B62">
        <w:trPr>
          <w:trHeight w:val="10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F92734" w:rsidRDefault="00CF7233" w:rsidP="00CF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33" w:rsidRPr="00F92734" w:rsidRDefault="00CF7233" w:rsidP="00CF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33" w:rsidRPr="00F92734" w:rsidRDefault="00CF7233" w:rsidP="00CF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численность, чел.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33" w:rsidRPr="00F92734" w:rsidRDefault="00CF7233" w:rsidP="00CF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затраты на денежное содержание (оплата труда и  начисления на выплаты по оплате труда), </w:t>
            </w:r>
            <w:proofErr w:type="spellStart"/>
            <w:r w:rsidRPr="00F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F7233" w:rsidRPr="00F92734" w:rsidTr="00303B62">
        <w:trPr>
          <w:trHeight w:val="3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F92734" w:rsidRDefault="00CF7233" w:rsidP="00CF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233" w:rsidRPr="00F92734" w:rsidRDefault="00CF7233" w:rsidP="00CF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233" w:rsidRPr="00F92734" w:rsidRDefault="00CF7233" w:rsidP="00CF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233" w:rsidRPr="00F92734" w:rsidRDefault="00CF7233" w:rsidP="00CF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420,4</w:t>
            </w:r>
          </w:p>
        </w:tc>
      </w:tr>
      <w:tr w:rsidR="00CF7233" w:rsidRPr="00F92734" w:rsidTr="00303B62">
        <w:trPr>
          <w:trHeight w:val="4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F92734" w:rsidRDefault="00CF7233" w:rsidP="00CF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233" w:rsidRPr="00F92734" w:rsidRDefault="00CF7233" w:rsidP="00CF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муниципальные служащие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233" w:rsidRPr="00F92734" w:rsidRDefault="00CF7233" w:rsidP="00CF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233" w:rsidRPr="00F92734" w:rsidRDefault="00CF7233" w:rsidP="00CF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420,4</w:t>
            </w:r>
          </w:p>
        </w:tc>
      </w:tr>
      <w:tr w:rsidR="00CF7233" w:rsidRPr="00F92734" w:rsidTr="00303B62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F92734" w:rsidRDefault="00CF7233" w:rsidP="00CF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33" w:rsidRPr="00F92734" w:rsidRDefault="00CF7233" w:rsidP="00CF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233" w:rsidRPr="00F92734" w:rsidRDefault="00CF7233" w:rsidP="00CF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233" w:rsidRPr="00F92734" w:rsidRDefault="00CF7233" w:rsidP="00CF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420,4</w:t>
            </w:r>
          </w:p>
        </w:tc>
      </w:tr>
      <w:tr w:rsidR="00CF7233" w:rsidRPr="00CF7233" w:rsidTr="00303B62">
        <w:trPr>
          <w:gridAfter w:val="1"/>
          <w:wAfter w:w="951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br w:type="page"/>
            </w:r>
            <w:bookmarkStart w:id="1" w:name="RANGE!A1:D13"/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62" w:rsidRDefault="00303B62" w:rsidP="00CF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B62" w:rsidRDefault="00303B62" w:rsidP="00CF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F7233" w:rsidRPr="00CF7233" w:rsidRDefault="00CF7233" w:rsidP="00CF7233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F7233" w:rsidRPr="00CF7233" w:rsidTr="00303B62">
        <w:trPr>
          <w:gridAfter w:val="1"/>
          <w:wAfter w:w="951" w:type="dxa"/>
          <w:trHeight w:val="375"/>
        </w:trPr>
        <w:tc>
          <w:tcPr>
            <w:tcW w:w="9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использовании бюджетных ассигнований дорожного фонда  Краснооктябрьского  сельского  поселения  Шумерлинского  района                                               за  1 полугодие 2021  года</w:t>
            </w:r>
          </w:p>
        </w:tc>
      </w:tr>
      <w:tr w:rsidR="00CF7233" w:rsidRPr="00CF7233" w:rsidTr="00303B62">
        <w:trPr>
          <w:gridAfter w:val="1"/>
          <w:wAfter w:w="951" w:type="dxa"/>
          <w:trHeight w:val="80"/>
        </w:trPr>
        <w:tc>
          <w:tcPr>
            <w:tcW w:w="9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F7233" w:rsidRPr="00CF7233" w:rsidTr="00303B62">
        <w:trPr>
          <w:gridAfter w:val="2"/>
          <w:wAfter w:w="2391" w:type="dxa"/>
          <w:trHeight w:val="255"/>
        </w:trPr>
        <w:tc>
          <w:tcPr>
            <w:tcW w:w="960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72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  <w:p w:rsidR="00CF7233" w:rsidRPr="00CF7233" w:rsidRDefault="00CF7233" w:rsidP="00CF72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72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F7233" w:rsidRPr="00CF7233" w:rsidTr="00303B62">
        <w:trPr>
          <w:gridAfter w:val="1"/>
          <w:wAfter w:w="951" w:type="dxa"/>
          <w:trHeight w:val="80"/>
        </w:trPr>
        <w:tc>
          <w:tcPr>
            <w:tcW w:w="960" w:type="dxa"/>
            <w:gridSpan w:val="2"/>
            <w:vMerge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F7233" w:rsidRPr="00CF7233" w:rsidTr="00303B62">
        <w:trPr>
          <w:gridAfter w:val="1"/>
          <w:wAfter w:w="951" w:type="dxa"/>
          <w:trHeight w:val="600"/>
        </w:trPr>
        <w:tc>
          <w:tcPr>
            <w:tcW w:w="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lang w:eastAsia="ru-RU"/>
              </w:rPr>
              <w:t>Назначено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233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</w:tr>
      <w:tr w:rsidR="00CF7233" w:rsidRPr="00CF7233" w:rsidTr="00303B62">
        <w:trPr>
          <w:gridAfter w:val="1"/>
          <w:wAfter w:w="951" w:type="dxa"/>
          <w:trHeight w:val="372"/>
        </w:trPr>
        <w:tc>
          <w:tcPr>
            <w:tcW w:w="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F723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Остатки на 31.12.2020г.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CF7233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CF7233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1634,0</w:t>
            </w:r>
          </w:p>
        </w:tc>
      </w:tr>
      <w:tr w:rsidR="00CF7233" w:rsidRPr="00CF7233" w:rsidTr="00303B62">
        <w:trPr>
          <w:gridAfter w:val="1"/>
          <w:wAfter w:w="951" w:type="dxa"/>
          <w:trHeight w:val="323"/>
        </w:trPr>
        <w:tc>
          <w:tcPr>
            <w:tcW w:w="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F723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  <w:r w:rsidRPr="00CF72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всего, в том числе: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CF7233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2286,2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CF7233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768,5</w:t>
            </w:r>
          </w:p>
        </w:tc>
      </w:tr>
      <w:tr w:rsidR="00CF7233" w:rsidRPr="00CF7233" w:rsidTr="00303B62">
        <w:trPr>
          <w:gridAfter w:val="1"/>
          <w:wAfter w:w="951" w:type="dxa"/>
          <w:trHeight w:val="372"/>
        </w:trPr>
        <w:tc>
          <w:tcPr>
            <w:tcW w:w="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7233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1.  Субсидии Республиканского бюджета </w:t>
            </w:r>
            <w:proofErr w:type="gramStart"/>
            <w:r w:rsidRPr="00CF7233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</w:t>
            </w:r>
            <w:proofErr w:type="gramEnd"/>
            <w:r w:rsidRPr="00CF7233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:     </w:t>
            </w:r>
            <w:r w:rsidRPr="00CF7233">
              <w:rPr>
                <w:rFonts w:ascii="Arial Cyr" w:eastAsia="Times New Roman" w:hAnsi="Arial Cyr" w:cs="Times New Roman"/>
                <w:i/>
                <w:iCs/>
                <w:sz w:val="18"/>
                <w:szCs w:val="18"/>
                <w:lang w:eastAsia="ru-RU"/>
              </w:rPr>
              <w:t xml:space="preserve">                        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lang w:eastAsia="ru-RU"/>
              </w:rPr>
            </w:pPr>
            <w:r w:rsidRPr="00CF7233">
              <w:rPr>
                <w:rFonts w:ascii="Arial Cyr" w:eastAsia="Times New Roman" w:hAnsi="Arial Cyr" w:cs="Times New Roman"/>
                <w:b/>
                <w:bCs/>
                <w:i/>
                <w:iCs/>
                <w:lang w:eastAsia="ru-RU"/>
              </w:rPr>
              <w:t>1494,4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lang w:eastAsia="ru-RU"/>
              </w:rPr>
            </w:pPr>
            <w:r w:rsidRPr="00CF7233">
              <w:rPr>
                <w:rFonts w:ascii="Arial Cyr" w:eastAsia="Times New Roman" w:hAnsi="Arial Cyr" w:cs="Times New Roman"/>
                <w:b/>
                <w:bCs/>
                <w:i/>
                <w:iCs/>
                <w:lang w:eastAsia="ru-RU"/>
              </w:rPr>
              <w:t>237,5</w:t>
            </w:r>
          </w:p>
        </w:tc>
      </w:tr>
      <w:tr w:rsidR="00CF7233" w:rsidRPr="00CF7233" w:rsidTr="00303B62">
        <w:trPr>
          <w:gridAfter w:val="1"/>
          <w:wAfter w:w="951" w:type="dxa"/>
          <w:trHeight w:val="374"/>
        </w:trPr>
        <w:tc>
          <w:tcPr>
            <w:tcW w:w="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CF723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CF7233">
              <w:rPr>
                <w:rFonts w:ascii="Arial Cyr" w:eastAsia="Times New Roman" w:hAnsi="Arial Cyr" w:cs="Times New Roman"/>
                <w:lang w:eastAsia="ru-RU"/>
              </w:rPr>
              <w:t>353,6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CF7233">
              <w:rPr>
                <w:rFonts w:ascii="Arial Cyr" w:eastAsia="Times New Roman" w:hAnsi="Arial Cyr" w:cs="Times New Roman"/>
                <w:lang w:eastAsia="ru-RU"/>
              </w:rPr>
              <w:t>237,5</w:t>
            </w:r>
          </w:p>
        </w:tc>
      </w:tr>
      <w:tr w:rsidR="00CF7233" w:rsidRPr="00CF7233" w:rsidTr="00303B62">
        <w:trPr>
          <w:gridAfter w:val="1"/>
          <w:wAfter w:w="951" w:type="dxa"/>
          <w:trHeight w:val="552"/>
        </w:trPr>
        <w:tc>
          <w:tcPr>
            <w:tcW w:w="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CF723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Капитальный ремонт и ремонт автомобильных дорог общего пользования местного значения в границах населенных пунктов поселений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7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F7233" w:rsidRPr="00CF7233" w:rsidTr="00303B62">
        <w:trPr>
          <w:gridAfter w:val="1"/>
          <w:wAfter w:w="951" w:type="dxa"/>
          <w:trHeight w:val="589"/>
        </w:trPr>
        <w:tc>
          <w:tcPr>
            <w:tcW w:w="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CF723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7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7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7233" w:rsidRPr="00CF7233" w:rsidTr="00303B62">
        <w:trPr>
          <w:gridAfter w:val="1"/>
          <w:wAfter w:w="951" w:type="dxa"/>
          <w:trHeight w:val="503"/>
        </w:trPr>
        <w:tc>
          <w:tcPr>
            <w:tcW w:w="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CF723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 Реализация проектов развития общественной инфраструктуры, основанных на местных инициативах  за счет  республиканского  бюджета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72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716,1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72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F7233" w:rsidRPr="00CF7233" w:rsidTr="00303B62">
        <w:trPr>
          <w:gridAfter w:val="1"/>
          <w:wAfter w:w="951" w:type="dxa"/>
          <w:trHeight w:val="383"/>
        </w:trPr>
        <w:tc>
          <w:tcPr>
            <w:tcW w:w="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7233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2.   Акцизы     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72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717,2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72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288,5</w:t>
            </w:r>
          </w:p>
        </w:tc>
      </w:tr>
      <w:tr w:rsidR="00CF7233" w:rsidRPr="00CF7233" w:rsidTr="00303B62">
        <w:trPr>
          <w:gridAfter w:val="1"/>
          <w:wAfter w:w="951" w:type="dxa"/>
          <w:trHeight w:val="800"/>
        </w:trPr>
        <w:tc>
          <w:tcPr>
            <w:tcW w:w="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7233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3. Безвозмездные 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F723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72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242,5</w:t>
            </w:r>
          </w:p>
        </w:tc>
      </w:tr>
      <w:tr w:rsidR="00CF7233" w:rsidRPr="00CF7233" w:rsidTr="00303B62">
        <w:trPr>
          <w:gridAfter w:val="1"/>
          <w:wAfter w:w="951" w:type="dxa"/>
          <w:trHeight w:val="338"/>
        </w:trPr>
        <w:tc>
          <w:tcPr>
            <w:tcW w:w="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7233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4. Направление остатков прошлых лет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F723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72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7233" w:rsidRPr="00CF7233" w:rsidTr="00303B62">
        <w:trPr>
          <w:gridAfter w:val="1"/>
          <w:wAfter w:w="951" w:type="dxa"/>
          <w:trHeight w:val="254"/>
        </w:trPr>
        <w:tc>
          <w:tcPr>
            <w:tcW w:w="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F723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r w:rsidRPr="00CF72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всего, в том числе: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CF72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2286,2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CF72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250,0</w:t>
            </w:r>
          </w:p>
        </w:tc>
      </w:tr>
      <w:tr w:rsidR="00CF7233" w:rsidRPr="00CF7233" w:rsidTr="00303B62">
        <w:trPr>
          <w:gridAfter w:val="1"/>
          <w:wAfter w:w="951" w:type="dxa"/>
          <w:trHeight w:val="315"/>
        </w:trPr>
        <w:tc>
          <w:tcPr>
            <w:tcW w:w="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7233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за счет средств Республиканского бюджета:                                             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lang w:eastAsia="ru-RU"/>
              </w:rPr>
            </w:pPr>
            <w:r w:rsidRPr="00CF7233">
              <w:rPr>
                <w:rFonts w:ascii="Arial Cyr" w:eastAsia="Times New Roman" w:hAnsi="Arial Cyr" w:cs="Times New Roman"/>
                <w:b/>
                <w:bCs/>
                <w:i/>
                <w:iCs/>
                <w:lang w:eastAsia="ru-RU"/>
              </w:rPr>
              <w:t>1494,4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lang w:eastAsia="ru-RU"/>
              </w:rPr>
            </w:pPr>
            <w:r w:rsidRPr="00CF7233">
              <w:rPr>
                <w:rFonts w:ascii="Arial Cyr" w:eastAsia="Times New Roman" w:hAnsi="Arial Cyr" w:cs="Times New Roman"/>
                <w:b/>
                <w:bCs/>
                <w:i/>
                <w:iCs/>
                <w:lang w:eastAsia="ru-RU"/>
              </w:rPr>
              <w:t>237,5</w:t>
            </w:r>
          </w:p>
        </w:tc>
      </w:tr>
      <w:tr w:rsidR="00CF7233" w:rsidRPr="00CF7233" w:rsidTr="00303B62">
        <w:trPr>
          <w:gridAfter w:val="1"/>
          <w:wAfter w:w="951" w:type="dxa"/>
          <w:trHeight w:val="384"/>
        </w:trPr>
        <w:tc>
          <w:tcPr>
            <w:tcW w:w="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CF723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7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7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237,5</w:t>
            </w:r>
          </w:p>
        </w:tc>
      </w:tr>
      <w:tr w:rsidR="00CF7233" w:rsidRPr="00CF7233" w:rsidTr="00303B62">
        <w:trPr>
          <w:gridAfter w:val="1"/>
          <w:wAfter w:w="951" w:type="dxa"/>
          <w:trHeight w:val="503"/>
        </w:trPr>
        <w:tc>
          <w:tcPr>
            <w:tcW w:w="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CF723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Капитальный ремонт и ремонт автомобильных дорог общего пользования местного значения в границах населенных пунктов поселений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7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7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F7233" w:rsidRPr="00CF7233" w:rsidTr="00303B62">
        <w:trPr>
          <w:gridAfter w:val="1"/>
          <w:wAfter w:w="951" w:type="dxa"/>
          <w:trHeight w:val="500"/>
        </w:trPr>
        <w:tc>
          <w:tcPr>
            <w:tcW w:w="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233" w:rsidRDefault="00CF7233" w:rsidP="00CF723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F723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lastRenderedPageBreak/>
              <w:t xml:space="preserve">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7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7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7233" w:rsidRPr="00CF7233" w:rsidTr="00303B62">
        <w:trPr>
          <w:gridAfter w:val="1"/>
          <w:wAfter w:w="951" w:type="dxa"/>
          <w:trHeight w:val="266"/>
        </w:trPr>
        <w:tc>
          <w:tcPr>
            <w:tcW w:w="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CF723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 Реализация проектов развития общественной инфраструктуры, основанных на местных инициативах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72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716,1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72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F7233" w:rsidRPr="00CF7233" w:rsidTr="00303B62">
        <w:trPr>
          <w:gridAfter w:val="1"/>
          <w:wAfter w:w="951" w:type="dxa"/>
          <w:trHeight w:val="272"/>
        </w:trPr>
        <w:tc>
          <w:tcPr>
            <w:tcW w:w="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7233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за счет средств местного бюджета:                                               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72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791,8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72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12,5</w:t>
            </w:r>
          </w:p>
        </w:tc>
      </w:tr>
      <w:tr w:rsidR="00CF7233" w:rsidRPr="00CF7233" w:rsidTr="00303B62">
        <w:trPr>
          <w:gridAfter w:val="1"/>
          <w:wAfter w:w="951" w:type="dxa"/>
          <w:trHeight w:val="418"/>
        </w:trPr>
        <w:tc>
          <w:tcPr>
            <w:tcW w:w="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233" w:rsidRDefault="00CF7233" w:rsidP="00CF723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F723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7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7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12,5</w:t>
            </w:r>
          </w:p>
        </w:tc>
      </w:tr>
      <w:tr w:rsidR="00CF7233" w:rsidRPr="00CF7233" w:rsidTr="00303B62">
        <w:trPr>
          <w:gridAfter w:val="1"/>
          <w:wAfter w:w="951" w:type="dxa"/>
          <w:trHeight w:val="529"/>
        </w:trPr>
        <w:tc>
          <w:tcPr>
            <w:tcW w:w="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CF723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Капитальный ремонт и ремонт автомобильных дорог общего пользования местного значения в границах населенных пунктов поселений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72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72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F7233" w:rsidRPr="00CF7233" w:rsidTr="00303B62">
        <w:trPr>
          <w:gridAfter w:val="1"/>
          <w:wAfter w:w="951" w:type="dxa"/>
          <w:trHeight w:val="618"/>
        </w:trPr>
        <w:tc>
          <w:tcPr>
            <w:tcW w:w="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233" w:rsidRDefault="00CF7233" w:rsidP="00CF723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F723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72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72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7233" w:rsidRPr="00CF7233" w:rsidTr="00303B62">
        <w:trPr>
          <w:gridAfter w:val="1"/>
          <w:wAfter w:w="951" w:type="dxa"/>
          <w:trHeight w:val="414"/>
        </w:trPr>
        <w:tc>
          <w:tcPr>
            <w:tcW w:w="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233" w:rsidRDefault="00CF7233" w:rsidP="00CF723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F723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Проектирование  и  строительство (реконструкция)  автомобильных  дорог в границах  населенных  пунктов  поселений</w:t>
            </w:r>
          </w:p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72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72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7233" w:rsidRPr="00CF7233" w:rsidTr="00303B62">
        <w:trPr>
          <w:gridAfter w:val="1"/>
          <w:wAfter w:w="951" w:type="dxa"/>
          <w:trHeight w:val="529"/>
        </w:trPr>
        <w:tc>
          <w:tcPr>
            <w:tcW w:w="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233" w:rsidRDefault="00CF7233" w:rsidP="00CF723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F723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 Реализация проектов развития общественной инфраструктуры, основанных на местных инициативах  за  счет  местного бюджета (</w:t>
            </w:r>
            <w:proofErr w:type="spellStart"/>
            <w:r w:rsidRPr="00CF723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F723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)</w:t>
            </w:r>
          </w:p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72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676,2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72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F7233" w:rsidRPr="00CF7233" w:rsidTr="00303B62">
        <w:trPr>
          <w:gridAfter w:val="1"/>
          <w:wAfter w:w="951" w:type="dxa"/>
          <w:trHeight w:val="529"/>
        </w:trPr>
        <w:tc>
          <w:tcPr>
            <w:tcW w:w="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CF723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 Реализация проектов развития общественной инфраструктуры, основанных на местных инициативах  за  счет  населения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72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7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F7233" w:rsidRPr="00CF7233" w:rsidTr="00303B62">
        <w:trPr>
          <w:gridAfter w:val="1"/>
          <w:wAfter w:w="951" w:type="dxa"/>
          <w:trHeight w:val="349"/>
        </w:trPr>
        <w:tc>
          <w:tcPr>
            <w:tcW w:w="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F723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Остатки на 01.07.2021г.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72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233" w:rsidRPr="00CF7233" w:rsidRDefault="00CF7233" w:rsidP="00CF7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F72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2152,5</w:t>
            </w:r>
          </w:p>
        </w:tc>
      </w:tr>
    </w:tbl>
    <w:p w:rsidR="00F92734" w:rsidRPr="00F92734" w:rsidRDefault="00F92734" w:rsidP="00F92734">
      <w:pPr>
        <w:spacing w:after="0" w:line="240" w:lineRule="auto"/>
        <w:ind w:left="-567" w:right="-5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233" w:rsidRDefault="00CF7233" w:rsidP="00F92734">
      <w:pPr>
        <w:spacing w:after="0" w:line="240" w:lineRule="auto"/>
        <w:ind w:left="-567" w:right="-5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734" w:rsidRPr="00F92734" w:rsidRDefault="00F92734" w:rsidP="00F92734">
      <w:pPr>
        <w:spacing w:after="0" w:line="240" w:lineRule="auto"/>
        <w:ind w:left="-567" w:right="-5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2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F92734" w:rsidRPr="00F92734" w:rsidRDefault="00F92734" w:rsidP="00F92734">
      <w:pPr>
        <w:spacing w:after="0" w:line="240" w:lineRule="auto"/>
        <w:ind w:left="-567" w:right="-5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2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 осуществлении  бюджетных  инвестиций  в  объекты  капитального   строительства  в  соответствии  с  адресной  инвестиционной  программой  Краснооктябрьского  сельского  поселения  Шумерлинского  района  с  разбивкой  по  объектам  капитального  строительства  за  1 полугодие 2021  года</w:t>
      </w:r>
    </w:p>
    <w:p w:rsidR="00F92734" w:rsidRPr="00F92734" w:rsidRDefault="00F92734" w:rsidP="00F92734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(тыс. рублей)</w:t>
      </w:r>
    </w:p>
    <w:tbl>
      <w:tblPr>
        <w:tblW w:w="0" w:type="auto"/>
        <w:jc w:val="center"/>
        <w:tblInd w:w="-3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1079"/>
        <w:gridCol w:w="2012"/>
        <w:gridCol w:w="2013"/>
      </w:tblGrid>
      <w:tr w:rsidR="00F92734" w:rsidRPr="00F92734" w:rsidTr="00F92734">
        <w:trPr>
          <w:tblHeader/>
          <w:jc w:val="center"/>
        </w:trPr>
        <w:tc>
          <w:tcPr>
            <w:tcW w:w="4398" w:type="dxa"/>
            <w:tcBorders>
              <w:left w:val="single" w:sz="4" w:space="0" w:color="auto"/>
              <w:bottom w:val="nil"/>
            </w:tcBorders>
            <w:vAlign w:val="center"/>
          </w:tcPr>
          <w:p w:rsidR="00F92734" w:rsidRPr="00F92734" w:rsidRDefault="00F92734" w:rsidP="00F9273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отраслей, </w:t>
            </w:r>
          </w:p>
          <w:p w:rsidR="00F92734" w:rsidRPr="00F92734" w:rsidRDefault="00F92734" w:rsidP="00F9273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государственных заказчиков, </w:t>
            </w:r>
          </w:p>
          <w:p w:rsidR="00F92734" w:rsidRPr="00F92734" w:rsidRDefault="00F92734" w:rsidP="00F9273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образований </w:t>
            </w:r>
          </w:p>
          <w:p w:rsidR="00F92734" w:rsidRPr="00F92734" w:rsidRDefault="00F92734" w:rsidP="00F9273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объектов</w:t>
            </w:r>
          </w:p>
        </w:tc>
        <w:tc>
          <w:tcPr>
            <w:tcW w:w="1079" w:type="dxa"/>
            <w:vAlign w:val="center"/>
          </w:tcPr>
          <w:p w:rsidR="00F92734" w:rsidRPr="00F92734" w:rsidRDefault="00F92734" w:rsidP="00F9273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F92734" w:rsidRPr="00F92734" w:rsidRDefault="00F92734" w:rsidP="00F9273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2012" w:type="dxa"/>
            <w:vAlign w:val="center"/>
          </w:tcPr>
          <w:p w:rsidR="00F92734" w:rsidRPr="00F92734" w:rsidRDefault="00F92734" w:rsidP="00F9273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734" w:rsidRPr="00F92734" w:rsidRDefault="00F92734" w:rsidP="00F9273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Назначено</w:t>
            </w:r>
          </w:p>
          <w:p w:rsidR="00F92734" w:rsidRPr="00F92734" w:rsidRDefault="00F92734" w:rsidP="00F9273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3" w:type="dxa"/>
            <w:tcBorders>
              <w:bottom w:val="nil"/>
              <w:right w:val="single" w:sz="4" w:space="0" w:color="auto"/>
            </w:tcBorders>
            <w:vAlign w:val="center"/>
          </w:tcPr>
          <w:p w:rsidR="00F92734" w:rsidRPr="00F92734" w:rsidRDefault="00F92734" w:rsidP="00F9273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F92734" w:rsidRPr="00F92734" w:rsidTr="00F92734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  <w:jc w:val="center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34" w:rsidRPr="00F92734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734" w:rsidRPr="00F92734" w:rsidRDefault="00F92734" w:rsidP="00F927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734" w:rsidRPr="00F92734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734" w:rsidRPr="00F92734" w:rsidRDefault="00F92734" w:rsidP="00F927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92734" w:rsidRPr="00F92734" w:rsidTr="00F92734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34" w:rsidRPr="00F92734" w:rsidRDefault="00F92734" w:rsidP="00F92734">
            <w:pPr>
              <w:keepNext/>
              <w:spacing w:after="0" w:line="235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734" w:rsidRPr="00F92734" w:rsidRDefault="00F92734" w:rsidP="00F9273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734" w:rsidRPr="00F92734" w:rsidRDefault="00F92734" w:rsidP="00F92734">
            <w:pPr>
              <w:spacing w:after="0" w:line="235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734" w:rsidRPr="00F92734" w:rsidRDefault="00F92734" w:rsidP="00F9273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734" w:rsidRPr="00F92734" w:rsidTr="00F92734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center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34" w:rsidRPr="00F92734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 инвестиции, 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734" w:rsidRPr="00F92734" w:rsidRDefault="00F92734" w:rsidP="00F927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734" w:rsidRPr="00F92734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734" w:rsidRPr="00F92734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92734" w:rsidRPr="00F92734" w:rsidTr="00F92734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34" w:rsidRPr="00F92734" w:rsidRDefault="00F92734" w:rsidP="00F9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734" w:rsidRPr="00F92734" w:rsidRDefault="00F92734" w:rsidP="00F927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734" w:rsidRPr="00F92734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734" w:rsidRPr="00F92734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2734" w:rsidRPr="00F92734" w:rsidRDefault="00F92734" w:rsidP="00F92734">
      <w:pPr>
        <w:spacing w:after="0" w:line="240" w:lineRule="auto"/>
        <w:ind w:left="-567" w:right="-5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734" w:rsidRPr="00F92734" w:rsidRDefault="00F92734" w:rsidP="00F92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34" w:rsidRPr="00F92734" w:rsidRDefault="00F92734" w:rsidP="00F92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34" w:rsidRPr="00F92734" w:rsidRDefault="00F92734" w:rsidP="00F927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2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F92734" w:rsidRPr="00F92734" w:rsidRDefault="00F92734" w:rsidP="00F92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2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 использовании ассигнований резервного фонда</w:t>
      </w:r>
    </w:p>
    <w:p w:rsidR="00F92734" w:rsidRPr="00F92734" w:rsidRDefault="00F92734" w:rsidP="00F92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2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 w:rsidRPr="00F92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Краснооктябрьского сельского поселения</w:t>
      </w:r>
      <w:r w:rsidRPr="00F92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Шумерлинского района за 1 полугодие  2021 года</w:t>
      </w:r>
    </w:p>
    <w:p w:rsidR="00F92734" w:rsidRPr="00F92734" w:rsidRDefault="00F92734" w:rsidP="00F927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0"/>
        <w:gridCol w:w="2841"/>
        <w:gridCol w:w="2841"/>
      </w:tblGrid>
      <w:tr w:rsidR="00F92734" w:rsidRPr="00F92734" w:rsidTr="00F92734">
        <w:trPr>
          <w:jc w:val="center"/>
        </w:trPr>
        <w:tc>
          <w:tcPr>
            <w:tcW w:w="3100" w:type="dxa"/>
          </w:tcPr>
          <w:p w:rsidR="00F92734" w:rsidRPr="00F92734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средств</w:t>
            </w:r>
          </w:p>
        </w:tc>
        <w:tc>
          <w:tcPr>
            <w:tcW w:w="2841" w:type="dxa"/>
          </w:tcPr>
          <w:p w:rsidR="00F92734" w:rsidRPr="00F92734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какие цели</w:t>
            </w:r>
          </w:p>
        </w:tc>
        <w:tc>
          <w:tcPr>
            <w:tcW w:w="2841" w:type="dxa"/>
          </w:tcPr>
          <w:p w:rsidR="00F92734" w:rsidRPr="00F92734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F92734" w:rsidRPr="00F92734" w:rsidTr="00F92734">
        <w:trPr>
          <w:jc w:val="center"/>
        </w:trPr>
        <w:tc>
          <w:tcPr>
            <w:tcW w:w="3100" w:type="dxa"/>
          </w:tcPr>
          <w:p w:rsidR="00F92734" w:rsidRPr="00F92734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1" w:type="dxa"/>
          </w:tcPr>
          <w:p w:rsidR="00F92734" w:rsidRPr="00F92734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1" w:type="dxa"/>
          </w:tcPr>
          <w:p w:rsidR="00F92734" w:rsidRPr="00F92734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2734" w:rsidRPr="00F92734" w:rsidTr="00F92734">
        <w:trPr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34" w:rsidRPr="00F92734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34" w:rsidRPr="00F92734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34" w:rsidRPr="00F92734" w:rsidRDefault="00F92734" w:rsidP="00F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92734" w:rsidRPr="00F92734" w:rsidRDefault="00F92734" w:rsidP="00F92734">
      <w:pPr>
        <w:ind w:left="-567" w:right="-5" w:firstLine="567"/>
        <w:rPr>
          <w:rFonts w:ascii="Times New Roman" w:hAnsi="Times New Roman" w:cs="Times New Roman"/>
          <w:b/>
          <w:sz w:val="24"/>
          <w:szCs w:val="24"/>
        </w:rPr>
      </w:pPr>
    </w:p>
    <w:sectPr w:rsidR="00F92734" w:rsidRPr="00F92734" w:rsidSect="00F92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DC"/>
    <w:rsid w:val="00303B62"/>
    <w:rsid w:val="00453CA7"/>
    <w:rsid w:val="006338DC"/>
    <w:rsid w:val="00CF7233"/>
    <w:rsid w:val="00F9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273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7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2734"/>
    <w:rPr>
      <w:color w:val="800080"/>
      <w:u w:val="single"/>
    </w:rPr>
  </w:style>
  <w:style w:type="paragraph" w:customStyle="1" w:styleId="xl193">
    <w:name w:val="xl193"/>
    <w:basedOn w:val="a"/>
    <w:rsid w:val="00F9273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F9273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F9273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F9273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F9273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F9273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F92734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F9273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F9273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F9273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F9273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F9273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F92734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F9273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F9273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F92734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F92734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F92734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F92734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F9273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F9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F9273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F9273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F9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F9273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F9273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F9273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F9273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F9273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F927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F927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F92734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F9273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F927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F927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F9273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F9273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F9273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F9273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F9273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F9273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F927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F9273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F9273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F9273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F927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F927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F9273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F9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F9273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F9273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F9273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F9273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F9273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F9273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F9273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F9273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8"/>
      <w:szCs w:val="18"/>
      <w:lang w:eastAsia="ru-RU"/>
    </w:rPr>
  </w:style>
  <w:style w:type="paragraph" w:customStyle="1" w:styleId="xl250">
    <w:name w:val="xl250"/>
    <w:basedOn w:val="a"/>
    <w:rsid w:val="00F92734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F92734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F9273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F9273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F92734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F92734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F9273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F9273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F92734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F9273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F9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F9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F9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F9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F9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F9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F92734"/>
    <w:pPr>
      <w:pBdr>
        <w:top w:val="single" w:sz="4" w:space="0" w:color="000000"/>
        <w:left w:val="single" w:sz="4" w:space="14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F9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F9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F9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F92734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F9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F9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F9273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F9273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75">
    <w:name w:val="xl275"/>
    <w:basedOn w:val="a"/>
    <w:rsid w:val="00F92734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F9273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F9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F9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F9273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27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2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273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7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2734"/>
    <w:rPr>
      <w:color w:val="800080"/>
      <w:u w:val="single"/>
    </w:rPr>
  </w:style>
  <w:style w:type="paragraph" w:customStyle="1" w:styleId="xl193">
    <w:name w:val="xl193"/>
    <w:basedOn w:val="a"/>
    <w:rsid w:val="00F9273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F9273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F9273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F9273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F9273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F9273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F92734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F9273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F9273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F9273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F9273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F9273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F92734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F9273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F9273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F92734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F92734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F92734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F92734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F9273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F9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F9273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F9273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F9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F9273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F9273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F9273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F9273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F9273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F927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F927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F92734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F9273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F927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F927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F9273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F9273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F9273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F9273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F9273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F9273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F927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F9273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F9273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F9273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F927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F927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F9273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F9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F9273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F9273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F9273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F9273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F9273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F9273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F9273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F9273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8"/>
      <w:szCs w:val="18"/>
      <w:lang w:eastAsia="ru-RU"/>
    </w:rPr>
  </w:style>
  <w:style w:type="paragraph" w:customStyle="1" w:styleId="xl250">
    <w:name w:val="xl250"/>
    <w:basedOn w:val="a"/>
    <w:rsid w:val="00F92734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F92734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F9273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F9273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F92734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F92734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F9273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F9273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F92734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F9273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F9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F9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F9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F9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F9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F9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F92734"/>
    <w:pPr>
      <w:pBdr>
        <w:top w:val="single" w:sz="4" w:space="0" w:color="000000"/>
        <w:left w:val="single" w:sz="4" w:space="14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F9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F9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F9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F92734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F9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F9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F9273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F9273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75">
    <w:name w:val="xl275"/>
    <w:basedOn w:val="a"/>
    <w:rsid w:val="00F92734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F9273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F9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F9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F9273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27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2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F9BD-3ABB-4EE1-B2D5-9F4E552C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5023</Words>
  <Characters>28636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</dc:creator>
  <cp:keywords/>
  <dc:description/>
  <cp:lastModifiedBy>kras</cp:lastModifiedBy>
  <cp:revision>4</cp:revision>
  <dcterms:created xsi:type="dcterms:W3CDTF">2021-09-14T08:15:00Z</dcterms:created>
  <dcterms:modified xsi:type="dcterms:W3CDTF">2021-09-16T05:57:00Z</dcterms:modified>
</cp:coreProperties>
</file>