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3944"/>
        <w:gridCol w:w="1070"/>
        <w:gridCol w:w="4448"/>
      </w:tblGrid>
      <w:tr w:rsidR="00494916" w:rsidRPr="006D06E3" w:rsidTr="00037544">
        <w:trPr>
          <w:cantSplit/>
          <w:trHeight w:val="435"/>
        </w:trPr>
        <w:tc>
          <w:tcPr>
            <w:tcW w:w="3944" w:type="dxa"/>
          </w:tcPr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6D06E3">
              <w:rPr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2415540</wp:posOffset>
                  </wp:positionH>
                  <wp:positionV relativeFrom="paragraph">
                    <wp:posOffset>-390525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ĂВАШ РЕСПУБЛИКИ</w:t>
            </w: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sz w:val="26"/>
              </w:rPr>
            </w:pP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ЙÊПРЕÇ РАЙОНĚ</w:t>
            </w:r>
            <w:r w:rsidRPr="006D06E3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</w:tc>
        <w:tc>
          <w:tcPr>
            <w:tcW w:w="1070" w:type="dxa"/>
            <w:vMerge w:val="restart"/>
          </w:tcPr>
          <w:p w:rsidR="00494916" w:rsidRPr="006D06E3" w:rsidRDefault="00494916" w:rsidP="00037544">
            <w:pPr>
              <w:jc w:val="center"/>
              <w:rPr>
                <w:sz w:val="26"/>
              </w:rPr>
            </w:pPr>
          </w:p>
        </w:tc>
        <w:tc>
          <w:tcPr>
            <w:tcW w:w="4448" w:type="dxa"/>
          </w:tcPr>
          <w:p w:rsidR="00494916" w:rsidRPr="006D06E3" w:rsidRDefault="00494916" w:rsidP="00037544">
            <w:pPr>
              <w:pStyle w:val="a3"/>
              <w:jc w:val="center"/>
              <w:rPr>
                <w:b/>
                <w:bCs/>
                <w:sz w:val="22"/>
              </w:rPr>
            </w:pP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 w:rsidRPr="006D06E3">
              <w:rPr>
                <w:rStyle w:val="a4"/>
                <w:b w:val="0"/>
                <w:bCs w:val="0"/>
                <w:noProof/>
                <w:color w:val="auto"/>
                <w:sz w:val="22"/>
              </w:rPr>
              <w:t xml:space="preserve"> </w:t>
            </w:r>
            <w:r w:rsidRPr="006D06E3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ИБРЕСИНСКИЙ РАЙОН  </w:t>
            </w:r>
          </w:p>
        </w:tc>
      </w:tr>
      <w:tr w:rsidR="00494916" w:rsidRPr="006D06E3" w:rsidTr="00037544">
        <w:trPr>
          <w:cantSplit/>
          <w:trHeight w:val="2325"/>
        </w:trPr>
        <w:tc>
          <w:tcPr>
            <w:tcW w:w="3944" w:type="dxa"/>
          </w:tcPr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494916" w:rsidRPr="006D06E3" w:rsidRDefault="00072490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rFonts w:ascii="Arial Cyr Chuv" w:hAnsi="Arial Cyr Chuv"/>
                <w:b/>
                <w:noProof/>
                <w:sz w:val="22"/>
                <w:szCs w:val="22"/>
              </w:rPr>
              <w:t>ИР+Е +АРМЁС ЯЛ</w:t>
            </w: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ПОСЕЛЕНИЙĚН АДМИНИСТРАЦИЙĚ</w:t>
            </w: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  <w:r w:rsidRPr="006D06E3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ЙЫШĂНУ</w:t>
            </w:r>
          </w:p>
          <w:p w:rsidR="00494916" w:rsidRPr="006D06E3" w:rsidRDefault="000A5A65" w:rsidP="0003754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25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>.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481DE4">
              <w:rPr>
                <w:rFonts w:ascii="Times New Roman" w:hAnsi="Times New Roman" w:cs="Times New Roman"/>
                <w:noProof/>
                <w:sz w:val="26"/>
              </w:rPr>
              <w:t>6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>.202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 ç.       </w:t>
            </w:r>
            <w:r>
              <w:rPr>
                <w:rFonts w:ascii="Times New Roman" w:hAnsi="Times New Roman" w:cs="Times New Roman"/>
                <w:noProof/>
                <w:sz w:val="26"/>
              </w:rPr>
              <w:t>21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</w:p>
          <w:p w:rsidR="00494916" w:rsidRPr="006D06E3" w:rsidRDefault="00072490" w:rsidP="00072490">
            <w:pPr>
              <w:spacing w:line="360" w:lineRule="auto"/>
              <w:jc w:val="center"/>
              <w:rPr>
                <w:noProof/>
                <w:sz w:val="26"/>
              </w:rPr>
            </w:pPr>
            <w:r>
              <w:rPr>
                <w:rFonts w:ascii="Arial Cyr Chuv" w:hAnsi="Arial Cyr Chuv"/>
                <w:noProof/>
                <w:sz w:val="26"/>
                <w:szCs w:val="26"/>
              </w:rPr>
              <w:t>Ир=е +армёс ял.</w:t>
            </w:r>
          </w:p>
        </w:tc>
        <w:tc>
          <w:tcPr>
            <w:tcW w:w="1070" w:type="dxa"/>
            <w:vMerge/>
          </w:tcPr>
          <w:p w:rsidR="00494916" w:rsidRPr="006D06E3" w:rsidRDefault="00494916" w:rsidP="00037544">
            <w:pPr>
              <w:jc w:val="center"/>
              <w:rPr>
                <w:sz w:val="26"/>
              </w:rPr>
            </w:pPr>
          </w:p>
        </w:tc>
        <w:tc>
          <w:tcPr>
            <w:tcW w:w="4448" w:type="dxa"/>
          </w:tcPr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АДМИНИСТРАЦИЯ</w:t>
            </w:r>
          </w:p>
          <w:p w:rsidR="00494916" w:rsidRPr="006D06E3" w:rsidRDefault="00072490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МАЛОКАРМАЛИНСКОГО</w:t>
            </w:r>
            <w:r w:rsidR="00494916" w:rsidRPr="006D06E3">
              <w:rPr>
                <w:b/>
                <w:noProof/>
                <w:sz w:val="22"/>
                <w:szCs w:val="22"/>
              </w:rPr>
              <w:t xml:space="preserve"> СЕЛЬСКОГО</w:t>
            </w:r>
          </w:p>
          <w:p w:rsidR="00494916" w:rsidRPr="006D06E3" w:rsidRDefault="00494916" w:rsidP="00037544">
            <w:pPr>
              <w:pStyle w:val="a6"/>
              <w:jc w:val="center"/>
              <w:rPr>
                <w:b/>
                <w:noProof/>
                <w:sz w:val="22"/>
                <w:szCs w:val="22"/>
              </w:rPr>
            </w:pPr>
            <w:r w:rsidRPr="006D06E3">
              <w:rPr>
                <w:b/>
                <w:noProof/>
                <w:sz w:val="22"/>
                <w:szCs w:val="22"/>
              </w:rPr>
              <w:t>ПОСЕЛЕНИЯ</w:t>
            </w:r>
          </w:p>
          <w:p w:rsidR="00494916" w:rsidRPr="006D06E3" w:rsidRDefault="00494916" w:rsidP="0003754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</w:p>
          <w:p w:rsidR="00494916" w:rsidRPr="006D06E3" w:rsidRDefault="00494916" w:rsidP="0003754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</w:pPr>
            <w:r w:rsidRPr="006D06E3">
              <w:rPr>
                <w:rStyle w:val="a4"/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494916" w:rsidRPr="006D06E3" w:rsidRDefault="000A5A65" w:rsidP="0003754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25.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0</w:t>
            </w:r>
            <w:r w:rsidR="00481DE4">
              <w:rPr>
                <w:rFonts w:ascii="Times New Roman" w:hAnsi="Times New Roman" w:cs="Times New Roman"/>
                <w:noProof/>
                <w:sz w:val="26"/>
              </w:rPr>
              <w:t>6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>.202</w:t>
            </w:r>
            <w:r w:rsidR="002C186D" w:rsidRPr="006D06E3"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494916" w:rsidRPr="006D06E3">
              <w:rPr>
                <w:rFonts w:ascii="Times New Roman" w:hAnsi="Times New Roman" w:cs="Times New Roman"/>
                <w:noProof/>
                <w:sz w:val="26"/>
              </w:rPr>
              <w:t xml:space="preserve"> г. 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21</w:t>
            </w:r>
          </w:p>
          <w:p w:rsidR="00494916" w:rsidRPr="006D06E3" w:rsidRDefault="00072490" w:rsidP="00072490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Малые Кармалы</w:t>
            </w:r>
          </w:p>
        </w:tc>
      </w:tr>
    </w:tbl>
    <w:p w:rsidR="006E15DA" w:rsidRPr="006D06E3" w:rsidRDefault="00494916" w:rsidP="005149AC">
      <w:pPr>
        <w:ind w:right="4959"/>
        <w:jc w:val="both"/>
      </w:pPr>
      <w:r w:rsidRPr="006D06E3">
        <w:t xml:space="preserve">О </w:t>
      </w:r>
      <w:proofErr w:type="gramStart"/>
      <w:r w:rsidRPr="006D06E3">
        <w:t>внесении</w:t>
      </w:r>
      <w:proofErr w:type="gramEnd"/>
      <w:r w:rsidRPr="006D06E3">
        <w:t xml:space="preserve"> изменение в постановлении от</w:t>
      </w:r>
      <w:r w:rsidR="006E15DA" w:rsidRPr="006D06E3">
        <w:t xml:space="preserve"> </w:t>
      </w:r>
      <w:r w:rsidR="004D72E4">
        <w:t>2</w:t>
      </w:r>
      <w:r w:rsidR="00FE5CC1">
        <w:t>8</w:t>
      </w:r>
      <w:r w:rsidR="005149AC" w:rsidRPr="004D72E4">
        <w:t>.</w:t>
      </w:r>
      <w:r w:rsidR="00FE5CC1">
        <w:t>12</w:t>
      </w:r>
      <w:r w:rsidR="005149AC" w:rsidRPr="004D72E4">
        <w:t>.20</w:t>
      </w:r>
      <w:r w:rsidR="00FE5CC1">
        <w:t>20</w:t>
      </w:r>
      <w:r w:rsidR="006E15DA" w:rsidRPr="004D72E4">
        <w:t xml:space="preserve"> г. № </w:t>
      </w:r>
      <w:r w:rsidR="00FE5CC1">
        <w:t>56</w:t>
      </w:r>
      <w:r w:rsidRPr="006D06E3">
        <w:t xml:space="preserve"> «</w:t>
      </w:r>
      <w:r w:rsidR="005149AC" w:rsidRPr="006D06E3">
        <w:t xml:space="preserve">Об утверждении административного регламента </w:t>
      </w:r>
      <w:r w:rsidR="00FE5CC1">
        <w:t>предоставления муниципальной услуги «Постановка на учет многодетных семей, имеющих право на предоставление  земельных участков в собственность бесплатно</w:t>
      </w:r>
      <w:r w:rsidR="005149AC" w:rsidRPr="006D06E3">
        <w:t>»</w:t>
      </w:r>
    </w:p>
    <w:p w:rsidR="00494916" w:rsidRPr="006D06E3" w:rsidRDefault="00494916" w:rsidP="005149AC">
      <w:pPr>
        <w:pStyle w:val="a5"/>
        <w:ind w:right="4959"/>
        <w:contextualSpacing/>
        <w:jc w:val="both"/>
        <w:rPr>
          <w:lang w:eastAsia="ar-SA"/>
        </w:rPr>
      </w:pPr>
    </w:p>
    <w:p w:rsidR="006E15DA" w:rsidRPr="006D06E3" w:rsidRDefault="006E15DA" w:rsidP="006E15DA">
      <w:pPr>
        <w:pStyle w:val="a5"/>
        <w:ind w:right="-2" w:firstLine="567"/>
        <w:contextualSpacing/>
        <w:jc w:val="both"/>
        <w:rPr>
          <w:bCs/>
        </w:rPr>
      </w:pPr>
      <w:bookmarkStart w:id="0" w:name="sub_1"/>
      <w:r w:rsidRPr="006D06E3">
        <w:rPr>
          <w:bCs/>
        </w:rPr>
        <w:t xml:space="preserve">В </w:t>
      </w:r>
      <w:r w:rsidR="00FE5CC1">
        <w:rPr>
          <w:bCs/>
        </w:rPr>
        <w:t xml:space="preserve">соответствии с федеральным законом от 06.10.2003 № 131-ФЗ «Об </w:t>
      </w:r>
      <w:proofErr w:type="gramStart"/>
      <w:r w:rsidR="00FE5CC1">
        <w:rPr>
          <w:bCs/>
        </w:rPr>
        <w:t>общих</w:t>
      </w:r>
      <w:proofErr w:type="gramEnd"/>
      <w:r w:rsidR="00FE5CC1">
        <w:rPr>
          <w:bCs/>
        </w:rPr>
        <w:t xml:space="preserve"> </w:t>
      </w:r>
      <w:proofErr w:type="gramStart"/>
      <w:r w:rsidR="00FE5CC1">
        <w:rPr>
          <w:bCs/>
        </w:rPr>
        <w:t>принципах</w:t>
      </w:r>
      <w:proofErr w:type="gramEnd"/>
      <w:r w:rsidR="00FE5CC1">
        <w:rPr>
          <w:bCs/>
        </w:rPr>
        <w:t xml:space="preserve"> организации местного самоуправления  в Российской Федерации,</w:t>
      </w:r>
      <w:r w:rsidRPr="006D06E3">
        <w:rPr>
          <w:bCs/>
        </w:rPr>
        <w:t xml:space="preserve"> Федеральн</w:t>
      </w:r>
      <w:r w:rsidR="00FE5CC1">
        <w:rPr>
          <w:bCs/>
        </w:rPr>
        <w:t>ым</w:t>
      </w:r>
      <w:r w:rsidRPr="006D06E3">
        <w:rPr>
          <w:bCs/>
        </w:rPr>
        <w:t xml:space="preserve"> закон</w:t>
      </w:r>
      <w:r w:rsidR="00FE5CC1">
        <w:rPr>
          <w:bCs/>
        </w:rPr>
        <w:t>ом</w:t>
      </w:r>
      <w:r w:rsidRPr="006D06E3">
        <w:rPr>
          <w:bCs/>
        </w:rPr>
        <w:t xml:space="preserve"> </w:t>
      </w:r>
      <w:r w:rsidR="00FE5CC1" w:rsidRPr="006D06E3">
        <w:rPr>
          <w:bCs/>
        </w:rPr>
        <w:t xml:space="preserve">от 27.07.2010 N 210-ФЗ </w:t>
      </w:r>
      <w:r w:rsidRPr="006D06E3">
        <w:rPr>
          <w:bCs/>
        </w:rPr>
        <w:t>"Об организации предоставления государственных и муниципальных услуг"</w:t>
      </w:r>
      <w:r w:rsidR="00FE5CC1">
        <w:rPr>
          <w:bCs/>
        </w:rPr>
        <w:t>,</w:t>
      </w:r>
      <w:r w:rsidR="00481DE4">
        <w:rPr>
          <w:bCs/>
        </w:rPr>
        <w:t xml:space="preserve"> </w:t>
      </w:r>
      <w:r w:rsidR="00FE5CC1">
        <w:rPr>
          <w:bCs/>
        </w:rPr>
        <w:t xml:space="preserve">на основании протеста прокурора Ибресинского района № 03-01-2021 </w:t>
      </w:r>
      <w:r w:rsidRPr="006D06E3">
        <w:rPr>
          <w:bCs/>
        </w:rPr>
        <w:t xml:space="preserve">от </w:t>
      </w:r>
      <w:r w:rsidR="00FE5CC1">
        <w:rPr>
          <w:bCs/>
        </w:rPr>
        <w:t>17</w:t>
      </w:r>
      <w:r w:rsidRPr="006D06E3">
        <w:rPr>
          <w:bCs/>
        </w:rPr>
        <w:t>.0</w:t>
      </w:r>
      <w:r w:rsidR="00FE5CC1">
        <w:rPr>
          <w:bCs/>
        </w:rPr>
        <w:t>5</w:t>
      </w:r>
      <w:r w:rsidRPr="006D06E3">
        <w:rPr>
          <w:bCs/>
        </w:rPr>
        <w:t>.20</w:t>
      </w:r>
      <w:r w:rsidR="00FE5CC1">
        <w:rPr>
          <w:bCs/>
        </w:rPr>
        <w:t>21,</w:t>
      </w:r>
      <w:r w:rsidRPr="006D06E3">
        <w:rPr>
          <w:bCs/>
        </w:rPr>
        <w:t xml:space="preserve"> администрация </w:t>
      </w:r>
      <w:r w:rsidR="00072490">
        <w:rPr>
          <w:bCs/>
        </w:rPr>
        <w:t>Малокармалинского</w:t>
      </w:r>
      <w:r w:rsidRPr="006D06E3">
        <w:rPr>
          <w:bCs/>
        </w:rPr>
        <w:t xml:space="preserve"> сельского поселения Ибресинского района Чувашской Республики постановляет:</w:t>
      </w:r>
    </w:p>
    <w:p w:rsidR="006E15DA" w:rsidRPr="006D06E3" w:rsidRDefault="006E15DA" w:rsidP="009714A9">
      <w:pPr>
        <w:pStyle w:val="a5"/>
        <w:ind w:right="-2"/>
        <w:contextualSpacing/>
        <w:jc w:val="both"/>
        <w:rPr>
          <w:rStyle w:val="a8"/>
          <w:color w:val="auto"/>
          <w:sz w:val="22"/>
          <w:szCs w:val="22"/>
        </w:rPr>
      </w:pPr>
    </w:p>
    <w:p w:rsidR="009714A9" w:rsidRPr="006D06E3" w:rsidRDefault="009714A9" w:rsidP="009714A9">
      <w:pPr>
        <w:pStyle w:val="a5"/>
        <w:ind w:right="-2"/>
        <w:contextualSpacing/>
        <w:jc w:val="both"/>
      </w:pPr>
      <w:r w:rsidRPr="006D06E3">
        <w:t xml:space="preserve">1. Внести в </w:t>
      </w:r>
      <w:hyperlink w:anchor="sub_1000" w:history="1">
        <w:r w:rsidRPr="006D06E3">
          <w:rPr>
            <w:rStyle w:val="a8"/>
            <w:b w:val="0"/>
            <w:color w:val="auto"/>
          </w:rPr>
          <w:t>Административный регламент</w:t>
        </w:r>
      </w:hyperlink>
      <w:r w:rsidRPr="006D06E3">
        <w:t xml:space="preserve"> администрации </w:t>
      </w:r>
      <w:r w:rsidR="00D97D15">
        <w:t xml:space="preserve">Малокармалинского сельского поселении </w:t>
      </w:r>
      <w:r w:rsidRPr="006D06E3">
        <w:t xml:space="preserve"> по предоставлению муниципальной услуги «</w:t>
      </w:r>
      <w:r w:rsidR="00D97D15">
        <w:t>Постановка на учет многодетных семей, имеющих право на предоставление земельных участков в собственность бесплатно»</w:t>
      </w:r>
      <w:r w:rsidR="003F1B25" w:rsidRPr="006D06E3">
        <w:t xml:space="preserve"> </w:t>
      </w:r>
      <w:r w:rsidRPr="006D06E3">
        <w:t>следующие изменения:</w:t>
      </w:r>
    </w:p>
    <w:p w:rsidR="00003361" w:rsidRPr="006D06E3" w:rsidRDefault="00003361" w:rsidP="009714A9">
      <w:pPr>
        <w:pStyle w:val="a5"/>
        <w:ind w:right="-2"/>
        <w:contextualSpacing/>
        <w:jc w:val="both"/>
      </w:pPr>
    </w:p>
    <w:p w:rsidR="00D97D15" w:rsidRDefault="009714A9" w:rsidP="009714A9">
      <w:pPr>
        <w:ind w:firstLine="709"/>
        <w:jc w:val="both"/>
      </w:pPr>
      <w:r w:rsidRPr="006D06E3">
        <w:t>1)</w:t>
      </w:r>
      <w:r w:rsidR="00D97D15">
        <w:t xml:space="preserve"> </w:t>
      </w:r>
      <w:r w:rsidRPr="006D06E3">
        <w:t xml:space="preserve"> </w:t>
      </w:r>
      <w:r w:rsidR="00D97D15">
        <w:t>из абзаца 5 подраздела 2.6 исключить слова</w:t>
      </w:r>
      <w:r w:rsidR="00481DE4">
        <w:t xml:space="preserve"> </w:t>
      </w:r>
      <w:r w:rsidR="00D97D15">
        <w:t>(копии паспортов совершеннолетних членов семьи</w:t>
      </w:r>
      <w:r w:rsidR="00481DE4">
        <w:t xml:space="preserve"> </w:t>
      </w:r>
      <w:r w:rsidR="00D97D15">
        <w:t>( страницы, удостоверяющие личность гражданина, регистрацию по месту жительства, семейное положение, дети),</w:t>
      </w:r>
      <w:r w:rsidR="00481DE4">
        <w:t xml:space="preserve"> </w:t>
      </w:r>
      <w:r w:rsidR="00D97D15">
        <w:t>для несовершеннолетних- копии свидетельства о рождении детей»);</w:t>
      </w:r>
    </w:p>
    <w:p w:rsidR="00481DE4" w:rsidRDefault="00481DE4" w:rsidP="009714A9">
      <w:pPr>
        <w:ind w:firstLine="709"/>
        <w:jc w:val="both"/>
      </w:pPr>
    </w:p>
    <w:p w:rsidR="009714A9" w:rsidRPr="006D06E3" w:rsidRDefault="00D97D15" w:rsidP="009714A9">
      <w:pPr>
        <w:ind w:firstLine="709"/>
        <w:jc w:val="both"/>
      </w:pPr>
      <w:r>
        <w:t>2)</w:t>
      </w:r>
      <w:r w:rsidR="00481DE4">
        <w:t xml:space="preserve"> подраздел 2,8 дополнить пунктом следующего содержания:</w:t>
      </w:r>
      <w:r w:rsidR="009714A9" w:rsidRPr="006D06E3">
        <w:tab/>
      </w:r>
    </w:p>
    <w:p w:rsidR="00481DE4" w:rsidRDefault="00481DE4" w:rsidP="00481DE4">
      <w:pPr>
        <w:ind w:firstLine="709"/>
        <w:jc w:val="both"/>
      </w:pPr>
    </w:p>
    <w:p w:rsidR="00A61998" w:rsidRDefault="00481DE4" w:rsidP="00481DE4">
      <w:pPr>
        <w:ind w:firstLine="709"/>
        <w:jc w:val="both"/>
      </w:pPr>
      <w:r>
        <w:t>«</w:t>
      </w:r>
      <w:r w:rsidRPr="006D06E3"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/document/12177515/entry/16172" w:history="1">
        <w:r w:rsidRPr="006D06E3">
          <w:t>пунктом 7.2 части 1 статьи 16</w:t>
        </w:r>
      </w:hyperlink>
      <w:r w:rsidRPr="006D06E3">
        <w:t xml:space="preserve">  Федерального закона 210-ФЗ, за исключением случаев, если нанесение отметок на такие </w:t>
      </w:r>
      <w:proofErr w:type="gramStart"/>
      <w:r w:rsidRPr="006D06E3">
        <w:t>документы</w:t>
      </w:r>
      <w:proofErr w:type="gramEnd"/>
      <w:r w:rsidRPr="006D06E3"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законами.». </w:t>
      </w:r>
      <w:bookmarkEnd w:id="0"/>
    </w:p>
    <w:p w:rsidR="00481DE4" w:rsidRPr="006D06E3" w:rsidRDefault="00481DE4" w:rsidP="00481DE4">
      <w:pPr>
        <w:ind w:firstLine="709"/>
        <w:jc w:val="both"/>
      </w:pPr>
    </w:p>
    <w:p w:rsidR="009714A9" w:rsidRPr="006D06E3" w:rsidRDefault="00C500C0" w:rsidP="00A61998">
      <w:pPr>
        <w:ind w:firstLine="567"/>
        <w:jc w:val="both"/>
      </w:pPr>
      <w:r w:rsidRPr="006D06E3">
        <w:t>2</w:t>
      </w:r>
      <w:r w:rsidR="0043286F" w:rsidRPr="006D06E3">
        <w:t>.</w:t>
      </w:r>
      <w:r w:rsidR="009714A9" w:rsidRPr="006D06E3">
        <w:t xml:space="preserve">Настоящее постановление вступает в силу после его официального опубликования. </w:t>
      </w:r>
    </w:p>
    <w:p w:rsidR="00494916" w:rsidRPr="006D06E3" w:rsidRDefault="00494916" w:rsidP="00494916">
      <w:pPr>
        <w:ind w:firstLine="709"/>
        <w:jc w:val="both"/>
      </w:pPr>
    </w:p>
    <w:p w:rsidR="00A96B23" w:rsidRPr="006D06E3" w:rsidRDefault="00A96B23" w:rsidP="00494916">
      <w:pPr>
        <w:ind w:firstLine="709"/>
        <w:jc w:val="both"/>
      </w:pPr>
    </w:p>
    <w:p w:rsidR="00A96B23" w:rsidRPr="006D06E3" w:rsidRDefault="00A96B23" w:rsidP="00494916">
      <w:pPr>
        <w:ind w:firstLine="709"/>
        <w:jc w:val="both"/>
      </w:pPr>
    </w:p>
    <w:p w:rsidR="00494916" w:rsidRPr="006D06E3" w:rsidRDefault="00494916" w:rsidP="00494916">
      <w:r w:rsidRPr="006D06E3">
        <w:t xml:space="preserve">Глава </w:t>
      </w:r>
      <w:r w:rsidR="00072490">
        <w:t>Малокармалинского</w:t>
      </w:r>
      <w:r w:rsidRPr="006D06E3">
        <w:t xml:space="preserve">  сельского поселения                                               </w:t>
      </w:r>
      <w:proofErr w:type="spellStart"/>
      <w:r w:rsidR="00072490">
        <w:t>Л</w:t>
      </w:r>
      <w:r w:rsidRPr="006D06E3">
        <w:t>.Н.</w:t>
      </w:r>
      <w:r w:rsidR="00072490">
        <w:t>Кураков</w:t>
      </w:r>
      <w:proofErr w:type="spellEnd"/>
    </w:p>
    <w:sectPr w:rsidR="00494916" w:rsidRPr="006D06E3" w:rsidSect="0003754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4916"/>
    <w:rsid w:val="00003361"/>
    <w:rsid w:val="00037544"/>
    <w:rsid w:val="000424E8"/>
    <w:rsid w:val="00072490"/>
    <w:rsid w:val="000A5A65"/>
    <w:rsid w:val="00141C85"/>
    <w:rsid w:val="001A47E7"/>
    <w:rsid w:val="00207413"/>
    <w:rsid w:val="00214A63"/>
    <w:rsid w:val="00264CFB"/>
    <w:rsid w:val="0027731F"/>
    <w:rsid w:val="00292A6C"/>
    <w:rsid w:val="002965F7"/>
    <w:rsid w:val="002C186D"/>
    <w:rsid w:val="00335033"/>
    <w:rsid w:val="003A4FE9"/>
    <w:rsid w:val="003C1FDC"/>
    <w:rsid w:val="003F1B25"/>
    <w:rsid w:val="003F76ED"/>
    <w:rsid w:val="0043286F"/>
    <w:rsid w:val="00481DE4"/>
    <w:rsid w:val="00494916"/>
    <w:rsid w:val="004D72E4"/>
    <w:rsid w:val="005149AC"/>
    <w:rsid w:val="0058097C"/>
    <w:rsid w:val="005A0B10"/>
    <w:rsid w:val="005B638F"/>
    <w:rsid w:val="005C034F"/>
    <w:rsid w:val="005F5D22"/>
    <w:rsid w:val="006078B0"/>
    <w:rsid w:val="00614D03"/>
    <w:rsid w:val="00622A70"/>
    <w:rsid w:val="0068673C"/>
    <w:rsid w:val="006D06E3"/>
    <w:rsid w:val="006E15DA"/>
    <w:rsid w:val="00737F18"/>
    <w:rsid w:val="007450F8"/>
    <w:rsid w:val="00797DB9"/>
    <w:rsid w:val="00872377"/>
    <w:rsid w:val="009238E6"/>
    <w:rsid w:val="009714A9"/>
    <w:rsid w:val="0097556D"/>
    <w:rsid w:val="00992B75"/>
    <w:rsid w:val="009B16D3"/>
    <w:rsid w:val="00A2789B"/>
    <w:rsid w:val="00A35971"/>
    <w:rsid w:val="00A61998"/>
    <w:rsid w:val="00A647EB"/>
    <w:rsid w:val="00A96B23"/>
    <w:rsid w:val="00B97067"/>
    <w:rsid w:val="00BA48AC"/>
    <w:rsid w:val="00BC2771"/>
    <w:rsid w:val="00C500C0"/>
    <w:rsid w:val="00C50889"/>
    <w:rsid w:val="00CB7031"/>
    <w:rsid w:val="00D32455"/>
    <w:rsid w:val="00D84031"/>
    <w:rsid w:val="00D8733D"/>
    <w:rsid w:val="00D97D15"/>
    <w:rsid w:val="00DD603E"/>
    <w:rsid w:val="00E178D1"/>
    <w:rsid w:val="00E3795C"/>
    <w:rsid w:val="00E978BA"/>
    <w:rsid w:val="00EA6164"/>
    <w:rsid w:val="00EB1859"/>
    <w:rsid w:val="00EB7537"/>
    <w:rsid w:val="00F56840"/>
    <w:rsid w:val="00F62196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714A9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91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94916"/>
    <w:rPr>
      <w:b/>
      <w:bCs/>
      <w:color w:val="000080"/>
    </w:rPr>
  </w:style>
  <w:style w:type="paragraph" w:styleId="a5">
    <w:name w:val="Normal (Web)"/>
    <w:basedOn w:val="a"/>
    <w:uiPriority w:val="99"/>
    <w:unhideWhenUsed/>
    <w:rsid w:val="0049491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9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14A9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7">
    <w:name w:val="Hyperlink"/>
    <w:rsid w:val="009714A9"/>
    <w:rPr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9714A9"/>
    <w:rPr>
      <w:color w:val="106BBE"/>
    </w:rPr>
  </w:style>
  <w:style w:type="paragraph" w:styleId="a9">
    <w:name w:val="List Paragraph"/>
    <w:basedOn w:val="a"/>
    <w:uiPriority w:val="34"/>
    <w:qFormat/>
    <w:rsid w:val="00D9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sao22</dc:creator>
  <cp:lastModifiedBy>user</cp:lastModifiedBy>
  <cp:revision>4</cp:revision>
  <cp:lastPrinted>2021-03-25T13:07:00Z</cp:lastPrinted>
  <dcterms:created xsi:type="dcterms:W3CDTF">2021-07-02T10:24:00Z</dcterms:created>
  <dcterms:modified xsi:type="dcterms:W3CDTF">2021-07-02T10:25:00Z</dcterms:modified>
</cp:coreProperties>
</file>