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9" w:rsidRDefault="00663B59" w:rsidP="00663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663B59" w:rsidTr="000A5710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63B59" w:rsidTr="000A5710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63B59" w:rsidRDefault="00663B59" w:rsidP="00220F71">
            <w:pPr>
              <w:rPr>
                <w:rFonts w:ascii="Times New Roman" w:hAnsi="Times New Roman" w:cs="Times New Roman"/>
              </w:rPr>
            </w:pPr>
          </w:p>
          <w:p w:rsidR="00663B59" w:rsidRPr="00227DEF" w:rsidRDefault="00F91550" w:rsidP="00220F71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«30» март 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ç.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6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63B59" w:rsidRDefault="00663B59" w:rsidP="00220F71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63B59" w:rsidRPr="00227DEF" w:rsidRDefault="00663B59" w:rsidP="0022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59" w:rsidRPr="00227DEF" w:rsidRDefault="00F91550" w:rsidP="0022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«30» марта 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B59" w:rsidRDefault="00663B59" w:rsidP="00220F71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933570" w:rsidRPr="0096231D" w:rsidRDefault="00933570" w:rsidP="0093357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C3C3C"/>
          <w:sz w:val="28"/>
          <w:szCs w:val="28"/>
        </w:rPr>
      </w:pPr>
    </w:p>
    <w:p w:rsidR="00A00AD4" w:rsidRPr="00A00AD4" w:rsidRDefault="001D3DB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</w:t>
      </w:r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аннулировании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адреса объектов</w:t>
      </w:r>
    </w:p>
    <w:p w:rsidR="00A00AD4" w:rsidRPr="00A00AD4" w:rsidRDefault="00A00AD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адресации </w:t>
      </w:r>
      <w:proofErr w:type="gramStart"/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proofErr w:type="gramEnd"/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федеральной информационной</w:t>
      </w:r>
    </w:p>
    <w:p w:rsidR="00A00AD4" w:rsidRPr="00A00AD4" w:rsidRDefault="001D3DB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адресной системы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B1FEB" w:rsidRDefault="00B70801" w:rsidP="00AB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D3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00AD4"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  от 28 декабря 2013 года № 443-ФЗ </w:t>
      </w:r>
      <w:proofErr w:type="gramStart"/>
      <w:r w:rsidR="00A00AD4"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</w:t>
      </w: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Шераутского сельского поселения Комсомольского района Чувашской Республики, </w:t>
      </w:r>
      <w:r w:rsidR="00AB1FEB" w:rsidRPr="00AB1FEB">
        <w:rPr>
          <w:rFonts w:ascii="Times New Roman" w:hAnsi="Times New Roman" w:cs="Times New Roman"/>
          <w:sz w:val="26"/>
          <w:szCs w:val="26"/>
        </w:rPr>
        <w:t>администрация Шераутского  сельского поселения  Комсомольского района Чувашской Республики</w:t>
      </w:r>
      <w:r w:rsidR="00AB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AB1FEB" w:rsidRDefault="00AB1FEB" w:rsidP="00AB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A00AD4" w:rsidRPr="00A00AD4" w:rsidRDefault="00AB1FEB" w:rsidP="00AB1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B7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0A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0AD4" w:rsidRPr="00A00AD4" w:rsidRDefault="00A00AD4" w:rsidP="00A0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 </w:t>
      </w:r>
      <w:r w:rsidR="00B70801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>1.Анулировать из ФИАС следующи</w:t>
      </w:r>
      <w:r w:rsidR="00AB1FEB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AB1FEB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адресации:</w:t>
      </w:r>
    </w:p>
    <w:p w:rsidR="00F91550" w:rsidRPr="00FA4463" w:rsidRDefault="00B70801" w:rsidP="00FA44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F91550" w:rsidRPr="00F91550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F91550" w:rsidRPr="00F9155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21:13:270201:17</w:t>
      </w:r>
      <w:r w:rsidR="00F91550" w:rsidRPr="00F91550">
        <w:rPr>
          <w:rFonts w:ascii="Times New Roman" w:hAnsi="Times New Roman"/>
          <w:sz w:val="26"/>
          <w:szCs w:val="26"/>
        </w:rPr>
        <w:t xml:space="preserve">, адрес: </w:t>
      </w:r>
      <w:r w:rsidR="00F91550" w:rsidRPr="00F91550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91550" w:rsidRPr="00F9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Чувашская Республика - Чувашия, Комсомольский муниципальный район, </w:t>
      </w:r>
      <w:proofErr w:type="gramStart"/>
      <w:r w:rsidR="00F91550" w:rsidRPr="00F9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Сельское</w:t>
      </w:r>
      <w:proofErr w:type="gramEnd"/>
      <w:r w:rsidR="00F91550" w:rsidRPr="00F9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поселение Шераутское, </w:t>
      </w:r>
      <w:r w:rsidR="00F91550" w:rsidRPr="00F91550">
        <w:rPr>
          <w:rFonts w:ascii="Times New Roman" w:hAnsi="Times New Roman"/>
          <w:sz w:val="26"/>
          <w:szCs w:val="26"/>
        </w:rPr>
        <w:t>Нижние Бюртли-Шигали</w:t>
      </w:r>
      <w:r w:rsidR="00F91550" w:rsidRPr="00F9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Деревня, Западная Улица</w:t>
      </w:r>
      <w:r w:rsidR="00F91550" w:rsidRPr="00F91550">
        <w:rPr>
          <w:rFonts w:ascii="Times New Roman" w:hAnsi="Times New Roman"/>
          <w:sz w:val="26"/>
          <w:szCs w:val="26"/>
        </w:rPr>
        <w:t xml:space="preserve">, участок </w:t>
      </w:r>
      <w:r w:rsidR="00F91550">
        <w:rPr>
          <w:rFonts w:ascii="Times New Roman" w:hAnsi="Times New Roman"/>
          <w:sz w:val="26"/>
          <w:szCs w:val="26"/>
        </w:rPr>
        <w:t>17</w:t>
      </w:r>
      <w:r w:rsidR="00FA4463">
        <w:rPr>
          <w:rFonts w:ascii="Times New Roman" w:hAnsi="Times New Roman"/>
          <w:sz w:val="26"/>
          <w:szCs w:val="26"/>
        </w:rPr>
        <w:t xml:space="preserve"> </w:t>
      </w:r>
      <w:r w:rsidR="00FA4463" w:rsidRPr="00FA4463">
        <w:rPr>
          <w:rFonts w:ascii="Times New Roman" w:hAnsi="Times New Roman"/>
          <w:sz w:val="26"/>
          <w:szCs w:val="26"/>
        </w:rPr>
        <w:t>(</w:t>
      </w:r>
      <w:r w:rsidR="00FA4463" w:rsidRPr="00FA4463">
        <w:rPr>
          <w:rFonts w:ascii="Arial" w:eastAsia="Times New Roman" w:hAnsi="Arial" w:cs="Arial"/>
          <w:color w:val="000000"/>
          <w:sz w:val="26"/>
          <w:szCs w:val="26"/>
        </w:rPr>
        <w:t>b5cf1c54-b551-4179-8fc6-d2324bf61006)</w:t>
      </w:r>
    </w:p>
    <w:p w:rsidR="00B70801" w:rsidRPr="00AB1FEB" w:rsidRDefault="00B70801" w:rsidP="00B70801">
      <w:pPr>
        <w:shd w:val="clear" w:color="auto" w:fill="FFFFFF"/>
        <w:spacing w:after="0" w:line="240" w:lineRule="auto"/>
        <w:jc w:val="both"/>
        <w:rPr>
          <w:rStyle w:val="ac"/>
          <w:rFonts w:ascii="Arial" w:eastAsia="Times New Roman" w:hAnsi="Arial" w:cs="Arial"/>
          <w:b w:val="0"/>
          <w:bCs w:val="0"/>
          <w:color w:val="000000"/>
          <w:sz w:val="26"/>
          <w:szCs w:val="26"/>
          <w:u w:val="none"/>
        </w:rPr>
      </w:pPr>
      <w:r w:rsidRPr="00AB1FEB">
        <w:rPr>
          <w:rFonts w:ascii="Times New Roman" w:hAnsi="Times New Roman"/>
          <w:color w:val="000000" w:themeColor="text1"/>
          <w:sz w:val="26"/>
          <w:szCs w:val="26"/>
        </w:rPr>
        <w:t xml:space="preserve">      2. Настоящее постановление вступает в силу после его официального опубликования  в  инф</w:t>
      </w:r>
      <w:r w:rsidR="00AB1FEB">
        <w:rPr>
          <w:rFonts w:ascii="Times New Roman" w:hAnsi="Times New Roman"/>
          <w:color w:val="000000" w:themeColor="text1"/>
          <w:sz w:val="26"/>
          <w:szCs w:val="26"/>
        </w:rPr>
        <w:t xml:space="preserve">ормационном бюллетене </w:t>
      </w:r>
      <w:r w:rsidR="00AB1FEB">
        <w:rPr>
          <w:rFonts w:ascii="Times New Roman" w:hAnsi="Times New Roman"/>
          <w:color w:val="000000" w:themeColor="text1"/>
          <w:sz w:val="26"/>
          <w:szCs w:val="26"/>
        </w:rPr>
        <w:tab/>
        <w:t xml:space="preserve">«Вестник </w:t>
      </w:r>
      <w:r w:rsidRPr="00AB1FEB">
        <w:rPr>
          <w:rFonts w:ascii="Times New Roman" w:hAnsi="Times New Roman"/>
          <w:color w:val="000000" w:themeColor="text1"/>
          <w:sz w:val="26"/>
          <w:szCs w:val="26"/>
        </w:rPr>
        <w:t xml:space="preserve">Шераутского сельского поселения Комсомольского района» и подлежит размещению на официальном сайте администрации </w:t>
      </w:r>
      <w:r w:rsidRPr="00AB1FEB">
        <w:rPr>
          <w:rFonts w:ascii="Times New Roman" w:hAnsi="Times New Roman"/>
          <w:bCs/>
          <w:color w:val="000000" w:themeColor="text1"/>
          <w:sz w:val="26"/>
          <w:szCs w:val="26"/>
        </w:rPr>
        <w:t>Шераутского сельского поселения.</w:t>
      </w:r>
    </w:p>
    <w:p w:rsidR="0096231D" w:rsidRPr="00AB1FEB" w:rsidRDefault="00B70801" w:rsidP="00B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</w:t>
      </w:r>
      <w:r w:rsidR="00000793" w:rsidRPr="00AB1F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231D" w:rsidRPr="00AB1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31D" w:rsidRPr="00AB1FE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7B89" w:rsidRPr="00AB1FEB" w:rsidRDefault="00007B89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801" w:rsidRPr="00AB1FEB" w:rsidRDefault="00B70801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801" w:rsidRPr="00AB1FEB" w:rsidRDefault="00B70801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3570" w:rsidRPr="00AB1FEB" w:rsidRDefault="00F91550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Глава</w:t>
      </w:r>
      <w:r w:rsidR="00933570"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4483A" w:rsidRPr="00AB1FEB">
        <w:rPr>
          <w:rFonts w:ascii="Times New Roman" w:hAnsi="Times New Roman" w:cs="Times New Roman"/>
          <w:sz w:val="26"/>
          <w:szCs w:val="26"/>
          <w:lang w:eastAsia="ar-SA"/>
        </w:rPr>
        <w:t>Шераутского</w:t>
      </w:r>
      <w:r w:rsidR="00933570"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004EEF" w:rsidRDefault="00933570" w:rsidP="00A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</w:t>
      </w:r>
      <w:r w:rsidR="00AB1FE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</w:t>
      </w:r>
      <w:r w:rsidR="00F91550">
        <w:rPr>
          <w:rFonts w:ascii="Times New Roman" w:hAnsi="Times New Roman" w:cs="Times New Roman"/>
          <w:sz w:val="26"/>
          <w:szCs w:val="26"/>
          <w:lang w:eastAsia="ar-SA"/>
        </w:rPr>
        <w:t>С.М. Маштанов</w:t>
      </w:r>
      <w:r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FA4463" w:rsidRDefault="00FA4463" w:rsidP="00A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A4463" w:rsidRDefault="00FA4463" w:rsidP="00A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A4463" w:rsidRPr="00AB1FEB" w:rsidRDefault="00FA4463" w:rsidP="00A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FA4463" w:rsidRPr="00AB1FEB" w:rsidSect="00C54008">
      <w:pgSz w:w="11906" w:h="16838"/>
      <w:pgMar w:top="567" w:right="1133" w:bottom="45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DC1"/>
    <w:multiLevelType w:val="hybridMultilevel"/>
    <w:tmpl w:val="C9ECDF48"/>
    <w:lvl w:ilvl="0" w:tplc="06A0882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C55"/>
    <w:rsid w:val="00000793"/>
    <w:rsid w:val="00004EEF"/>
    <w:rsid w:val="00007B89"/>
    <w:rsid w:val="000A0B23"/>
    <w:rsid w:val="000A5710"/>
    <w:rsid w:val="000F0539"/>
    <w:rsid w:val="000F229D"/>
    <w:rsid w:val="000F34AF"/>
    <w:rsid w:val="00102DE0"/>
    <w:rsid w:val="00174137"/>
    <w:rsid w:val="001A46C1"/>
    <w:rsid w:val="001D3DB4"/>
    <w:rsid w:val="001E4B3A"/>
    <w:rsid w:val="00211463"/>
    <w:rsid w:val="002245DE"/>
    <w:rsid w:val="0026763A"/>
    <w:rsid w:val="00275050"/>
    <w:rsid w:val="0034483A"/>
    <w:rsid w:val="003B099D"/>
    <w:rsid w:val="003C0BF6"/>
    <w:rsid w:val="0042172D"/>
    <w:rsid w:val="00483A26"/>
    <w:rsid w:val="00590BCB"/>
    <w:rsid w:val="00592287"/>
    <w:rsid w:val="005E4D45"/>
    <w:rsid w:val="00663B59"/>
    <w:rsid w:val="00663E7B"/>
    <w:rsid w:val="0072280B"/>
    <w:rsid w:val="0077209F"/>
    <w:rsid w:val="00820476"/>
    <w:rsid w:val="00827762"/>
    <w:rsid w:val="008E14CB"/>
    <w:rsid w:val="0090075B"/>
    <w:rsid w:val="00906232"/>
    <w:rsid w:val="00933570"/>
    <w:rsid w:val="00937E9B"/>
    <w:rsid w:val="0096231D"/>
    <w:rsid w:val="00987039"/>
    <w:rsid w:val="009B22DB"/>
    <w:rsid w:val="009C64E6"/>
    <w:rsid w:val="009D5E07"/>
    <w:rsid w:val="00A00AD4"/>
    <w:rsid w:val="00A62ECC"/>
    <w:rsid w:val="00AB0F8D"/>
    <w:rsid w:val="00AB1FEB"/>
    <w:rsid w:val="00B70801"/>
    <w:rsid w:val="00BC56EA"/>
    <w:rsid w:val="00C2677A"/>
    <w:rsid w:val="00C54008"/>
    <w:rsid w:val="00C635D8"/>
    <w:rsid w:val="00C7063F"/>
    <w:rsid w:val="00C81CB0"/>
    <w:rsid w:val="00CF5020"/>
    <w:rsid w:val="00D146DC"/>
    <w:rsid w:val="00D73763"/>
    <w:rsid w:val="00D86BEF"/>
    <w:rsid w:val="00E36BF8"/>
    <w:rsid w:val="00EA52E0"/>
    <w:rsid w:val="00EC1C55"/>
    <w:rsid w:val="00EC4C1B"/>
    <w:rsid w:val="00F91550"/>
    <w:rsid w:val="00F930B2"/>
    <w:rsid w:val="00FA4463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C55"/>
    <w:rPr>
      <w:b/>
      <w:bCs/>
    </w:rPr>
  </w:style>
  <w:style w:type="paragraph" w:styleId="a5">
    <w:name w:val="List Paragraph"/>
    <w:basedOn w:val="a"/>
    <w:uiPriority w:val="99"/>
    <w:qFormat/>
    <w:rsid w:val="00BC56EA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Таблицы (моноширинный)"/>
    <w:basedOn w:val="a"/>
    <w:next w:val="a"/>
    <w:rsid w:val="009335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33570"/>
    <w:rPr>
      <w:b/>
      <w:bCs/>
      <w:color w:val="000080"/>
    </w:rPr>
  </w:style>
  <w:style w:type="table" w:styleId="a8">
    <w:name w:val="Table Grid"/>
    <w:basedOn w:val="a1"/>
    <w:uiPriority w:val="59"/>
    <w:rsid w:val="0000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B5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2280B"/>
    <w:pPr>
      <w:spacing w:after="0" w:line="240" w:lineRule="auto"/>
    </w:pPr>
  </w:style>
  <w:style w:type="paragraph" w:customStyle="1" w:styleId="style2">
    <w:name w:val="style2"/>
    <w:basedOn w:val="a"/>
    <w:rsid w:val="00A0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A00AD4"/>
  </w:style>
  <w:style w:type="paragraph" w:customStyle="1" w:styleId="ConsPlusTitle">
    <w:name w:val="ConsPlusTitle"/>
    <w:uiPriority w:val="99"/>
    <w:rsid w:val="00B7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Гипертекстовая ссылка"/>
    <w:basedOn w:val="a0"/>
    <w:rsid w:val="00B70801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9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1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</cp:revision>
  <cp:lastPrinted>2022-03-30T11:58:00Z</cp:lastPrinted>
  <dcterms:created xsi:type="dcterms:W3CDTF">2022-03-30T11:45:00Z</dcterms:created>
  <dcterms:modified xsi:type="dcterms:W3CDTF">2022-03-31T07:59:00Z</dcterms:modified>
</cp:coreProperties>
</file>