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0"/>
        <w:gridCol w:w="1700"/>
        <w:gridCol w:w="1583"/>
        <w:gridCol w:w="1691"/>
        <w:gridCol w:w="1626"/>
        <w:gridCol w:w="1535"/>
        <w:gridCol w:w="1885"/>
        <w:gridCol w:w="1254"/>
        <w:gridCol w:w="1715"/>
        <w:gridCol w:w="1620"/>
        <w:gridCol w:w="1441"/>
      </w:tblGrid>
      <w:tr w:rsidR="00F17193" w:rsidTr="00F17193">
        <w:trPr>
          <w:trHeight w:val="427"/>
          <w:jc w:val="center"/>
        </w:trPr>
        <w:tc>
          <w:tcPr>
            <w:tcW w:w="165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5C0091" w:rsidP="001A3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87FB0">
              <w:rPr>
                <w:b/>
                <w:sz w:val="20"/>
                <w:szCs w:val="20"/>
              </w:rPr>
              <w:t xml:space="preserve">Электронная афиша на </w:t>
            </w:r>
            <w:r w:rsidR="00290DFC">
              <w:rPr>
                <w:b/>
                <w:sz w:val="20"/>
                <w:szCs w:val="20"/>
              </w:rPr>
              <w:t>декабрь</w:t>
            </w:r>
            <w:r w:rsidR="00250B63">
              <w:rPr>
                <w:b/>
                <w:sz w:val="20"/>
                <w:szCs w:val="20"/>
              </w:rPr>
              <w:t xml:space="preserve"> 2020</w:t>
            </w:r>
            <w:r w:rsidR="00E2022E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F17193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(День недели)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pStyle w:val="1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МБУК «ЦКС Яльчикского района»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2-65-12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(с09.00 до 22.00)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ind w:left="-288"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Б.Яльчикское сельское</w:t>
            </w:r>
          </w:p>
          <w:p w:rsidR="00F17193" w:rsidRDefault="00F17193" w:rsidP="001A3BC2">
            <w:pPr>
              <w:ind w:left="-288"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61-0-01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(с08.00 до 22.00)</w:t>
            </w:r>
          </w:p>
          <w:p w:rsidR="00F17193" w:rsidRDefault="00F17193" w:rsidP="001A3BC2">
            <w:pPr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Кильдюшевское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Л.Таябинское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62-4-10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14.00 до 22.00)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М.Таябинское</w:t>
            </w:r>
          </w:p>
          <w:p w:rsidR="00F17193" w:rsidRDefault="00F17193" w:rsidP="001A3B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Новошимкусское сельское поселение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6-06-41,</w:t>
            </w:r>
          </w:p>
          <w:p w:rsidR="00F17193" w:rsidRPr="00F17193" w:rsidRDefault="00F17193" w:rsidP="001A3B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nshimikc</w:t>
            </w:r>
            <w:proofErr w:type="spellEnd"/>
            <w:r w:rsidRPr="00F17193">
              <w:rPr>
                <w:sz w:val="20"/>
                <w:szCs w:val="20"/>
              </w:rPr>
              <w:t>@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yaltch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cap.ru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Сабанчинское сельское поселение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Яльчикское сельское поселение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89093017237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10.00 до  22.00)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Янтиковское сельское поселение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Телефон:60-4-64</w:t>
            </w: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</w:p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193" w:rsidRDefault="00F17193" w:rsidP="001A3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Б-Таябинское сельское поселение</w:t>
            </w:r>
          </w:p>
        </w:tc>
      </w:tr>
      <w:tr w:rsidR="004C3444" w:rsidRPr="00C83A1E" w:rsidTr="00E94DEF">
        <w:trPr>
          <w:trHeight w:val="46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BF" w:rsidRPr="00CB012D" w:rsidRDefault="00B172BF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Онлайн</w:t>
            </w:r>
            <w:proofErr w:type="spellEnd"/>
            <w:r w:rsidRPr="00CB012D">
              <w:rPr>
                <w:i/>
                <w:sz w:val="20"/>
                <w:szCs w:val="20"/>
              </w:rPr>
              <w:t>–информационн</w:t>
            </w:r>
            <w:proofErr w:type="gramStart"/>
            <w:r w:rsidRPr="00CB012D">
              <w:rPr>
                <w:i/>
                <w:sz w:val="20"/>
                <w:szCs w:val="20"/>
              </w:rPr>
              <w:t>о-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образовательная акция «Будущее без </w:t>
            </w:r>
            <w:proofErr w:type="spellStart"/>
            <w:r w:rsidRPr="00CB012D">
              <w:rPr>
                <w:i/>
                <w:sz w:val="20"/>
                <w:szCs w:val="20"/>
              </w:rPr>
              <w:t>СПИДа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B172BF" w:rsidRPr="00CB012D" w:rsidRDefault="00B172BF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14:00ч</w:t>
            </w:r>
          </w:p>
          <w:p w:rsidR="004C3444" w:rsidRPr="00CB012D" w:rsidRDefault="00547EBB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Мини-выставка  к юбилею Мустаева О.Н. «Фонд «</w:t>
            </w:r>
            <w:proofErr w:type="spellStart"/>
            <w:r w:rsidRPr="00CB012D">
              <w:rPr>
                <w:i/>
                <w:sz w:val="20"/>
                <w:szCs w:val="20"/>
              </w:rPr>
              <w:t>Еткер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» Чувашской Диаспоры в </w:t>
            </w:r>
            <w:proofErr w:type="spellStart"/>
            <w:r w:rsidRPr="00CB012D">
              <w:rPr>
                <w:i/>
                <w:sz w:val="20"/>
                <w:szCs w:val="20"/>
              </w:rPr>
              <w:t>Ульяновсой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обл.  Музей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Беседа «Вместе против </w:t>
            </w:r>
            <w:proofErr w:type="spellStart"/>
            <w:r w:rsidRPr="00CB012D">
              <w:rPr>
                <w:i/>
                <w:sz w:val="20"/>
                <w:szCs w:val="20"/>
              </w:rPr>
              <w:t>СПИДа</w:t>
            </w:r>
            <w:proofErr w:type="spellEnd"/>
            <w:r w:rsidRPr="00CB012D">
              <w:rPr>
                <w:i/>
                <w:sz w:val="20"/>
                <w:szCs w:val="20"/>
              </w:rPr>
              <w:t>»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5C7E6C" w:rsidRPr="00CB012D" w:rsidRDefault="005C7E6C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14:00ч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День борьбы со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спидом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Спид-не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спид-беседа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>»</w:t>
            </w:r>
          </w:p>
          <w:p w:rsidR="005C7E6C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Шемолаковский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17.00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Беседа с учениками школы «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Спид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- это не приговор»</w:t>
            </w:r>
          </w:p>
          <w:p w:rsidR="005C7E6C" w:rsidRPr="00CB012D" w:rsidRDefault="005C7E6C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Лащ-Таябинский</w:t>
            </w:r>
            <w:proofErr w:type="spellEnd"/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3358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18.00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5C7E6C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Прямой диалог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«Соблазн велик, но жизнь дороже» </w:t>
            </w:r>
          </w:p>
          <w:p w:rsidR="005C7E6C" w:rsidRPr="00CB012D" w:rsidRDefault="005C7E6C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Яманчуринский</w:t>
            </w:r>
            <w:proofErr w:type="spellEnd"/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16.00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5C7E6C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Круглый стол для молодёжи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«</w:t>
            </w:r>
            <w:proofErr w:type="spellStart"/>
            <w:r w:rsidR="004C3444" w:rsidRPr="00CB012D">
              <w:rPr>
                <w:i/>
                <w:color w:val="000000"/>
                <w:sz w:val="20"/>
                <w:szCs w:val="20"/>
              </w:rPr>
              <w:t>Спид</w:t>
            </w:r>
            <w:proofErr w:type="spellEnd"/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не спит!»-</w:t>
            </w:r>
          </w:p>
          <w:p w:rsidR="00231FA0" w:rsidRPr="00CB012D" w:rsidRDefault="005C7E6C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Новоандиберо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К 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15.00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Акция по профилактике наркотиков в рамках всемирного дня борьбы со </w:t>
            </w:r>
            <w:proofErr w:type="spellStart"/>
            <w:r w:rsidRPr="00CB012D">
              <w:rPr>
                <w:i/>
                <w:sz w:val="20"/>
                <w:szCs w:val="20"/>
              </w:rPr>
              <w:t>спидом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«Уголок здоровья»</w:t>
            </w:r>
          </w:p>
          <w:p w:rsidR="00B617B7" w:rsidRDefault="004C3444" w:rsidP="00B617B7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B617B7" w:rsidRPr="00CB012D" w:rsidRDefault="00B617B7" w:rsidP="00B617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 .30ч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Аналитический час «Зловещая тень над миром» </w:t>
            </w:r>
            <w:proofErr w:type="spellStart"/>
            <w:r w:rsidRPr="00CB012D">
              <w:rPr>
                <w:i/>
                <w:sz w:val="20"/>
                <w:szCs w:val="20"/>
              </w:rPr>
              <w:t>Староянашевский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 15:00</w:t>
            </w:r>
            <w:r w:rsidR="00335844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Откровенный разговор (борьба со </w:t>
            </w:r>
            <w:proofErr w:type="spellStart"/>
            <w:r w:rsidRPr="00CB012D">
              <w:rPr>
                <w:i/>
                <w:sz w:val="20"/>
                <w:szCs w:val="20"/>
              </w:rPr>
              <w:t>СПИДом</w:t>
            </w:r>
            <w:proofErr w:type="spellEnd"/>
            <w:r w:rsidRPr="00CB012D">
              <w:rPr>
                <w:i/>
                <w:sz w:val="20"/>
                <w:szCs w:val="20"/>
              </w:rPr>
              <w:t>) - 1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«Любовь романтична, болезнь – нет!»</w:t>
            </w:r>
          </w:p>
          <w:p w:rsidR="004C3444" w:rsidRPr="00CB012D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>14.00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Час общения «Пусть всегда будет завтра»</w:t>
            </w:r>
          </w:p>
          <w:p w:rsidR="004C3444" w:rsidRPr="00CB012D" w:rsidRDefault="00B617B7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Новобайбатыревский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14.00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Поз</w:t>
            </w:r>
            <w:r w:rsidR="00AA7173">
              <w:rPr>
                <w:i/>
                <w:sz w:val="20"/>
                <w:szCs w:val="20"/>
              </w:rPr>
              <w:t xml:space="preserve">навательный час «Мир без </w:t>
            </w:r>
            <w:proofErr w:type="spellStart"/>
            <w:r w:rsidR="00AA7173">
              <w:rPr>
                <w:i/>
                <w:sz w:val="20"/>
                <w:szCs w:val="20"/>
              </w:rPr>
              <w:t>СПИДа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»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  <w:r w:rsidRPr="00CB012D">
              <w:rPr>
                <w:i/>
                <w:sz w:val="20"/>
                <w:szCs w:val="20"/>
              </w:rPr>
              <w:t>14.00</w:t>
            </w:r>
            <w:r w:rsidR="00AA7173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Тематический час, посвященный Дню профилактики  </w:t>
            </w:r>
            <w:proofErr w:type="spellStart"/>
            <w:r w:rsidRPr="00CB012D">
              <w:rPr>
                <w:i/>
                <w:sz w:val="20"/>
                <w:szCs w:val="20"/>
              </w:rPr>
              <w:t>СПИДа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«Зловещая тень над миром» </w:t>
            </w:r>
            <w:proofErr w:type="spellStart"/>
            <w:r w:rsidR="00AA7173">
              <w:rPr>
                <w:i/>
                <w:sz w:val="20"/>
                <w:szCs w:val="20"/>
              </w:rPr>
              <w:t>Байдеряковский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</w:t>
            </w:r>
            <w:r w:rsidR="00AA7173" w:rsidRPr="00CB012D">
              <w:rPr>
                <w:i/>
                <w:sz w:val="20"/>
                <w:szCs w:val="20"/>
              </w:rPr>
              <w:t xml:space="preserve">СДК </w:t>
            </w:r>
            <w:r w:rsidRPr="00CB012D">
              <w:rPr>
                <w:i/>
                <w:sz w:val="20"/>
                <w:szCs w:val="20"/>
              </w:rPr>
              <w:t>19.00</w:t>
            </w:r>
            <w:r w:rsidR="00AA7173">
              <w:rPr>
                <w:i/>
                <w:sz w:val="20"/>
                <w:szCs w:val="20"/>
              </w:rPr>
              <w:t>ч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Конкурс на лучшую новогоднюю игрушку «Елку украшаем мы!» </w:t>
            </w:r>
            <w:proofErr w:type="spellStart"/>
            <w:r w:rsidR="00AA7173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A7173">
              <w:rPr>
                <w:i/>
                <w:color w:val="111111"/>
                <w:sz w:val="20"/>
                <w:szCs w:val="20"/>
              </w:rPr>
              <w:t>ово</w:t>
            </w:r>
            <w:r w:rsidR="00AA7173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AA7173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AA7173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A7173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A7173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AA7173">
              <w:rPr>
                <w:i/>
                <w:color w:val="111111"/>
                <w:sz w:val="20"/>
                <w:szCs w:val="20"/>
              </w:rPr>
              <w:t>18.00ч</w:t>
            </w:r>
          </w:p>
          <w:p w:rsidR="004C3444" w:rsidRPr="00CB012D" w:rsidRDefault="004C3444" w:rsidP="00CB012D">
            <w:pPr>
              <w:pStyle w:val="2"/>
              <w:shd w:val="clear" w:color="auto" w:fill="FFFFFF"/>
              <w:spacing w:after="12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Онлайн-конкурс</w:t>
            </w:r>
            <w:proofErr w:type="spellEnd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рисунков «</w:t>
            </w:r>
            <w:proofErr w:type="spellStart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Берегитесь</w:t>
            </w:r>
            <w:proofErr w:type="gramStart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!С</w:t>
            </w:r>
            <w:proofErr w:type="gramEnd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пид</w:t>
            </w:r>
            <w:proofErr w:type="spellEnd"/>
            <w:r w:rsidRPr="00CB01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!»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  14.00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8B34E5" w:rsidP="00CB012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Беседа «Мы против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СПИДа</w:t>
            </w:r>
            <w:proofErr w:type="spellEnd"/>
            <w:proofErr w:type="gramStart"/>
            <w:r>
              <w:rPr>
                <w:i/>
                <w:color w:val="000000"/>
                <w:sz w:val="20"/>
                <w:szCs w:val="20"/>
              </w:rPr>
              <w:t>»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Э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шмикеевский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СДК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10:00</w:t>
            </w:r>
            <w:r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Час размышлений «Не сломай свою судьбу»   </w:t>
            </w:r>
            <w:proofErr w:type="spellStart"/>
            <w:r w:rsidR="00B17032" w:rsidRPr="00CB012D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13.00 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Беседа «Здоровье – мудрых гонорар»  </w:t>
            </w:r>
            <w:proofErr w:type="spellStart"/>
            <w:r w:rsidRPr="00CB012D">
              <w:rPr>
                <w:i/>
                <w:sz w:val="20"/>
                <w:szCs w:val="20"/>
              </w:rPr>
              <w:t>Аранчеевский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СК  </w:t>
            </w:r>
            <w:r w:rsidR="00B17032" w:rsidRPr="00CB012D">
              <w:rPr>
                <w:i/>
                <w:sz w:val="20"/>
                <w:szCs w:val="20"/>
              </w:rPr>
              <w:t xml:space="preserve">14.00 </w:t>
            </w:r>
            <w:r w:rsidR="00B17032">
              <w:rPr>
                <w:i/>
                <w:sz w:val="20"/>
                <w:szCs w:val="20"/>
              </w:rPr>
              <w:t>ч</w:t>
            </w:r>
            <w:r w:rsidR="00B17032"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17032">
              <w:rPr>
                <w:i/>
                <w:color w:val="000000"/>
                <w:sz w:val="20"/>
                <w:szCs w:val="20"/>
              </w:rPr>
              <w:t>Батл</w:t>
            </w:r>
            <w:proofErr w:type="spellEnd"/>
            <w:r w:rsidR="00B17032">
              <w:rPr>
                <w:i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B17032">
              <w:rPr>
                <w:i/>
                <w:color w:val="000000"/>
                <w:sz w:val="20"/>
                <w:szCs w:val="20"/>
              </w:rPr>
              <w:t>Спид</w:t>
            </w:r>
            <w:proofErr w:type="spellEnd"/>
            <w:r w:rsidR="00B17032">
              <w:rPr>
                <w:i/>
                <w:color w:val="000000"/>
                <w:sz w:val="20"/>
                <w:szCs w:val="20"/>
              </w:rPr>
              <w:t xml:space="preserve"> не спит»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Беловоложский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СК  </w:t>
            </w:r>
            <w:r w:rsidR="00B17032">
              <w:rPr>
                <w:i/>
                <w:color w:val="000000"/>
                <w:sz w:val="20"/>
                <w:szCs w:val="20"/>
              </w:rPr>
              <w:t>14.00ч</w:t>
            </w:r>
          </w:p>
        </w:tc>
      </w:tr>
      <w:tr w:rsidR="004C3444" w:rsidRPr="00C83A1E" w:rsidTr="00E94DEF">
        <w:trPr>
          <w:trHeight w:val="54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BF" w:rsidRPr="00CB012D" w:rsidRDefault="00B172BF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Зажжение новогодних огней на елке «Новый год шагает по планете!»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</w:t>
            </w:r>
          </w:p>
          <w:p w:rsidR="004C3444" w:rsidRPr="00CB012D" w:rsidRDefault="00B172BF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15.00ч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231FA0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Круглый стол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«</w:t>
            </w:r>
            <w:proofErr w:type="gramStart"/>
            <w:r w:rsidR="004C3444" w:rsidRPr="00CB012D">
              <w:rPr>
                <w:i/>
                <w:color w:val="000000"/>
                <w:sz w:val="20"/>
                <w:szCs w:val="20"/>
              </w:rPr>
              <w:t>Мир</w:t>
            </w:r>
            <w:proofErr w:type="gramEnd"/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в котором тебя любят»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FA0" w:rsidRPr="00CB012D">
              <w:rPr>
                <w:i/>
                <w:color w:val="000000"/>
                <w:sz w:val="20"/>
                <w:szCs w:val="20"/>
              </w:rPr>
              <w:t>Яманчуринский</w:t>
            </w:r>
            <w:proofErr w:type="spellEnd"/>
            <w:r w:rsidR="00231FA0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16.00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B7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Тематическая встреча «С открытым сердцем и доброй душой»           </w:t>
            </w:r>
            <w:r w:rsidR="00B617B7">
              <w:rPr>
                <w:i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="00B617B7"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 w:rsidR="00B617B7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B617B7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Конкурс рисунков «Мы такие разные, и все – таки мы вместе»,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8B34E5" w:rsidP="00CB012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Тематический час «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Мы все рождены разными»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Иш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Суринск</w:t>
            </w:r>
            <w:r w:rsidR="008B34E5">
              <w:rPr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</w:t>
            </w:r>
            <w:r w:rsidR="008B34E5">
              <w:rPr>
                <w:i/>
                <w:color w:val="000000"/>
                <w:sz w:val="20"/>
                <w:szCs w:val="20"/>
              </w:rPr>
              <w:t>4:00ч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60" w:rsidRPr="00CB012D" w:rsidRDefault="00177960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Онлайн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– музыкальная программа для  детей с ограниченными возможностями здоровья</w:t>
            </w:r>
            <w:proofErr w:type="gramStart"/>
            <w:r w:rsidRPr="00CB012D">
              <w:rPr>
                <w:i/>
                <w:sz w:val="20"/>
                <w:szCs w:val="20"/>
              </w:rPr>
              <w:t>«О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т сердца к сердцу»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4C3444" w:rsidRPr="00CB012D" w:rsidRDefault="00177960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sz w:val="20"/>
                <w:szCs w:val="20"/>
                <w:shd w:val="clear" w:color="auto" w:fill="FFFFFF"/>
              </w:rPr>
              <w:t>Посещение на дому «</w:t>
            </w:r>
            <w:proofErr w:type="spellStart"/>
            <w:r w:rsidRPr="00CB012D">
              <w:rPr>
                <w:i/>
                <w:sz w:val="20"/>
                <w:szCs w:val="20"/>
                <w:shd w:val="clear" w:color="auto" w:fill="FFFFFF"/>
              </w:rPr>
              <w:t>Епле</w:t>
            </w:r>
            <w:proofErr w:type="spellEnd"/>
            <w:r w:rsidRPr="00CB012D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  <w:shd w:val="clear" w:color="auto" w:fill="FFFFFF"/>
              </w:rPr>
              <w:t>пуронатон</w:t>
            </w:r>
            <w:proofErr w:type="spellEnd"/>
            <w:r w:rsidRPr="00CB012D">
              <w:rPr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B012D">
              <w:rPr>
                <w:i/>
                <w:sz w:val="20"/>
                <w:szCs w:val="20"/>
                <w:shd w:val="clear" w:color="auto" w:fill="FFFFFF"/>
              </w:rPr>
              <w:t>епле</w:t>
            </w:r>
            <w:proofErr w:type="spellEnd"/>
            <w:r w:rsidRPr="00CB012D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  <w:shd w:val="clear" w:color="auto" w:fill="FFFFFF"/>
              </w:rPr>
              <w:t>сывлохсем</w:t>
            </w:r>
            <w:proofErr w:type="spellEnd"/>
            <w:r w:rsidRPr="00CB012D">
              <w:rPr>
                <w:i/>
                <w:sz w:val="20"/>
                <w:szCs w:val="20"/>
                <w:shd w:val="clear" w:color="auto" w:fill="FFFFFF"/>
              </w:rPr>
              <w:t>?»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5C7E6C" w:rsidRPr="00CB012D" w:rsidRDefault="005C7E6C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sz w:val="20"/>
                <w:szCs w:val="20"/>
              </w:rPr>
              <w:t>14:00ч</w:t>
            </w:r>
          </w:p>
          <w:p w:rsidR="005C7E6C" w:rsidRPr="00CB012D" w:rsidRDefault="00FF35D9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Час общения, посещение инвалидов на дому «Рука друга». </w:t>
            </w:r>
            <w:proofErr w:type="spellStart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Новотинчуринский</w:t>
            </w:r>
            <w:proofErr w:type="spellEnd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СДК     </w:t>
            </w:r>
          </w:p>
          <w:p w:rsidR="004C3444" w:rsidRPr="00CB012D" w:rsidRDefault="00FF35D9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14:00</w:t>
            </w:r>
            <w:r w:rsidR="005C7E6C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231FA0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День инвалидов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«Тепло души дарим» </w:t>
            </w:r>
          </w:p>
          <w:p w:rsidR="00231FA0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Ш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емалаковский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335844" w:rsidP="00CB012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17.00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Посещение инвалидов на дому «Мы дарим вам сердца свои»</w:t>
            </w:r>
          </w:p>
          <w:p w:rsidR="00231FA0" w:rsidRPr="00CB012D" w:rsidRDefault="00231FA0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Новобайдеряковский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К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 18.00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B7" w:rsidRDefault="00B617B7" w:rsidP="00B617B7">
            <w:pPr>
              <w:rPr>
                <w:i/>
                <w:sz w:val="20"/>
                <w:szCs w:val="20"/>
              </w:rPr>
            </w:pPr>
            <w:proofErr w:type="spellStart"/>
            <w:r w:rsidRPr="00B617B7">
              <w:rPr>
                <w:i/>
                <w:sz w:val="20"/>
                <w:szCs w:val="20"/>
              </w:rPr>
              <w:t>Онлайн</w:t>
            </w:r>
            <w:proofErr w:type="spellEnd"/>
            <w:r w:rsidRPr="00B617B7">
              <w:rPr>
                <w:i/>
                <w:sz w:val="20"/>
                <w:szCs w:val="20"/>
              </w:rPr>
              <w:t xml:space="preserve"> игровая программа с ребенком – инвалидом «В сказку до</w:t>
            </w:r>
            <w:r w:rsidRPr="00B617B7">
              <w:rPr>
                <w:i/>
                <w:sz w:val="20"/>
                <w:szCs w:val="20"/>
              </w:rPr>
              <w:t>б</w:t>
            </w:r>
            <w:r w:rsidRPr="00B617B7">
              <w:rPr>
                <w:i/>
                <w:sz w:val="20"/>
                <w:szCs w:val="20"/>
              </w:rPr>
              <w:t>рую зовем»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B617B7" w:rsidRPr="00B617B7" w:rsidRDefault="00B617B7" w:rsidP="00B617B7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11.00ч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Встреча с детьми инвалидами «Передай добро по кругу»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Староянашевский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14:00</w:t>
            </w:r>
            <w:r w:rsidR="00B617B7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Патриотический час ко Дню Неизвестного Солдата</w:t>
            </w:r>
          </w:p>
          <w:p w:rsidR="00B617B7" w:rsidRDefault="004C3444" w:rsidP="00B617B7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«Имя твое неизвестно – подвиг твой бессмертен»</w:t>
            </w:r>
            <w:r w:rsidR="00B617B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17B7"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 w:rsidR="00B617B7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="00B617B7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</w:t>
            </w:r>
            <w:r w:rsidR="00B617B7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Посещения на дому  «По зову сердца и души»</w:t>
            </w:r>
          </w:p>
          <w:p w:rsidR="004C3444" w:rsidRPr="00CB012D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14.00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Круглый стол «В деревне моей – моя судьба»</w:t>
            </w:r>
          </w:p>
          <w:p w:rsidR="00B617B7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Новобайбатыревский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 СДК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15.00</w:t>
            </w:r>
            <w:r w:rsidR="00B617B7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Тематический час «Душой они богаты, а характер сильный»,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14.00</w:t>
            </w:r>
            <w:r w:rsidR="00AA7173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Выставка поделок «Сотворим чудеса»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Благотворительный  концерт, посвященный Международному Дню инвалидов </w:t>
            </w:r>
            <w:proofErr w:type="spellStart"/>
            <w:r w:rsidR="00AA7173">
              <w:rPr>
                <w:i/>
                <w:sz w:val="20"/>
                <w:szCs w:val="20"/>
              </w:rPr>
              <w:t>Байдеряковский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</w:t>
            </w:r>
            <w:r w:rsidR="00AA7173" w:rsidRPr="00CB012D">
              <w:rPr>
                <w:i/>
                <w:sz w:val="20"/>
                <w:szCs w:val="20"/>
              </w:rPr>
              <w:t>СДК 19.00</w:t>
            </w:r>
            <w:r w:rsidR="00AA7173">
              <w:rPr>
                <w:i/>
                <w:sz w:val="20"/>
                <w:szCs w:val="20"/>
              </w:rPr>
              <w:t>ч</w:t>
            </w:r>
            <w:r w:rsidR="00AA7173" w:rsidRPr="00CB012D">
              <w:rPr>
                <w:i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Конкурс новогоднего рисунка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«Самый лучший день!» </w:t>
            </w:r>
            <w:proofErr w:type="spellStart"/>
            <w:r w:rsidR="00AA7173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A7173">
              <w:rPr>
                <w:i/>
                <w:color w:val="111111"/>
                <w:sz w:val="20"/>
                <w:szCs w:val="20"/>
              </w:rPr>
              <w:t>ово</w:t>
            </w:r>
            <w:r w:rsidR="00AA7173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AA7173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AA7173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A7173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A7173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AA7173">
              <w:rPr>
                <w:i/>
                <w:color w:val="111111"/>
                <w:sz w:val="20"/>
                <w:szCs w:val="20"/>
              </w:rPr>
              <w:t>18.00ч</w:t>
            </w:r>
            <w:r w:rsidR="00AA7173" w:rsidRPr="00CB012D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Школа доброты ко Дню инвалидов "Надежда им дарует силу"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МКЦД  17.30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AA7173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Музыкальный веч</w:t>
            </w:r>
            <w:r w:rsidR="00AA7173">
              <w:rPr>
                <w:i/>
                <w:sz w:val="20"/>
                <w:szCs w:val="20"/>
              </w:rPr>
              <w:t xml:space="preserve">ер </w:t>
            </w:r>
            <w:proofErr w:type="gramStart"/>
            <w:r w:rsidR="00AA7173">
              <w:rPr>
                <w:i/>
                <w:sz w:val="20"/>
                <w:szCs w:val="20"/>
              </w:rPr>
              <w:t>к</w:t>
            </w:r>
            <w:proofErr w:type="gramEnd"/>
            <w:r w:rsidR="00AA7173">
              <w:rPr>
                <w:i/>
                <w:sz w:val="20"/>
                <w:szCs w:val="20"/>
              </w:rPr>
              <w:t xml:space="preserve"> дню инвалида «Я вам спою» </w:t>
            </w:r>
            <w:r w:rsidR="00AA7173" w:rsidRPr="00CB012D">
              <w:rPr>
                <w:i/>
                <w:sz w:val="20"/>
                <w:szCs w:val="20"/>
              </w:rPr>
              <w:t>Н</w:t>
            </w:r>
            <w:r w:rsidR="00AA7173">
              <w:rPr>
                <w:i/>
                <w:sz w:val="20"/>
                <w:szCs w:val="20"/>
              </w:rPr>
              <w:t xml:space="preserve">ово-Булаевский </w:t>
            </w:r>
            <w:r w:rsidR="00AA7173" w:rsidRPr="00CB012D">
              <w:rPr>
                <w:i/>
                <w:sz w:val="20"/>
                <w:szCs w:val="20"/>
              </w:rPr>
              <w:t xml:space="preserve">СК </w:t>
            </w:r>
            <w:r w:rsidRPr="00CB012D">
              <w:rPr>
                <w:i/>
                <w:sz w:val="20"/>
                <w:szCs w:val="20"/>
              </w:rPr>
              <w:lastRenderedPageBreak/>
              <w:t xml:space="preserve">19.30 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 xml:space="preserve">Посиделки к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Ме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жду народному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к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 дню инвалидов</w:t>
            </w:r>
          </w:p>
          <w:p w:rsidR="004C3444" w:rsidRPr="00CB012D" w:rsidRDefault="008B34E5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Янтиковский</w:t>
            </w:r>
            <w:proofErr w:type="spellEnd"/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10:00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Акция «Истина жизни в добре»  </w:t>
            </w:r>
            <w:proofErr w:type="spellStart"/>
            <w:r w:rsidR="00B17032" w:rsidRPr="00CB012D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13.00 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Посещение на дому «Жизнь для всех одна»  </w:t>
            </w:r>
            <w:proofErr w:type="spellStart"/>
            <w:r w:rsidRPr="00CB012D">
              <w:rPr>
                <w:i/>
                <w:sz w:val="20"/>
                <w:szCs w:val="20"/>
              </w:rPr>
              <w:t>Аранчеевский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СК </w:t>
            </w:r>
            <w:r w:rsidR="00B17032">
              <w:rPr>
                <w:i/>
                <w:sz w:val="20"/>
                <w:szCs w:val="20"/>
              </w:rPr>
              <w:t xml:space="preserve"> </w:t>
            </w:r>
            <w:r w:rsidR="00B17032" w:rsidRPr="00CB012D">
              <w:rPr>
                <w:i/>
                <w:sz w:val="20"/>
                <w:szCs w:val="20"/>
              </w:rPr>
              <w:t xml:space="preserve">14.00 </w:t>
            </w:r>
            <w:r w:rsidR="00B17032">
              <w:rPr>
                <w:i/>
                <w:sz w:val="20"/>
                <w:szCs w:val="20"/>
              </w:rPr>
              <w:t>ч</w:t>
            </w:r>
            <w:r w:rsidR="00B17032" w:rsidRPr="00CB012D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Посещение на дому «Эхо милосердия»  </w:t>
            </w:r>
            <w:proofErr w:type="spellStart"/>
            <w:r w:rsidR="00B17032" w:rsidRPr="00CB012D">
              <w:rPr>
                <w:i/>
                <w:color w:val="000000"/>
                <w:sz w:val="20"/>
                <w:szCs w:val="20"/>
              </w:rPr>
              <w:t>Беловоложский</w:t>
            </w:r>
            <w:proofErr w:type="spellEnd"/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СК</w:t>
            </w:r>
            <w:r w:rsidR="00B17032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177960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</w:t>
            </w:r>
            <w:r w:rsidR="00547EBB" w:rsidRPr="00CB012D">
              <w:rPr>
                <w:i/>
                <w:sz w:val="20"/>
                <w:szCs w:val="20"/>
              </w:rPr>
              <w:t>«Души и сердца вдохновенье» выставка-вернисаж детских   рисунков детей с ограниченными возможностями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историко-краеведческий народный  музей 14.00ч</w:t>
            </w:r>
            <w:r w:rsidR="00547EBB" w:rsidRPr="00CB012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Информационно-просветительская программа, приуроченная ко Всемирному Дню борьбы со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СПИДом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«Знай сегодня, чтоб жить завтра» </w:t>
            </w:r>
            <w:proofErr w:type="spellStart"/>
            <w:r w:rsidR="00AA7173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A7173">
              <w:rPr>
                <w:i/>
                <w:color w:val="111111"/>
                <w:sz w:val="20"/>
                <w:szCs w:val="20"/>
              </w:rPr>
              <w:t>ово</w:t>
            </w:r>
            <w:r w:rsidR="00AA7173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AA7173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AA7173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A7173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A7173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AA7173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Вечер отдыха молодеж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и "Танцуй пока молодой" </w:t>
            </w:r>
            <w:proofErr w:type="spellStart"/>
            <w:r w:rsidR="008B34E5">
              <w:rPr>
                <w:i/>
                <w:color w:val="000000"/>
                <w:sz w:val="20"/>
                <w:szCs w:val="20"/>
              </w:rPr>
              <w:t>Янтиковский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 19:00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a7"/>
              <w:spacing w:before="50" w:after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Развлекательная программа «В вихре танцев»</w:t>
            </w:r>
          </w:p>
          <w:p w:rsidR="004C3444" w:rsidRPr="00CB012D" w:rsidRDefault="00B617B7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Малотаябинском</w:t>
            </w:r>
            <w:proofErr w:type="spellEnd"/>
            <w:r>
              <w:rPr>
                <w:i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19:00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Исторический час «Гордимся своими героями»</w:t>
            </w:r>
          </w:p>
          <w:p w:rsidR="004C3444" w:rsidRPr="00CB012D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15.00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«Сельские ритмы»</w:t>
            </w:r>
          </w:p>
          <w:p w:rsidR="004C3444" w:rsidRPr="00CB012D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Дисковечер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для молодежи «Зажигай»</w:t>
            </w:r>
          </w:p>
          <w:p w:rsidR="004C3444" w:rsidRPr="00CB012D" w:rsidRDefault="00B617B7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Новобайбатыревский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20.00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 «Потанцуем»</w:t>
            </w:r>
          </w:p>
          <w:p w:rsidR="00AA7173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«Новогодние герои» конкурс детских новогодн</w:t>
            </w:r>
            <w:r w:rsidR="00B617B7">
              <w:rPr>
                <w:i/>
                <w:sz w:val="20"/>
                <w:szCs w:val="20"/>
              </w:rPr>
              <w:t>их поделок из разных материалов</w:t>
            </w:r>
            <w:r w:rsidR="00AA7173">
              <w:rPr>
                <w:sz w:val="20"/>
                <w:szCs w:val="20"/>
              </w:rPr>
              <w:t xml:space="preserve">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 14.00</w:t>
            </w:r>
            <w:r w:rsidR="00B617B7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Открытие зимнего сезона. Дискотечная развлекательная программа </w:t>
            </w:r>
            <w:proofErr w:type="spellStart"/>
            <w:r w:rsidR="00AA7173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A7173">
              <w:rPr>
                <w:i/>
                <w:color w:val="111111"/>
                <w:sz w:val="20"/>
                <w:szCs w:val="20"/>
              </w:rPr>
              <w:t>ово</w:t>
            </w:r>
            <w:r w:rsidR="00AA7173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AA7173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AA7173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A7173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A7173">
              <w:rPr>
                <w:i/>
                <w:color w:val="111111"/>
                <w:sz w:val="20"/>
                <w:szCs w:val="20"/>
              </w:rPr>
              <w:t xml:space="preserve">    20.00ч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Танцевальный вечер «Чудное настроение»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Янтиков</w:t>
            </w:r>
            <w:r w:rsidR="008B34E5">
              <w:rPr>
                <w:i/>
                <w:color w:val="000000"/>
                <w:sz w:val="20"/>
                <w:szCs w:val="20"/>
              </w:rPr>
              <w:t>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19:00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15"/>
              <w:rPr>
                <w:i/>
                <w:color w:val="000000"/>
                <w:sz w:val="20"/>
                <w:szCs w:val="20"/>
                <w:u w:val="doub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15"/>
              <w:rPr>
                <w:i/>
                <w:color w:val="000000"/>
                <w:sz w:val="20"/>
                <w:szCs w:val="20"/>
                <w:u w:val="double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E1" w:rsidRPr="00CB012D" w:rsidRDefault="00177960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Семейный досуг «Напиши письмо Деду Морозу»</w:t>
            </w:r>
            <w:r w:rsidR="00F255E1" w:rsidRPr="00CB012D">
              <w:rPr>
                <w:i/>
                <w:sz w:val="20"/>
                <w:szCs w:val="20"/>
              </w:rPr>
              <w:t xml:space="preserve"> МБУК «ЦКС </w:t>
            </w:r>
            <w:proofErr w:type="spellStart"/>
            <w:r w:rsidR="00F255E1" w:rsidRPr="00CB012D">
              <w:rPr>
                <w:i/>
                <w:sz w:val="20"/>
                <w:szCs w:val="20"/>
              </w:rPr>
              <w:lastRenderedPageBreak/>
              <w:t>Яльчикского</w:t>
            </w:r>
            <w:proofErr w:type="spellEnd"/>
            <w:r w:rsidR="00F255E1"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4C3444" w:rsidRPr="00CB012D" w:rsidRDefault="00574732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13.00ч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Выставка </w:t>
            </w:r>
            <w:r w:rsidRPr="00CB012D">
              <w:rPr>
                <w:i/>
                <w:color w:val="111111"/>
                <w:sz w:val="20"/>
                <w:szCs w:val="20"/>
              </w:rPr>
              <w:t xml:space="preserve"> творческих работ «Новогодние </w:t>
            </w:r>
            <w:r w:rsidRPr="00CB012D">
              <w:rPr>
                <w:i/>
                <w:color w:val="111111"/>
                <w:sz w:val="20"/>
                <w:szCs w:val="20"/>
              </w:rPr>
              <w:lastRenderedPageBreak/>
              <w:t>гости»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15:00</w:t>
            </w:r>
            <w:r w:rsidR="00B617B7">
              <w:rPr>
                <w:i/>
                <w:color w:val="111111"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 xml:space="preserve">Выставка детских поделок и рисунков «К нам идет Новый год» </w:t>
            </w:r>
            <w:proofErr w:type="spellStart"/>
            <w:r w:rsidR="00AA7173">
              <w:rPr>
                <w:i/>
                <w:sz w:val="20"/>
                <w:szCs w:val="20"/>
              </w:rPr>
              <w:lastRenderedPageBreak/>
              <w:t>Новобайбатыревский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lastRenderedPageBreak/>
              <w:t xml:space="preserve">Выставка поделок «Сотворим чудеса», </w:t>
            </w:r>
            <w:proofErr w:type="spellStart"/>
            <w:r w:rsidR="00AA7173">
              <w:rPr>
                <w:sz w:val="20"/>
                <w:szCs w:val="20"/>
              </w:rPr>
              <w:lastRenderedPageBreak/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AA7173" w:rsidP="00CB012D">
            <w:pPr>
              <w:pStyle w:val="2"/>
              <w:shd w:val="clear" w:color="auto" w:fill="FFFFFF"/>
              <w:spacing w:after="12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B012D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«Что за праздник без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друзей?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»</w:t>
            </w:r>
            <w:proofErr w:type="spellStart"/>
            <w:r w:rsidR="004C3444" w:rsidRPr="00CB012D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proofErr w:type="gramEnd"/>
            <w:r w:rsidR="004C3444" w:rsidRPr="00CB012D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оскаевский</w:t>
            </w:r>
            <w:proofErr w:type="spellEnd"/>
            <w:r w:rsidR="004C3444" w:rsidRPr="00CB012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МКЦД 18.00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47" w:rsidRPr="00CB012D" w:rsidRDefault="00914B4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Мастер-класс по изготовлению новогодних игрушек</w:t>
            </w:r>
          </w:p>
          <w:p w:rsidR="00914B47" w:rsidRPr="00CB012D" w:rsidRDefault="00914B4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«Новогодние снежинки»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</w:t>
            </w:r>
          </w:p>
          <w:p w:rsidR="004C3444" w:rsidRPr="00CB012D" w:rsidRDefault="00914B47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14.00 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</w:p>
          <w:p w:rsidR="004C3444" w:rsidRPr="00CB012D" w:rsidRDefault="004C3444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Конкурс детского рисунка « Герой ВОВ глазами ребёнка» </w:t>
            </w:r>
            <w:proofErr w:type="gramStart"/>
            <w:r w:rsidRPr="00CB012D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День Героев Отечества) </w:t>
            </w:r>
            <w:proofErr w:type="spellStart"/>
            <w:r w:rsidR="00F609F4">
              <w:rPr>
                <w:i/>
                <w:sz w:val="20"/>
                <w:szCs w:val="20"/>
              </w:rPr>
              <w:t>Байдеряковский</w:t>
            </w:r>
            <w:proofErr w:type="spellEnd"/>
            <w:r w:rsidR="00F609F4">
              <w:rPr>
                <w:i/>
                <w:sz w:val="20"/>
                <w:szCs w:val="20"/>
              </w:rPr>
              <w:t xml:space="preserve"> </w:t>
            </w:r>
            <w:r w:rsidR="00F609F4" w:rsidRPr="00CB012D">
              <w:rPr>
                <w:i/>
                <w:sz w:val="20"/>
                <w:szCs w:val="20"/>
              </w:rPr>
              <w:t xml:space="preserve">СДК </w:t>
            </w:r>
            <w:r w:rsidR="00F609F4">
              <w:rPr>
                <w:i/>
                <w:sz w:val="20"/>
                <w:szCs w:val="20"/>
              </w:rPr>
              <w:t>16</w:t>
            </w:r>
            <w:r w:rsidR="00F609F4" w:rsidRPr="00CB012D">
              <w:rPr>
                <w:i/>
                <w:sz w:val="20"/>
                <w:szCs w:val="20"/>
              </w:rPr>
              <w:t>.00</w:t>
            </w:r>
            <w:r w:rsidR="00F609F4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Час мужества «Неизвестный солдат — ты для каждого вечно живой» (День Неизвестного солдата)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Беседа,.круглый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стол «Терроризм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–у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>гроза обществу»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Янтиков</w:t>
            </w:r>
            <w:r w:rsidR="008B34E5">
              <w:rPr>
                <w:i/>
                <w:color w:val="000000"/>
                <w:sz w:val="20"/>
                <w:szCs w:val="20"/>
              </w:rPr>
              <w:t>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13:00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Урок мужества ко Дню героев Отечества «Герои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–с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>лова и гордость»</w:t>
            </w:r>
          </w:p>
          <w:p w:rsidR="00231FA0" w:rsidRPr="00CB012D" w:rsidRDefault="00231FA0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Новобайдеряковский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К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 15.00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Вяставка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старинных новогодних игрушек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Староянашевский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11:00</w:t>
            </w:r>
            <w:r w:rsidR="00B617B7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Урок </w:t>
            </w:r>
            <w:proofErr w:type="gramStart"/>
            <w:r w:rsidRPr="00CB012D">
              <w:rPr>
                <w:i/>
                <w:sz w:val="20"/>
                <w:szCs w:val="20"/>
              </w:rPr>
              <w:t>памяти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посвященный  Дню Героев Отечества </w:t>
            </w:r>
            <w:r w:rsidRPr="00CB012D">
              <w:rPr>
                <w:i/>
                <w:sz w:val="20"/>
                <w:szCs w:val="20"/>
              </w:rPr>
              <w:br/>
              <w:t>«Слава героям Отечества!»</w:t>
            </w:r>
          </w:p>
          <w:p w:rsidR="004C3444" w:rsidRPr="00CB012D" w:rsidRDefault="00AA7173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13.00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F4" w:rsidRPr="00CB012D" w:rsidRDefault="00F609F4" w:rsidP="00F609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Тематический час   «Дети – герои О</w:t>
            </w:r>
            <w:r w:rsidRPr="00CB012D">
              <w:rPr>
                <w:i/>
                <w:sz w:val="20"/>
                <w:szCs w:val="20"/>
              </w:rPr>
              <w:t xml:space="preserve">течества </w:t>
            </w:r>
            <w:r>
              <w:rPr>
                <w:i/>
                <w:sz w:val="20"/>
                <w:szCs w:val="20"/>
              </w:rPr>
              <w:t>п</w:t>
            </w:r>
            <w:r>
              <w:rPr>
                <w:i/>
                <w:color w:val="3E3E3E"/>
                <w:sz w:val="20"/>
                <w:szCs w:val="20"/>
                <w:shd w:val="clear" w:color="auto" w:fill="FFFFFF"/>
              </w:rPr>
              <w:t>амяти негаснущей свечи</w:t>
            </w:r>
            <w:r w:rsidR="004C3444" w:rsidRPr="00CB012D">
              <w:rPr>
                <w:i/>
                <w:color w:val="3E3E3E"/>
                <w:sz w:val="20"/>
                <w:szCs w:val="20"/>
                <w:shd w:val="clear" w:color="auto" w:fill="FFFFFF"/>
              </w:rPr>
              <w:t xml:space="preserve">" </w:t>
            </w:r>
            <w:r w:rsidR="004C3444"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Байдеряковский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СДК </w:t>
            </w:r>
            <w:r>
              <w:rPr>
                <w:i/>
                <w:sz w:val="20"/>
                <w:szCs w:val="20"/>
              </w:rPr>
              <w:t>18</w:t>
            </w:r>
            <w:r w:rsidRPr="00CB012D">
              <w:rPr>
                <w:i/>
                <w:sz w:val="20"/>
                <w:szCs w:val="20"/>
              </w:rPr>
              <w:t>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Видео урок «Скажи наркотикам – нет!»,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15.00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Акция «Письмо Деду Морозу»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Теннисны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й турнир «Золотая ракетка» </w:t>
            </w:r>
            <w:proofErr w:type="spellStart"/>
            <w:r w:rsidR="008B34E5">
              <w:rPr>
                <w:i/>
                <w:color w:val="000000"/>
                <w:sz w:val="20"/>
                <w:szCs w:val="20"/>
              </w:rPr>
              <w:t>Эшмикеевский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>19:00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Шашечный турнир  «Кто первый»  </w:t>
            </w:r>
            <w:proofErr w:type="spellStart"/>
            <w:r w:rsidR="00B17032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="00B17032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53" w:rsidRPr="00CB012D" w:rsidRDefault="00914B47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Онлай</w:t>
            </w:r>
            <w:proofErr w:type="gramStart"/>
            <w:r w:rsidRPr="00CB012D">
              <w:rPr>
                <w:i/>
                <w:sz w:val="20"/>
                <w:szCs w:val="20"/>
              </w:rPr>
              <w:t>н</w:t>
            </w:r>
            <w:proofErr w:type="spellEnd"/>
            <w:r w:rsidRPr="00CB012D">
              <w:rPr>
                <w:i/>
                <w:sz w:val="20"/>
                <w:szCs w:val="20"/>
              </w:rPr>
              <w:t>-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акция «Мы- граждане России» </w:t>
            </w:r>
          </w:p>
          <w:p w:rsidR="00403553" w:rsidRPr="00CB012D" w:rsidRDefault="00403553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</w:t>
            </w:r>
          </w:p>
          <w:p w:rsidR="004C3444" w:rsidRPr="00CB012D" w:rsidRDefault="00403553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A0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Круглый стол «Констит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 xml:space="preserve">уция и мы»                    </w:t>
            </w:r>
            <w:proofErr w:type="spellStart"/>
            <w:r w:rsidR="00231FA0" w:rsidRPr="00CB012D">
              <w:rPr>
                <w:i/>
                <w:color w:val="000000"/>
                <w:sz w:val="20"/>
                <w:szCs w:val="20"/>
              </w:rPr>
              <w:t>Новобайдеряковский</w:t>
            </w:r>
            <w:proofErr w:type="spellEnd"/>
            <w:r w:rsidR="00231FA0" w:rsidRPr="00CB012D">
              <w:rPr>
                <w:i/>
                <w:color w:val="000000"/>
                <w:sz w:val="20"/>
                <w:szCs w:val="20"/>
              </w:rPr>
              <w:t xml:space="preserve"> С</w:t>
            </w:r>
            <w:r w:rsidRPr="00CB012D">
              <w:rPr>
                <w:i/>
                <w:color w:val="000000"/>
                <w:sz w:val="20"/>
                <w:szCs w:val="20"/>
              </w:rPr>
              <w:t>К</w:t>
            </w:r>
          </w:p>
          <w:p w:rsidR="004C3444" w:rsidRPr="00CB012D" w:rsidRDefault="00335844" w:rsidP="00CB012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17.00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1A1A1A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1A1A1A"/>
                <w:sz w:val="20"/>
                <w:szCs w:val="20"/>
                <w:shd w:val="clear" w:color="auto" w:fill="FFFFFF"/>
              </w:rPr>
              <w:t xml:space="preserve">Познавательный час «Закон, по которому мы живём» </w:t>
            </w:r>
            <w:proofErr w:type="spellStart"/>
            <w:r w:rsidRPr="00CB012D">
              <w:rPr>
                <w:i/>
                <w:color w:val="1A1A1A"/>
                <w:sz w:val="20"/>
                <w:szCs w:val="20"/>
                <w:shd w:val="clear" w:color="auto" w:fill="FFFFFF"/>
              </w:rPr>
              <w:t>Малотаябинский</w:t>
            </w:r>
            <w:proofErr w:type="spellEnd"/>
            <w:r w:rsidRPr="00CB012D">
              <w:rPr>
                <w:i/>
                <w:color w:val="1A1A1A"/>
                <w:sz w:val="20"/>
                <w:szCs w:val="20"/>
                <w:shd w:val="clear" w:color="auto" w:fill="FFFFFF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A1A1A"/>
                <w:sz w:val="20"/>
                <w:szCs w:val="20"/>
                <w:shd w:val="clear" w:color="auto" w:fill="FFFFFF"/>
              </w:rPr>
              <w:t>15:00</w:t>
            </w:r>
            <w:r w:rsidR="00B617B7">
              <w:rPr>
                <w:i/>
                <w:color w:val="1A1A1A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Default="004C3444" w:rsidP="00CB012D">
            <w:pPr>
              <w:pStyle w:val="a3"/>
              <w:shd w:val="clear" w:color="auto" w:fill="FFFFFF"/>
              <w:spacing w:before="15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Квест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- игра «Конст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итуция РФ»                    </w:t>
            </w:r>
            <w:proofErr w:type="spellStart"/>
            <w:r w:rsidR="00AA7173">
              <w:rPr>
                <w:i/>
                <w:color w:val="000000"/>
                <w:sz w:val="20"/>
                <w:szCs w:val="20"/>
              </w:rPr>
              <w:t>Новошимкусский</w:t>
            </w:r>
            <w:proofErr w:type="spellEnd"/>
            <w:r w:rsidR="00AA7173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>11.00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pStyle w:val="a3"/>
              <w:shd w:val="clear" w:color="auto" w:fill="FFFFFF"/>
              <w:spacing w:before="15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День Конституции РФ     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="00AA7173">
              <w:rPr>
                <w:i/>
                <w:color w:val="000000"/>
                <w:sz w:val="20"/>
                <w:szCs w:val="20"/>
              </w:rPr>
              <w:t>Новобайбатыревский</w:t>
            </w:r>
            <w:proofErr w:type="spellEnd"/>
            <w:r w:rsidR="00AA7173">
              <w:rPr>
                <w:i/>
                <w:color w:val="000000"/>
                <w:sz w:val="20"/>
                <w:szCs w:val="20"/>
              </w:rPr>
              <w:t xml:space="preserve"> 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14.00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Детская дискотека «Цвет настроения»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Информационный час «Конституция РФ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–</w:t>
            </w:r>
            <w:r w:rsidR="006657A9" w:rsidRPr="00CB012D">
              <w:rPr>
                <w:i/>
                <w:color w:val="000000"/>
                <w:sz w:val="20"/>
                <w:szCs w:val="20"/>
              </w:rPr>
              <w:t>о</w:t>
            </w:r>
            <w:proofErr w:type="gramEnd"/>
            <w:r w:rsidR="006657A9" w:rsidRPr="00CB012D">
              <w:rPr>
                <w:i/>
                <w:color w:val="000000"/>
                <w:sz w:val="20"/>
                <w:szCs w:val="20"/>
              </w:rPr>
              <w:t>сновной закон »</w:t>
            </w:r>
            <w:proofErr w:type="spellStart"/>
            <w:r w:rsidR="006657A9" w:rsidRPr="00CB012D">
              <w:rPr>
                <w:i/>
                <w:color w:val="000000"/>
                <w:sz w:val="20"/>
                <w:szCs w:val="20"/>
              </w:rPr>
              <w:t>Иш</w:t>
            </w:r>
            <w:proofErr w:type="spellEnd"/>
            <w:r w:rsidR="006657A9" w:rsidRPr="00CB012D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6657A9" w:rsidRPr="00CB012D">
              <w:rPr>
                <w:i/>
                <w:color w:val="000000"/>
                <w:sz w:val="20"/>
                <w:szCs w:val="20"/>
              </w:rPr>
              <w:t>Суринск</w:t>
            </w:r>
            <w:r w:rsidR="008B34E5">
              <w:rPr>
                <w:i/>
                <w:color w:val="000000"/>
                <w:sz w:val="20"/>
                <w:szCs w:val="20"/>
              </w:rPr>
              <w:t>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19:00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Вечер сельской молодежи «Танцуют все» </w:t>
            </w:r>
            <w:proofErr w:type="spellStart"/>
            <w:r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5C7E6C" w:rsidRPr="00CB012D" w:rsidRDefault="005C7E6C" w:rsidP="00CB012D">
            <w:pPr>
              <w:rPr>
                <w:bCs/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15:00ч</w:t>
            </w:r>
          </w:p>
          <w:p w:rsidR="00FF35D9" w:rsidRPr="00CB012D" w:rsidRDefault="00FF35D9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bCs/>
                <w:i/>
                <w:sz w:val="20"/>
                <w:szCs w:val="20"/>
              </w:rPr>
              <w:t>Информационный час «12 декабр</w:t>
            </w:r>
            <w:proofErr w:type="gramStart"/>
            <w:r w:rsidRPr="00CB012D">
              <w:rPr>
                <w:bCs/>
                <w:i/>
                <w:sz w:val="20"/>
                <w:szCs w:val="20"/>
              </w:rPr>
              <w:t>я-</w:t>
            </w:r>
            <w:proofErr w:type="gramEnd"/>
            <w:r w:rsidRPr="00CB012D">
              <w:rPr>
                <w:bCs/>
                <w:i/>
                <w:sz w:val="20"/>
                <w:szCs w:val="20"/>
              </w:rPr>
              <w:t xml:space="preserve"> День конституции» </w:t>
            </w:r>
            <w:proofErr w:type="spellStart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Новотинчуринский</w:t>
            </w:r>
            <w:proofErr w:type="spellEnd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СДК</w:t>
            </w:r>
            <w:r w:rsidR="005C7E6C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14:00ч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A0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Государство-мы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й</w:t>
            </w:r>
            <w:proofErr w:type="spellEnd"/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 xml:space="preserve"> !</w:t>
            </w:r>
            <w:proofErr w:type="gramEnd"/>
            <w:r w:rsidR="00231FA0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FA0" w:rsidRPr="00CB012D">
              <w:rPr>
                <w:i/>
                <w:color w:val="000000"/>
                <w:sz w:val="20"/>
                <w:szCs w:val="20"/>
              </w:rPr>
              <w:t>Шемалаковский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231FA0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17.00</w:t>
            </w:r>
            <w:r w:rsidR="00231FA0" w:rsidRPr="00CB012D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12D80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«Мы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–з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а Государство»    </w:t>
            </w:r>
            <w:proofErr w:type="spellStart"/>
            <w:r w:rsidR="00412D80" w:rsidRPr="00CB012D">
              <w:rPr>
                <w:i/>
                <w:color w:val="000000"/>
                <w:sz w:val="20"/>
                <w:szCs w:val="20"/>
              </w:rPr>
              <w:t>Лащ-Таябинский</w:t>
            </w:r>
            <w:proofErr w:type="spellEnd"/>
            <w:r w:rsidR="00412D80"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 15.00 </w:t>
            </w:r>
            <w:r w:rsidR="00AA25C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«Конституци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я-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 закон, по нему мы </w:t>
            </w:r>
            <w:r w:rsidR="008715D0" w:rsidRPr="00CB012D">
              <w:rPr>
                <w:i/>
                <w:color w:val="000000"/>
                <w:sz w:val="20"/>
                <w:szCs w:val="20"/>
              </w:rPr>
              <w:t xml:space="preserve">все живём!»                    </w:t>
            </w:r>
            <w:proofErr w:type="spellStart"/>
            <w:r w:rsidR="008715D0" w:rsidRPr="00CB012D">
              <w:rPr>
                <w:i/>
                <w:color w:val="000000"/>
                <w:sz w:val="20"/>
                <w:szCs w:val="20"/>
              </w:rPr>
              <w:t>Яманчуринский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 16.00</w:t>
            </w:r>
            <w:r w:rsidR="00412D80" w:rsidRPr="00CB012D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   «Права свои знай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 обязанности не забывай» правовой урок, ознакомление с Консти</w:t>
            </w:r>
            <w:r w:rsidR="00AA25C2">
              <w:rPr>
                <w:i/>
                <w:color w:val="000000"/>
                <w:sz w:val="20"/>
                <w:szCs w:val="20"/>
              </w:rPr>
              <w:t xml:space="preserve">туцией РФ                     </w:t>
            </w:r>
            <w:proofErr w:type="spellStart"/>
            <w:r w:rsidR="00AA25C2">
              <w:rPr>
                <w:i/>
                <w:color w:val="000000"/>
                <w:sz w:val="20"/>
                <w:szCs w:val="20"/>
              </w:rPr>
              <w:t>Новоандиберовский</w:t>
            </w:r>
            <w:proofErr w:type="spellEnd"/>
            <w:r w:rsidR="00AA25C2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18.00</w:t>
            </w:r>
            <w:r w:rsidR="00AA25C2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tabs>
                <w:tab w:val="left" w:pos="8280"/>
              </w:tabs>
              <w:spacing w:before="100" w:beforeAutospacing="1" w:after="100" w:afterAutospacing="1"/>
              <w:rPr>
                <w:i/>
                <w:color w:val="000000"/>
                <w:sz w:val="20"/>
                <w:szCs w:val="20"/>
              </w:rPr>
            </w:pPr>
          </w:p>
          <w:p w:rsidR="004C3444" w:rsidRPr="00CB012D" w:rsidRDefault="004C3444" w:rsidP="00CB012D">
            <w:pPr>
              <w:tabs>
                <w:tab w:val="left" w:pos="8280"/>
              </w:tabs>
              <w:spacing w:before="100" w:beforeAutospacing="1" w:after="100" w:afterAutospacing="1"/>
              <w:rPr>
                <w:i/>
                <w:color w:val="000000"/>
                <w:sz w:val="20"/>
                <w:szCs w:val="20"/>
              </w:rPr>
            </w:pPr>
          </w:p>
          <w:p w:rsidR="004C3444" w:rsidRPr="00CB012D" w:rsidRDefault="004C3444" w:rsidP="00CB012D">
            <w:pPr>
              <w:tabs>
                <w:tab w:val="left" w:pos="8280"/>
              </w:tabs>
              <w:spacing w:before="100" w:beforeAutospacing="1" w:after="100" w:afterAutospacing="1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lastRenderedPageBreak/>
              <w:t xml:space="preserve">Вечер отдыха «Клуб всегда к вашим услугам» </w:t>
            </w:r>
            <w:proofErr w:type="spellStart"/>
            <w:r w:rsidR="00B617B7">
              <w:rPr>
                <w:i/>
                <w:sz w:val="20"/>
                <w:szCs w:val="20"/>
              </w:rPr>
              <w:t>Малотаябинский</w:t>
            </w:r>
            <w:proofErr w:type="spellEnd"/>
            <w:r w:rsidR="00B617B7">
              <w:rPr>
                <w:i/>
                <w:sz w:val="20"/>
                <w:szCs w:val="20"/>
              </w:rPr>
              <w:t xml:space="preserve"> СДК     19.00 ч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Ителлектуальная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игра «Конституция Российской Федерации»</w:t>
            </w:r>
          </w:p>
          <w:p w:rsidR="004C3444" w:rsidRPr="00CB012D" w:rsidRDefault="00B617B7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Староянашевский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1</w:t>
            </w:r>
            <w:r w:rsidR="004C3444" w:rsidRPr="00CB012D">
              <w:rPr>
                <w:i/>
                <w:sz w:val="20"/>
                <w:szCs w:val="20"/>
              </w:rPr>
              <w:t>5:00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«Сельские ритмы»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Дисковечер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для молодежи «Зажигай»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Новобайбатыревский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СДК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 xml:space="preserve"> 20.00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 «Потанцуем»</w:t>
            </w:r>
          </w:p>
          <w:p w:rsidR="00AA7173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Волейбольный  турнир  ко Дню Конституции РФ</w:t>
            </w:r>
          </w:p>
          <w:p w:rsidR="004C3444" w:rsidRPr="00CB012D" w:rsidRDefault="00F609F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спортзал БООШ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19.00 </w:t>
            </w:r>
            <w:r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333333"/>
                <w:sz w:val="20"/>
                <w:szCs w:val="20"/>
              </w:rPr>
              <w:t>Познавательная программа ко Дню Конституции «Я горжусь тобой, Россия!</w:t>
            </w:r>
            <w:proofErr w:type="gramStart"/>
            <w:r w:rsidRPr="00CB012D">
              <w:rPr>
                <w:i/>
                <w:color w:val="333333"/>
                <w:sz w:val="20"/>
                <w:szCs w:val="20"/>
              </w:rPr>
              <w:t>»</w:t>
            </w:r>
            <w:proofErr w:type="spellStart"/>
            <w:r w:rsidRPr="00CB012D">
              <w:rPr>
                <w:i/>
                <w:sz w:val="20"/>
                <w:szCs w:val="20"/>
              </w:rPr>
              <w:t>Т</w:t>
            </w:r>
            <w:proofErr w:type="gramEnd"/>
            <w:r w:rsidRPr="00CB012D">
              <w:rPr>
                <w:i/>
                <w:sz w:val="20"/>
                <w:szCs w:val="20"/>
              </w:rPr>
              <w:t>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</w:t>
            </w:r>
            <w:r w:rsidR="00F609F4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17.30</w:t>
            </w:r>
            <w:r w:rsidR="00F609F4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Аналитический час «Я </w:t>
            </w:r>
            <w:proofErr w:type="gramStart"/>
            <w:r w:rsidRPr="00CB012D">
              <w:rPr>
                <w:i/>
                <w:sz w:val="20"/>
                <w:szCs w:val="20"/>
              </w:rPr>
              <w:t>–г</w:t>
            </w:r>
            <w:proofErr w:type="gramEnd"/>
            <w:r w:rsidRPr="00CB012D">
              <w:rPr>
                <w:i/>
                <w:sz w:val="20"/>
                <w:szCs w:val="20"/>
              </w:rPr>
              <w:t>ражданин Росси</w:t>
            </w:r>
            <w:r w:rsidR="00B17032">
              <w:rPr>
                <w:i/>
                <w:sz w:val="20"/>
                <w:szCs w:val="20"/>
              </w:rPr>
              <w:t xml:space="preserve">и»  </w:t>
            </w:r>
            <w:proofErr w:type="spellStart"/>
            <w:r w:rsidR="00B17032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="00B17032">
              <w:rPr>
                <w:i/>
                <w:color w:val="000000"/>
                <w:sz w:val="20"/>
                <w:szCs w:val="20"/>
              </w:rPr>
              <w:t xml:space="preserve"> СДК</w:t>
            </w:r>
            <w:r w:rsidR="00B17032">
              <w:rPr>
                <w:i/>
                <w:sz w:val="20"/>
                <w:szCs w:val="20"/>
              </w:rPr>
              <w:t xml:space="preserve"> 14.00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r w:rsidR="00B17032">
              <w:rPr>
                <w:i/>
                <w:sz w:val="20"/>
                <w:szCs w:val="20"/>
              </w:rPr>
              <w:t>ч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15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Час правовой информации «Учусь быть гражданином»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Фольклорный час «Год кончает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ся, а зима   начинается». </w:t>
            </w:r>
            <w:proofErr w:type="spellStart"/>
            <w:r w:rsidR="008B34E5">
              <w:rPr>
                <w:i/>
                <w:color w:val="000000"/>
                <w:sz w:val="20"/>
                <w:szCs w:val="20"/>
              </w:rPr>
              <w:t>Эшмикеевский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 14.00ч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15"/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00" w:afterAutospacing="1" w:line="230" w:lineRule="atLeast"/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00" w:afterAutospacing="1" w:line="230" w:lineRule="atLeas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Оформление зала «Новый год к нам идет, счастье, радость принесет»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14:30</w:t>
            </w:r>
            <w:r w:rsidR="00B617B7">
              <w:rPr>
                <w:i/>
                <w:color w:val="111111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8B34E5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Новогодний Бал Маскарад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поздравление,,игры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конкурсы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Эшмик</w:t>
            </w:r>
            <w:r w:rsidR="008B34E5">
              <w:rPr>
                <w:i/>
                <w:color w:val="000000"/>
                <w:sz w:val="20"/>
                <w:szCs w:val="20"/>
              </w:rPr>
              <w:t>еевский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="008B34E5" w:rsidRPr="00CB012D">
              <w:rPr>
                <w:i/>
                <w:color w:val="000000"/>
                <w:sz w:val="20"/>
                <w:szCs w:val="20"/>
              </w:rPr>
              <w:t xml:space="preserve"> 19:00</w:t>
            </w:r>
            <w:r w:rsidR="008B34E5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a8"/>
              <w:tabs>
                <w:tab w:val="left" w:pos="8280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6C" w:rsidRPr="00CB012D" w:rsidRDefault="005C7E6C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Этнографическая экспедиция</w:t>
            </w: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 xml:space="preserve">«Как встречают Новый год люди всех земных широт» </w:t>
            </w:r>
            <w:proofErr w:type="spellStart"/>
            <w:r w:rsidR="004C3444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Новотинчуринский</w:t>
            </w:r>
            <w:proofErr w:type="spellEnd"/>
            <w:r w:rsidR="004C3444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14.00ч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bCs/>
                <w:i/>
                <w:sz w:val="20"/>
                <w:szCs w:val="20"/>
              </w:rPr>
            </w:pPr>
            <w:r w:rsidRPr="00CB012D">
              <w:rPr>
                <w:bCs/>
                <w:i/>
                <w:sz w:val="20"/>
                <w:szCs w:val="20"/>
              </w:rPr>
              <w:t>Игровая программа</w:t>
            </w:r>
          </w:p>
          <w:p w:rsidR="004C3444" w:rsidRPr="00CB012D" w:rsidRDefault="004C3444" w:rsidP="00CB012D">
            <w:pPr>
              <w:rPr>
                <w:bCs/>
                <w:i/>
                <w:sz w:val="20"/>
                <w:szCs w:val="20"/>
              </w:rPr>
            </w:pPr>
            <w:r w:rsidRPr="00CB012D">
              <w:rPr>
                <w:bCs/>
                <w:i/>
                <w:sz w:val="20"/>
                <w:szCs w:val="20"/>
              </w:rPr>
              <w:t>«Снежная сказка»</w:t>
            </w:r>
          </w:p>
          <w:p w:rsidR="00AA7173" w:rsidRPr="00CB012D" w:rsidRDefault="00AA7173" w:rsidP="00AA717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Pr="00CB012D">
              <w:rPr>
                <w:i/>
                <w:sz w:val="20"/>
                <w:szCs w:val="20"/>
              </w:rPr>
              <w:t xml:space="preserve"> 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Мастер - класс «Снегурочка приглашает»,</w:t>
            </w:r>
            <w:r w:rsidR="00AA7173">
              <w:rPr>
                <w:sz w:val="20"/>
                <w:szCs w:val="20"/>
              </w:rPr>
              <w:t xml:space="preserve">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14.00</w:t>
            </w:r>
            <w:r w:rsidR="00AA7173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Познавательный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онлайн-час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«Новогодний экспресс. Новый год в разных странах мира»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19.00ч</w:t>
            </w:r>
          </w:p>
          <w:p w:rsidR="004C3444" w:rsidRPr="00CB012D" w:rsidRDefault="004C3444" w:rsidP="00CB012D">
            <w:pPr>
              <w:tabs>
                <w:tab w:val="left" w:pos="8280"/>
              </w:tabs>
              <w:snapToGrid w:val="0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bCs/>
                <w:i/>
                <w:color w:val="000000"/>
                <w:sz w:val="20"/>
                <w:szCs w:val="20"/>
              </w:rPr>
              <w:t>«Чай пить – долго жить».  Семейный вечер отдыха.</w:t>
            </w:r>
            <w:r w:rsidR="00F609F4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 </w:t>
            </w:r>
            <w:r w:rsidR="00F609F4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18.00</w:t>
            </w:r>
            <w:r w:rsidR="00F609F4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Default="004C3444" w:rsidP="00B17032">
            <w:pPr>
              <w:tabs>
                <w:tab w:val="left" w:pos="8280"/>
              </w:tabs>
              <w:snapToGrid w:val="0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Настольные игры: шашки; нарды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19.00  </w:t>
            </w:r>
            <w:r w:rsidR="00B17032">
              <w:rPr>
                <w:i/>
                <w:color w:val="000000"/>
                <w:sz w:val="20"/>
                <w:szCs w:val="20"/>
              </w:rPr>
              <w:t xml:space="preserve">ч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Скандинавская ходьба «Мы за ЗОЖ»     </w:t>
            </w:r>
            <w:proofErr w:type="spellStart"/>
            <w:r w:rsidR="00B17032" w:rsidRPr="00CB012D">
              <w:rPr>
                <w:i/>
                <w:color w:val="000000"/>
                <w:sz w:val="20"/>
                <w:szCs w:val="20"/>
              </w:rPr>
              <w:t>Беловоложский</w:t>
            </w:r>
            <w:proofErr w:type="spellEnd"/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СК  </w:t>
            </w:r>
            <w:r w:rsidR="00B17032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</w:t>
            </w:r>
          </w:p>
          <w:p w:rsidR="00B17032" w:rsidRPr="00CB012D" w:rsidRDefault="00B17032" w:rsidP="00B17032">
            <w:pPr>
              <w:tabs>
                <w:tab w:val="left" w:pos="8280"/>
              </w:tabs>
              <w:snapToGri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53" w:rsidRPr="00CB012D" w:rsidRDefault="00403553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Новогодняя поделка </w:t>
            </w:r>
            <w:r w:rsidR="00C26F11" w:rsidRPr="00CB012D">
              <w:rPr>
                <w:i/>
                <w:sz w:val="20"/>
                <w:szCs w:val="20"/>
              </w:rPr>
              <w:t>« Зимние узоры</w:t>
            </w:r>
            <w:r w:rsidRPr="00CB012D">
              <w:rPr>
                <w:i/>
                <w:sz w:val="20"/>
                <w:szCs w:val="20"/>
              </w:rPr>
              <w:t xml:space="preserve">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lastRenderedPageBreak/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</w:t>
            </w:r>
          </w:p>
          <w:p w:rsidR="004C3444" w:rsidRPr="00CB012D" w:rsidRDefault="00403553" w:rsidP="00CB012D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CB012D">
              <w:rPr>
                <w:rFonts w:ascii="Times New Roman" w:hAnsi="Times New Roman"/>
                <w:b w:val="0"/>
                <w:i/>
                <w:sz w:val="20"/>
                <w:szCs w:val="20"/>
              </w:rPr>
              <w:t>10.00ч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Выставка детских рисунков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«Зима-</w:t>
            </w:r>
            <w:r w:rsidRPr="00CB012D">
              <w:rPr>
                <w:i/>
                <w:color w:val="111111"/>
                <w:sz w:val="20"/>
                <w:szCs w:val="20"/>
              </w:rPr>
              <w:lastRenderedPageBreak/>
              <w:t>чародейка»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13:00</w:t>
            </w:r>
            <w:r w:rsidR="00B617B7">
              <w:rPr>
                <w:i/>
                <w:color w:val="111111"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F609F4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Творческий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онлайн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мастер – класс для детей «Гирлянда с </w:t>
            </w:r>
            <w:r w:rsidRPr="00CB012D">
              <w:rPr>
                <w:i/>
                <w:color w:val="111111"/>
                <w:sz w:val="20"/>
                <w:szCs w:val="20"/>
              </w:rPr>
              <w:lastRenderedPageBreak/>
              <w:t xml:space="preserve">бумажными огоньками»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8B34E5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 xml:space="preserve">Дискотека 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«Все танцуем 80 </w:t>
            </w:r>
            <w:proofErr w:type="spellStart"/>
            <w:r w:rsidR="008B34E5">
              <w:rPr>
                <w:i/>
                <w:color w:val="000000"/>
                <w:sz w:val="20"/>
                <w:szCs w:val="20"/>
              </w:rPr>
              <w:t>ые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Иш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-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Суринск</w:t>
            </w:r>
            <w:r w:rsidR="008B34E5">
              <w:rPr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 xml:space="preserve">  </w:t>
            </w: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>.</w:t>
            </w:r>
            <w:proofErr w:type="spellStart"/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>Янтиков</w:t>
            </w:r>
            <w:r w:rsidR="008B34E5">
              <w:rPr>
                <w:i/>
                <w:color w:val="000000"/>
                <w:sz w:val="20"/>
                <w:szCs w:val="20"/>
              </w:rPr>
              <w:t>ский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</w:t>
            </w:r>
            <w:proofErr w:type="spellStart"/>
            <w:r w:rsidR="008B34E5">
              <w:rPr>
                <w:i/>
                <w:color w:val="000000"/>
                <w:sz w:val="20"/>
                <w:szCs w:val="20"/>
              </w:rPr>
              <w:t>Эшмикеевский</w:t>
            </w:r>
            <w:proofErr w:type="spellEnd"/>
            <w:r w:rsidR="008B34E5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20:00</w:t>
            </w:r>
            <w:r w:rsidR="008B34E5">
              <w:rPr>
                <w:i/>
                <w:color w:val="000000"/>
                <w:sz w:val="20"/>
                <w:szCs w:val="20"/>
              </w:rPr>
              <w:t xml:space="preserve"> 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F11" w:rsidRPr="00CB012D" w:rsidRDefault="00C26F11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Онлайн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фестиваль новогодних сказок «Волшебный мир сказок»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</w:t>
            </w:r>
          </w:p>
          <w:p w:rsidR="004C3444" w:rsidRPr="00CB012D" w:rsidRDefault="00C26F11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p6"/>
              <w:ind w:left="1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Default="004C3444" w:rsidP="00AA7173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Профилактическая беседа «Лучшая защита от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СПИДа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короновируса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»   </w:t>
            </w:r>
            <w:proofErr w:type="spellStart"/>
            <w:r w:rsidR="00AA7173"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 w:rsidR="00AA7173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="00AA7173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14.30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Беседа с подростками на тему «Как вести себя при обморожении!» </w:t>
            </w:r>
            <w:proofErr w:type="spellStart"/>
            <w:r w:rsidR="00F609F4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F609F4">
              <w:rPr>
                <w:i/>
                <w:color w:val="111111"/>
                <w:sz w:val="20"/>
                <w:szCs w:val="20"/>
              </w:rPr>
              <w:t>ово</w:t>
            </w:r>
            <w:r w:rsidR="00F609F4"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F609F4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="00F609F4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F609F4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F609F4"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F609F4">
              <w:rPr>
                <w:i/>
                <w:color w:val="111111"/>
                <w:sz w:val="20"/>
                <w:szCs w:val="20"/>
              </w:rPr>
              <w:t>18.00ч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«Знаешь ли ты свой край?» тематич</w:t>
            </w:r>
            <w:r w:rsidR="00AA25C2">
              <w:rPr>
                <w:i/>
                <w:color w:val="000000"/>
                <w:sz w:val="20"/>
                <w:szCs w:val="20"/>
              </w:rPr>
              <w:t xml:space="preserve">еский рейд                     </w:t>
            </w:r>
            <w:proofErr w:type="spellStart"/>
            <w:r w:rsidR="00AA25C2">
              <w:rPr>
                <w:i/>
                <w:color w:val="000000"/>
                <w:sz w:val="20"/>
                <w:szCs w:val="20"/>
              </w:rPr>
              <w:t>Яманчуринский</w:t>
            </w:r>
            <w:proofErr w:type="spellEnd"/>
            <w:r w:rsidR="00AA25C2">
              <w:rPr>
                <w:i/>
                <w:color w:val="000000"/>
                <w:sz w:val="20"/>
                <w:szCs w:val="20"/>
              </w:rPr>
              <w:t xml:space="preserve"> СД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16.00 </w:t>
            </w:r>
            <w:r w:rsidR="00AA25C2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Прямой диалог «В </w:t>
            </w:r>
            <w:r w:rsidR="00AA25C2">
              <w:rPr>
                <w:i/>
                <w:color w:val="000000"/>
                <w:sz w:val="20"/>
                <w:szCs w:val="20"/>
              </w:rPr>
              <w:t xml:space="preserve">здоровом теле, здоровый дух»  </w:t>
            </w:r>
            <w:proofErr w:type="spellStart"/>
            <w:r w:rsidR="00AA25C2">
              <w:rPr>
                <w:i/>
                <w:color w:val="000000"/>
                <w:sz w:val="20"/>
                <w:szCs w:val="20"/>
              </w:rPr>
              <w:t>Новобайдеряковский</w:t>
            </w:r>
            <w:proofErr w:type="spellEnd"/>
            <w:r w:rsidR="00AA25C2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17.00</w:t>
            </w:r>
            <w:r w:rsidR="00335844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F609F4" w:rsidP="00CB012D">
            <w:pPr>
              <w:rPr>
                <w:i/>
                <w:sz w:val="20"/>
                <w:szCs w:val="20"/>
              </w:rPr>
            </w:pPr>
            <w:r>
              <w:rPr>
                <w:rStyle w:val="apple-converted-space"/>
                <w:bCs/>
                <w:i/>
                <w:color w:val="000000"/>
                <w:sz w:val="20"/>
                <w:szCs w:val="20"/>
              </w:rPr>
              <w:t>В</w:t>
            </w:r>
            <w:r w:rsidRPr="00CB012D">
              <w:rPr>
                <w:rStyle w:val="apple-converted-space"/>
                <w:bCs/>
                <w:i/>
                <w:color w:val="000000"/>
                <w:sz w:val="20"/>
                <w:szCs w:val="20"/>
              </w:rPr>
              <w:t xml:space="preserve">ечер добрых советов  с ветеранами хора </w:t>
            </w:r>
            <w:r w:rsidR="004C3444" w:rsidRPr="00CB012D">
              <w:rPr>
                <w:bCs/>
                <w:i/>
                <w:color w:val="000000"/>
                <w:sz w:val="20"/>
                <w:szCs w:val="20"/>
              </w:rPr>
              <w:t>«Целебное лукошко» -</w:t>
            </w:r>
            <w:r w:rsidR="004C3444" w:rsidRPr="00CB012D">
              <w:rPr>
                <w:rStyle w:val="apple-converted-space"/>
                <w:bCs/>
                <w:i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i/>
                <w:sz w:val="20"/>
                <w:szCs w:val="20"/>
              </w:rPr>
              <w:t>Байдеряковский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СДК </w:t>
            </w:r>
            <w:r>
              <w:rPr>
                <w:i/>
                <w:sz w:val="20"/>
                <w:szCs w:val="20"/>
              </w:rPr>
              <w:t>18</w:t>
            </w:r>
            <w:r w:rsidRPr="00CB012D">
              <w:rPr>
                <w:i/>
                <w:sz w:val="20"/>
                <w:szCs w:val="20"/>
              </w:rPr>
              <w:t>.00</w:t>
            </w:r>
            <w:r>
              <w:rPr>
                <w:i/>
                <w:sz w:val="20"/>
                <w:szCs w:val="20"/>
              </w:rPr>
              <w:t>ч</w:t>
            </w:r>
            <w:r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color w:val="111111"/>
                <w:sz w:val="20"/>
                <w:szCs w:val="20"/>
              </w:rPr>
              <w:t xml:space="preserve">Чествование работников сферы энергетики. Праздничное зажжение новогодней елки «Засверкай огнями, ёлка!»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Н</w:t>
            </w:r>
            <w:r>
              <w:rPr>
                <w:i/>
                <w:color w:val="111111"/>
                <w:sz w:val="20"/>
                <w:szCs w:val="20"/>
              </w:rPr>
              <w:t>ово</w:t>
            </w:r>
            <w:r w:rsidRPr="00CB012D">
              <w:rPr>
                <w:i/>
                <w:color w:val="111111"/>
                <w:sz w:val="20"/>
                <w:szCs w:val="20"/>
              </w:rPr>
              <w:t>-Тойд</w:t>
            </w:r>
            <w:r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</w:t>
            </w:r>
            <w:r>
              <w:rPr>
                <w:i/>
                <w:color w:val="111111"/>
                <w:sz w:val="20"/>
                <w:szCs w:val="20"/>
              </w:rPr>
              <w:t>18.00ч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Конкурс и выставка детских рисунков «Сказочный Новый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lastRenderedPageBreak/>
              <w:t>год»</w:t>
            </w:r>
            <w:proofErr w:type="spellStart"/>
            <w:r w:rsidR="004C3444"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="004C3444" w:rsidRPr="00CB012D">
              <w:rPr>
                <w:i/>
                <w:sz w:val="20"/>
                <w:szCs w:val="20"/>
              </w:rPr>
              <w:t xml:space="preserve"> МКЦД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15.30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Выставка рисунков «Зимушка – зима»    </w:t>
            </w:r>
            <w:proofErr w:type="spellStart"/>
            <w:r w:rsidR="00B17032" w:rsidRPr="00CB012D">
              <w:rPr>
                <w:i/>
                <w:sz w:val="20"/>
                <w:szCs w:val="20"/>
              </w:rPr>
              <w:t>Аранчеевский</w:t>
            </w:r>
            <w:proofErr w:type="spellEnd"/>
            <w:r w:rsidR="00B17032" w:rsidRPr="00CB012D">
              <w:rPr>
                <w:i/>
                <w:sz w:val="20"/>
                <w:szCs w:val="20"/>
              </w:rPr>
              <w:t xml:space="preserve"> СК  </w:t>
            </w:r>
            <w:r w:rsidRPr="00CB012D">
              <w:rPr>
                <w:i/>
                <w:sz w:val="20"/>
                <w:szCs w:val="20"/>
              </w:rPr>
              <w:t>14.00</w:t>
            </w:r>
            <w:r w:rsidR="00B17032">
              <w:rPr>
                <w:i/>
                <w:sz w:val="20"/>
                <w:szCs w:val="20"/>
              </w:rPr>
              <w:t>ч</w:t>
            </w:r>
            <w:r w:rsidRPr="00CB012D">
              <w:rPr>
                <w:i/>
                <w:sz w:val="20"/>
                <w:szCs w:val="20"/>
              </w:rPr>
              <w:t xml:space="preserve">   </w:t>
            </w:r>
          </w:p>
        </w:tc>
      </w:tr>
      <w:tr w:rsidR="004C3444" w:rsidRPr="00C83A1E" w:rsidTr="00290DFC">
        <w:trPr>
          <w:trHeight w:val="536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Танцевально-развлекательный вечер для молодежи «Цвет настроения»</w:t>
            </w:r>
          </w:p>
          <w:p w:rsidR="004C3444" w:rsidRPr="00CB012D" w:rsidRDefault="00B617B7" w:rsidP="00CB012D">
            <w:pPr>
              <w:snapToGrid w:val="0"/>
              <w:rPr>
                <w:i/>
                <w:color w:val="111111"/>
                <w:sz w:val="20"/>
                <w:szCs w:val="20"/>
              </w:rPr>
            </w:pPr>
            <w:proofErr w:type="spellStart"/>
            <w:r>
              <w:rPr>
                <w:i/>
                <w:color w:val="111111"/>
                <w:sz w:val="20"/>
                <w:szCs w:val="20"/>
              </w:rPr>
              <w:t>Малотаябинском</w:t>
            </w:r>
            <w:proofErr w:type="spellEnd"/>
            <w:r>
              <w:rPr>
                <w:i/>
                <w:color w:val="111111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i/>
                <w:color w:val="111111"/>
                <w:sz w:val="20"/>
                <w:szCs w:val="20"/>
              </w:rPr>
              <w:t>п</w:t>
            </w:r>
            <w:proofErr w:type="spellEnd"/>
            <w:proofErr w:type="gramEnd"/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19:00</w:t>
            </w:r>
            <w:r w:rsidR="00B617B7">
              <w:rPr>
                <w:i/>
                <w:color w:val="111111"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«Сельские ритмы»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 </w:t>
            </w:r>
            <w:r w:rsidR="004C3444" w:rsidRPr="00CB012D">
              <w:rPr>
                <w:i/>
                <w:sz w:val="20"/>
                <w:szCs w:val="20"/>
              </w:rPr>
              <w:t>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Дисковечер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для молодежи «Зажигай»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Новобайбатыревский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СДК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20.00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 «Потанцуем»</w:t>
            </w:r>
          </w:p>
          <w:p w:rsidR="00AA7173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rStyle w:val="a9"/>
                <w:b w:val="0"/>
                <w:i/>
                <w:sz w:val="20"/>
                <w:szCs w:val="20"/>
              </w:rPr>
              <w:t xml:space="preserve">Конкурс прикладного творчества  «ЗИМНЯЯ ФАНТАЗИЯ»,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rStyle w:val="a9"/>
                <w:b w:val="0"/>
                <w:i/>
                <w:sz w:val="20"/>
                <w:szCs w:val="20"/>
              </w:rPr>
              <w:t>13.00</w:t>
            </w:r>
            <w:r w:rsidR="00AA7173">
              <w:rPr>
                <w:rStyle w:val="a9"/>
                <w:b w:val="0"/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F609F4" w:rsidP="00F609F4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Этнографическая экспедиция. </w:t>
            </w:r>
            <w:r w:rsidR="004C3444" w:rsidRPr="00CB012D">
              <w:rPr>
                <w:i/>
                <w:sz w:val="20"/>
                <w:szCs w:val="20"/>
              </w:rPr>
              <w:t xml:space="preserve">«Как встречают Новый год люди всех земных широт» </w:t>
            </w:r>
            <w:proofErr w:type="gramStart"/>
            <w:r w:rsidR="004C3444" w:rsidRPr="00CB012D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ово-Булаевский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СК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19.00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Настольные игры: шашки нарды 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Беловоложский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СК  </w:t>
            </w:r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19.00 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Открытие Новогодней елки.</w:t>
            </w:r>
          </w:p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Районный фестиваль конкурс новогодней свиты «К нам приехал Дед Мороз и каникулы привез»</w:t>
            </w:r>
          </w:p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11.00ч</w:t>
            </w:r>
          </w:p>
          <w:p w:rsidR="004C3444" w:rsidRPr="00CB012D" w:rsidRDefault="00C26F11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Выставка – подведение итогов </w:t>
            </w:r>
            <w:proofErr w:type="spellStart"/>
            <w:r w:rsidRPr="00CB012D">
              <w:rPr>
                <w:i/>
                <w:sz w:val="20"/>
                <w:szCs w:val="20"/>
              </w:rPr>
              <w:t>д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районного детского  конкурса творческих работ «А у нас Новый год!» </w:t>
            </w:r>
            <w:proofErr w:type="spellStart"/>
            <w:r w:rsidRPr="00CB012D">
              <w:rPr>
                <w:i/>
                <w:sz w:val="20"/>
                <w:szCs w:val="20"/>
              </w:rPr>
              <w:lastRenderedPageBreak/>
              <w:t>Яльчикский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историко-краеведческий народный  музей</w:t>
            </w:r>
          </w:p>
          <w:p w:rsidR="00C26F11" w:rsidRPr="00CB012D" w:rsidRDefault="009924D7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14.00ч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hd w:val="clear" w:color="auto" w:fill="FFFFFF"/>
              <w:spacing w:line="254" w:lineRule="auto"/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6C" w:rsidRPr="00CB012D" w:rsidRDefault="004C3444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sz w:val="20"/>
                <w:szCs w:val="20"/>
              </w:rPr>
              <w:t>Выставка-конкурс на лучшее  новогоднее оформление  «Снежная краса»</w:t>
            </w: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Новотинчуринский</w:t>
            </w:r>
            <w:proofErr w:type="spellEnd"/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14.00ч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Подготовка к Новому году «Когда зажигаются елки» </w:t>
            </w:r>
            <w:proofErr w:type="spellStart"/>
            <w:r w:rsidRPr="00CB012D">
              <w:rPr>
                <w:i/>
                <w:sz w:val="20"/>
                <w:szCs w:val="20"/>
              </w:rPr>
              <w:t>Большетаябинский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  </w:t>
            </w:r>
            <w:r w:rsidR="00B17032" w:rsidRPr="00CB012D">
              <w:rPr>
                <w:i/>
                <w:sz w:val="20"/>
                <w:szCs w:val="20"/>
              </w:rPr>
              <w:t xml:space="preserve">13.00 </w:t>
            </w:r>
            <w:r w:rsidR="00B17032">
              <w:rPr>
                <w:i/>
                <w:sz w:val="20"/>
                <w:szCs w:val="20"/>
              </w:rPr>
              <w:t>ч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44" w:rsidRPr="00CB012D" w:rsidRDefault="00F609F4" w:rsidP="00F609F4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</w:t>
            </w:r>
            <w:r w:rsidRPr="00CB012D">
              <w:rPr>
                <w:i/>
                <w:color w:val="000000"/>
                <w:sz w:val="20"/>
                <w:szCs w:val="20"/>
              </w:rPr>
              <w:t>ыс</w:t>
            </w:r>
            <w:r>
              <w:rPr>
                <w:i/>
                <w:color w:val="000000"/>
                <w:sz w:val="20"/>
                <w:szCs w:val="20"/>
              </w:rPr>
              <w:t xml:space="preserve">тавка рисунков               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«Зимние узоры» </w:t>
            </w:r>
            <w:proofErr w:type="spellStart"/>
            <w:r w:rsidR="00AA25C2">
              <w:rPr>
                <w:i/>
                <w:color w:val="000000"/>
                <w:sz w:val="20"/>
                <w:szCs w:val="20"/>
              </w:rPr>
              <w:t>Новоандиберовский</w:t>
            </w:r>
            <w:proofErr w:type="spellEnd"/>
            <w:r w:rsidR="00AA25C2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К 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>15.00</w:t>
            </w:r>
            <w:r w:rsidR="00AA25C2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>Мастерская Деда Мороза: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мастер-класс по изготовлению новогодних игрушек. 18.00 </w:t>
            </w:r>
            <w:r w:rsidR="00053FD2">
              <w:rPr>
                <w:i/>
                <w:color w:val="111111"/>
                <w:sz w:val="20"/>
                <w:szCs w:val="20"/>
              </w:rPr>
              <w:t xml:space="preserve">ч.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053FD2">
              <w:rPr>
                <w:i/>
                <w:color w:val="111111"/>
                <w:sz w:val="20"/>
                <w:szCs w:val="20"/>
              </w:rPr>
              <w:t>ово</w:t>
            </w:r>
            <w:r w:rsidRPr="00CB012D">
              <w:rPr>
                <w:i/>
                <w:color w:val="111111"/>
                <w:sz w:val="20"/>
                <w:szCs w:val="20"/>
              </w:rPr>
              <w:t>-Тойд</w:t>
            </w:r>
            <w:r w:rsidR="00053FD2">
              <w:rPr>
                <w:i/>
                <w:color w:val="111111"/>
                <w:sz w:val="20"/>
                <w:szCs w:val="20"/>
              </w:rPr>
              <w:t>еряковский</w:t>
            </w:r>
            <w:proofErr w:type="gramStart"/>
            <w:r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73595E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Театрализованное представление «Время сказочных приключений»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>Малотаябинский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СДК 15:00</w:t>
            </w:r>
            <w:r w:rsidR="00053FD2">
              <w:rPr>
                <w:i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>Мастерская Деда Мороза: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мастер-класс по изготовлению снежинок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«Снежинок нежный хоровод»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 w:rsidR="004C3444" w:rsidRPr="00CB012D">
              <w:rPr>
                <w:i/>
                <w:sz w:val="20"/>
                <w:szCs w:val="20"/>
              </w:rPr>
              <w:t xml:space="preserve"> СДК  13.00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Зимние посиделки «Снег кружится…»,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b/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15.00</w:t>
            </w:r>
            <w:r w:rsidR="00053FD2">
              <w:rPr>
                <w:i/>
                <w:sz w:val="20"/>
                <w:szCs w:val="20"/>
              </w:rPr>
              <w:t>ч.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053FD2" w:rsidP="00CB012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Конкурс рисунков </w:t>
            </w:r>
            <w:r w:rsidR="004C3444" w:rsidRPr="00CB012D">
              <w:rPr>
                <w:i/>
                <w:sz w:val="20"/>
                <w:szCs w:val="20"/>
              </w:rPr>
              <w:t>«Снежинки»</w:t>
            </w:r>
            <w:r w:rsidR="004C3444" w:rsidRPr="00CB012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Байдеряковский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СДК</w:t>
            </w:r>
            <w:r w:rsidR="00F609F4">
              <w:rPr>
                <w:i/>
                <w:sz w:val="20"/>
                <w:szCs w:val="20"/>
              </w:rPr>
              <w:t xml:space="preserve"> </w:t>
            </w:r>
            <w:r w:rsidR="00F609F4" w:rsidRPr="00CB012D">
              <w:rPr>
                <w:i/>
                <w:sz w:val="20"/>
                <w:szCs w:val="20"/>
              </w:rPr>
              <w:t xml:space="preserve">16.00 </w:t>
            </w:r>
            <w:r w:rsidR="00F609F4">
              <w:rPr>
                <w:i/>
                <w:sz w:val="20"/>
                <w:szCs w:val="20"/>
              </w:rPr>
              <w:t>ч.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73595E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Онлайн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- поздравлений Деда Мороза и Снегурочки для жителей сельских территорий «Новогодний телеграф» </w:t>
            </w:r>
          </w:p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10.00ч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6C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Районный конкурс изобразительного искусства  и декоративно – прикладного творчества  «ЗИМНЯЯ ФАНТАЗИЯ»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5C7E6C" w:rsidRPr="00CB012D" w:rsidRDefault="005C7E6C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14:00ч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«Подарок для ёлочки»              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Ш</w:t>
            </w:r>
            <w:r w:rsidR="00BB48C7">
              <w:rPr>
                <w:i/>
                <w:color w:val="000000"/>
                <w:sz w:val="20"/>
                <w:szCs w:val="20"/>
              </w:rPr>
              <w:t>емолаковский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18.00</w:t>
            </w:r>
            <w:r w:rsidR="00053FD2">
              <w:rPr>
                <w:i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>Мастер класс «Зимние фантазии»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>Малотаябинский</w:t>
            </w:r>
            <w:proofErr w:type="spellEnd"/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>14:00</w:t>
            </w:r>
            <w:r w:rsidR="00B617B7">
              <w:rPr>
                <w:i/>
                <w:color w:val="222222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Новогодняя кутерьма </w:t>
            </w:r>
            <w:r w:rsidRPr="00CB012D">
              <w:rPr>
                <w:i/>
                <w:sz w:val="20"/>
                <w:szCs w:val="20"/>
              </w:rPr>
              <w:lastRenderedPageBreak/>
              <w:t xml:space="preserve">«Скоро, скоро Новый Год!»,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b/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13.00</w:t>
            </w:r>
            <w:r w:rsidR="00053FD2">
              <w:rPr>
                <w:i/>
                <w:sz w:val="20"/>
                <w:szCs w:val="20"/>
              </w:rPr>
              <w:t>ч.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240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>Театрализованно</w:t>
            </w:r>
            <w:r w:rsidRPr="00CB012D">
              <w:rPr>
                <w:i/>
                <w:color w:val="000000"/>
                <w:sz w:val="20"/>
                <w:szCs w:val="20"/>
              </w:rPr>
              <w:lastRenderedPageBreak/>
              <w:t>е представление "Дед Мороз к нам мчится – сказка в дверь стучится!</w:t>
            </w:r>
          </w:p>
          <w:p w:rsidR="004C3444" w:rsidRPr="00CB012D" w:rsidRDefault="004C3444" w:rsidP="00CB012D">
            <w:pPr>
              <w:textAlignment w:val="baseline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 </w:t>
            </w:r>
            <w:r w:rsidR="00F609F4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14.30</w:t>
            </w:r>
            <w:r w:rsidR="00053FD2">
              <w:rPr>
                <w:i/>
                <w:sz w:val="20"/>
                <w:szCs w:val="20"/>
              </w:rPr>
              <w:t>ч.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extAlignment w:val="baseline"/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31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«Народная красавица» зажжение</w:t>
            </w:r>
            <w:r w:rsidR="00BB48C7">
              <w:rPr>
                <w:i/>
                <w:color w:val="000000"/>
                <w:sz w:val="20"/>
                <w:szCs w:val="20"/>
              </w:rPr>
              <w:t xml:space="preserve"> новогодней ёлки </w:t>
            </w:r>
            <w:proofErr w:type="spellStart"/>
            <w:r w:rsidR="00BB48C7">
              <w:rPr>
                <w:i/>
                <w:color w:val="000000"/>
                <w:sz w:val="20"/>
                <w:szCs w:val="20"/>
              </w:rPr>
              <w:t>ШемолаковскийСДК</w:t>
            </w:r>
            <w:proofErr w:type="spellEnd"/>
            <w:r w:rsidR="00BB48C7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B48C7" w:rsidRDefault="00BB48C7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20.00 ч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     </w:t>
            </w:r>
          </w:p>
          <w:p w:rsidR="00B81E31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Украшаем нашу ёлочку            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Л</w:t>
            </w:r>
            <w:r w:rsidR="00BB48C7">
              <w:rPr>
                <w:i/>
                <w:color w:val="000000"/>
                <w:sz w:val="20"/>
                <w:szCs w:val="20"/>
              </w:rPr>
              <w:t>ащ-Таябинский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="00BB48C7">
              <w:rPr>
                <w:i/>
                <w:color w:val="000000"/>
                <w:sz w:val="20"/>
                <w:szCs w:val="20"/>
              </w:rPr>
              <w:t xml:space="preserve"> 19.00ч</w:t>
            </w:r>
            <w:r w:rsidR="002A0EC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Поздравление Деда Мороза на дому «Новый год стучится в </w:t>
            </w:r>
            <w:r w:rsidR="00BB48C7">
              <w:rPr>
                <w:i/>
                <w:color w:val="000000"/>
                <w:sz w:val="20"/>
                <w:szCs w:val="20"/>
              </w:rPr>
              <w:t>двер</w:t>
            </w:r>
            <w:r w:rsidR="00B81E31">
              <w:rPr>
                <w:i/>
                <w:color w:val="000000"/>
                <w:sz w:val="20"/>
                <w:szCs w:val="20"/>
              </w:rPr>
              <w:t xml:space="preserve">и»                </w:t>
            </w:r>
            <w:proofErr w:type="spellStart"/>
            <w:r w:rsidR="00B81E31">
              <w:rPr>
                <w:i/>
                <w:color w:val="000000"/>
                <w:sz w:val="20"/>
                <w:szCs w:val="20"/>
              </w:rPr>
              <w:t>Новобайдеряковский</w:t>
            </w:r>
            <w:proofErr w:type="spellEnd"/>
            <w:r w:rsidR="00B81E31">
              <w:rPr>
                <w:i/>
                <w:color w:val="000000"/>
                <w:sz w:val="20"/>
                <w:szCs w:val="20"/>
              </w:rPr>
              <w:t xml:space="preserve"> С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К </w:t>
            </w:r>
          </w:p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18.0</w:t>
            </w:r>
            <w:r w:rsidR="002A0ECF">
              <w:rPr>
                <w:i/>
                <w:color w:val="000000"/>
                <w:sz w:val="20"/>
                <w:szCs w:val="20"/>
              </w:rPr>
              <w:t>0 ч.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Установка Новогодней елки у здания «И вот она, нарядная, на праздник к нам пришла» </w:t>
            </w:r>
            <w:proofErr w:type="spellStart"/>
            <w:r w:rsidRPr="00CB012D">
              <w:rPr>
                <w:i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10:00</w:t>
            </w:r>
            <w:r w:rsidR="002A0ECF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Новогоднее поздравление «Звонок от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 Деда Мороза»                 </w:t>
            </w:r>
            <w:proofErr w:type="spellStart"/>
            <w:r w:rsidR="00AA7173">
              <w:rPr>
                <w:i/>
                <w:color w:val="000000"/>
                <w:sz w:val="20"/>
                <w:szCs w:val="20"/>
              </w:rPr>
              <w:t>Новобайбатыревский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 14:00ч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Игровая программа «Что бывает в Новый год»</w:t>
            </w:r>
          </w:p>
          <w:p w:rsidR="00AA7173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14.00</w:t>
            </w:r>
            <w:r w:rsidR="002A0ECF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AF3142" w:rsidP="00CB012D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CB012D">
              <w:rPr>
                <w:i/>
                <w:sz w:val="20"/>
                <w:szCs w:val="20"/>
              </w:rPr>
              <w:t>мотр-конкурс  среди</w:t>
            </w:r>
            <w:r>
              <w:rPr>
                <w:i/>
                <w:sz w:val="20"/>
                <w:szCs w:val="20"/>
              </w:rPr>
              <w:t xml:space="preserve"> учреждений сельского поселения 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«Дед Мороз и Снегурочка -2020» </w:t>
            </w:r>
            <w:proofErr w:type="spellStart"/>
            <w:r w:rsidR="004C3444" w:rsidRPr="00CB012D">
              <w:rPr>
                <w:i/>
                <w:sz w:val="20"/>
                <w:szCs w:val="20"/>
              </w:rPr>
              <w:t>Байд</w:t>
            </w:r>
            <w:r w:rsidR="002A0ECF">
              <w:rPr>
                <w:i/>
                <w:sz w:val="20"/>
                <w:szCs w:val="20"/>
              </w:rPr>
              <w:t>еряковский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СДК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18.00 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AF3142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Час информации «Из истории празднования Нового года»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2A0ECF">
              <w:rPr>
                <w:i/>
                <w:color w:val="111111"/>
                <w:sz w:val="20"/>
                <w:szCs w:val="20"/>
              </w:rPr>
              <w:t>ово-Тойдеряковский</w:t>
            </w:r>
            <w:proofErr w:type="gramStart"/>
            <w:r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F3142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AF3142" w:rsidRPr="00CB012D">
              <w:rPr>
                <w:i/>
                <w:color w:val="111111"/>
                <w:sz w:val="20"/>
                <w:szCs w:val="20"/>
              </w:rPr>
              <w:t xml:space="preserve">18.00 </w:t>
            </w:r>
            <w:r w:rsidR="00AF3142">
              <w:rPr>
                <w:i/>
                <w:color w:val="111111"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tabs>
                <w:tab w:val="left" w:pos="8280"/>
              </w:tabs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Выставка  детских рисунков «Улыбка снеговика»   </w:t>
            </w:r>
            <w:proofErr w:type="spellStart"/>
            <w:r w:rsidR="00B17032" w:rsidRPr="00CB012D">
              <w:rPr>
                <w:i/>
                <w:sz w:val="20"/>
                <w:szCs w:val="20"/>
              </w:rPr>
              <w:t>Большетаябинский</w:t>
            </w:r>
            <w:proofErr w:type="spellEnd"/>
            <w:r w:rsidR="00B17032" w:rsidRPr="00CB012D">
              <w:rPr>
                <w:i/>
                <w:sz w:val="20"/>
                <w:szCs w:val="20"/>
              </w:rPr>
              <w:t xml:space="preserve"> СДК  </w:t>
            </w:r>
            <w:r w:rsidRPr="00CB012D">
              <w:rPr>
                <w:i/>
                <w:sz w:val="20"/>
                <w:szCs w:val="20"/>
              </w:rPr>
              <w:t xml:space="preserve">13.00 </w:t>
            </w:r>
            <w:r w:rsidR="00B17032">
              <w:rPr>
                <w:i/>
                <w:sz w:val="20"/>
                <w:szCs w:val="20"/>
              </w:rPr>
              <w:t>ч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 w:after="100" w:afterAutospacing="1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>Фестиваль танца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  <w:shd w:val="clear" w:color="auto" w:fill="FFFFFF"/>
              </w:rPr>
              <w:t>«Волшебный каблучок»</w:t>
            </w:r>
            <w:r w:rsidRPr="00CB012D">
              <w:rPr>
                <w:i/>
                <w:sz w:val="20"/>
                <w:szCs w:val="20"/>
              </w:rPr>
              <w:t xml:space="preserve">   во всех КДУ 19:00</w:t>
            </w:r>
            <w:r w:rsidR="00B617B7">
              <w:rPr>
                <w:i/>
                <w:sz w:val="20"/>
                <w:szCs w:val="20"/>
              </w:rPr>
              <w:t xml:space="preserve"> 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«Сельские ритмы»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Дисковечер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для молодежи «Зажигай»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Нобобайбптыревский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20.00</w:t>
            </w:r>
            <w:r>
              <w:rPr>
                <w:i/>
                <w:sz w:val="20"/>
                <w:szCs w:val="20"/>
              </w:rPr>
              <w:t>ч</w:t>
            </w:r>
            <w:r w:rsidR="002A0ECF">
              <w:rPr>
                <w:i/>
                <w:sz w:val="20"/>
                <w:szCs w:val="20"/>
              </w:rPr>
              <w:t>.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Дискотека «Потанцуем»</w:t>
            </w:r>
          </w:p>
          <w:p w:rsidR="004C3444" w:rsidRPr="00CB012D" w:rsidRDefault="00AA7173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 xml:space="preserve"> 19.00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«Встреча у новогодней елки» - развлекательная программа, 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</w:t>
            </w:r>
            <w:r w:rsidR="002A0ECF">
              <w:rPr>
                <w:i/>
                <w:sz w:val="20"/>
                <w:szCs w:val="20"/>
              </w:rPr>
              <w:t>ч.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AF3142" w:rsidP="00CB012D">
            <w:pPr>
              <w:spacing w:before="240"/>
              <w:rPr>
                <w:rStyle w:val="apple-converted-space"/>
                <w:i/>
                <w:color w:val="000000"/>
                <w:sz w:val="20"/>
                <w:szCs w:val="20"/>
              </w:rPr>
            </w:pPr>
            <w:r>
              <w:rPr>
                <w:rStyle w:val="apple-converted-space"/>
                <w:i/>
                <w:color w:val="000000"/>
                <w:sz w:val="20"/>
                <w:szCs w:val="20"/>
              </w:rPr>
              <w:t>И</w:t>
            </w:r>
            <w:r w:rsidRPr="00CB012D">
              <w:rPr>
                <w:rStyle w:val="apple-converted-space"/>
                <w:i/>
                <w:color w:val="000000"/>
                <w:sz w:val="20"/>
                <w:szCs w:val="20"/>
              </w:rPr>
              <w:t xml:space="preserve">гровая театрализованная программа </w:t>
            </w:r>
            <w:r w:rsidR="004C3444" w:rsidRPr="00CB012D">
              <w:rPr>
                <w:rStyle w:val="apple-converted-space"/>
                <w:i/>
                <w:color w:val="000000"/>
                <w:sz w:val="20"/>
                <w:szCs w:val="20"/>
              </w:rPr>
              <w:t xml:space="preserve">«Верх тормашками!» </w:t>
            </w:r>
          </w:p>
          <w:p w:rsidR="004C3444" w:rsidRPr="00CB012D" w:rsidRDefault="004C3444" w:rsidP="00CB012D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 15.30</w:t>
            </w:r>
            <w:r w:rsidR="00B17032">
              <w:rPr>
                <w:i/>
                <w:sz w:val="20"/>
                <w:szCs w:val="20"/>
              </w:rPr>
              <w:t>ч</w:t>
            </w:r>
            <w:r w:rsidR="00BB48C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436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80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tabs>
                <w:tab w:val="left" w:pos="8280"/>
              </w:tabs>
              <w:spacing w:before="100" w:beforeAutospacing="1" w:after="100" w:afterAutospacing="1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«В царстве славного Мороза»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</w:t>
            </w:r>
            <w:r w:rsidR="00B81E31">
              <w:rPr>
                <w:i/>
                <w:color w:val="000000"/>
                <w:sz w:val="20"/>
                <w:szCs w:val="20"/>
              </w:rPr>
              <w:t>манчуринский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16.00</w:t>
            </w:r>
            <w:r w:rsidR="00B81E31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AF3142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Выставка – конкурс на лучшее новогоднее оформление СК «Снежная краса» </w:t>
            </w:r>
            <w:proofErr w:type="gramStart"/>
            <w:r w:rsidR="00AF3142">
              <w:rPr>
                <w:i/>
                <w:sz w:val="20"/>
                <w:szCs w:val="20"/>
              </w:rPr>
              <w:t>Ново-Булаевский</w:t>
            </w:r>
            <w:proofErr w:type="gramEnd"/>
            <w:r w:rsidR="00AF3142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СК</w:t>
            </w:r>
            <w:r w:rsidR="00AF3142">
              <w:rPr>
                <w:i/>
                <w:sz w:val="20"/>
                <w:szCs w:val="20"/>
              </w:rPr>
              <w:t xml:space="preserve"> </w:t>
            </w:r>
            <w:r w:rsidR="00AF3142" w:rsidRPr="00CB012D">
              <w:rPr>
                <w:i/>
                <w:sz w:val="20"/>
                <w:szCs w:val="20"/>
              </w:rPr>
              <w:t>16.30</w:t>
            </w:r>
            <w:r w:rsidR="00AF3142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6657A9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Развлекательная новогодняя  программа  «Новогодняя фантази</w:t>
            </w:r>
            <w:r w:rsidR="00B17032">
              <w:rPr>
                <w:i/>
                <w:color w:val="000000"/>
                <w:sz w:val="20"/>
                <w:szCs w:val="20"/>
              </w:rPr>
              <w:t xml:space="preserve">я»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Янтиков</w:t>
            </w:r>
            <w:r w:rsidR="00B17032">
              <w:rPr>
                <w:i/>
                <w:color w:val="000000"/>
                <w:sz w:val="20"/>
                <w:szCs w:val="20"/>
              </w:rPr>
              <w:t>ский</w:t>
            </w:r>
            <w:proofErr w:type="spellEnd"/>
            <w:r w:rsidR="00B17032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>20:00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B17032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Брейн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– ринг «В снежном царстве – морозном государстве»  </w:t>
            </w:r>
            <w:proofErr w:type="spellStart"/>
            <w:r w:rsidR="00B17032" w:rsidRPr="00CB012D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="00B17032" w:rsidRPr="00CB012D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13.00 </w:t>
            </w:r>
            <w:r w:rsidR="00B17032">
              <w:rPr>
                <w:i/>
                <w:color w:val="000000"/>
                <w:sz w:val="20"/>
                <w:szCs w:val="20"/>
              </w:rPr>
              <w:t>ч</w:t>
            </w:r>
          </w:p>
        </w:tc>
      </w:tr>
      <w:tr w:rsidR="004C3444" w:rsidRPr="00C83A1E" w:rsidTr="00E94DEF">
        <w:trPr>
          <w:trHeight w:val="427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4D7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Поздравительный </w:t>
            </w:r>
            <w:proofErr w:type="spellStart"/>
            <w:r w:rsidRPr="00CB012D">
              <w:rPr>
                <w:i/>
                <w:sz w:val="20"/>
                <w:szCs w:val="20"/>
              </w:rPr>
              <w:t>онлай</w:t>
            </w:r>
            <w:proofErr w:type="gramStart"/>
            <w:r w:rsidRPr="00CB012D">
              <w:rPr>
                <w:i/>
                <w:sz w:val="20"/>
                <w:szCs w:val="20"/>
              </w:rPr>
              <w:t>н</w:t>
            </w:r>
            <w:proofErr w:type="spellEnd"/>
            <w:r w:rsidRPr="00CB012D">
              <w:rPr>
                <w:i/>
                <w:sz w:val="20"/>
                <w:szCs w:val="20"/>
              </w:rPr>
              <w:t>-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концерт от работников культуры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района«Новогодний Голубой огонек» 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9924D7" w:rsidRP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</w:t>
            </w:r>
            <w:r w:rsidR="009924D7" w:rsidRPr="00CB012D">
              <w:rPr>
                <w:i/>
                <w:sz w:val="20"/>
                <w:szCs w:val="20"/>
              </w:rPr>
              <w:t>.00ч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 xml:space="preserve">Развлекательная программа «Забавы у Новогодней елки» в деревне </w:t>
            </w:r>
            <w:proofErr w:type="spellStart"/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>Н.П.Таяба</w:t>
            </w:r>
            <w:proofErr w:type="spellEnd"/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color w:val="222222"/>
                <w:sz w:val="20"/>
                <w:szCs w:val="20"/>
                <w:shd w:val="clear" w:color="auto" w:fill="FFFFFF"/>
              </w:rPr>
              <w:t>11:00</w:t>
            </w:r>
            <w:r w:rsidR="00B617B7">
              <w:rPr>
                <w:i/>
                <w:color w:val="222222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Открытие ёлки и развлекательная программа для детей «Забавы у новогодней Елки»</w:t>
            </w:r>
          </w:p>
          <w:p w:rsidR="004C3444" w:rsidRPr="00CB012D" w:rsidRDefault="00AA7173" w:rsidP="00CB012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color w:val="000000"/>
                <w:sz w:val="20"/>
                <w:szCs w:val="20"/>
              </w:rPr>
              <w:t xml:space="preserve"> 10.00</w:t>
            </w:r>
            <w:r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«Праздник ёлки Новогодней» - танцевальный вечер                       </w:t>
            </w:r>
            <w:proofErr w:type="spellStart"/>
            <w:r w:rsidR="00AA7173">
              <w:rPr>
                <w:i/>
                <w:sz w:val="20"/>
                <w:szCs w:val="20"/>
              </w:rPr>
              <w:t>Нобобайбптыревский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СДК 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color w:val="000000"/>
                <w:sz w:val="20"/>
                <w:szCs w:val="20"/>
              </w:rPr>
              <w:t>20.00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Новогоднее представление</w:t>
            </w:r>
          </w:p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«К нам приходит Новый Год»,</w:t>
            </w:r>
            <w:r w:rsidR="00AA7173">
              <w:rPr>
                <w:sz w:val="20"/>
                <w:szCs w:val="20"/>
              </w:rPr>
              <w:t xml:space="preserve">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 15.00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pacing w:before="100" w:beforeAutospacing="1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E41808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Конкурс стихов «Здравствуй, зимушка  зима»  </w:t>
            </w:r>
            <w:proofErr w:type="spellStart"/>
            <w:r w:rsidRPr="00CB012D">
              <w:rPr>
                <w:i/>
                <w:sz w:val="20"/>
                <w:szCs w:val="20"/>
              </w:rPr>
              <w:t>Беловоложский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СК  </w:t>
            </w:r>
            <w:r w:rsidR="00E41808" w:rsidRPr="00CB012D">
              <w:rPr>
                <w:i/>
                <w:sz w:val="20"/>
                <w:szCs w:val="20"/>
              </w:rPr>
              <w:t>14.00</w:t>
            </w:r>
            <w:r w:rsidR="00E41808">
              <w:rPr>
                <w:i/>
                <w:sz w:val="20"/>
                <w:szCs w:val="20"/>
              </w:rPr>
              <w:t>ч</w:t>
            </w:r>
            <w:r w:rsidR="00E41808" w:rsidRPr="00CB012D">
              <w:rPr>
                <w:i/>
                <w:sz w:val="20"/>
                <w:szCs w:val="20"/>
              </w:rPr>
              <w:t xml:space="preserve">   </w:t>
            </w:r>
          </w:p>
        </w:tc>
      </w:tr>
      <w:tr w:rsidR="004C3444" w:rsidRPr="00C83A1E" w:rsidTr="00E94DEF">
        <w:trPr>
          <w:trHeight w:val="65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Посещение на дому «Едет, едет Дед Мороз» </w:t>
            </w:r>
            <w:proofErr w:type="spellStart"/>
            <w:r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C83A1E" w:rsidRPr="00CB012D" w:rsidRDefault="00C83A1E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19:00ч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pStyle w:val="s3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Новогодняя ёлка для детей «Сверкай огнями ёлка» «Ах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>закружит кар</w:t>
            </w:r>
            <w:r w:rsidR="00B81E31">
              <w:rPr>
                <w:i/>
                <w:color w:val="000000"/>
                <w:sz w:val="20"/>
                <w:szCs w:val="20"/>
              </w:rPr>
              <w:t xml:space="preserve">навал» бал-маскарад           </w:t>
            </w:r>
            <w:proofErr w:type="spellStart"/>
            <w:r w:rsidR="00B81E31">
              <w:rPr>
                <w:i/>
                <w:color w:val="000000"/>
                <w:sz w:val="20"/>
                <w:szCs w:val="20"/>
              </w:rPr>
              <w:t>Новоандиберовский</w:t>
            </w:r>
            <w:proofErr w:type="spellEnd"/>
            <w:r w:rsidR="00B81E31">
              <w:rPr>
                <w:i/>
                <w:color w:val="000000"/>
                <w:sz w:val="20"/>
                <w:szCs w:val="20"/>
              </w:rPr>
              <w:t xml:space="preserve"> С</w:t>
            </w:r>
            <w:r w:rsidR="00335844">
              <w:rPr>
                <w:i/>
                <w:color w:val="000000"/>
                <w:sz w:val="20"/>
                <w:szCs w:val="20"/>
              </w:rPr>
              <w:t xml:space="preserve">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19.00</w:t>
            </w:r>
            <w:r w:rsidR="00B81E31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Театрализованный новогодний огонек «Новый год стучится в дверь»</w:t>
            </w:r>
          </w:p>
          <w:p w:rsidR="004C3444" w:rsidRPr="00CB012D" w:rsidRDefault="00AA7173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Новошимкусский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="004C3444" w:rsidRPr="00CB012D">
              <w:rPr>
                <w:i/>
                <w:sz w:val="20"/>
                <w:szCs w:val="20"/>
              </w:rPr>
              <w:t>19.00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Новогодний Бал-маскарад «Новогодние чудеса»</w:t>
            </w:r>
          </w:p>
          <w:p w:rsidR="004C3444" w:rsidRPr="00CB012D" w:rsidRDefault="00AA7173" w:rsidP="00AA7173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Полевобуртасский</w:t>
            </w:r>
            <w:proofErr w:type="spellEnd"/>
            <w:r>
              <w:rPr>
                <w:i/>
                <w:sz w:val="20"/>
                <w:szCs w:val="20"/>
              </w:rPr>
              <w:t xml:space="preserve"> СДК 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>19.00</w:t>
            </w:r>
            <w:r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Подготовка к Новому году</w:t>
            </w:r>
          </w:p>
          <w:p w:rsidR="004C3444" w:rsidRPr="00CB012D" w:rsidRDefault="00AF3142" w:rsidP="00CB012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Байдеряковский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СДК </w:t>
            </w:r>
            <w:r w:rsidR="004C3444" w:rsidRPr="00CB012D">
              <w:rPr>
                <w:i/>
                <w:sz w:val="20"/>
                <w:szCs w:val="20"/>
              </w:rPr>
              <w:t xml:space="preserve">18.00 </w:t>
            </w:r>
            <w:r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Новогодний </w:t>
            </w:r>
            <w:proofErr w:type="spellStart"/>
            <w:r w:rsidRPr="00CB012D">
              <w:rPr>
                <w:i/>
                <w:color w:val="111111"/>
                <w:sz w:val="20"/>
                <w:szCs w:val="20"/>
              </w:rPr>
              <w:t>квест</w:t>
            </w:r>
            <w:proofErr w:type="spellEnd"/>
            <w:r w:rsidRPr="00CB012D">
              <w:rPr>
                <w:i/>
                <w:color w:val="111111"/>
                <w:sz w:val="20"/>
                <w:szCs w:val="20"/>
              </w:rPr>
              <w:t xml:space="preserve"> «Чудеса под Новый год» Танцевальный развлекательный вечер для детей «Новогоднее настроение» </w:t>
            </w:r>
            <w:proofErr w:type="spellStart"/>
            <w:r w:rsidR="00AF3142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F3142">
              <w:rPr>
                <w:i/>
                <w:color w:val="111111"/>
                <w:sz w:val="20"/>
                <w:szCs w:val="20"/>
              </w:rPr>
              <w:t>ово-Тойдеряковский</w:t>
            </w:r>
            <w:proofErr w:type="gramStart"/>
            <w:r w:rsidR="00AF3142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F3142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F3142">
              <w:rPr>
                <w:i/>
                <w:color w:val="111111"/>
                <w:sz w:val="20"/>
                <w:szCs w:val="20"/>
              </w:rPr>
              <w:t xml:space="preserve"> </w:t>
            </w:r>
            <w:r w:rsidR="00AF3142" w:rsidRPr="00CB012D">
              <w:rPr>
                <w:i/>
                <w:color w:val="111111"/>
                <w:sz w:val="20"/>
                <w:szCs w:val="20"/>
              </w:rPr>
              <w:t xml:space="preserve">18.00 </w:t>
            </w:r>
            <w:r w:rsidR="00AF3142">
              <w:rPr>
                <w:i/>
                <w:color w:val="111111"/>
                <w:sz w:val="20"/>
                <w:szCs w:val="20"/>
              </w:rPr>
              <w:t>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C3444" w:rsidRPr="00C83A1E" w:rsidTr="00E94DEF">
        <w:trPr>
          <w:trHeight w:val="65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83A1E" w:rsidRDefault="004C3444" w:rsidP="00C83A1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83A1E">
              <w:rPr>
                <w:i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12D" w:rsidRPr="00CB012D" w:rsidRDefault="009924D7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Поздравительный </w:t>
            </w:r>
            <w:proofErr w:type="spellStart"/>
            <w:r w:rsidRPr="00CB012D">
              <w:rPr>
                <w:i/>
                <w:sz w:val="20"/>
                <w:szCs w:val="20"/>
              </w:rPr>
              <w:t>онлай</w:t>
            </w:r>
            <w:proofErr w:type="gramStart"/>
            <w:r w:rsidRPr="00CB012D">
              <w:rPr>
                <w:i/>
                <w:sz w:val="20"/>
                <w:szCs w:val="20"/>
              </w:rPr>
              <w:t>н</w:t>
            </w:r>
            <w:proofErr w:type="spellEnd"/>
            <w:r w:rsidRPr="00CB012D">
              <w:rPr>
                <w:i/>
                <w:sz w:val="20"/>
                <w:szCs w:val="20"/>
              </w:rPr>
              <w:t>-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концерт </w:t>
            </w:r>
            <w:r w:rsidR="00CB012D" w:rsidRPr="00CB012D">
              <w:rPr>
                <w:i/>
                <w:sz w:val="20"/>
                <w:szCs w:val="20"/>
              </w:rPr>
              <w:t xml:space="preserve">«Эх, закружила зимушка пушистая, скоро-скоро Новый год» МБУК «ЦКС </w:t>
            </w:r>
            <w:proofErr w:type="spellStart"/>
            <w:r w:rsidR="00CB012D"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="00CB012D"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CB012D" w:rsidRP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19.00ч</w:t>
            </w:r>
          </w:p>
          <w:p w:rsidR="00CB012D" w:rsidRP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Новогодняя диск</w:t>
            </w:r>
            <w:proofErr w:type="gramStart"/>
            <w:r w:rsidRPr="00CB012D">
              <w:rPr>
                <w:i/>
                <w:sz w:val="20"/>
                <w:szCs w:val="20"/>
              </w:rPr>
              <w:t>о-</w:t>
            </w:r>
            <w:proofErr w:type="gramEnd"/>
            <w:r w:rsidRPr="00CB012D">
              <w:rPr>
                <w:i/>
                <w:sz w:val="20"/>
                <w:szCs w:val="20"/>
              </w:rPr>
              <w:t xml:space="preserve"> программа</w:t>
            </w:r>
          </w:p>
          <w:p w:rsid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«Ах, карнавал, удивительный мир!» </w:t>
            </w:r>
          </w:p>
          <w:p w:rsidR="00CB012D" w:rsidRP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МБУК «ЦКС </w:t>
            </w:r>
            <w:proofErr w:type="spellStart"/>
            <w:r w:rsidRPr="00CB012D">
              <w:rPr>
                <w:i/>
                <w:sz w:val="20"/>
                <w:szCs w:val="20"/>
              </w:rPr>
              <w:t>Яльчикского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района» </w:t>
            </w:r>
          </w:p>
          <w:p w:rsidR="00CB012D" w:rsidRPr="00CB012D" w:rsidRDefault="00CB012D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19.00ч</w:t>
            </w:r>
          </w:p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Развлекательная новогодняя программа «Новый год отметим вместе танцем, юмором и песней!»</w:t>
            </w:r>
            <w:r w:rsidR="00C83A1E"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83A1E" w:rsidRPr="00CB012D">
              <w:rPr>
                <w:i/>
                <w:sz w:val="20"/>
                <w:szCs w:val="20"/>
              </w:rPr>
              <w:t>Кушелгинский</w:t>
            </w:r>
            <w:proofErr w:type="spellEnd"/>
            <w:r w:rsidR="00C83A1E" w:rsidRPr="00CB012D">
              <w:rPr>
                <w:i/>
                <w:sz w:val="20"/>
                <w:szCs w:val="20"/>
              </w:rPr>
              <w:t xml:space="preserve"> СДК 19:00ч</w:t>
            </w:r>
          </w:p>
          <w:p w:rsidR="00C83A1E" w:rsidRPr="00CB012D" w:rsidRDefault="00C83A1E" w:rsidP="00CB012D">
            <w:pPr>
              <w:rPr>
                <w:i/>
                <w:sz w:val="20"/>
                <w:szCs w:val="20"/>
              </w:rPr>
            </w:pPr>
          </w:p>
          <w:p w:rsidR="004C3444" w:rsidRPr="00CB012D" w:rsidRDefault="00C83A1E" w:rsidP="00CB012D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Новогоднее представление</w:t>
            </w:r>
            <w:r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C3444" w:rsidRPr="00CB012D">
              <w:rPr>
                <w:i/>
                <w:sz w:val="20"/>
                <w:szCs w:val="20"/>
              </w:rPr>
              <w:t xml:space="preserve">«Новогодняя фантазия» </w:t>
            </w:r>
            <w:proofErr w:type="spellStart"/>
            <w:r w:rsidR="004C3444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>Новотинчуринский</w:t>
            </w:r>
            <w:proofErr w:type="spellEnd"/>
            <w:r w:rsidR="004C3444" w:rsidRPr="00CB012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СДК 19.00ч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E31" w:rsidRDefault="004C3444" w:rsidP="00CB012D">
            <w:pPr>
              <w:pStyle w:val="a6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«Новогодний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калейдаскоп</w:t>
            </w:r>
            <w:proofErr w:type="spellEnd"/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»п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раздничный вечер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Ш</w:t>
            </w:r>
            <w:r w:rsidR="00B81E31">
              <w:rPr>
                <w:i/>
                <w:color w:val="000000"/>
                <w:sz w:val="20"/>
                <w:szCs w:val="20"/>
              </w:rPr>
              <w:t>емолаковский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17.00 </w:t>
            </w:r>
            <w:r w:rsidR="00B81E31">
              <w:rPr>
                <w:i/>
                <w:color w:val="000000"/>
                <w:sz w:val="20"/>
                <w:szCs w:val="20"/>
              </w:rPr>
              <w:t>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«Наш весёлый хоровод с Дедом Морозом»      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Л</w:t>
            </w:r>
            <w:r w:rsidR="00B81E31">
              <w:rPr>
                <w:i/>
                <w:color w:val="000000"/>
                <w:sz w:val="20"/>
                <w:szCs w:val="20"/>
              </w:rPr>
              <w:t>ащ-</w:t>
            </w:r>
            <w:r w:rsidRPr="00CB012D">
              <w:rPr>
                <w:i/>
                <w:color w:val="000000"/>
                <w:sz w:val="20"/>
                <w:szCs w:val="20"/>
              </w:rPr>
              <w:t>Т</w:t>
            </w:r>
            <w:r w:rsidR="00B81E31">
              <w:rPr>
                <w:i/>
                <w:color w:val="000000"/>
                <w:sz w:val="20"/>
                <w:szCs w:val="20"/>
              </w:rPr>
              <w:t>аябинский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20.00</w:t>
            </w:r>
            <w:r w:rsidR="00B81E31">
              <w:rPr>
                <w:i/>
                <w:color w:val="000000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pStyle w:val="a6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«Ах, закружит карнавал» акция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Я</w:t>
            </w:r>
            <w:r w:rsidR="00B81E31">
              <w:rPr>
                <w:i/>
                <w:color w:val="000000"/>
                <w:sz w:val="20"/>
                <w:szCs w:val="20"/>
              </w:rPr>
              <w:t>манчуринский</w:t>
            </w:r>
            <w:proofErr w:type="spellEnd"/>
            <w:r w:rsidR="00335844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Pr="00CB012D">
              <w:rPr>
                <w:i/>
                <w:color w:val="000000"/>
                <w:sz w:val="20"/>
                <w:szCs w:val="20"/>
              </w:rPr>
              <w:t>16.00</w:t>
            </w:r>
            <w:r w:rsidR="00B81E31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Развлекательная программа «Чудеса волшебного Нового Года»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Малотаябинский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19:00</w:t>
            </w:r>
            <w:r w:rsidR="00B617B7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Развлекательная Программа «Веселье у елки»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proofErr w:type="spellStart"/>
            <w:r w:rsidRPr="00CB012D">
              <w:rPr>
                <w:i/>
                <w:sz w:val="20"/>
                <w:szCs w:val="20"/>
              </w:rPr>
              <w:t>Староянашевский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СДК</w:t>
            </w:r>
          </w:p>
          <w:p w:rsidR="004C3444" w:rsidRPr="00CB012D" w:rsidRDefault="004C3444" w:rsidP="00CB012D">
            <w:pPr>
              <w:snapToGrid w:val="0"/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19:00</w:t>
            </w:r>
            <w:r w:rsidR="00B617B7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AA7173">
            <w:pPr>
              <w:spacing w:before="100" w:beforeAutospacing="1" w:after="115"/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Новогодний Бал-маскарад «Сказочная Новогодняя ночь»   </w:t>
            </w:r>
            <w:proofErr w:type="spellStart"/>
            <w:r w:rsidR="00AA7173">
              <w:rPr>
                <w:i/>
                <w:sz w:val="20"/>
                <w:szCs w:val="20"/>
              </w:rPr>
              <w:t>Нобобайбптыревский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СДК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A7173">
              <w:rPr>
                <w:i/>
                <w:color w:val="000000"/>
                <w:sz w:val="20"/>
                <w:szCs w:val="20"/>
              </w:rPr>
              <w:t>20.00ч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     Новогодняя дискотека «Танцующая ёлка»    </w:t>
            </w:r>
            <w:proofErr w:type="spellStart"/>
            <w:r w:rsidR="00AA7173">
              <w:rPr>
                <w:i/>
                <w:sz w:val="20"/>
                <w:szCs w:val="20"/>
              </w:rPr>
              <w:t>Новошимкусский</w:t>
            </w:r>
            <w:proofErr w:type="spellEnd"/>
            <w:r w:rsidR="00AA7173">
              <w:rPr>
                <w:i/>
                <w:sz w:val="20"/>
                <w:szCs w:val="20"/>
              </w:rPr>
              <w:t xml:space="preserve"> СДК</w:t>
            </w:r>
            <w:r w:rsidR="00AA7173">
              <w:rPr>
                <w:i/>
                <w:color w:val="000000"/>
                <w:sz w:val="20"/>
                <w:szCs w:val="20"/>
              </w:rPr>
              <w:t xml:space="preserve">  </w:t>
            </w:r>
            <w:r w:rsidRPr="00CB012D">
              <w:rPr>
                <w:i/>
                <w:color w:val="000000"/>
                <w:sz w:val="20"/>
                <w:szCs w:val="20"/>
              </w:rPr>
              <w:t xml:space="preserve"> 01.30</w:t>
            </w:r>
            <w:r w:rsidR="00AA7173">
              <w:rPr>
                <w:i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</w:p>
          <w:p w:rsidR="00AA7173" w:rsidRPr="00CB012D" w:rsidRDefault="004C3444" w:rsidP="00AA7173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 xml:space="preserve">Новогодний бал-маскарад «Веселый карнавал», </w:t>
            </w:r>
            <w:proofErr w:type="spellStart"/>
            <w:r w:rsidR="00AA7173">
              <w:rPr>
                <w:sz w:val="20"/>
                <w:szCs w:val="20"/>
              </w:rPr>
              <w:t>Сабанчинский</w:t>
            </w:r>
            <w:proofErr w:type="spellEnd"/>
            <w:r w:rsidR="00AA7173">
              <w:rPr>
                <w:sz w:val="20"/>
                <w:szCs w:val="20"/>
              </w:rPr>
              <w:t xml:space="preserve"> СДК 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sz w:val="20"/>
                <w:szCs w:val="20"/>
              </w:rPr>
              <w:t>19.00</w:t>
            </w:r>
            <w:r w:rsidR="00AA7173">
              <w:rPr>
                <w:i/>
                <w:sz w:val="20"/>
                <w:szCs w:val="20"/>
              </w:rPr>
              <w:t>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AF3142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«Новогодние чудеса» - </w:t>
            </w:r>
            <w:proofErr w:type="gramStart"/>
            <w:r w:rsidRPr="00CB012D">
              <w:rPr>
                <w:i/>
                <w:color w:val="000000"/>
                <w:sz w:val="20"/>
                <w:szCs w:val="20"/>
              </w:rPr>
              <w:t>новогоднее</w:t>
            </w:r>
            <w:proofErr w:type="gramEnd"/>
            <w:r w:rsidRPr="00CB012D">
              <w:rPr>
                <w:i/>
                <w:color w:val="000000"/>
                <w:sz w:val="20"/>
                <w:szCs w:val="20"/>
              </w:rPr>
              <w:t xml:space="preserve"> представлении.</w:t>
            </w:r>
            <w:r w:rsidR="00AF31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F3142">
              <w:rPr>
                <w:i/>
                <w:sz w:val="20"/>
                <w:szCs w:val="20"/>
              </w:rPr>
              <w:t>Байдеряковский</w:t>
            </w:r>
            <w:proofErr w:type="spellEnd"/>
            <w:r w:rsidR="00AF3142">
              <w:rPr>
                <w:i/>
                <w:sz w:val="20"/>
                <w:szCs w:val="20"/>
              </w:rPr>
              <w:t xml:space="preserve"> </w:t>
            </w:r>
            <w:r w:rsidR="00AF3142" w:rsidRPr="00CB012D">
              <w:rPr>
                <w:i/>
                <w:sz w:val="20"/>
                <w:szCs w:val="20"/>
              </w:rPr>
              <w:t xml:space="preserve">СДК </w:t>
            </w:r>
            <w:r w:rsidR="00AF3142">
              <w:rPr>
                <w:i/>
                <w:sz w:val="20"/>
                <w:szCs w:val="20"/>
              </w:rPr>
              <w:t>20</w:t>
            </w:r>
            <w:r w:rsidR="00AF3142" w:rsidRPr="00CB012D">
              <w:rPr>
                <w:i/>
                <w:sz w:val="20"/>
                <w:szCs w:val="20"/>
              </w:rPr>
              <w:t xml:space="preserve">.00 </w:t>
            </w:r>
            <w:r w:rsidR="00AF3142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color w:val="111111"/>
                <w:sz w:val="20"/>
                <w:szCs w:val="20"/>
              </w:rPr>
            </w:pPr>
            <w:r w:rsidRPr="00CB012D">
              <w:rPr>
                <w:i/>
                <w:color w:val="111111"/>
                <w:sz w:val="20"/>
                <w:szCs w:val="20"/>
              </w:rPr>
              <w:t xml:space="preserve">Развлекательная программа «Сказочная новогодняя ночь» </w:t>
            </w:r>
            <w:proofErr w:type="spellStart"/>
            <w:r w:rsidR="00AF3142" w:rsidRPr="00CB012D">
              <w:rPr>
                <w:i/>
                <w:color w:val="111111"/>
                <w:sz w:val="20"/>
                <w:szCs w:val="20"/>
              </w:rPr>
              <w:t>Н</w:t>
            </w:r>
            <w:r w:rsidR="00AF3142">
              <w:rPr>
                <w:i/>
                <w:color w:val="111111"/>
                <w:sz w:val="20"/>
                <w:szCs w:val="20"/>
              </w:rPr>
              <w:t>ово-Тойдеряковский</w:t>
            </w:r>
            <w:proofErr w:type="gramStart"/>
            <w:r w:rsidR="00AF3142" w:rsidRPr="00CB012D">
              <w:rPr>
                <w:i/>
                <w:color w:val="111111"/>
                <w:sz w:val="20"/>
                <w:szCs w:val="20"/>
              </w:rPr>
              <w:t>.С</w:t>
            </w:r>
            <w:proofErr w:type="gramEnd"/>
            <w:r w:rsidR="00AF3142" w:rsidRPr="00CB012D">
              <w:rPr>
                <w:i/>
                <w:color w:val="111111"/>
                <w:sz w:val="20"/>
                <w:szCs w:val="20"/>
              </w:rPr>
              <w:t>ДК</w:t>
            </w:r>
            <w:proofErr w:type="spellEnd"/>
            <w:r w:rsidR="00AF3142">
              <w:rPr>
                <w:i/>
                <w:color w:val="111111"/>
                <w:sz w:val="20"/>
                <w:szCs w:val="20"/>
              </w:rPr>
              <w:t xml:space="preserve"> 20</w:t>
            </w:r>
            <w:r w:rsidR="00AF3142" w:rsidRPr="00CB012D">
              <w:rPr>
                <w:i/>
                <w:color w:val="111111"/>
                <w:sz w:val="20"/>
                <w:szCs w:val="20"/>
              </w:rPr>
              <w:t xml:space="preserve">.00 </w:t>
            </w:r>
            <w:r w:rsidR="00AF3142">
              <w:rPr>
                <w:i/>
                <w:color w:val="111111"/>
                <w:sz w:val="20"/>
                <w:szCs w:val="20"/>
              </w:rPr>
              <w:t>ч</w:t>
            </w:r>
          </w:p>
          <w:p w:rsidR="004C3444" w:rsidRPr="00CB012D" w:rsidRDefault="004C3444" w:rsidP="00CB012D">
            <w:pPr>
              <w:rPr>
                <w:i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>Новогодний бал-маскарад с развлекательной программой и конкурсами "Чудеса новогодней ночи</w:t>
            </w:r>
            <w:r w:rsidRPr="00CB01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B012D">
              <w:rPr>
                <w:i/>
                <w:sz w:val="20"/>
                <w:szCs w:val="20"/>
              </w:rPr>
              <w:t>Тоскаевский</w:t>
            </w:r>
            <w:proofErr w:type="spellEnd"/>
            <w:r w:rsidRPr="00CB012D">
              <w:rPr>
                <w:i/>
                <w:sz w:val="20"/>
                <w:szCs w:val="20"/>
              </w:rPr>
              <w:t xml:space="preserve"> МКЦД </w:t>
            </w:r>
            <w:r w:rsidR="00AF3142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>19.30</w:t>
            </w:r>
            <w:r w:rsidR="00AF3142">
              <w:rPr>
                <w:i/>
                <w:sz w:val="20"/>
                <w:szCs w:val="20"/>
              </w:rPr>
              <w:t>ч</w:t>
            </w:r>
          </w:p>
          <w:p w:rsidR="004C3444" w:rsidRPr="00CB012D" w:rsidRDefault="00991711" w:rsidP="00AF314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</w:t>
            </w:r>
            <w:r w:rsidR="00AF3142" w:rsidRPr="00CB012D">
              <w:rPr>
                <w:i/>
                <w:sz w:val="20"/>
                <w:szCs w:val="20"/>
              </w:rPr>
              <w:t xml:space="preserve">оу-бал </w:t>
            </w:r>
            <w:r w:rsidR="004C3444" w:rsidRPr="00CB012D">
              <w:rPr>
                <w:i/>
                <w:sz w:val="20"/>
                <w:szCs w:val="20"/>
              </w:rPr>
              <w:t>«</w:t>
            </w:r>
            <w:proofErr w:type="spellStart"/>
            <w:r w:rsidR="004C3444" w:rsidRPr="00CB012D">
              <w:rPr>
                <w:i/>
                <w:sz w:val="20"/>
                <w:szCs w:val="20"/>
              </w:rPr>
              <w:t>Новый</w:t>
            </w:r>
            <w:proofErr w:type="gramStart"/>
            <w:r w:rsidR="004C3444" w:rsidRPr="00CB012D">
              <w:rPr>
                <w:i/>
                <w:sz w:val="20"/>
                <w:szCs w:val="20"/>
              </w:rPr>
              <w:t>,Н</w:t>
            </w:r>
            <w:proofErr w:type="gramEnd"/>
            <w:r w:rsidR="004C3444" w:rsidRPr="00CB012D">
              <w:rPr>
                <w:i/>
                <w:sz w:val="20"/>
                <w:szCs w:val="20"/>
              </w:rPr>
              <w:t>овый,Новый</w:t>
            </w:r>
            <w:proofErr w:type="spellEnd"/>
            <w:r w:rsidR="004C3444" w:rsidRPr="00CB012D">
              <w:rPr>
                <w:i/>
                <w:sz w:val="20"/>
                <w:szCs w:val="20"/>
              </w:rPr>
              <w:t xml:space="preserve"> Год1» </w:t>
            </w:r>
            <w:r>
              <w:rPr>
                <w:i/>
                <w:sz w:val="20"/>
                <w:szCs w:val="20"/>
              </w:rPr>
              <w:t xml:space="preserve">Ново-Булаевский </w:t>
            </w:r>
            <w:r w:rsidRPr="00CB012D">
              <w:rPr>
                <w:i/>
                <w:sz w:val="20"/>
                <w:szCs w:val="20"/>
              </w:rPr>
              <w:t>СК</w:t>
            </w:r>
            <w:r>
              <w:rPr>
                <w:i/>
                <w:sz w:val="20"/>
                <w:szCs w:val="20"/>
              </w:rPr>
              <w:t xml:space="preserve">  20.00ч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CB01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44" w:rsidRPr="00CB012D" w:rsidRDefault="004C3444" w:rsidP="00E41808">
            <w:pPr>
              <w:rPr>
                <w:i/>
                <w:color w:val="000000"/>
                <w:sz w:val="20"/>
                <w:szCs w:val="20"/>
              </w:rPr>
            </w:pPr>
            <w:r w:rsidRPr="00CB012D">
              <w:rPr>
                <w:i/>
                <w:color w:val="000000"/>
                <w:sz w:val="20"/>
                <w:szCs w:val="20"/>
              </w:rPr>
              <w:t xml:space="preserve">Вечер незабываемых эмоций «Волшебный праздник – Новый год»   </w:t>
            </w:r>
            <w:proofErr w:type="spellStart"/>
            <w:r w:rsidRPr="00CB012D">
              <w:rPr>
                <w:i/>
                <w:color w:val="000000"/>
                <w:sz w:val="20"/>
                <w:szCs w:val="20"/>
              </w:rPr>
              <w:t>Большетаябинский</w:t>
            </w:r>
            <w:proofErr w:type="spellEnd"/>
            <w:r w:rsidRPr="00CB012D">
              <w:rPr>
                <w:i/>
                <w:color w:val="000000"/>
                <w:sz w:val="20"/>
                <w:szCs w:val="20"/>
              </w:rPr>
              <w:t xml:space="preserve"> СДК  </w:t>
            </w:r>
            <w:r w:rsidR="00E41808" w:rsidRPr="00CB012D">
              <w:rPr>
                <w:i/>
                <w:color w:val="000000"/>
                <w:sz w:val="20"/>
                <w:szCs w:val="20"/>
              </w:rPr>
              <w:t xml:space="preserve">19.00 </w:t>
            </w:r>
            <w:r w:rsidR="00E41808">
              <w:rPr>
                <w:i/>
                <w:color w:val="000000"/>
                <w:sz w:val="20"/>
                <w:szCs w:val="20"/>
              </w:rPr>
              <w:t>ч</w:t>
            </w:r>
            <w:r w:rsidR="00E41808" w:rsidRPr="00CB012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Новогодний огонек «Новогодняя фиеста»   </w:t>
            </w:r>
            <w:proofErr w:type="spellStart"/>
            <w:r w:rsidR="00E41808" w:rsidRPr="00CB012D">
              <w:rPr>
                <w:i/>
                <w:sz w:val="20"/>
                <w:szCs w:val="20"/>
              </w:rPr>
              <w:t>Аранчеевсий</w:t>
            </w:r>
            <w:proofErr w:type="spellEnd"/>
            <w:r w:rsidR="00E41808" w:rsidRPr="00CB012D">
              <w:rPr>
                <w:i/>
                <w:sz w:val="20"/>
                <w:szCs w:val="20"/>
              </w:rPr>
              <w:t xml:space="preserve"> СК </w:t>
            </w:r>
            <w:r w:rsidR="00E41808">
              <w:rPr>
                <w:i/>
                <w:sz w:val="20"/>
                <w:szCs w:val="20"/>
              </w:rPr>
              <w:t xml:space="preserve"> </w:t>
            </w:r>
            <w:r w:rsidRPr="00CB012D">
              <w:rPr>
                <w:i/>
                <w:sz w:val="20"/>
                <w:szCs w:val="20"/>
              </w:rPr>
              <w:t xml:space="preserve">19.00 </w:t>
            </w:r>
            <w:r w:rsidR="00E41808">
              <w:rPr>
                <w:i/>
                <w:sz w:val="20"/>
                <w:szCs w:val="20"/>
              </w:rPr>
              <w:t>ч</w:t>
            </w:r>
            <w:r w:rsidRPr="00CB012D">
              <w:rPr>
                <w:i/>
                <w:sz w:val="20"/>
                <w:szCs w:val="20"/>
              </w:rPr>
              <w:t xml:space="preserve">  </w:t>
            </w:r>
          </w:p>
        </w:tc>
      </w:tr>
    </w:tbl>
    <w:p w:rsidR="00F17193" w:rsidRPr="00C83A1E" w:rsidRDefault="00F17193" w:rsidP="00C83A1E">
      <w:pPr>
        <w:jc w:val="center"/>
        <w:rPr>
          <w:i/>
          <w:color w:val="000000"/>
          <w:sz w:val="20"/>
          <w:szCs w:val="20"/>
        </w:rPr>
      </w:pPr>
    </w:p>
    <w:p w:rsidR="00F17193" w:rsidRDefault="00F17193" w:rsidP="00C83A1E">
      <w:pPr>
        <w:jc w:val="center"/>
      </w:pPr>
    </w:p>
    <w:sectPr w:rsidR="00F17193" w:rsidSect="00F171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17193"/>
    <w:rsid w:val="00053FD2"/>
    <w:rsid w:val="00060ACB"/>
    <w:rsid w:val="000854D8"/>
    <w:rsid w:val="00085569"/>
    <w:rsid w:val="000F5C6F"/>
    <w:rsid w:val="001245FC"/>
    <w:rsid w:val="00167A19"/>
    <w:rsid w:val="0017102B"/>
    <w:rsid w:val="00177960"/>
    <w:rsid w:val="0018217B"/>
    <w:rsid w:val="001A16E3"/>
    <w:rsid w:val="001A3BC2"/>
    <w:rsid w:val="001F3240"/>
    <w:rsid w:val="001F6EC0"/>
    <w:rsid w:val="00231FA0"/>
    <w:rsid w:val="002332AC"/>
    <w:rsid w:val="00246CF2"/>
    <w:rsid w:val="00247036"/>
    <w:rsid w:val="00250B63"/>
    <w:rsid w:val="0028272C"/>
    <w:rsid w:val="00290DFC"/>
    <w:rsid w:val="002A0ECF"/>
    <w:rsid w:val="002E0405"/>
    <w:rsid w:val="00335844"/>
    <w:rsid w:val="003704AC"/>
    <w:rsid w:val="003808A7"/>
    <w:rsid w:val="0039189C"/>
    <w:rsid w:val="00393FAF"/>
    <w:rsid w:val="00396479"/>
    <w:rsid w:val="003C5CAA"/>
    <w:rsid w:val="003F1224"/>
    <w:rsid w:val="00403553"/>
    <w:rsid w:val="00405393"/>
    <w:rsid w:val="00412D80"/>
    <w:rsid w:val="0048657D"/>
    <w:rsid w:val="004A2987"/>
    <w:rsid w:val="004B133E"/>
    <w:rsid w:val="004C1DEA"/>
    <w:rsid w:val="004C3444"/>
    <w:rsid w:val="004C740D"/>
    <w:rsid w:val="0051394C"/>
    <w:rsid w:val="00522ACE"/>
    <w:rsid w:val="00547EBB"/>
    <w:rsid w:val="00552148"/>
    <w:rsid w:val="00555950"/>
    <w:rsid w:val="00574732"/>
    <w:rsid w:val="0057631E"/>
    <w:rsid w:val="00593DAF"/>
    <w:rsid w:val="005941F5"/>
    <w:rsid w:val="005C0091"/>
    <w:rsid w:val="005C7E6C"/>
    <w:rsid w:val="005E5E97"/>
    <w:rsid w:val="005E6208"/>
    <w:rsid w:val="006206BE"/>
    <w:rsid w:val="0066517B"/>
    <w:rsid w:val="006657A9"/>
    <w:rsid w:val="00691B7E"/>
    <w:rsid w:val="00693055"/>
    <w:rsid w:val="007056D0"/>
    <w:rsid w:val="0073595E"/>
    <w:rsid w:val="0076463C"/>
    <w:rsid w:val="007E7836"/>
    <w:rsid w:val="00815AAE"/>
    <w:rsid w:val="00851D23"/>
    <w:rsid w:val="008715D0"/>
    <w:rsid w:val="008A51EF"/>
    <w:rsid w:val="008B34E5"/>
    <w:rsid w:val="008E09F2"/>
    <w:rsid w:val="008F4EC0"/>
    <w:rsid w:val="00914B47"/>
    <w:rsid w:val="00977D04"/>
    <w:rsid w:val="00986CA2"/>
    <w:rsid w:val="00991711"/>
    <w:rsid w:val="009924D7"/>
    <w:rsid w:val="009A58A1"/>
    <w:rsid w:val="009B4D9B"/>
    <w:rsid w:val="009C2860"/>
    <w:rsid w:val="009D40DF"/>
    <w:rsid w:val="00A67901"/>
    <w:rsid w:val="00A7454B"/>
    <w:rsid w:val="00AA25C2"/>
    <w:rsid w:val="00AA7173"/>
    <w:rsid w:val="00AD06EC"/>
    <w:rsid w:val="00AF3142"/>
    <w:rsid w:val="00B06EF0"/>
    <w:rsid w:val="00B17032"/>
    <w:rsid w:val="00B172BF"/>
    <w:rsid w:val="00B53A71"/>
    <w:rsid w:val="00B617B7"/>
    <w:rsid w:val="00B81E31"/>
    <w:rsid w:val="00B92DD0"/>
    <w:rsid w:val="00BA26E3"/>
    <w:rsid w:val="00BA7B54"/>
    <w:rsid w:val="00BB48C7"/>
    <w:rsid w:val="00C26F11"/>
    <w:rsid w:val="00C4362C"/>
    <w:rsid w:val="00C55C00"/>
    <w:rsid w:val="00C74492"/>
    <w:rsid w:val="00C768DD"/>
    <w:rsid w:val="00C83A1E"/>
    <w:rsid w:val="00CA6720"/>
    <w:rsid w:val="00CB012D"/>
    <w:rsid w:val="00CE4CBC"/>
    <w:rsid w:val="00D35D22"/>
    <w:rsid w:val="00D76EBD"/>
    <w:rsid w:val="00D87091"/>
    <w:rsid w:val="00DA5621"/>
    <w:rsid w:val="00DC0D7D"/>
    <w:rsid w:val="00DC1E3A"/>
    <w:rsid w:val="00DF2DC3"/>
    <w:rsid w:val="00DF590F"/>
    <w:rsid w:val="00E0475F"/>
    <w:rsid w:val="00E12E8A"/>
    <w:rsid w:val="00E2022E"/>
    <w:rsid w:val="00E2056A"/>
    <w:rsid w:val="00E2216D"/>
    <w:rsid w:val="00E41808"/>
    <w:rsid w:val="00E53E85"/>
    <w:rsid w:val="00E556B8"/>
    <w:rsid w:val="00E57355"/>
    <w:rsid w:val="00E94DEF"/>
    <w:rsid w:val="00EA38FA"/>
    <w:rsid w:val="00EA5770"/>
    <w:rsid w:val="00EB6C9C"/>
    <w:rsid w:val="00ED2FB2"/>
    <w:rsid w:val="00EF2E64"/>
    <w:rsid w:val="00EF609F"/>
    <w:rsid w:val="00F15C3A"/>
    <w:rsid w:val="00F17193"/>
    <w:rsid w:val="00F255E1"/>
    <w:rsid w:val="00F320D4"/>
    <w:rsid w:val="00F40EEF"/>
    <w:rsid w:val="00F42D27"/>
    <w:rsid w:val="00F51257"/>
    <w:rsid w:val="00F53DD6"/>
    <w:rsid w:val="00F609F4"/>
    <w:rsid w:val="00F6597F"/>
    <w:rsid w:val="00F87FB0"/>
    <w:rsid w:val="00FB35BF"/>
    <w:rsid w:val="00FD196D"/>
    <w:rsid w:val="00FE1CE5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93"/>
    <w:rPr>
      <w:sz w:val="24"/>
      <w:szCs w:val="24"/>
    </w:rPr>
  </w:style>
  <w:style w:type="paragraph" w:styleId="1">
    <w:name w:val="heading 1"/>
    <w:basedOn w:val="a"/>
    <w:next w:val="a"/>
    <w:qFormat/>
    <w:rsid w:val="00F17193"/>
    <w:pPr>
      <w:keepNext/>
      <w:spacing w:line="200" w:lineRule="exact"/>
      <w:jc w:val="center"/>
      <w:outlineLvl w:val="0"/>
    </w:pPr>
    <w:rPr>
      <w:rFonts w:ascii="TimesET" w:hAnsi="TimesET"/>
      <w:b/>
    </w:rPr>
  </w:style>
  <w:style w:type="paragraph" w:styleId="2">
    <w:name w:val="heading 2"/>
    <w:basedOn w:val="a"/>
    <w:next w:val="a"/>
    <w:link w:val="20"/>
    <w:qFormat/>
    <w:rsid w:val="00B06E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17193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F17193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Default">
    <w:name w:val="Default"/>
    <w:rsid w:val="00F171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17193"/>
  </w:style>
  <w:style w:type="character" w:styleId="a5">
    <w:name w:val="Emphasis"/>
    <w:basedOn w:val="a0"/>
    <w:qFormat/>
    <w:rsid w:val="00F17193"/>
    <w:rPr>
      <w:i/>
      <w:iCs/>
    </w:rPr>
  </w:style>
  <w:style w:type="character" w:styleId="a6">
    <w:name w:val="Hyperlink"/>
    <w:basedOn w:val="a0"/>
    <w:rsid w:val="00F17193"/>
    <w:rPr>
      <w:color w:val="0000FF"/>
      <w:u w:val="single"/>
    </w:rPr>
  </w:style>
  <w:style w:type="paragraph" w:customStyle="1" w:styleId="p6">
    <w:name w:val="p6"/>
    <w:basedOn w:val="a"/>
    <w:rsid w:val="00F17193"/>
    <w:pPr>
      <w:spacing w:before="100" w:beforeAutospacing="1" w:after="100" w:afterAutospacing="1"/>
    </w:pPr>
  </w:style>
  <w:style w:type="character" w:customStyle="1" w:styleId="s3">
    <w:name w:val="s3"/>
    <w:basedOn w:val="a0"/>
    <w:rsid w:val="00F17193"/>
  </w:style>
  <w:style w:type="character" w:customStyle="1" w:styleId="Absatz-Standardschriftart">
    <w:name w:val="Absatz-Standardschriftart"/>
    <w:rsid w:val="00F87FB0"/>
  </w:style>
  <w:style w:type="paragraph" w:customStyle="1" w:styleId="a7">
    <w:name w:val="Заголовок"/>
    <w:basedOn w:val="a"/>
    <w:next w:val="a8"/>
    <w:rsid w:val="00F87FB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rsid w:val="00F87FB0"/>
    <w:pPr>
      <w:spacing w:after="120"/>
    </w:pPr>
  </w:style>
  <w:style w:type="character" w:customStyle="1" w:styleId="spfo1">
    <w:name w:val="spfo1"/>
    <w:basedOn w:val="a0"/>
    <w:rsid w:val="006206BE"/>
  </w:style>
  <w:style w:type="character" w:customStyle="1" w:styleId="20">
    <w:name w:val="Заголовок 2 Знак"/>
    <w:basedOn w:val="a0"/>
    <w:link w:val="2"/>
    <w:rsid w:val="00B06EF0"/>
    <w:rPr>
      <w:rFonts w:ascii="Arial" w:hAnsi="Arial" w:cs="Arial"/>
      <w:b/>
      <w:bCs/>
      <w:i/>
      <w:iCs/>
      <w:sz w:val="28"/>
      <w:szCs w:val="28"/>
    </w:rPr>
  </w:style>
  <w:style w:type="character" w:styleId="a9">
    <w:name w:val="Strong"/>
    <w:basedOn w:val="a0"/>
    <w:qFormat/>
    <w:rsid w:val="001F6E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Электронная афиша на сентяб</vt:lpstr>
    </vt:vector>
  </TitlesOfParts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афиша на сентяб</dc:title>
  <dc:subject/>
  <dc:creator>ЦКС</dc:creator>
  <cp:keywords/>
  <dc:description/>
  <cp:lastModifiedBy>ИМО ЦКС</cp:lastModifiedBy>
  <cp:revision>3</cp:revision>
  <dcterms:created xsi:type="dcterms:W3CDTF">2020-11-10T06:08:00Z</dcterms:created>
  <dcterms:modified xsi:type="dcterms:W3CDTF">2020-11-16T12:27:00Z</dcterms:modified>
</cp:coreProperties>
</file>