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97" w:rsidRPr="009E5EEF" w:rsidRDefault="000D2C78" w:rsidP="009E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EF">
        <w:rPr>
          <w:rFonts w:ascii="Times New Roman" w:hAnsi="Times New Roman" w:cs="Times New Roman"/>
          <w:b/>
          <w:sz w:val="24"/>
          <w:szCs w:val="24"/>
        </w:rPr>
        <w:t>Вступительные нормативы 6-8 лет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537"/>
        <w:gridCol w:w="850"/>
        <w:gridCol w:w="851"/>
        <w:gridCol w:w="850"/>
        <w:gridCol w:w="851"/>
        <w:gridCol w:w="850"/>
        <w:gridCol w:w="816"/>
      </w:tblGrid>
      <w:tr w:rsidR="00B52197" w:rsidRPr="009E5EEF" w:rsidTr="00B52197">
        <w:tc>
          <w:tcPr>
            <w:tcW w:w="709" w:type="dxa"/>
          </w:tcPr>
          <w:p w:rsidR="00B52197" w:rsidRPr="009E5EEF" w:rsidRDefault="009E5EEF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7" w:type="dxa"/>
          </w:tcPr>
          <w:p w:rsidR="00B52197" w:rsidRPr="009E5EEF" w:rsidRDefault="00B52197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Виды испытаний</w:t>
            </w:r>
          </w:p>
        </w:tc>
        <w:tc>
          <w:tcPr>
            <w:tcW w:w="2551" w:type="dxa"/>
            <w:gridSpan w:val="3"/>
          </w:tcPr>
          <w:p w:rsidR="00B52197" w:rsidRPr="009E5EEF" w:rsidRDefault="00B52197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517" w:type="dxa"/>
            <w:gridSpan w:val="3"/>
          </w:tcPr>
          <w:p w:rsidR="00B52197" w:rsidRPr="009E5EEF" w:rsidRDefault="00B52197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</w:tr>
      <w:tr w:rsidR="00B52197" w:rsidRPr="009E5EEF" w:rsidTr="00B52197">
        <w:tc>
          <w:tcPr>
            <w:tcW w:w="709" w:type="dxa"/>
          </w:tcPr>
          <w:p w:rsidR="00B52197" w:rsidRPr="009E5EEF" w:rsidRDefault="00B52197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B52197" w:rsidRPr="009E5EEF" w:rsidRDefault="00B52197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197" w:rsidRPr="009E5EEF" w:rsidRDefault="00B52197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F2D0D" w:rsidRPr="009E5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B52197" w:rsidRPr="009E5EEF" w:rsidRDefault="00B52197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850" w:type="dxa"/>
          </w:tcPr>
          <w:p w:rsidR="00B52197" w:rsidRPr="009E5EEF" w:rsidRDefault="00B52197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F2D0D" w:rsidRPr="009E5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B52197" w:rsidRPr="009E5EEF" w:rsidRDefault="00B52197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F2D0D" w:rsidRPr="009E5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B52197" w:rsidRPr="009E5EEF" w:rsidRDefault="00B52197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816" w:type="dxa"/>
          </w:tcPr>
          <w:p w:rsidR="00B52197" w:rsidRPr="009E5EEF" w:rsidRDefault="00B52197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F2D0D" w:rsidRPr="009E5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52197" w:rsidRPr="009E5EEF" w:rsidTr="00B52197">
        <w:tc>
          <w:tcPr>
            <w:tcW w:w="709" w:type="dxa"/>
          </w:tcPr>
          <w:p w:rsidR="00B52197" w:rsidRPr="009E5EEF" w:rsidRDefault="00B52197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B52197" w:rsidRPr="009E5EEF" w:rsidRDefault="00B52197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Челночный  бег 3Х10 м (сек)</w:t>
            </w:r>
            <w:r w:rsidR="00865804" w:rsidRPr="009E5E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B52197" w:rsidRPr="009E5EEF" w:rsidRDefault="00B52197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51" w:type="dxa"/>
          </w:tcPr>
          <w:p w:rsidR="00B52197" w:rsidRPr="009E5EEF" w:rsidRDefault="00B52197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50" w:type="dxa"/>
          </w:tcPr>
          <w:p w:rsidR="00B52197" w:rsidRPr="009E5EEF" w:rsidRDefault="00B52197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1" w:type="dxa"/>
          </w:tcPr>
          <w:p w:rsidR="00B52197" w:rsidRPr="009E5EEF" w:rsidRDefault="00B52197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</w:tcPr>
          <w:p w:rsidR="00B52197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197" w:rsidRPr="009E5E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B52197" w:rsidRPr="009E5EEF" w:rsidRDefault="00B52197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B52197" w:rsidRPr="009E5EEF" w:rsidTr="00B52197">
        <w:trPr>
          <w:trHeight w:val="84"/>
        </w:trPr>
        <w:tc>
          <w:tcPr>
            <w:tcW w:w="709" w:type="dxa"/>
          </w:tcPr>
          <w:p w:rsidR="00B52197" w:rsidRPr="009E5EEF" w:rsidRDefault="00B52197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B52197" w:rsidRPr="009E5EEF" w:rsidRDefault="00B52197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Бег 30 м  (сек)</w:t>
            </w:r>
            <w:r w:rsidR="00865804" w:rsidRPr="009E5EEF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850" w:type="dxa"/>
          </w:tcPr>
          <w:p w:rsidR="00B52197" w:rsidRPr="009E5EEF" w:rsidRDefault="00B52197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1" w:type="dxa"/>
          </w:tcPr>
          <w:p w:rsidR="00B52197" w:rsidRPr="009E5EEF" w:rsidRDefault="00B52197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50" w:type="dxa"/>
          </w:tcPr>
          <w:p w:rsidR="00B52197" w:rsidRPr="009E5EEF" w:rsidRDefault="00B52197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1" w:type="dxa"/>
          </w:tcPr>
          <w:p w:rsidR="00B52197" w:rsidRPr="009E5EEF" w:rsidRDefault="00B52197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50" w:type="dxa"/>
          </w:tcPr>
          <w:p w:rsidR="00B52197" w:rsidRPr="009E5EEF" w:rsidRDefault="00B52197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16" w:type="dxa"/>
          </w:tcPr>
          <w:p w:rsidR="00B52197" w:rsidRPr="009E5EEF" w:rsidRDefault="00B52197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52197" w:rsidRPr="009E5EEF" w:rsidTr="00B52197">
        <w:tc>
          <w:tcPr>
            <w:tcW w:w="709" w:type="dxa"/>
          </w:tcPr>
          <w:p w:rsidR="00B52197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B52197" w:rsidRPr="009E5EEF" w:rsidRDefault="00B52197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1 км</w:t>
            </w:r>
          </w:p>
        </w:tc>
        <w:tc>
          <w:tcPr>
            <w:tcW w:w="850" w:type="dxa"/>
          </w:tcPr>
          <w:p w:rsidR="00B52197" w:rsidRPr="009E5EEF" w:rsidRDefault="00B52197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851" w:type="dxa"/>
          </w:tcPr>
          <w:p w:rsidR="00B52197" w:rsidRPr="009E5EEF" w:rsidRDefault="00B52197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850" w:type="dxa"/>
          </w:tcPr>
          <w:p w:rsidR="00B52197" w:rsidRPr="009E5EEF" w:rsidRDefault="00B52197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1" w:type="dxa"/>
          </w:tcPr>
          <w:p w:rsidR="00B52197" w:rsidRPr="009E5EEF" w:rsidRDefault="00B52197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850" w:type="dxa"/>
          </w:tcPr>
          <w:p w:rsidR="00B52197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816" w:type="dxa"/>
          </w:tcPr>
          <w:p w:rsidR="00B52197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</w:tr>
      <w:tr w:rsidR="002A67C3" w:rsidRPr="009E5EEF" w:rsidTr="00B52197">
        <w:tc>
          <w:tcPr>
            <w:tcW w:w="709" w:type="dxa"/>
          </w:tcPr>
          <w:p w:rsidR="002A67C3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2A67C3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E5EEF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скамейке</w:t>
            </w:r>
          </w:p>
        </w:tc>
        <w:tc>
          <w:tcPr>
            <w:tcW w:w="850" w:type="dxa"/>
          </w:tcPr>
          <w:p w:rsidR="002A67C3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851" w:type="dxa"/>
          </w:tcPr>
          <w:p w:rsidR="002A67C3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850" w:type="dxa"/>
          </w:tcPr>
          <w:p w:rsidR="002A67C3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851" w:type="dxa"/>
          </w:tcPr>
          <w:p w:rsidR="002A67C3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850" w:type="dxa"/>
          </w:tcPr>
          <w:p w:rsidR="002A67C3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816" w:type="dxa"/>
          </w:tcPr>
          <w:p w:rsidR="002A67C3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</w:tr>
      <w:tr w:rsidR="00B52197" w:rsidRPr="009E5EEF" w:rsidTr="00B52197">
        <w:tc>
          <w:tcPr>
            <w:tcW w:w="709" w:type="dxa"/>
          </w:tcPr>
          <w:p w:rsidR="00B52197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B52197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  <w:r w:rsidR="00865804" w:rsidRPr="009E5E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B52197" w:rsidRPr="009E5EEF" w:rsidRDefault="00B52197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2197" w:rsidRPr="009E5EEF" w:rsidRDefault="00B52197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197" w:rsidRPr="009E5EEF" w:rsidRDefault="00B52197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2197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52197" w:rsidRPr="009E5EEF" w:rsidRDefault="00562CBC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B52197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2197" w:rsidRPr="009E5EEF" w:rsidTr="00B52197">
        <w:tc>
          <w:tcPr>
            <w:tcW w:w="709" w:type="dxa"/>
          </w:tcPr>
          <w:p w:rsidR="00B52197" w:rsidRPr="009E5EEF" w:rsidRDefault="00B52197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B52197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  <w:r w:rsidR="00865804" w:rsidRPr="009E5E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B52197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52197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52197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52197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52197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B52197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2197" w:rsidRPr="009E5EEF" w:rsidTr="00B52197">
        <w:tc>
          <w:tcPr>
            <w:tcW w:w="709" w:type="dxa"/>
          </w:tcPr>
          <w:p w:rsidR="00B52197" w:rsidRPr="009E5EEF" w:rsidRDefault="00B52197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B52197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Сгибание разгибание р</w:t>
            </w:r>
            <w:r w:rsidR="00562CBC" w:rsidRPr="009E5E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к  в</w:t>
            </w:r>
            <w:r w:rsidR="00562CBC" w:rsidRPr="009E5EE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поре  лежа на полу</w:t>
            </w:r>
            <w:r w:rsidR="00865804" w:rsidRPr="009E5E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B52197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52197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52197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52197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52197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B52197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52197" w:rsidRPr="009E5EEF" w:rsidTr="00B52197">
        <w:tc>
          <w:tcPr>
            <w:tcW w:w="709" w:type="dxa"/>
          </w:tcPr>
          <w:p w:rsidR="00B52197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B52197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Прыжок  в длину с места толчком двумя ногами</w:t>
            </w:r>
          </w:p>
        </w:tc>
        <w:tc>
          <w:tcPr>
            <w:tcW w:w="850" w:type="dxa"/>
          </w:tcPr>
          <w:p w:rsidR="00B52197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B52197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B52197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:rsidR="00B52197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B52197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6" w:type="dxa"/>
          </w:tcPr>
          <w:p w:rsidR="00B52197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B52197" w:rsidRPr="009E5EEF" w:rsidTr="00B52197">
        <w:tc>
          <w:tcPr>
            <w:tcW w:w="709" w:type="dxa"/>
          </w:tcPr>
          <w:p w:rsidR="00B52197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B52197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E5EEF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</w:tc>
        <w:tc>
          <w:tcPr>
            <w:tcW w:w="850" w:type="dxa"/>
          </w:tcPr>
          <w:p w:rsidR="00B52197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52197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52197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52197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52197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6" w:type="dxa"/>
          </w:tcPr>
          <w:p w:rsidR="00B52197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9E5EEF" w:rsidRDefault="009E5EEF" w:rsidP="009E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7C3" w:rsidRPr="009E5EEF" w:rsidRDefault="002A67C3" w:rsidP="009E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EF">
        <w:rPr>
          <w:rFonts w:ascii="Times New Roman" w:hAnsi="Times New Roman" w:cs="Times New Roman"/>
          <w:b/>
          <w:sz w:val="24"/>
          <w:szCs w:val="24"/>
        </w:rPr>
        <w:t>Вступительные нормативы 9-10 лет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537"/>
        <w:gridCol w:w="850"/>
        <w:gridCol w:w="851"/>
        <w:gridCol w:w="850"/>
        <w:gridCol w:w="851"/>
        <w:gridCol w:w="850"/>
        <w:gridCol w:w="816"/>
      </w:tblGrid>
      <w:tr w:rsidR="002A67C3" w:rsidRPr="009E5EEF" w:rsidTr="008F2D0D">
        <w:tc>
          <w:tcPr>
            <w:tcW w:w="709" w:type="dxa"/>
          </w:tcPr>
          <w:p w:rsidR="002A67C3" w:rsidRPr="009E5EEF" w:rsidRDefault="009E5EEF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7" w:type="dxa"/>
          </w:tcPr>
          <w:p w:rsidR="002A67C3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Виды испытаний</w:t>
            </w:r>
          </w:p>
        </w:tc>
        <w:tc>
          <w:tcPr>
            <w:tcW w:w="2551" w:type="dxa"/>
            <w:gridSpan w:val="3"/>
          </w:tcPr>
          <w:p w:rsidR="002A67C3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517" w:type="dxa"/>
            <w:gridSpan w:val="3"/>
          </w:tcPr>
          <w:p w:rsidR="002A67C3" w:rsidRPr="009E5EEF" w:rsidRDefault="002A67C3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8F2D0D" w:rsidRPr="009E5EEF" w:rsidTr="008F2D0D">
        <w:tc>
          <w:tcPr>
            <w:tcW w:w="709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816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</w:tr>
      <w:tr w:rsidR="008F2D0D" w:rsidRPr="009E5EEF" w:rsidTr="008F2D0D">
        <w:tc>
          <w:tcPr>
            <w:tcW w:w="709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Челночный  бег 3Х10 м (сек)</w:t>
            </w:r>
            <w:r w:rsidR="00865804" w:rsidRPr="009E5E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16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8F2D0D" w:rsidRPr="009E5EEF" w:rsidTr="008F2D0D">
        <w:trPr>
          <w:trHeight w:val="84"/>
        </w:trPr>
        <w:tc>
          <w:tcPr>
            <w:tcW w:w="709" w:type="dxa"/>
          </w:tcPr>
          <w:p w:rsidR="008F2D0D" w:rsidRPr="009E5EEF" w:rsidRDefault="00865804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Бег 30 м  (сек)</w:t>
            </w:r>
            <w:r w:rsidR="00865804" w:rsidRPr="009E5E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16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8F2D0D" w:rsidRPr="009E5EEF" w:rsidTr="008F2D0D">
        <w:trPr>
          <w:trHeight w:val="84"/>
        </w:trPr>
        <w:tc>
          <w:tcPr>
            <w:tcW w:w="709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Бег 60 м  (сек)</w:t>
            </w:r>
            <w:r w:rsidR="00865804" w:rsidRPr="009E5E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16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8F2D0D" w:rsidRPr="009E5EEF" w:rsidTr="008F2D0D">
        <w:tc>
          <w:tcPr>
            <w:tcW w:w="709" w:type="dxa"/>
          </w:tcPr>
          <w:p w:rsidR="008F2D0D" w:rsidRPr="009E5EEF" w:rsidRDefault="00865804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Бег 1 км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816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</w:tr>
      <w:tr w:rsidR="008F2D0D" w:rsidRPr="009E5EEF" w:rsidTr="008F2D0D">
        <w:tc>
          <w:tcPr>
            <w:tcW w:w="709" w:type="dxa"/>
          </w:tcPr>
          <w:p w:rsidR="008F2D0D" w:rsidRPr="009E5EEF" w:rsidRDefault="00865804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E5EEF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скамейке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816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</w:tr>
      <w:tr w:rsidR="008F2D0D" w:rsidRPr="009E5EEF" w:rsidTr="008F2D0D">
        <w:tc>
          <w:tcPr>
            <w:tcW w:w="709" w:type="dxa"/>
          </w:tcPr>
          <w:p w:rsidR="008F2D0D" w:rsidRPr="009E5EEF" w:rsidRDefault="00865804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  <w:r w:rsidR="00865804" w:rsidRPr="009E5E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0D" w:rsidRPr="009E5EEF" w:rsidTr="008F2D0D">
        <w:tc>
          <w:tcPr>
            <w:tcW w:w="709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  <w:r w:rsidR="00865804" w:rsidRPr="009E5E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F2D0D" w:rsidRPr="009E5EEF" w:rsidTr="008F2D0D">
        <w:tc>
          <w:tcPr>
            <w:tcW w:w="709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Сгибание разгибание рук  в упоре  лежа на полу</w:t>
            </w:r>
            <w:r w:rsidR="00865804" w:rsidRPr="009E5E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F2D0D" w:rsidRPr="009E5EEF" w:rsidTr="008F2D0D">
        <w:tc>
          <w:tcPr>
            <w:tcW w:w="709" w:type="dxa"/>
          </w:tcPr>
          <w:p w:rsidR="008F2D0D" w:rsidRPr="009E5EEF" w:rsidRDefault="00865804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Прыжок  в длину с места толчком двумя ногами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6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F2D0D" w:rsidRPr="009E5EEF" w:rsidTr="008F2D0D">
        <w:tc>
          <w:tcPr>
            <w:tcW w:w="709" w:type="dxa"/>
          </w:tcPr>
          <w:p w:rsidR="008F2D0D" w:rsidRPr="009E5EEF" w:rsidRDefault="00865804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E5EEF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9E5EEF" w:rsidRDefault="009E5EEF" w:rsidP="009E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95B" w:rsidRPr="009E5EEF" w:rsidRDefault="009D295B" w:rsidP="009E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EF">
        <w:rPr>
          <w:rFonts w:ascii="Times New Roman" w:hAnsi="Times New Roman" w:cs="Times New Roman"/>
          <w:b/>
          <w:sz w:val="24"/>
          <w:szCs w:val="24"/>
        </w:rPr>
        <w:t>Вступительные нормативы 11-12 лет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537"/>
        <w:gridCol w:w="850"/>
        <w:gridCol w:w="851"/>
        <w:gridCol w:w="850"/>
        <w:gridCol w:w="851"/>
        <w:gridCol w:w="850"/>
        <w:gridCol w:w="816"/>
      </w:tblGrid>
      <w:tr w:rsidR="009D295B" w:rsidRPr="009E5EEF" w:rsidTr="008F2D0D">
        <w:tc>
          <w:tcPr>
            <w:tcW w:w="709" w:type="dxa"/>
          </w:tcPr>
          <w:p w:rsidR="009D295B" w:rsidRPr="009E5EEF" w:rsidRDefault="009E5EEF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7" w:type="dxa"/>
          </w:tcPr>
          <w:p w:rsidR="009D295B" w:rsidRPr="009E5EEF" w:rsidRDefault="009D295B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Виды испытаний</w:t>
            </w:r>
          </w:p>
        </w:tc>
        <w:tc>
          <w:tcPr>
            <w:tcW w:w="2551" w:type="dxa"/>
            <w:gridSpan w:val="3"/>
          </w:tcPr>
          <w:p w:rsidR="009D295B" w:rsidRPr="009E5EEF" w:rsidRDefault="009D295B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517" w:type="dxa"/>
            <w:gridSpan w:val="3"/>
          </w:tcPr>
          <w:p w:rsidR="009D295B" w:rsidRPr="009E5EEF" w:rsidRDefault="009D295B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8F2D0D" w:rsidRPr="009E5EEF" w:rsidTr="008F2D0D">
        <w:tc>
          <w:tcPr>
            <w:tcW w:w="709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816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</w:tr>
      <w:tr w:rsidR="008F2D0D" w:rsidRPr="009E5EEF" w:rsidTr="008F2D0D">
        <w:tc>
          <w:tcPr>
            <w:tcW w:w="709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Челночный  бег 3Х10 м (сек)</w:t>
            </w:r>
            <w:r w:rsidR="00865804" w:rsidRPr="009E5E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16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8F2D0D" w:rsidRPr="009E5EEF" w:rsidTr="008F2D0D">
        <w:trPr>
          <w:trHeight w:val="84"/>
        </w:trPr>
        <w:tc>
          <w:tcPr>
            <w:tcW w:w="709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Бег 30 м  (сек)</w:t>
            </w:r>
            <w:r w:rsidR="00865804" w:rsidRPr="009E5E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16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8F2D0D" w:rsidRPr="009E5EEF" w:rsidTr="008F2D0D">
        <w:trPr>
          <w:trHeight w:val="84"/>
        </w:trPr>
        <w:tc>
          <w:tcPr>
            <w:tcW w:w="709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Бег 60 м  (сек)</w:t>
            </w:r>
            <w:r w:rsidR="00865804" w:rsidRPr="009E5E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816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8F2D0D" w:rsidRPr="009E5EEF" w:rsidTr="008F2D0D">
        <w:tc>
          <w:tcPr>
            <w:tcW w:w="709" w:type="dxa"/>
          </w:tcPr>
          <w:p w:rsidR="008F2D0D" w:rsidRPr="009E5EEF" w:rsidRDefault="00865804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Бег 1,5 км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8,05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8,29</w:t>
            </w:r>
          </w:p>
        </w:tc>
        <w:tc>
          <w:tcPr>
            <w:tcW w:w="816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</w:tr>
      <w:tr w:rsidR="008F2D0D" w:rsidRPr="009E5EEF" w:rsidTr="008F2D0D">
        <w:tc>
          <w:tcPr>
            <w:tcW w:w="709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Бег 2 км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11,10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816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</w:tr>
      <w:tr w:rsidR="008F2D0D" w:rsidRPr="009E5EEF" w:rsidTr="008F2D0D">
        <w:tc>
          <w:tcPr>
            <w:tcW w:w="709" w:type="dxa"/>
          </w:tcPr>
          <w:p w:rsidR="008F2D0D" w:rsidRPr="009E5EEF" w:rsidRDefault="00865804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E5EEF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скамейке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816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</w:tr>
      <w:tr w:rsidR="008F2D0D" w:rsidRPr="009E5EEF" w:rsidTr="008F2D0D">
        <w:tc>
          <w:tcPr>
            <w:tcW w:w="709" w:type="dxa"/>
          </w:tcPr>
          <w:p w:rsidR="008F2D0D" w:rsidRPr="009E5EEF" w:rsidRDefault="00865804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  <w:r w:rsidR="00865804" w:rsidRPr="009E5E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0D" w:rsidRPr="009E5EEF" w:rsidTr="008F2D0D">
        <w:tc>
          <w:tcPr>
            <w:tcW w:w="709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  <w:r w:rsidR="00865804" w:rsidRPr="009E5E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F2D0D" w:rsidRPr="009E5EEF" w:rsidTr="008F2D0D">
        <w:tc>
          <w:tcPr>
            <w:tcW w:w="709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Сгибание разгибание рук  в упоре  лежа на полу</w:t>
            </w:r>
            <w:r w:rsidR="00865804" w:rsidRPr="009E5E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F2D0D" w:rsidRPr="009E5EEF" w:rsidTr="008F2D0D">
        <w:tc>
          <w:tcPr>
            <w:tcW w:w="709" w:type="dxa"/>
          </w:tcPr>
          <w:p w:rsidR="008F2D0D" w:rsidRPr="009E5EEF" w:rsidRDefault="00865804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Прыжок  в длину с места толчком двумя ногами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16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8F2D0D" w:rsidRPr="009E5EEF" w:rsidTr="008F2D0D">
        <w:tc>
          <w:tcPr>
            <w:tcW w:w="709" w:type="dxa"/>
          </w:tcPr>
          <w:p w:rsidR="008F2D0D" w:rsidRPr="009E5EEF" w:rsidRDefault="00865804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E5EEF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6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9E5EEF" w:rsidRDefault="009E5EEF" w:rsidP="009E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95B" w:rsidRPr="009E5EEF" w:rsidRDefault="009D295B" w:rsidP="009E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EF">
        <w:rPr>
          <w:rFonts w:ascii="Times New Roman" w:hAnsi="Times New Roman" w:cs="Times New Roman"/>
          <w:b/>
          <w:sz w:val="24"/>
          <w:szCs w:val="24"/>
        </w:rPr>
        <w:t>Вступительные нормативы 13-15 лет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537"/>
        <w:gridCol w:w="850"/>
        <w:gridCol w:w="851"/>
        <w:gridCol w:w="850"/>
        <w:gridCol w:w="851"/>
        <w:gridCol w:w="850"/>
        <w:gridCol w:w="816"/>
      </w:tblGrid>
      <w:tr w:rsidR="009D295B" w:rsidRPr="009E5EEF" w:rsidTr="008F2D0D">
        <w:tc>
          <w:tcPr>
            <w:tcW w:w="709" w:type="dxa"/>
          </w:tcPr>
          <w:p w:rsidR="009D295B" w:rsidRPr="009E5EEF" w:rsidRDefault="009E5EEF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7" w:type="dxa"/>
          </w:tcPr>
          <w:p w:rsidR="009D295B" w:rsidRPr="009E5EEF" w:rsidRDefault="009D295B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Виды испытаний</w:t>
            </w:r>
          </w:p>
        </w:tc>
        <w:tc>
          <w:tcPr>
            <w:tcW w:w="2551" w:type="dxa"/>
            <w:gridSpan w:val="3"/>
          </w:tcPr>
          <w:p w:rsidR="009D295B" w:rsidRPr="009E5EEF" w:rsidRDefault="009D295B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517" w:type="dxa"/>
            <w:gridSpan w:val="3"/>
          </w:tcPr>
          <w:p w:rsidR="009D295B" w:rsidRPr="009E5EEF" w:rsidRDefault="009D295B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8F2D0D" w:rsidRPr="009E5EEF" w:rsidTr="008F2D0D">
        <w:tc>
          <w:tcPr>
            <w:tcW w:w="709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816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</w:tr>
      <w:tr w:rsidR="008F2D0D" w:rsidRPr="009E5EEF" w:rsidTr="008F2D0D">
        <w:tc>
          <w:tcPr>
            <w:tcW w:w="709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Челночный  бег 3Х10 м (сек)</w:t>
            </w:r>
            <w:r w:rsidR="00865804" w:rsidRPr="009E5E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16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F2D0D" w:rsidRPr="009E5EEF" w:rsidTr="008F2D0D">
        <w:trPr>
          <w:trHeight w:val="84"/>
        </w:trPr>
        <w:tc>
          <w:tcPr>
            <w:tcW w:w="709" w:type="dxa"/>
          </w:tcPr>
          <w:p w:rsidR="008F2D0D" w:rsidRPr="009E5EEF" w:rsidRDefault="00865804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Бег 30 м  (сек)</w:t>
            </w:r>
            <w:r w:rsidR="00865804" w:rsidRPr="009E5E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16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F2D0D" w:rsidRPr="009E5EEF" w:rsidTr="008F2D0D">
        <w:trPr>
          <w:trHeight w:val="84"/>
        </w:trPr>
        <w:tc>
          <w:tcPr>
            <w:tcW w:w="709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Бег 60 м  (сек)</w:t>
            </w:r>
            <w:r w:rsidR="00865804" w:rsidRPr="009E5E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16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8F2D0D" w:rsidRPr="009E5EEF" w:rsidTr="008F2D0D">
        <w:tc>
          <w:tcPr>
            <w:tcW w:w="709" w:type="dxa"/>
          </w:tcPr>
          <w:p w:rsidR="008F2D0D" w:rsidRPr="009E5EEF" w:rsidRDefault="00865804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Бег 2 км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  <w:tc>
          <w:tcPr>
            <w:tcW w:w="816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8F2D0D" w:rsidRPr="009E5EEF" w:rsidTr="008F2D0D">
        <w:tc>
          <w:tcPr>
            <w:tcW w:w="709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Бег 3 км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0D" w:rsidRPr="009E5EEF" w:rsidTr="008F2D0D">
        <w:tc>
          <w:tcPr>
            <w:tcW w:w="709" w:type="dxa"/>
          </w:tcPr>
          <w:p w:rsidR="008F2D0D" w:rsidRPr="009E5EEF" w:rsidRDefault="00865804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E5EEF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скамейке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816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8F2D0D" w:rsidRPr="009E5EEF" w:rsidTr="008F2D0D">
        <w:tc>
          <w:tcPr>
            <w:tcW w:w="709" w:type="dxa"/>
          </w:tcPr>
          <w:p w:rsidR="008F2D0D" w:rsidRPr="009E5EEF" w:rsidRDefault="00865804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  <w:r w:rsidR="00865804" w:rsidRPr="009E5E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0D" w:rsidRPr="009E5EEF" w:rsidTr="008F2D0D">
        <w:tc>
          <w:tcPr>
            <w:tcW w:w="709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  <w:r w:rsidR="00865804" w:rsidRPr="009E5E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F2D0D" w:rsidRPr="009E5EEF" w:rsidTr="008F2D0D">
        <w:tc>
          <w:tcPr>
            <w:tcW w:w="709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Сгибание разгибание рук  в упоре  лежа на полу</w:t>
            </w:r>
            <w:r w:rsidR="00865804" w:rsidRPr="009E5E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F2D0D" w:rsidRPr="009E5EEF" w:rsidTr="008F2D0D">
        <w:tc>
          <w:tcPr>
            <w:tcW w:w="709" w:type="dxa"/>
          </w:tcPr>
          <w:p w:rsidR="008F2D0D" w:rsidRPr="009E5EEF" w:rsidRDefault="00865804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Прыжок  в длину с места толчком двумя ногами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F2D0D" w:rsidRPr="009E5EEF" w:rsidTr="008F2D0D">
        <w:tc>
          <w:tcPr>
            <w:tcW w:w="709" w:type="dxa"/>
          </w:tcPr>
          <w:p w:rsidR="008F2D0D" w:rsidRPr="009E5EEF" w:rsidRDefault="00865804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E5EEF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6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9E5EEF" w:rsidRDefault="009E5EEF" w:rsidP="009E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D0D" w:rsidRPr="009E5EEF" w:rsidRDefault="008F2D0D" w:rsidP="009E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EF">
        <w:rPr>
          <w:rFonts w:ascii="Times New Roman" w:hAnsi="Times New Roman" w:cs="Times New Roman"/>
          <w:b/>
          <w:sz w:val="24"/>
          <w:szCs w:val="24"/>
        </w:rPr>
        <w:t>Вступительные нормативы 16-17 лет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537"/>
        <w:gridCol w:w="850"/>
        <w:gridCol w:w="851"/>
        <w:gridCol w:w="850"/>
        <w:gridCol w:w="851"/>
        <w:gridCol w:w="850"/>
        <w:gridCol w:w="816"/>
      </w:tblGrid>
      <w:tr w:rsidR="008F2D0D" w:rsidRPr="009E5EEF" w:rsidTr="008F2D0D">
        <w:tc>
          <w:tcPr>
            <w:tcW w:w="709" w:type="dxa"/>
          </w:tcPr>
          <w:p w:rsidR="008F2D0D" w:rsidRPr="009E5EEF" w:rsidRDefault="009E5EEF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Виды испытаний</w:t>
            </w:r>
          </w:p>
        </w:tc>
        <w:tc>
          <w:tcPr>
            <w:tcW w:w="2551" w:type="dxa"/>
            <w:gridSpan w:val="3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517" w:type="dxa"/>
            <w:gridSpan w:val="3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8F2D0D" w:rsidRPr="009E5EEF" w:rsidTr="008F2D0D">
        <w:tc>
          <w:tcPr>
            <w:tcW w:w="709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816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</w:tr>
      <w:tr w:rsidR="008F2D0D" w:rsidRPr="009E5EEF" w:rsidTr="008F2D0D">
        <w:tc>
          <w:tcPr>
            <w:tcW w:w="709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Челночный  бег 3Х10 м (сек)</w:t>
            </w:r>
            <w:r w:rsidR="00865804" w:rsidRPr="009E5E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16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8F2D0D" w:rsidRPr="009E5EEF" w:rsidTr="008F2D0D">
        <w:trPr>
          <w:trHeight w:val="84"/>
        </w:trPr>
        <w:tc>
          <w:tcPr>
            <w:tcW w:w="709" w:type="dxa"/>
          </w:tcPr>
          <w:p w:rsidR="008F2D0D" w:rsidRPr="009E5EEF" w:rsidRDefault="00865804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Бег 30 м  (сек)</w:t>
            </w:r>
            <w:r w:rsidR="00865804" w:rsidRPr="009E5E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16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F2D0D" w:rsidRPr="009E5EEF" w:rsidTr="008F2D0D">
        <w:trPr>
          <w:trHeight w:val="84"/>
        </w:trPr>
        <w:tc>
          <w:tcPr>
            <w:tcW w:w="709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Бег 60 м  (сек)</w:t>
            </w:r>
            <w:r w:rsidR="00865804" w:rsidRPr="009E5E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816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8F2D0D" w:rsidRPr="009E5EEF" w:rsidTr="008F2D0D">
        <w:trPr>
          <w:trHeight w:val="84"/>
        </w:trPr>
        <w:tc>
          <w:tcPr>
            <w:tcW w:w="709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Бег 100 м  (сек)</w:t>
            </w:r>
            <w:r w:rsidR="00865804" w:rsidRPr="009E5E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851" w:type="dxa"/>
          </w:tcPr>
          <w:p w:rsidR="008F2D0D" w:rsidRPr="009E5EEF" w:rsidRDefault="00D9508F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850" w:type="dxa"/>
          </w:tcPr>
          <w:p w:rsidR="008F2D0D" w:rsidRPr="009E5EEF" w:rsidRDefault="00D9508F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851" w:type="dxa"/>
          </w:tcPr>
          <w:p w:rsidR="008F2D0D" w:rsidRPr="009E5EEF" w:rsidRDefault="00D9508F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50" w:type="dxa"/>
          </w:tcPr>
          <w:p w:rsidR="008F2D0D" w:rsidRPr="009E5EEF" w:rsidRDefault="00D9508F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816" w:type="dxa"/>
          </w:tcPr>
          <w:p w:rsidR="008F2D0D" w:rsidRPr="009E5EEF" w:rsidRDefault="00D9508F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8F2D0D" w:rsidRPr="009E5EEF" w:rsidTr="008F2D0D">
        <w:tc>
          <w:tcPr>
            <w:tcW w:w="709" w:type="dxa"/>
          </w:tcPr>
          <w:p w:rsidR="008F2D0D" w:rsidRPr="009E5EEF" w:rsidRDefault="00865804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8F2D0D" w:rsidRPr="009E5EEF" w:rsidRDefault="00865804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 xml:space="preserve">Бег 2 </w:t>
            </w:r>
            <w:proofErr w:type="gramStart"/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2D0D" w:rsidRPr="009E5EEF" w:rsidRDefault="00D9508F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  <w:r w:rsidR="008F2D0D" w:rsidRPr="009E5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F2D0D" w:rsidRPr="009E5EEF" w:rsidRDefault="00D9508F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  <w:r w:rsidR="008F2D0D" w:rsidRPr="009E5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8F2D0D" w:rsidRPr="009E5EEF" w:rsidRDefault="00D9508F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8F2D0D" w:rsidRPr="009E5EEF" w:rsidTr="008F2D0D">
        <w:tc>
          <w:tcPr>
            <w:tcW w:w="709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Бег 3 км</w:t>
            </w:r>
          </w:p>
        </w:tc>
        <w:tc>
          <w:tcPr>
            <w:tcW w:w="850" w:type="dxa"/>
          </w:tcPr>
          <w:p w:rsidR="008F2D0D" w:rsidRPr="009E5EEF" w:rsidRDefault="00D9508F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51" w:type="dxa"/>
          </w:tcPr>
          <w:p w:rsidR="008F2D0D" w:rsidRPr="009E5EEF" w:rsidRDefault="00D9508F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  <w:tc>
          <w:tcPr>
            <w:tcW w:w="850" w:type="dxa"/>
          </w:tcPr>
          <w:p w:rsidR="008F2D0D" w:rsidRPr="009E5EEF" w:rsidRDefault="00D9508F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0D" w:rsidRPr="009E5EEF" w:rsidTr="008F2D0D">
        <w:tc>
          <w:tcPr>
            <w:tcW w:w="709" w:type="dxa"/>
          </w:tcPr>
          <w:p w:rsidR="008F2D0D" w:rsidRPr="009E5EEF" w:rsidRDefault="00865804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E5EEF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скамейке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9508F" w:rsidRPr="009E5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9508F" w:rsidRPr="009E5E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D9508F" w:rsidRPr="009E5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9508F" w:rsidRPr="009E5E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9508F" w:rsidRPr="009E5E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D9508F" w:rsidRPr="009E5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2D0D" w:rsidRPr="009E5EEF" w:rsidTr="008F2D0D">
        <w:tc>
          <w:tcPr>
            <w:tcW w:w="709" w:type="dxa"/>
          </w:tcPr>
          <w:p w:rsidR="008F2D0D" w:rsidRPr="009E5EEF" w:rsidRDefault="00865804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  <w:r w:rsidR="00865804" w:rsidRPr="009E5E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8F2D0D" w:rsidRPr="009E5EEF" w:rsidRDefault="00D9508F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F2D0D" w:rsidRPr="009E5EEF" w:rsidRDefault="00D9508F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F2D0D" w:rsidRPr="009E5EEF" w:rsidRDefault="00D9508F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0D" w:rsidRPr="009E5EEF" w:rsidTr="008F2D0D">
        <w:tc>
          <w:tcPr>
            <w:tcW w:w="709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  <w:r w:rsidR="00865804" w:rsidRPr="009E5E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2D0D" w:rsidRPr="009E5EEF" w:rsidRDefault="00D9508F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F2D0D" w:rsidRPr="009E5EEF" w:rsidRDefault="00D9508F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</w:tcPr>
          <w:p w:rsidR="008F2D0D" w:rsidRPr="009E5EEF" w:rsidRDefault="00D9508F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F2D0D" w:rsidRPr="009E5EEF" w:rsidTr="008F2D0D">
        <w:tc>
          <w:tcPr>
            <w:tcW w:w="709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Сгибание разгибание рук  в упоре  лежа на полу</w:t>
            </w:r>
            <w:r w:rsidR="00865804" w:rsidRPr="009E5E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8F2D0D" w:rsidRPr="009E5EEF" w:rsidRDefault="00D9508F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F2D0D" w:rsidRPr="009E5EEF" w:rsidRDefault="00D9508F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8F2D0D" w:rsidRPr="009E5EEF" w:rsidRDefault="00D9508F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8F2D0D" w:rsidRPr="009E5EEF" w:rsidRDefault="00D9508F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F2D0D" w:rsidRPr="009E5EEF" w:rsidRDefault="00D9508F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8F2D0D" w:rsidRPr="009E5EEF" w:rsidRDefault="00D9508F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F2D0D" w:rsidRPr="009E5EEF" w:rsidTr="008F2D0D">
        <w:tc>
          <w:tcPr>
            <w:tcW w:w="709" w:type="dxa"/>
          </w:tcPr>
          <w:p w:rsidR="008F2D0D" w:rsidRPr="009E5EEF" w:rsidRDefault="00865804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Прыжок  в длину с места толчком двумя ногами</w:t>
            </w:r>
          </w:p>
        </w:tc>
        <w:tc>
          <w:tcPr>
            <w:tcW w:w="850" w:type="dxa"/>
          </w:tcPr>
          <w:p w:rsidR="008F2D0D" w:rsidRPr="009E5EEF" w:rsidRDefault="00D9508F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51" w:type="dxa"/>
          </w:tcPr>
          <w:p w:rsidR="008F2D0D" w:rsidRPr="009E5EEF" w:rsidRDefault="00D9508F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</w:tcPr>
          <w:p w:rsidR="008F2D0D" w:rsidRPr="009E5EEF" w:rsidRDefault="00D9508F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8F2D0D" w:rsidRPr="009E5EEF" w:rsidRDefault="00D9508F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8F2D0D" w:rsidRPr="009E5EEF" w:rsidRDefault="00D9508F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816" w:type="dxa"/>
          </w:tcPr>
          <w:p w:rsidR="008F2D0D" w:rsidRPr="009E5EEF" w:rsidRDefault="00D9508F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8F2D0D" w:rsidRPr="009E5EEF" w:rsidTr="008F2D0D">
        <w:tc>
          <w:tcPr>
            <w:tcW w:w="709" w:type="dxa"/>
          </w:tcPr>
          <w:p w:rsidR="008F2D0D" w:rsidRPr="009E5EEF" w:rsidRDefault="00865804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E5EEF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</w:tc>
        <w:tc>
          <w:tcPr>
            <w:tcW w:w="850" w:type="dxa"/>
          </w:tcPr>
          <w:p w:rsidR="008F2D0D" w:rsidRPr="009E5EEF" w:rsidRDefault="00D9508F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8F2D0D" w:rsidRPr="009E5EEF" w:rsidRDefault="00D9508F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9E5EEF" w:rsidRDefault="00D9508F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F2D0D" w:rsidRPr="009E5EEF" w:rsidRDefault="008F2D0D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2D0D" w:rsidRPr="009E5EEF" w:rsidRDefault="00D9508F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8F2D0D" w:rsidRPr="009E5EEF" w:rsidRDefault="00D9508F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6" w:type="dxa"/>
          </w:tcPr>
          <w:p w:rsidR="008F2D0D" w:rsidRPr="009E5EEF" w:rsidRDefault="00D9508F" w:rsidP="009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9D295B" w:rsidRPr="009E5EEF" w:rsidRDefault="009D295B" w:rsidP="009E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295B" w:rsidRPr="009E5EEF" w:rsidSect="009E5E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C78"/>
    <w:rsid w:val="000D2C78"/>
    <w:rsid w:val="00195B74"/>
    <w:rsid w:val="002A67C3"/>
    <w:rsid w:val="00562CBC"/>
    <w:rsid w:val="00865804"/>
    <w:rsid w:val="008F2D0D"/>
    <w:rsid w:val="009D295B"/>
    <w:rsid w:val="009E5EEF"/>
    <w:rsid w:val="00B52197"/>
    <w:rsid w:val="00CB7315"/>
    <w:rsid w:val="00D9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Львовы</dc:creator>
  <cp:lastModifiedBy>ДЮСШ1</cp:lastModifiedBy>
  <cp:revision>8</cp:revision>
  <dcterms:created xsi:type="dcterms:W3CDTF">2020-07-29T11:59:00Z</dcterms:created>
  <dcterms:modified xsi:type="dcterms:W3CDTF">2020-08-21T10:35:00Z</dcterms:modified>
</cp:coreProperties>
</file>