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00"/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1394"/>
        <w:gridCol w:w="3787"/>
      </w:tblGrid>
      <w:tr w:rsidR="00E55F5B" w:rsidRPr="00BA0B6B" w:rsidTr="00F45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</w:tc>
      </w:tr>
      <w:tr w:rsidR="00E55F5B" w:rsidRPr="00BA0B6B" w:rsidTr="00F45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 Волейбол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А. Ф., Афанасьев Н.Ф., Паймулкин Д.А., Прокопьев В.В., Горбунов Ю.А., Игнатьев Е.В.</w:t>
            </w:r>
          </w:p>
        </w:tc>
      </w:tr>
      <w:tr w:rsidR="00E55F5B" w:rsidRPr="00BA0B6B" w:rsidTr="00F45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 Легкая атлетика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Концова Э.А., Петров В.Н., Петрова И.М</w:t>
            </w:r>
            <w:bookmarkStart w:id="0" w:name="_GoBack"/>
            <w:bookmarkEnd w:id="0"/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Павлова Г.А.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Фитнес-аэробика</w:t>
            </w:r>
          </w:p>
        </w:tc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Варюхина О.И.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(вольная) борьба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Ю. Г., Трофимов В.П., Степанов Ю.В., Львов Р.Ю.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Бокс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Г.А.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Спортивный туризм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А.В.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Тяжелая атлетика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Агилов Ю.П.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 А.В., Максимов В.Н.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Футбол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Н.Ф.,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Э.В.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Хоккей с шайбой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Default="00BA0B6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 А.Н., Старостин Н.П.</w:t>
            </w:r>
          </w:p>
        </w:tc>
      </w:tr>
      <w:tr w:rsidR="00BA0B6B" w:rsidRPr="00BA0B6B" w:rsidTr="00F45347">
        <w:trPr>
          <w:tblCellSpacing w:w="15" w:type="dxa"/>
        </w:trPr>
        <w:tc>
          <w:tcPr>
            <w:tcW w:w="0" w:type="auto"/>
            <w:vAlign w:val="center"/>
          </w:tcPr>
          <w:p w:rsidR="00BA0B6B" w:rsidRPr="00BA0B6B" w:rsidRDefault="00E55F5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по виду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Лыжные гонки</w:t>
            </w:r>
          </w:p>
        </w:tc>
        <w:tc>
          <w:tcPr>
            <w:tcW w:w="0" w:type="auto"/>
            <w:vAlign w:val="center"/>
          </w:tcPr>
          <w:p w:rsidR="00BA0B6B" w:rsidRDefault="00E55F5B" w:rsidP="00F453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0" w:type="auto"/>
            <w:vAlign w:val="center"/>
          </w:tcPr>
          <w:p w:rsidR="00BA0B6B" w:rsidRDefault="00E55F5B" w:rsidP="00F453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М.П., Тикинев Ю.А., Кочкин А.А.</w:t>
            </w:r>
          </w:p>
        </w:tc>
      </w:tr>
      <w:tr w:rsidR="00E55F5B" w:rsidRPr="00BA0B6B" w:rsidTr="00F45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предпрофессиональная программа по </w:t>
            </w:r>
            <w:r w:rsidR="00E5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 Спортивная (вольная) борьба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Ю. Г., Трофимов В.П., Степанов Ю.В., Львов Р.Ю.</w:t>
            </w:r>
          </w:p>
        </w:tc>
      </w:tr>
      <w:tr w:rsidR="00E55F5B" w:rsidRPr="00BA0B6B" w:rsidTr="00F45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предпрофессиональная программа по </w:t>
            </w:r>
            <w:r w:rsidR="00E5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 спорта Лыжные гонки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М.П.</w:t>
            </w:r>
          </w:p>
        </w:tc>
      </w:tr>
      <w:tr w:rsidR="00E55F5B" w:rsidRPr="00BA0B6B" w:rsidTr="00F45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предпрофессиональная программа по </w:t>
            </w:r>
            <w:r w:rsidR="00E5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 спорта Тяжелая атлетика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Агилов Ю. П.</w:t>
            </w:r>
          </w:p>
        </w:tc>
      </w:tr>
      <w:tr w:rsidR="00E55F5B" w:rsidRPr="00BA0B6B" w:rsidTr="00F453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пре</w:t>
            </w:r>
            <w:r w:rsidR="002A7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дпрофессиональная программа по виду спорта Б</w:t>
            </w: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0" w:type="auto"/>
            <w:vAlign w:val="center"/>
            <w:hideMark/>
          </w:tcPr>
          <w:p w:rsidR="00BA0B6B" w:rsidRPr="00BA0B6B" w:rsidRDefault="00BA0B6B" w:rsidP="00F45347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ru-RU"/>
              </w:rPr>
            </w:pPr>
            <w:r w:rsidRPr="00BA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Г. А.</w:t>
            </w:r>
          </w:p>
        </w:tc>
      </w:tr>
    </w:tbl>
    <w:p w:rsidR="005222A8" w:rsidRPr="00F45347" w:rsidRDefault="00F45347" w:rsidP="00F45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347">
        <w:rPr>
          <w:rFonts w:ascii="Times New Roman" w:hAnsi="Times New Roman" w:cs="Times New Roman"/>
          <w:sz w:val="28"/>
          <w:szCs w:val="28"/>
        </w:rPr>
        <w:t>Реализуемые образовательные программы</w:t>
      </w:r>
    </w:p>
    <w:sectPr w:rsidR="005222A8" w:rsidRPr="00F4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6B"/>
    <w:rsid w:val="002A7294"/>
    <w:rsid w:val="005222A8"/>
    <w:rsid w:val="00BA0B6B"/>
    <w:rsid w:val="00E55F5B"/>
    <w:rsid w:val="00F4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ДЮСШ1</dc:creator>
  <cp:lastModifiedBy>ДЮСШ1</cp:lastModifiedBy>
  <cp:revision>3</cp:revision>
  <dcterms:created xsi:type="dcterms:W3CDTF">2020-09-30T10:30:00Z</dcterms:created>
  <dcterms:modified xsi:type="dcterms:W3CDTF">2020-09-30T10:58:00Z</dcterms:modified>
</cp:coreProperties>
</file>