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города Чебоксары по вопросам </w:t>
      </w:r>
      <w:r w:rsidR="007A0095" w:rsidRPr="00315B95">
        <w:rPr>
          <w:rFonts w:ascii="Times New Roman" w:hAnsi="Times New Roman" w:cs="Times New Roman"/>
          <w:sz w:val="28"/>
          <w:szCs w:val="28"/>
        </w:rPr>
        <w:t>ЖКХ</w:t>
      </w: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64E" w:rsidRPr="00315B95" w:rsidRDefault="0026264E" w:rsidP="00F07B1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A0095" w:rsidRPr="00315B95">
        <w:rPr>
          <w:rFonts w:ascii="Times New Roman" w:hAnsi="Times New Roman" w:cs="Times New Roman"/>
          <w:sz w:val="28"/>
          <w:szCs w:val="28"/>
        </w:rPr>
        <w:t>В.И. Филиппов</w:t>
      </w:r>
    </w:p>
    <w:p w:rsidR="0026264E" w:rsidRPr="00315B95" w:rsidRDefault="00262EE8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«</w:t>
      </w:r>
      <w:r w:rsidR="005225D0">
        <w:rPr>
          <w:rFonts w:ascii="Times New Roman" w:hAnsi="Times New Roman" w:cs="Times New Roman"/>
          <w:sz w:val="28"/>
          <w:szCs w:val="28"/>
        </w:rPr>
        <w:t>30</w:t>
      </w:r>
      <w:r w:rsidR="0026264E" w:rsidRPr="00315B95">
        <w:rPr>
          <w:rFonts w:ascii="Times New Roman" w:hAnsi="Times New Roman" w:cs="Times New Roman"/>
          <w:sz w:val="28"/>
          <w:szCs w:val="28"/>
        </w:rPr>
        <w:t xml:space="preserve">» </w:t>
      </w:r>
      <w:r w:rsidR="005225D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A0095" w:rsidRPr="00315B95">
        <w:rPr>
          <w:rFonts w:ascii="Times New Roman" w:hAnsi="Times New Roman" w:cs="Times New Roman"/>
          <w:sz w:val="28"/>
          <w:szCs w:val="28"/>
        </w:rPr>
        <w:t>20</w:t>
      </w:r>
      <w:r w:rsidR="00FA5912">
        <w:rPr>
          <w:rFonts w:ascii="Times New Roman" w:hAnsi="Times New Roman" w:cs="Times New Roman"/>
          <w:sz w:val="28"/>
          <w:szCs w:val="28"/>
        </w:rPr>
        <w:t>20</w:t>
      </w:r>
      <w:r w:rsidR="001E7D78" w:rsidRPr="00315B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264E" w:rsidRDefault="0026264E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326" w:rsidRDefault="00464326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326" w:rsidRDefault="00464326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7D9" w:rsidRPr="00315B95" w:rsidRDefault="00BD57D9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502" w:rsidRPr="00315B95" w:rsidRDefault="00425453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Сводный годовой  план </w:t>
      </w:r>
      <w:r w:rsidR="0071023F" w:rsidRPr="00315B95">
        <w:rPr>
          <w:rFonts w:ascii="Times New Roman" w:hAnsi="Times New Roman" w:cs="Times New Roman"/>
          <w:sz w:val="28"/>
          <w:szCs w:val="28"/>
        </w:rPr>
        <w:t>вывода в ремонт</w:t>
      </w:r>
      <w:r w:rsidR="00517967" w:rsidRPr="00315B95">
        <w:rPr>
          <w:rFonts w:ascii="Times New Roman" w:hAnsi="Times New Roman" w:cs="Times New Roman"/>
          <w:sz w:val="28"/>
          <w:szCs w:val="28"/>
        </w:rPr>
        <w:t xml:space="preserve"> и из эксплуатации</w:t>
      </w:r>
      <w:r w:rsidRPr="0031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C0" w:rsidRDefault="00425453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источников тепловой энергии и тепловых сетей тепло</w:t>
      </w:r>
      <w:r w:rsidR="0071023F" w:rsidRPr="00315B95">
        <w:rPr>
          <w:rFonts w:ascii="Times New Roman" w:hAnsi="Times New Roman" w:cs="Times New Roman"/>
          <w:sz w:val="28"/>
          <w:szCs w:val="28"/>
        </w:rPr>
        <w:t>снабжающим</w:t>
      </w:r>
      <w:r w:rsidRPr="00315B95">
        <w:rPr>
          <w:rFonts w:ascii="Times New Roman" w:hAnsi="Times New Roman" w:cs="Times New Roman"/>
          <w:sz w:val="28"/>
          <w:szCs w:val="28"/>
        </w:rPr>
        <w:t>и</w:t>
      </w:r>
      <w:r w:rsidR="0071023F" w:rsidRPr="00315B9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315B95">
        <w:rPr>
          <w:rFonts w:ascii="Times New Roman" w:hAnsi="Times New Roman" w:cs="Times New Roman"/>
          <w:sz w:val="28"/>
          <w:szCs w:val="28"/>
        </w:rPr>
        <w:t>и</w:t>
      </w:r>
      <w:r w:rsidR="00273C06" w:rsidRPr="00315B95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BD540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315B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57D9" w:rsidRPr="00315B95" w:rsidRDefault="00BD57D9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2409"/>
        <w:gridCol w:w="1985"/>
        <w:gridCol w:w="7513"/>
      </w:tblGrid>
      <w:tr w:rsidR="00E222A9" w:rsidRPr="001C57BA" w:rsidTr="00BC1320">
        <w:tc>
          <w:tcPr>
            <w:tcW w:w="852" w:type="dxa"/>
          </w:tcPr>
          <w:p w:rsidR="00D35DDD" w:rsidRPr="001C57BA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57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57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35DDD" w:rsidRPr="001C57BA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и тепловых сетей (адрес)</w:t>
            </w:r>
          </w:p>
        </w:tc>
        <w:tc>
          <w:tcPr>
            <w:tcW w:w="2409" w:type="dxa"/>
          </w:tcPr>
          <w:p w:rsidR="00D35DDD" w:rsidRPr="001C57BA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985" w:type="dxa"/>
          </w:tcPr>
          <w:p w:rsidR="00D35DDD" w:rsidRPr="001C57BA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ремонта</w:t>
            </w:r>
          </w:p>
        </w:tc>
        <w:tc>
          <w:tcPr>
            <w:tcW w:w="7513" w:type="dxa"/>
          </w:tcPr>
          <w:p w:rsidR="00D35DDD" w:rsidRPr="001C57BA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потребителей тепловой энергии, теплоснабжение которых </w:t>
            </w:r>
            <w:r w:rsidR="002E655D" w:rsidRPr="001C57B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57BA">
              <w:rPr>
                <w:rFonts w:ascii="Times New Roman" w:hAnsi="Times New Roman" w:cs="Times New Roman"/>
                <w:b/>
                <w:sz w:val="24"/>
                <w:szCs w:val="24"/>
              </w:rPr>
              <w:t>ожет быть ограничено или прекращено</w:t>
            </w:r>
          </w:p>
        </w:tc>
      </w:tr>
      <w:tr w:rsidR="007B2757" w:rsidRPr="001C57BA" w:rsidTr="00BC1320">
        <w:tc>
          <w:tcPr>
            <w:tcW w:w="852" w:type="dxa"/>
            <w:shd w:val="clear" w:color="auto" w:fill="auto"/>
          </w:tcPr>
          <w:p w:rsidR="007B2757" w:rsidRPr="009F65F7" w:rsidRDefault="007B2757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5-Ц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(Баня № 3, пер. 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, 5а)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FC9" w:rsidRPr="00DF3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B0FC9" w:rsidRPr="00DF3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DF339D" w:rsidRDefault="007B0FC9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01-12 июня</w:t>
            </w:r>
          </w:p>
        </w:tc>
        <w:tc>
          <w:tcPr>
            <w:tcW w:w="7513" w:type="dxa"/>
          </w:tcPr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Ленина, 16а, 16в,18а,22, 24, 26, 28,30. Ильбекова,2,3, 4, 5, 5а, 6, 7, 7/1,7/2, 8, 8/1, 9. Гагарина,1, 3,3/1,3/2,5, 5а. Шевченко, 23, 25,27,29, 31.                                </w:t>
            </w:r>
          </w:p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B2757" w:rsidRPr="001C57BA" w:rsidTr="00BC1320">
        <w:tc>
          <w:tcPr>
            <w:tcW w:w="852" w:type="dxa"/>
            <w:shd w:val="clear" w:color="auto" w:fill="auto"/>
          </w:tcPr>
          <w:p w:rsidR="007B2757" w:rsidRPr="009F65F7" w:rsidRDefault="007B2757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10-Ц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(Дом мод, Володарского, 10а)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7B2757" w:rsidRPr="00DF339D" w:rsidRDefault="007B0FC9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С ПАО «Т Плюс»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Президентский б-р, 1/15. Ленинградская, 14, 16, 21, 23. Б-р К. Ефремова,1. Плеханова,11/16. Красная площадь, 7. К. Воробьевых,14, 16, 20. </w:t>
            </w:r>
          </w:p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1C57BA" w:rsidTr="00BC1320">
        <w:tc>
          <w:tcPr>
            <w:tcW w:w="852" w:type="dxa"/>
            <w:shd w:val="clear" w:color="auto" w:fill="auto"/>
          </w:tcPr>
          <w:p w:rsidR="007B2757" w:rsidRPr="009F65F7" w:rsidRDefault="007B2757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22-Ц 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, Дзержинского,22)</w:t>
            </w:r>
          </w:p>
        </w:tc>
        <w:tc>
          <w:tcPr>
            <w:tcW w:w="2409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FC9" w:rsidRPr="00DF3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B0FC9" w:rsidRPr="00DF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DF339D" w:rsidRDefault="007B0FC9" w:rsidP="007B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01-12 июня</w:t>
            </w:r>
            <w:r w:rsidR="007B2757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22, 24, 26, 27, 28, 31, 33.  Дзержинского, 20, 25,31,20. Президентский б-р, 4, 6, 5/17, 9, 13, 15, 17. Площадь Республики, 2. </w:t>
            </w:r>
          </w:p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К. Маркса, 22, 32, 36.  </w:t>
            </w:r>
          </w:p>
        </w:tc>
      </w:tr>
      <w:tr w:rsidR="007B2757" w:rsidRPr="001C57BA" w:rsidTr="00BC1320">
        <w:trPr>
          <w:trHeight w:val="1075"/>
        </w:trPr>
        <w:tc>
          <w:tcPr>
            <w:tcW w:w="852" w:type="dxa"/>
            <w:shd w:val="clear" w:color="auto" w:fill="auto"/>
          </w:tcPr>
          <w:p w:rsidR="007B2757" w:rsidRPr="009F65F7" w:rsidRDefault="007B2757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28-Ц 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Горремстрой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, Базовый пр.)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7B2757" w:rsidRPr="00DF339D" w:rsidRDefault="007B0FC9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7B2757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DF339D" w:rsidRDefault="007B0FC9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  <w:r w:rsidR="007B2757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7B2757"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2757"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2757"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проезд,  8а, 10, 14, 19, 21, 21б, 22а, 23, 24, 27, 29, 35, 37. </w:t>
            </w:r>
          </w:p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1C57BA" w:rsidTr="00BC1320">
        <w:tc>
          <w:tcPr>
            <w:tcW w:w="852" w:type="dxa"/>
            <w:shd w:val="clear" w:color="auto" w:fill="auto"/>
          </w:tcPr>
          <w:p w:rsidR="007B2757" w:rsidRPr="009F65F7" w:rsidRDefault="007B2757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29-Ц (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Сельхозакадемия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B2757" w:rsidRPr="0042750D" w:rsidRDefault="00B0359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7B2757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B2757" w:rsidRPr="0042750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42750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42750D" w:rsidRDefault="00B0359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757" w:rsidRPr="0042750D">
              <w:rPr>
                <w:rFonts w:ascii="Times New Roman" w:hAnsi="Times New Roman" w:cs="Times New Roman"/>
                <w:sz w:val="24"/>
                <w:szCs w:val="24"/>
              </w:rPr>
              <w:t>1-12 июля</w:t>
            </w:r>
            <w:r w:rsidR="007B2757" w:rsidRPr="004275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2757" w:rsidRPr="004275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Ярославская, 44, 48.  Карла Маркса,27, 29, 29б.  Дзержинского, 19.</w:t>
            </w:r>
          </w:p>
        </w:tc>
      </w:tr>
      <w:tr w:rsidR="007B2757" w:rsidRPr="001C57BA" w:rsidTr="00BC1320">
        <w:tc>
          <w:tcPr>
            <w:tcW w:w="852" w:type="dxa"/>
            <w:shd w:val="clear" w:color="auto" w:fill="auto"/>
          </w:tcPr>
          <w:p w:rsidR="007B2757" w:rsidRPr="009F65F7" w:rsidRDefault="007B2757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21-Ц 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(Буревестник, Восточный пос.)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B2757" w:rsidRPr="0042750D" w:rsidRDefault="00B0359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7B2757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7B2757" w:rsidRPr="0042750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42750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42750D" w:rsidRDefault="00B0359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03-14</w:t>
            </w:r>
            <w:r w:rsidR="007B2757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7B2757" w:rsidRPr="004275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2757" w:rsidRPr="004275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Восточный поселок, 1, 5, 6, 7, 8, 9, 10. 11, 13а, 17, 18, 19, 20</w:t>
            </w:r>
          </w:p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1C57BA" w:rsidTr="00BC1320">
        <w:tc>
          <w:tcPr>
            <w:tcW w:w="852" w:type="dxa"/>
            <w:shd w:val="clear" w:color="auto" w:fill="auto"/>
          </w:tcPr>
          <w:p w:rsidR="007B2757" w:rsidRPr="009F65F7" w:rsidRDefault="007B2757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11-Ю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(Баня № 6, Магницкого, 1а)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B2757" w:rsidRPr="0042750D" w:rsidRDefault="000352D4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B">
              <w:rPr>
                <w:rFonts w:ascii="Times New Roman" w:hAnsi="Times New Roman" w:cs="Times New Roman"/>
                <w:sz w:val="24"/>
                <w:szCs w:val="24"/>
              </w:rPr>
              <w:t>26 -28</w:t>
            </w:r>
            <w:r w:rsidR="007B2757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B2757" w:rsidRPr="0042750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42750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42750D" w:rsidRDefault="00B0359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01-11 июля</w:t>
            </w:r>
          </w:p>
          <w:p w:rsidR="007B2757" w:rsidRPr="0042750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Магницкого, 1а, 1б, 2/1 (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.), 6а.  Сапожникова, 4, 5.  Волкова, 1, 2/18.  Бичурина, 11. 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1а.</w:t>
            </w:r>
          </w:p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1C57BA" w:rsidTr="00BC1320">
        <w:tc>
          <w:tcPr>
            <w:tcW w:w="852" w:type="dxa"/>
            <w:shd w:val="clear" w:color="auto" w:fill="auto"/>
          </w:tcPr>
          <w:p w:rsidR="007B2757" w:rsidRPr="009F65F7" w:rsidRDefault="007B2757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12-Ю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(ГПТУ- 4, 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, 44а)</w:t>
            </w:r>
          </w:p>
        </w:tc>
        <w:tc>
          <w:tcPr>
            <w:tcW w:w="2409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7B2757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7B2757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2757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-07 июня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23, 25, 25/1, 34, 34а, 34д, 34/1, 36, 36/1, 38, 40, 42, 42/1, 44, 46, 48, 52, 52/1, 54, 54а. 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Башмачникова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29, 33.  Волкова, 6, 8. 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30, 32, 34. Крупской, 3, 5, 9, 9а. </w:t>
            </w:r>
          </w:p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1C57BA" w:rsidTr="00BC1320">
        <w:tc>
          <w:tcPr>
            <w:tcW w:w="852" w:type="dxa"/>
            <w:shd w:val="clear" w:color="auto" w:fill="auto"/>
          </w:tcPr>
          <w:p w:rsidR="007B2757" w:rsidRPr="009F65F7" w:rsidRDefault="007B2757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13-Ю 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(МВД, Р. Зорге, 8)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7B2757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7B2757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DF339D" w:rsidRDefault="00AC4F7D" w:rsidP="00AC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28 мая-07 июня</w:t>
            </w:r>
            <w:r w:rsidR="007B2757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2, 4, 6, 8, 10, 10а, 10б, 10в, 12, 15, 16, 18, 19.  Никитина, 3, 5, 7, 9, 11, 15, 17, 19.  Пржевальского, 3, 5, 7, 9, 13.  Р. Зорге, 1, 4, 5, 6, 6/1, 7, 9, 10, 11, 12, 13, 15, 17, 19, 21/1.  Яблочкова, 4, </w:t>
            </w:r>
            <w:r w:rsidR="00345A16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BB8" w:rsidRPr="0042750D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345A16" w:rsidRPr="0042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A16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10/3, 12, 14.  Сапожникова, 6, 12, 14, 15, 16, 17, 19, 20, 22, 24, 26, 28. Магницкого, 14. </w:t>
            </w:r>
          </w:p>
        </w:tc>
      </w:tr>
      <w:tr w:rsidR="007B2757" w:rsidRPr="001C57BA" w:rsidTr="00BC1320">
        <w:tc>
          <w:tcPr>
            <w:tcW w:w="852" w:type="dxa"/>
            <w:shd w:val="clear" w:color="auto" w:fill="auto"/>
          </w:tcPr>
          <w:p w:rsidR="007B2757" w:rsidRPr="009F65F7" w:rsidRDefault="007B2757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16-Ю 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(ГПТУ-12, Магницкого, 3)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DF339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7B2757" w:rsidRPr="0042750D" w:rsidRDefault="000352D4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B">
              <w:rPr>
                <w:rFonts w:ascii="Times New Roman" w:hAnsi="Times New Roman" w:cs="Times New Roman"/>
                <w:sz w:val="24"/>
                <w:szCs w:val="24"/>
              </w:rPr>
              <w:t>26 - 28</w:t>
            </w:r>
            <w:r w:rsidR="007B2757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B2757" w:rsidRPr="0042750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42750D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42750D" w:rsidRDefault="00AC4F7D" w:rsidP="00B0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01-11 ию</w:t>
            </w:r>
            <w:r w:rsidR="00B0359C" w:rsidRPr="004275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513" w:type="dxa"/>
          </w:tcPr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Магницкого, 1, 3, 5, 7, 20, 24.  Бичурина, 8,13. 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25/1, 33.</w:t>
            </w:r>
          </w:p>
          <w:p w:rsidR="007B2757" w:rsidRPr="001C57BA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Семашко, 1.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4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46-Ю 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б-р,46</w:t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4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4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0352D4" w:rsidP="004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B">
              <w:rPr>
                <w:rFonts w:ascii="Times New Roman" w:hAnsi="Times New Roman" w:cs="Times New Roman"/>
                <w:sz w:val="24"/>
                <w:szCs w:val="24"/>
              </w:rPr>
              <w:t>14 -15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42750D" w:rsidRDefault="00AC4F7D" w:rsidP="0040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40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B0359C" w:rsidP="004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20-30 июля</w:t>
            </w:r>
          </w:p>
        </w:tc>
        <w:tc>
          <w:tcPr>
            <w:tcW w:w="7513" w:type="dxa"/>
          </w:tcPr>
          <w:p w:rsidR="00AC4F7D" w:rsidRPr="001C57BA" w:rsidRDefault="00AC4F7D" w:rsidP="004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б-р,44,46,48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25-Ю  (п. Альгешево,</w:t>
            </w:r>
            <w:proofErr w:type="gramEnd"/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Болгарстрой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2A7755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B">
              <w:rPr>
                <w:rFonts w:ascii="Times New Roman" w:hAnsi="Times New Roman" w:cs="Times New Roman"/>
                <w:sz w:val="24"/>
                <w:szCs w:val="24"/>
              </w:rPr>
              <w:t>26 - 28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04-14 июня 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Р. Люксембург, 1, 3, 6, 8, 9.  Гоголя, 3, 5, 5/1. 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Нижняя, 1 квартира 2, 1А 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26-Ю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(Пл. Скворцова, Аэропорт)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B0359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04-14 июня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Пл. Скворцова, 1, 3,4, 5, 6.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27-Ю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овхозная,16 в)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B0359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B0359C" w:rsidP="00AC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04-14 июня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Совхозная, 1, 1а, 1/1, 2, 3, 4, 5, 6, 7, 8, 9, 9/1, 9а, 9в, 10, 10а, 11, 12, 13, 14, 15, 16, 16а, 17, 18, 18а, 19, 21, 21/1, 23, 23а, 25.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28-Ю (Керамзитовый проезд, 16)</w:t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2A7755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B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B0359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17-27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Березовый пр., 4, 6.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29-Ю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Канашское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ш., 8)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2A7755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B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F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01-11 ию</w:t>
            </w:r>
            <w:r w:rsidR="00F07BB8" w:rsidRPr="004275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Канашское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 шоссе, 1, 29, 31.  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30-Ю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(Совхозная, 2а)</w:t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2A7755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B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01-11 июля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Совхозная, 2/3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86-К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(86 кв.</w:t>
            </w: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льменя,16а)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C83B5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19-21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C83B56" w:rsidP="00C8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июля-</w:t>
            </w:r>
            <w:r w:rsidRPr="00DF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> августа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1, 10/11, 5, 7/2, 7/1, 5/1, 5/2, 3, 9, 11, 13, 15, 19, 19/1, 3/2, 3/1, 7. О. Кошевого, 7, 7/1, 9, 11, 9/1, 1, 1а, 3, 11а. Гражданская, 44, 46, 48, 48/1, 52, 81, 83, 56, 58, 58/1, 60/1, 60, 40, 54, 50, 50/1, 85.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6/1, 6, 8, 4, 2, 8а, 2а.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12, 2, 6, 4, 4а.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Яноушека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1, 3, 5, 3а. Максимова, 2/5, 1, 3, 5, 7, 9, 11, 13, 6, 8, 4.  Лермонтова, 39.</w:t>
            </w:r>
          </w:p>
        </w:tc>
      </w:tr>
      <w:tr w:rsidR="00BC1320" w:rsidRPr="001C57BA" w:rsidTr="00BC1320">
        <w:tc>
          <w:tcPr>
            <w:tcW w:w="852" w:type="dxa"/>
            <w:shd w:val="clear" w:color="auto" w:fill="auto"/>
          </w:tcPr>
          <w:p w:rsidR="00BC1320" w:rsidRPr="00BC1320" w:rsidRDefault="00BC1320" w:rsidP="00BC1320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835" w:type="dxa"/>
            <w:shd w:val="clear" w:color="auto" w:fill="auto"/>
          </w:tcPr>
          <w:p w:rsidR="00BC1320" w:rsidRPr="00DF339D" w:rsidRDefault="00BC1320" w:rsidP="00BC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86-К </w:t>
            </w:r>
          </w:p>
          <w:p w:rsidR="00BC1320" w:rsidRPr="00DF339D" w:rsidRDefault="00BC1320" w:rsidP="00BC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(86 кв.,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Эльменя,16а)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BC1320" w:rsidRPr="00DF339D" w:rsidRDefault="00BC1320" w:rsidP="00BC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из эксплуатации участка тепловой сети от тепловой камеры ТК-59 до наружной стены  здания</w:t>
            </w:r>
          </w:p>
        </w:tc>
        <w:tc>
          <w:tcPr>
            <w:tcW w:w="1985" w:type="dxa"/>
            <w:shd w:val="clear" w:color="auto" w:fill="auto"/>
          </w:tcPr>
          <w:p w:rsidR="00BC1320" w:rsidRPr="00BC1320" w:rsidRDefault="00BC1320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7513" w:type="dxa"/>
          </w:tcPr>
          <w:p w:rsidR="00BC1320" w:rsidRPr="001C57BA" w:rsidRDefault="00BC1320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Гражданская, д. 54Д</w:t>
            </w:r>
          </w:p>
        </w:tc>
      </w:tr>
      <w:tr w:rsidR="00AC4F7D" w:rsidRPr="001C57BA" w:rsidTr="00BC1320">
        <w:trPr>
          <w:trHeight w:val="1150"/>
        </w:trPr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22-К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(ЮЗР, ул. Энтузиастов, 22)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C83B5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 w:rsidRPr="00DF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C83B5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06-16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12, 16, 24, 22, 14, 28, 20, 18а, 26, 32, 32а, 18.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18, 20, 22, 15, 17, 19, 13, 11б. М.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10, 18, 14/1, 8, 12, 12/1, 14, 16, 16/1, 10/1, 10/2.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8-К </w:t>
            </w:r>
          </w:p>
          <w:p w:rsidR="00AC4F7D" w:rsidRPr="00DF339D" w:rsidRDefault="00BC1320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8,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7C78C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7C78C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101, 101/1, 105, 109/1, 113, 117, 109, 99. Б.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2, 5, 5/1, 7/1, 11, 12, 14, 6, 10, 13, 13а, 21, 25/1, 27, 3, 7, 17, 25, 3/1, 1, 1/1, 4, 9, 10/1, 23, 17а.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9-К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7 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proofErr w:type="gramEnd"/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7C78C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C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8CC" w:rsidRPr="00DF339D">
              <w:rPr>
                <w:rFonts w:ascii="Times New Roman" w:hAnsi="Times New Roman" w:cs="Times New Roman"/>
                <w:sz w:val="24"/>
                <w:szCs w:val="24"/>
              </w:rPr>
              <w:t>9 мая-08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119, 119/1, 131, 131/1, 127.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16, 18, 18/1, 24, 35, 41, 33, 33/1, 20, 39, 45, 37, 47, 26, 20а, 24а,45а. 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Тополиная,11,11а,13,15,17. Фруктовая,4,6,8,10,12.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1-К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(МСХ, пер. Ягодный,4 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7C78C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C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8CC" w:rsidRPr="00DF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мая-</w:t>
            </w:r>
            <w:r w:rsidR="007C78CC" w:rsidRPr="00DF33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Б. Хмельницкого, 72, 74, 76, 78, 80, 109, 109/1, 111, 113, 113/1, 115, 115/1, 117, 117/1, 119, 119/1, 121, 123, 125, 121а,</w:t>
            </w:r>
            <w:r w:rsidR="007C78CC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121б,</w:t>
            </w:r>
            <w:r w:rsidR="007C78CC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123а,</w:t>
            </w:r>
            <w:r w:rsidR="007C78CC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7C78CC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78CC" w:rsidRPr="00C934BB">
              <w:rPr>
                <w:rFonts w:ascii="Times New Roman" w:hAnsi="Times New Roman" w:cs="Times New Roman"/>
                <w:sz w:val="24"/>
                <w:szCs w:val="24"/>
              </w:rPr>
              <w:t>127/1, 127/2</w:t>
            </w:r>
            <w:r w:rsidRPr="00C93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Пер. Ягодный, 2,2а, 3,4,4а,4в,6,6/1,6а,6б,7 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(ст. Чебоксары-2)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2A7755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5912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10-22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Дубравная, 1, 3. Б. Карачуры, 1, 2, 3, 5. 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Насосная Чебоксары-2, Чебоксары-2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56-К (ул. Богдана Хмельницкого, 56)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5912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5912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Б. Хмельницкого, 62, 66, 79, 81, 46, 71, 56, 77, 44, 48а, 51, 53, 55, 57, 59, 50, 52, 83, 85, 48, 58, 60, 64, 75, 68, 65, 54, 81а, 57а. Фучика, 52, 54, 56, 46, 48, 49, 50. Кутузова, 48, 54, 77. Ушакова, 23, 29, 66.  Котовского, 24, 30.  Щорса, 42а.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7-К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(Баня №7, Богдана Хмельницкого, 42)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5912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5912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Короленко, 8, 10, 12, 14, 45. Пугачева, 33. Б. Хмельницкого, 37А, 42а, 40а. Ватутина, 48а.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5-К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(ул. Короленко, 22)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2A7755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5912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Короленко,16, 18, 22, 20.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12-К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(Школа № 12, Коммунальная слобода)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2A7755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5912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13-24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2.   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К. Слобода, 23, 25.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30-К (ул</w:t>
            </w: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учика,30/1)</w:t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59127D" w:rsidP="009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5F7" w:rsidRPr="0042750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Фучика,30/1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6 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ЮЗР, ЦТП-6)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5912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59127D" w:rsidP="0059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мая-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Чернышевского, 20, 12, 14, 18, 30, 26, 32, 34, 36, 38, 40, 16, 10, 28, 10а. 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13, 15, 19, 23, 23/1, 25, 27, 11.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Энтузиастов, 38/8, 36, 42.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(Энтузиастов,  34)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5912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Энтузиастов, 34.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3-К (Б. Хмельницкого,3Г)</w:t>
            </w:r>
          </w:p>
        </w:tc>
        <w:tc>
          <w:tcPr>
            <w:tcW w:w="2409" w:type="dxa"/>
            <w:shd w:val="clear" w:color="auto" w:fill="auto"/>
          </w:tcPr>
          <w:p w:rsidR="005912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14 мая                                                                          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8A32E9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03-14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ул.Б.Хмельницкого,3,3а,3б,3в.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25-К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(ул. Гражданская, 25)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2E9" w:rsidRPr="0042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E9" w:rsidRPr="0042750D" w:rsidRDefault="008A32E9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AC4F7D" w:rsidRPr="0042750D" w:rsidRDefault="009F65F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Гражданская, 25, 25а.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ЦТП-1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(ул. Гражданская, 70а)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8A32E9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8A32E9" w:rsidP="00F6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62/1, 64, 66, 68, 70, 72, 74. Энтузиастов, 21, 23, 29, 27, 21. ЮЗБ, 2/5, 5, 9, 3, 6, 8, 10, 3а, 4, 7, 5а. 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М.Залка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2/76, 4. 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3, 7.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ЦТП-2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(Гражданская,86а)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8A32E9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8A32E9" w:rsidP="00F6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1, 5/13, 6/12, 1а.  Гражданская, 78, 82, 80/3, 88, 86, 92. ЮЗБ, 17, 18, 14, 15, 18а. Чернышевского, 2, 6, 4/19, 3, 5, 9. Энтузиастов, 31, 33, 33а, 31а, 35. Социалистическая, 13а, 13/1, 21, 13б.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(Промышленная,8а)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8A32E9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8A32E9" w:rsidP="00F6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Коллективная, 2, 5, 6, 6а, 7, 10, 14, 18, 12, 10а, 1, 20, 16, 4 Кирова, 1, 2, 3, 4, 5, 6, 11, 12, 14. Пл. Победы, 1, 2, 4, 5, 5/1, 5а, 3, 7. Беспалова, 1, 2, 2б, 4. Промышленная, 4/1, 8, 10, 11, 16, 2, 8/1, 9, 7а, 7, 8б. Димитрова, 18, 20, 22, 15. Социалистическая, 2/1, 2б, 4, 7, 7а, 11, 13, 17, 19, 15, 2, 1, 2а, 9а, 2д, 11а. Северная, 3. Фруктовая, 31, 33, 35, 37, 39, 41, 31а.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4-М (Заводской пер.,4Б)</w:t>
            </w:r>
          </w:p>
        </w:tc>
        <w:tc>
          <w:tcPr>
            <w:tcW w:w="2409" w:type="dxa"/>
            <w:shd w:val="clear" w:color="auto" w:fill="auto"/>
          </w:tcPr>
          <w:p w:rsidR="000378F2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и промывка тепловых сетей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520F2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>-22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2C" w:rsidRPr="00DF339D" w:rsidRDefault="00520F2C" w:rsidP="0052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июля-</w:t>
            </w:r>
          </w:p>
          <w:p w:rsidR="00AC4F7D" w:rsidRPr="00DF339D" w:rsidRDefault="00FE694F" w:rsidP="0052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0F2C" w:rsidRPr="00DF3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пер.,2; Заводской пер.,4; Заводской пер.,4а; К. Иванова,69.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7-М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520F2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520F2C" w:rsidP="009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9F65F7" w:rsidRPr="004275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70, 47, 49, 70а.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10-М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(Пирогова,10)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520F2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520F2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07-17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AC4F7D" w:rsidRPr="001C57BA" w:rsidRDefault="00AC4F7D" w:rsidP="00C9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Московский, 21, 21/1, 21/2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, 23, 23/1, 23/2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25, 25/1, 27, 29, 29/1, 31, 31а, 31б, 31в. Парк 500 –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Чебоксары. Анисимова, 10, 2, 4, 6, 8. Пирогова, 10, 10а, 10в, 12, 12/1, 12/2, 8, 8/1, 8а. С. Михайлова, 1.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1, 1/1, 1а, 10, 10а, 11, 11а, 12, 13, 15, 15/1, 2, 24, 3, 3/1, 4, 5, 6, 7, 7/1, 8, 9.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24-М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Университетская,24</w:t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520F2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520F2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21-31 июля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Университетская,24; Лебедева,64/1; Лебедева,66; Лебедева,68.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25-М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(Кардиология, 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, 25)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520F2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520F2C" w:rsidP="0052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25- мая-05 июня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Бондарева, 12/13, 13, 15. К. Иванова, 1б, 11, 14, 17, 20, 21, 21а, 4, 9. </w:t>
            </w:r>
          </w:p>
          <w:p w:rsidR="00AC4F7D" w:rsidRPr="001C57BA" w:rsidRDefault="00AC4F7D" w:rsidP="007B2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12, 14а, 18, 24, 27, 27а.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33-М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Стройтехникум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, Московский пр.)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A33CA3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33CA3" w:rsidP="00A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07-17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33/1, 33/9, 33б, 33в, 33а, 35, 37, 39, 41, 43. Пирогова, 28, 30.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18а.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34-М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БСМП)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A33CA3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33CA3" w:rsidP="00FE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07-17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FE694F" w:rsidRPr="004275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45, 47, 47в, 47и, 47е. 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Пирогова, 1, 1а, 3, 3в, 5, 7, 9.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9-М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(М. Горького, 34/2  ООО «Содружество»)</w:t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Совместно с потреб.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33CA3" w:rsidP="0054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5414CB" w:rsidRPr="004275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М. Горького, 34/2, 34, 34а.  Б-р Денисова, 6.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8-М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(ул. К. Иванова, школа ЮНГА)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Совместно с потреб.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5414CB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К. Иванова, 30.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4-С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(Районная котельная СЗПР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5414CB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5414CB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07-17-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AC4F7D" w:rsidRPr="0042750D" w:rsidRDefault="00AC4F7D" w:rsidP="003B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М.Горького,1,10,10/1,11,11а,12,13/1,13/22,15,19,2а,21,23,25,26,27,27/1,27а,28,28/1,3,30,31,32/25,33,36/1,37,38/2,39,3в,40/1,41,43,45,47,47б,49,5/1,5/2,5а,51,7,7а,9,9а,пр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сковский,10,11,11а,12,14,15,15/1,15а,15б,15в,15г,15д,15ж,15и,15к,15м,15у,15ф,16,17/1,17а,18,19/1,19/2,19/3,19/4,19/5,19/8,19/9,19/6,19/7,19,2,20,20а,3,3з,3д,34/2,35б,36,38,38/1,38/2,38/3,38а,38с,41/1,42,44,46,48,5,50,50/1,50/2,52,52а,54,54/2,7,8,9,9/1,9/2,9/5,9а,9б,9в,9д,9е,9з,9к,9л,9м,9н,ул.139 стр.дивизии,10,11,12,13,14,14а,16,18,20,22,3,4,5,6,7,7а,8,9,ул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фанасьева,1,10,11,12,13,15,17,3,4,5,6,6/1,7,7/1,8,9,9/1,9/2,9/4,9/5,9/6,9а,9в,ул.Ахазова1,1а,11,13,2,2б,3,3а,5,5а,6,7,8,9,9а,ул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допроводная,16а,2а,2б,2в,2г,2е,2ж,2з,20,22,22/1,7,ул.Гузовского,1,10,11,12/15,13,13а,14,15,16,17,17а,18,18а,19,20,21,21/1,21а,22,23,23а,24,26,28,3,3/1,3а,30/32,34,36,38,4,4а,4б,40,42,5,6,6а,7,8,9,ул.Игнатьева,11/14,4,7,9,ул.К.Иванова,76,78,79/16,80а,80б,81,81/1,82,83,84,84/1,85,86,87,88,96,96/1,96/2,98,98а,ул.Красина,1,10,12,14,16,2,3,4,5,7а,8,ул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ебедева,3а,7б,1,1а,11,13,15,17,19,19а,20,21,22а,23,25,25а,3,5,7,9,ул.М.Павлова,10,10а,10б,11,11а,12,12а,12б,13,14,16,18,19,19/1,19а,2,2/1,2в,20,21,22,23,24,25,25а,25б,26,28,29,29б,2а,3,30,31,32,33,33а,34,35,36,37,38,4,4/1,40,40а,42,42а,42б,46,46а,46с,48,5,50/1,52,54,56,56а,56б,58,58а,6,6а,60,62,62а,62б,64,66,68,7,7а,8,9,39,41,43,74,76,76/1,78ул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ирогова,1,14,16,16/1,16а,18,18/1,18б,2,2/1,20,20а,22,24,26,4,4в,4/1,4/2,4а,6,8/2,ул.С.Ислюкова,16,16а,ул.С.Михайлова,3,ул.Сверчкова,15,2,4,6,8,8б,ул.Т.Кривова,10,11,12,12а,13,13а,14,14а,15,15а,16,17,18,19,19а,20,21,22,22/1,3,4,4а,5,6,6а,6в,6д,6б,7,7/1,8,8/1,9,ул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лвира,10,12,14,16,20,22,28,30,32,4,6,8,ул.Университетская,11,13,15,17,19,21,23,25,27,29,31,33,35,5,7,9,9/1,10,1,14,14а,16,18,2,2/1,20,20/1,22,28,30,34,34/1,34а,36,38,4,4а,43а,49,7/1,7/2,7а,8,ул.Урукова,16,18,19,19а,ул.Эльгера,1,10,10а,10б,11,11/1,12,13,13а,14,15а,16,17,18,19,2,20,22,24,26,28,3,30,32,32а,34,4,5,6,7,7а,8,9,б-р Юности,10,10а,11,13,17,17/1,19,19а,2,21,21а,3,4,5,5/1,5/1б,6,8,9,ул.Надежды,19,Ядринское шоссе,1/40,3,3а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5-С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(Котельная «Контур»)</w:t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900F5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900F5C" w:rsidP="00F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19-29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BB8" w:rsidRPr="0042750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потребители котельной 4-С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(п. Северный  </w:t>
            </w:r>
            <w:proofErr w:type="gramEnd"/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ул. Боровая, 3а)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42750D" w:rsidRDefault="00900F5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4F7D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42750D" w:rsidRDefault="00900F5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08-19 июня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Боровая, 2б, 3, 4, 5, 6, 7, 8, 9, 9а, 10, 10а, 11, 12, 13, 14, 15, 15а, 16, 17, 18, 19, 20. 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(п. Сосновка школа-больница пер. </w:t>
            </w: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, 2а)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900F5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90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F5C" w:rsidRPr="00DF3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мая-</w:t>
            </w:r>
            <w:r w:rsidR="00900F5C" w:rsidRPr="00DF33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Биржевая, 7б, 8б, 14.</w:t>
            </w:r>
          </w:p>
          <w:p w:rsidR="00AC4F7D" w:rsidRPr="001C57BA" w:rsidRDefault="003B17FE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F7D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ер. Школьный, 1, 2.  Хвойная 1а.  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3-3 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(п. Сосновка </w:t>
            </w:r>
            <w:proofErr w:type="gramEnd"/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Белые дома, Сосновская, 57б)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F5C" w:rsidRPr="00DF3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900F5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Сосновская, 36а, 47а, 55, 57, 63, 65, 67, 69, 71   </w:t>
            </w:r>
          </w:p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(п. Октябрьский </w:t>
            </w:r>
            <w:proofErr w:type="gramEnd"/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ул. Центральная)</w:t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F5C" w:rsidRPr="00DF3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900F5C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06-18 июля</w:t>
            </w:r>
          </w:p>
        </w:tc>
        <w:tc>
          <w:tcPr>
            <w:tcW w:w="7513" w:type="dxa"/>
          </w:tcPr>
          <w:p w:rsidR="00AC4F7D" w:rsidRPr="001C57BA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Песчаная, 1, 1а, 3, 4а. Центральная, 1а, 2, 2а, 6. Лесхозная, 19, 22, 24.  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(б-р Юности, 5а)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07-17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AC4F7D" w:rsidRPr="001C57BA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ЦТП-3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(ул. Лебедева, 19б)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07-17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AC4F7D" w:rsidRPr="001C57BA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ЦТП «Волжский»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, 8б)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07-17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AC4F7D" w:rsidRPr="001C57BA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ЦТП  «Я-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(ул.М.Горького,19а)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07-17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AC4F7D" w:rsidRPr="001C57BA" w:rsidRDefault="00FB5BE6" w:rsidP="007B2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AC4F7D" w:rsidRPr="001C57BA" w:rsidTr="00BC1320">
        <w:tc>
          <w:tcPr>
            <w:tcW w:w="852" w:type="dxa"/>
            <w:shd w:val="clear" w:color="auto" w:fill="auto"/>
          </w:tcPr>
          <w:p w:rsidR="00AC4F7D" w:rsidRPr="009F65F7" w:rsidRDefault="00AC4F7D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33A" w:rsidRPr="009F6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ЦТП-30м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(ул. Пирогова, 16а)</w:t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  <w:shd w:val="clear" w:color="auto" w:fill="auto"/>
          </w:tcPr>
          <w:p w:rsidR="00AC4F7D" w:rsidRPr="00DF339D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AC4F7D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7D" w:rsidRPr="00DF339D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07-17</w:t>
            </w:r>
            <w:r w:rsidR="00AC4F7D"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AC4F7D" w:rsidRPr="001C57BA" w:rsidRDefault="00FB5BE6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877E50" w:rsidRPr="001C57BA" w:rsidTr="00BC1320">
        <w:tc>
          <w:tcPr>
            <w:tcW w:w="852" w:type="dxa"/>
            <w:shd w:val="clear" w:color="auto" w:fill="auto"/>
          </w:tcPr>
          <w:p w:rsidR="00877E50" w:rsidRPr="009F65F7" w:rsidRDefault="00C2433A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877E50" w:rsidRPr="001C57BA" w:rsidRDefault="00877E50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Гидравлическая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т/сетей с устранением выявленных дефектов</w:t>
            </w:r>
          </w:p>
          <w:p w:rsidR="00877E50" w:rsidRPr="001C57BA" w:rsidRDefault="00877E50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от контура ТЭЦ-2</w:t>
            </w:r>
            <w:r w:rsidRPr="001C5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E50" w:rsidRPr="001C57BA" w:rsidRDefault="00877E50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7E50" w:rsidRPr="001C57BA" w:rsidRDefault="00877E50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877E50" w:rsidRPr="001C57BA" w:rsidRDefault="00877E50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E50" w:rsidRPr="001C57BA" w:rsidRDefault="00877E50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19 - 21 мая</w:t>
            </w:r>
          </w:p>
        </w:tc>
        <w:tc>
          <w:tcPr>
            <w:tcW w:w="7513" w:type="dxa"/>
          </w:tcPr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2-ая  Чапаева 24а. 50 лет Октября 1, 10, 10 "А", 10/1, 10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10/Б, 10/В, 11, 12, 13, 13/1, 14, 15, 16, 17, 17/А, 18/45, 18/45, 19, 20, 21, 22, 23, 24,24/1, 24/А, 26, 26/24, 3, 4, 4/А, 6, 7/1, 8, 8/а, 9/1. Бабушкина 8. Базарная 40.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23, 23/а.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Байдула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5, 11.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Валькевича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1, 1/1, 3. Гагарина 10, 10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11, 12, 13, 14, 15, 15/1, 15/А, 15/Г, 15А, 16, 17, 17А, 19, 20/А, 20/Б, 21, 22, 22/А, 23, 23, 24/1, 26, 27, 28, 29, 30, 30 корп.1, 30/А, 31, 33, 33/Б, 35, 35/Б, 36, 37, 39, 40, 40/А, 40/Б, 40/В, 40/Г, 41, 45, 47, 47/1, 49, 51, 53,53/1,53/1, 53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53/Б, 53/В, 53/Г, 53/Д, 53/Е, 6, 7, 8, 9. Гайдара 1, 10, 2, 3, 4, 6, 7. Гладкова 11/1, 13, 13/1, 13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15/А, 15/Б, 15/В, 17, 17/А, 2, 23, 23 Д, 25, 27, 27/А, 27/Г, 29, 3/А, 3/Б, 31, 6, 7, 7/А, 7/Б. Декабристов 12, 14, 14/1, 16, 16/1, 17, 17/А, 18, 18/А, 20, 20/1, 25, 27, 29, 31, 33, 33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35, 37, 39, 41, 43, 6, 7, 8, 9. Дзержинского 16. З. Яковлевой 33, 44, 48, 54, 54/"а".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4А. Калинина 100, 101, 101/1, 102, 102/1, 102/2, 102/3, 104, 104/1, 104/2, 106, 106/1, 106/а, 109/1, 109/2, 109/в, 109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110, 112, 112/А, 60, 66, 89, 89/1, 91, 91/1, 97, 99/2. Комбинатская 5, 4. К. Воробьевых 10, 5, 5 А.  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1, 4, 6.  Красная 1, 3, 5/2. К. Ефремова 10, 12, 16, 3.  Ленина 1, 1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11, 11/А, 12/Б, 13, 14, 15, 16, 16/А, 17, 18, 19, 19/1, 20, 21, 21/1, 21/Б, 23, 25, 25/1, 27, 29, 3, 31, 31А, 32, 32/А, 34, 34/1, 35, 35/В, 35/Г, 36, 36 а, 38, 38, 38/1, 38/2, 39, 4, 40, 41 а, 42, 42/1, 44, 44А, 46, 46 "а", 47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47/Б, 47/Е, 48, 49, 5, 51, 51/1, 52, 53, 54, 55, 55А, 56, 57, 57/1, 57/А, 58, 58/14, 58А, 59, 59/1, 59/Б, 59А, 6, 6/А, 61, 61/Б, 6а, 7, 7А, 9. Ленинградская 32, 34.  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Лумумбы 10, 10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10/В 12, 13, 14, 14/1, 14/2, 15,15/1, 16, 17, 19, 2, 21,23, 4, 5, 6/1, 6/А, 8, 8/1, 8/А.  Маркса  17, 19, 21, 21/А, 24, 26, 31, 31/А, 33, 35, 37, 37/а, 40/8, 41, 42,43, 44, 45, 46, 47, 48, 51, 52.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Маршака 10, 10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10А, 12, 12/1, 14, 14/1, 16, 2, 3, 4, 6, 6/1, 8, 8/1, 8/А, 8/Б, 9, 9/А.  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Мира 10, 12, 14, 14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16, 18, 20, 22, 22/1, 26, 26/1, 28, 30, 32, 34, 36, 36/А, 38, 40, 40/А, 42, 44, 6, 8.  Молодежный 1, 1/1, 11, 11/1, 3, 5, 5/1, 7, 9.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Нефтебазовская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1, 2, 3, 6, 9.  Николаева 1, 10, 10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11, 12, 13, 14, 15, 16, 17, 18, 19, 2, 20, 20/1, 22, 24, 25, 26, 27, 27/1, 28, 28А, 29, 3, 30, 30/1, 31, 32, 35, 35/А, 36, 37, 38, 39, 4, 40, 40/1, 41, 42, 43, 44, 46, 46/1, 47, 47/1, 47/2, 47/3,  47/А, 48, 49, 5, 51, 51/1, 51/2, 53, 55, 55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57, 59, 6, 7, 8. 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4. Осипова, 5.  </w:t>
            </w:r>
            <w:r w:rsidR="003B1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 w:rsidR="003B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Якимовский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13.  Петрова 11, 13, 2/4, 2/4, 3, 5, 6, 7. Президентский 10, 12, 14, 19, 19/"а", 20, 21.  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Привокзальная 1, 1/1, 1/а, 1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10, 12, 3, 3/А, 4, 4/А, 5, 6, 8. Пушкина 25, 25/1, 25/2.  Рождественского 6, 8. Складской 20.  Соляное 3, 4, 6. Текстильщиков 1, 1/103, 10, 11, 12, 13, 13/а, 15, 17, 19, 21, 23, 25, 3, 4, 5/8, 7/7, 9, 9/1.  Учительская 66. Франко 11, 11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12, 13, 14, 15, 16, 17, 18, 2, 20, 22, 3, 3/А, 3А, 4/2, 5, 6/1, 8, 9.  Хозяйственный 15, 15/2, 15/4, 15/7, 5, 5/А.  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11, 13, 13/1, 17, 3, 5, 7, 9.  Чапаева 10,  11, 12, 13, 14, 14/1, 16, 18, 1Б, 2, 20, 22, 22А, 24, 24А, 26, 28, 30, 30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4, 41А, 5, 5 корп. 1, 6, 7, 7/А, 8, 8/1, 8/,2 8А, 8Б, 9, 9/1. Шевченко 2, 23/1, 69.  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Школьный 1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10, 10/А, 3, 4, 4А, 6, 6/1, 8, 8/А.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Энгельса 1/1, 1/2, 1/3, 10, 12, 13, 14, 14А, 15, 16, 17, 18, 19, 1А, 2, 20, 21, 22, 23, 24, 24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26, 27, 27/А, 28, 3, 3 "А", 3/1, 3/2, 3/3, 30, 31, 31/1, 31/А, 32, 34, 36, 38, 4, 40, 42, 42"а", 42/1, 44, 46, 46/1, 48, 48/1, 5, 5/1, 50, 52, 6, 7, 9, поз 1Б.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 11, 12, 12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13, 14, 14/А, 14/Б, 16, 18, 20, 22, 24, 26, 28, 30, 32, 5, 7, 9.  Яковлева 13, 15, 17, 3/А.  Ярмарочная 11, 11/1, 3, 5, 6, 7, 7/1, 9/1.</w:t>
            </w:r>
          </w:p>
          <w:p w:rsidR="00877E50" w:rsidRPr="001C57BA" w:rsidRDefault="00877E50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17, 21, 25, 29, 30, 32/1, 34/8, 38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42, 52, 56, 58, 62, 64, 66, 68, 72, 74, 76. Харьковская 3, 6. Электрозаводская 5, 7.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324 стр. дивизии 10, 11, 11/а, 12, 13, 13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14, 15, 17, 19, 19 "а", 20, 20/А, 21, 21/А, 21/б, 23, 28/А, 3, 3/А, 3/Б, 30, 4, 5, 6, 7, 8, 9. </w:t>
            </w:r>
          </w:p>
          <w:p w:rsidR="00877E50" w:rsidRPr="001C57BA" w:rsidRDefault="003B17FE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E50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р. 9-й </w:t>
            </w:r>
            <w:proofErr w:type="spellStart"/>
            <w:r w:rsidR="00877E50" w:rsidRPr="001C57BA">
              <w:rPr>
                <w:rFonts w:ascii="Times New Roman" w:hAnsi="Times New Roman" w:cs="Times New Roman"/>
                <w:sz w:val="24"/>
                <w:szCs w:val="24"/>
              </w:rPr>
              <w:t>Пятилекти</w:t>
            </w:r>
            <w:proofErr w:type="spellEnd"/>
            <w:r w:rsidR="00877E50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26А, 1, 10, 11, 12, 13, 15, 15/1, 15/2, 16/1, 16/15, 16</w:t>
            </w:r>
            <w:proofErr w:type="gramStart"/>
            <w:r w:rsidR="00877E50" w:rsidRPr="001C57BA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="00877E50" w:rsidRPr="001C57BA">
              <w:rPr>
                <w:rFonts w:ascii="Times New Roman" w:hAnsi="Times New Roman" w:cs="Times New Roman"/>
                <w:sz w:val="24"/>
                <w:szCs w:val="24"/>
              </w:rPr>
              <w:t>, 17, 18, 18/II, 19/37, 2, 2/1, 2/2, 2/3, 2/А, 20, 22, 22, 24, 26, 26Б, 28/39, 3, 3/1, 3/а, 30, 30А, 32, 32/1, 32А, 4, 4 А, 4/Б, 5, 5/1, 5</w:t>
            </w:r>
            <w:proofErr w:type="gramStart"/>
            <w:r w:rsidR="00877E50"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877E50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5/Б, 6, 6А, 7/1, 7/13, 8, 9.  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Баумана 1/68, 10, 12, 3, 4. 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Гаражный 11, 13, 2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4, 4 а, 4/А, 6, 6/40, 6/Б, 6/В, 6/Г, 7.  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Гастелло 1/72, 11, 13, 15, 17, 17/1, 19, 2/70, 23, 3, 3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4, 4/1, 4/2, 5, 6/40, 7, 8, 9.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10, 10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10/В, 11, 11/1, 11/а, 11/б, 12, 13, 14, 15, 16, 16/А, 16/Б, 17, 18, 18/1, 19, 2, 2/А, 20/13, 21, 22, 23/6, 24, 26, 28, 30, 32, 34/8, 36, 4, 4 "а", 6, 7, 8.  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Кукшумская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11, 13, 15, 17, 19, 21, 21/1, 21А, 21Б, 23, 25, 25А, 3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5, 7, 9.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Лен. Комсомола 16, 10, 12, 16, 18, 20, 20 а, 24/1, 24/2, 26, 26/1, 28, 30, 32, 34/8 корпус 1, 34/8/1, 36, 38, 40, 40/1, 40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42, 44, 44 "Б", 46, 46/а, 48, 50, 50/А, 52, 52/1, 54, 58, 58/А, 6 а, 6/Б, 60, 62, 64, 66, 66/А, 68/1, 68/2, 68/3, 74, 74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76, 78, 8, 8/а, 80, 80/1, 80/А, 82, 84, 84/1, 84/А, 84/Б, 86, 88/87; Машиностроителей 3.  Мира 100, 11, 13, 15, 5/а, 17, 17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19, 9А, 21, 21/А, 23, 23/а, 23/б, 25, 27, 29, 3 "г", 3/Г, 31, 33, 35, 37, 5, 5/а, 50, 54, 60, 64, 66, 68, 7, 70, 72, 74, 76,76/А, 76/б, 80, 82, 82 а. 82/А, 82/В, 84, 88/А, 88/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9, 90, 90/1, 90/2, 92, 94, 94А, 96, 98.  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10, 12, 12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4, 16, 8/1.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Пролетарская 1, 10, 12, 13/1, 14,15, 16, 17, 18, 21/22, 22, 24, 25, 26, 27, 28, 3, 3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3А, 4, 5, 6, 6/А, 7, 8, 8/А, 9.  Тракторостроителей 1/34, 1/34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1/34/1, 10, 11, 12, 16 "А", 17/25, 17/25, 18, 19/А,20/32Б, 21, 23, 24, 24 "б", 24/А, 25, 26, 27, 28, 29, 3/А, 30, 30/1, 30/А, 30/В, 31, 32/А, 33, 34, 34 "а", 34/1, 34/2, 34/III, 34/А, 35/19, 36, 36/1, 37, 38, 38/1, 38/2, 39, 39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39Б, 43, 45, 45/1, 46, 47/9, 48, 48/Г, 49,5,5,50,51,51/А,52,54,54/1,56,56/1,56/2,56/3,58,58/1,58/2,59,6,60,61,62,63/21,64,64/1,65,66/1,67,67/1,67/А,68,69,7,70,70/1,70/3,70/II,71,71/А,73,73/1,75,77, 79,81,81"А",81А,83,85,8а,9. Хевешская1,1/1,1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,11,11/2,15,15/1,16,17,17/1,17/2,18,19,19А,20,21,23,25,27, 29,29/Б,3, 30,31,31/А,31А,32,33,34,35/17,41/А,42,5,5а,7,7/А,7А,9.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1,10,10/1,11,11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,14,16,16/А,17,17А,18,18/1,18/Б,2,2/14,20,20/А, 21,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22,22"Д",23,24,25,25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,26,26/А,26/Б,27,28,29,29/А,3/2,30,30/1,30А,31/15,32, 32/1,34,36,38,4/1,40,40/А,5/А,6,6/1,6/2,7,7/1,8,8/1,8/2,9,9/1.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Шумилова1,10,11,12,12/1,12/2,13,13/1,13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,15,16,17,18,18/А,19,20,20а,20/1,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20Б,20/в,21,22/18, 23,25,26,27,28,29, 3,30,31,33,35,37,4,5,6,6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,7,7А,8,9.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10,11,12,13,14,15,16,16,16/1,16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,18,20,20 б,21,22,23,24,25,26,27,28,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29,3,30,31,32,33,35,35/1,36,36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,36/1,4,4"б",4/2,4/А,41,43,45,47,47А,49,49А,5, 5/1,51,51/А,53,55,57,59,59А,5а,6/1,6/А,7,7/1,7А,8,8/А,9.</w:t>
            </w:r>
          </w:p>
          <w:p w:rsidR="00877E50" w:rsidRPr="001C57BA" w:rsidRDefault="00877E50" w:rsidP="0087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Яковлева 10,10/1,10/2,10/а,12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,14,16,18/1,18/2,20/1,31,6,6/1,6/2,8,8 /"а",8/1,</w:t>
            </w:r>
          </w:p>
          <w:p w:rsidR="00877E50" w:rsidRPr="001C57BA" w:rsidRDefault="00877E50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,8/В.</w:t>
            </w:r>
          </w:p>
        </w:tc>
      </w:tr>
      <w:tr w:rsidR="00EE28BE" w:rsidRPr="001C57BA" w:rsidTr="00BC1320">
        <w:trPr>
          <w:trHeight w:val="404"/>
        </w:trPr>
        <w:tc>
          <w:tcPr>
            <w:tcW w:w="852" w:type="dxa"/>
            <w:vMerge w:val="restart"/>
            <w:shd w:val="clear" w:color="auto" w:fill="auto"/>
          </w:tcPr>
          <w:p w:rsidR="00EE28BE" w:rsidRPr="009F65F7" w:rsidRDefault="00EE28BE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E28BE" w:rsidRPr="009F65F7" w:rsidRDefault="00EE28BE" w:rsidP="00EE28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EE28BE" w:rsidRPr="0042750D" w:rsidRDefault="00EE28BE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от ТК-13 до ТЭЦ-1, от ТК-3 до ТК-1-17, линия УТ</w:t>
            </w:r>
          </w:p>
        </w:tc>
        <w:tc>
          <w:tcPr>
            <w:tcW w:w="2409" w:type="dxa"/>
          </w:tcPr>
          <w:p w:rsidR="00EE28BE" w:rsidRPr="0042750D" w:rsidRDefault="00EE28BE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EE28BE" w:rsidRPr="0042750D" w:rsidRDefault="00EE28BE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8BE" w:rsidRPr="0042750D" w:rsidRDefault="00EE28BE" w:rsidP="0083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29 июня – </w:t>
            </w:r>
          </w:p>
          <w:p w:rsidR="00EE28BE" w:rsidRPr="0042750D" w:rsidRDefault="00EE28BE" w:rsidP="0083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7513" w:type="dxa"/>
            <w:vMerge w:val="restart"/>
          </w:tcPr>
          <w:p w:rsidR="00EE28BE" w:rsidRPr="0042750D" w:rsidRDefault="00EE28BE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50 лет Октября 24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, 8, 4, 18/45, 16, 10, 14, 6, 24/1, 26/24, 24, 20; Гагарина 36; Гайдара 3, 6, 4, 7, 10, 1, 2; Декабристов 17, 17/А, 7, 14, 14/1, 39, 33, 20/1, 27, 29, 25, 16, 12, 31, 18, 20, 41, 43, 37, 35, 16/1, 9; З.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Яковлевой 44, 54/"а", 44, 48, 54, 99/2; Калинина 112, 106, 106/а, 102/1, 109/Е, 104/2, 100, 101, 109/1, 101/1, 102/2, 104/1, 102, 104, 102/1, 102/3, 106/1, 112/А, 110, 109/в,109/1; Лумумбы 10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, 17, 12, 2, 8, 6/А, 15, 14/1, 14/2, 10, 4, 14, 10, 21, 8/1, 16, 6/1,15, 19, 23, 15/1, 8/А, 13;Комбинатская 5, 4; Мира 14/А, 16, 22, 12, 6, 8, 14, 22/1, 20, 10, 18; Молодежный 11/1, 9, 1, 5, 1/1, 7, 3, 11, 5/1;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Нефтебазовская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3, 9, 6, 1, 2; пер.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Якимовский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13; Прогрессивная 11; Николаева 57, 47, 40/1, 53, 51/1, 40, 49, 51, 47/3, 47/2, 47/1, 38, 51/2, 47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, 57, 42, 38, 44, 46/1, 48, 46, 36, 59, 55; Текстильщиков 5/8, 23, 13/а, 15, 4, 7/7, 12, 9, 1/103, 19, 17, 13/а, 13, 21, 11, 3, 9/1, 25; Соляное 3, 4, 6, 14, 18, 16, 12, 10; Энергетиков 18, 20, 26, 28, 12, 5, 9, 11, 16, 14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, 12/А, 14, 7, 13, 30, 32, 22, 24; Франко 16, 13, 11, 15, 18, 3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, 3А, 8, 4/2, 5, 6/1, 20, 9, 12, 15, 11, 17, 16, 13, 22, 12, 14; Учительская 66</w:t>
            </w:r>
          </w:p>
        </w:tc>
      </w:tr>
      <w:tr w:rsidR="00EE28BE" w:rsidRPr="001C57BA" w:rsidTr="00BC1320">
        <w:trPr>
          <w:trHeight w:val="1700"/>
        </w:trPr>
        <w:tc>
          <w:tcPr>
            <w:tcW w:w="852" w:type="dxa"/>
            <w:vMerge/>
            <w:shd w:val="clear" w:color="auto" w:fill="auto"/>
          </w:tcPr>
          <w:p w:rsidR="00EE28BE" w:rsidRPr="009F65F7" w:rsidRDefault="00EE28BE" w:rsidP="00EE28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28BE" w:rsidRPr="0042750D" w:rsidRDefault="00EE28BE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НС №2 и №1 по ул. Декабристов</w:t>
            </w:r>
          </w:p>
        </w:tc>
        <w:tc>
          <w:tcPr>
            <w:tcW w:w="2409" w:type="dxa"/>
          </w:tcPr>
          <w:p w:rsidR="00EE28BE" w:rsidRPr="0042750D" w:rsidRDefault="00EE28BE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EE28BE" w:rsidRPr="0042750D" w:rsidRDefault="00EE28BE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8BE" w:rsidRPr="0042750D" w:rsidRDefault="00EE28BE" w:rsidP="0083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26 июня – </w:t>
            </w:r>
          </w:p>
          <w:p w:rsidR="00EE28BE" w:rsidRPr="0042750D" w:rsidRDefault="00EE28BE" w:rsidP="0083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7513" w:type="dxa"/>
            <w:vMerge/>
          </w:tcPr>
          <w:p w:rsidR="00EE28BE" w:rsidRPr="0042750D" w:rsidRDefault="00EE28BE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4C" w:rsidRPr="001C57BA" w:rsidTr="00BC1320">
        <w:trPr>
          <w:trHeight w:val="617"/>
        </w:trPr>
        <w:tc>
          <w:tcPr>
            <w:tcW w:w="852" w:type="dxa"/>
            <w:vMerge w:val="restart"/>
            <w:shd w:val="clear" w:color="auto" w:fill="auto"/>
          </w:tcPr>
          <w:p w:rsidR="00FA1C4C" w:rsidRPr="00423643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НС №2 «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Грязевская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стрелка», АЦТП</w:t>
            </w:r>
          </w:p>
        </w:tc>
        <w:tc>
          <w:tcPr>
            <w:tcW w:w="2409" w:type="dxa"/>
          </w:tcPr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8BE" w:rsidRPr="0042750D" w:rsidRDefault="00FA1C4C" w:rsidP="00EE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28BE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8BE" w:rsidRPr="00427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C4C" w:rsidRPr="0042750D" w:rsidRDefault="00EE28BE" w:rsidP="00EE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7513" w:type="dxa"/>
            <w:vMerge w:val="restart"/>
          </w:tcPr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2-ая Чапаева 24а; 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Базарная 40;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23, 23/а;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Байдулла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11, 5;Дзержинского 16, 5;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4А; Композиторов Воробьевых 5, 10, 5А; Кооперативная 1, 6, 4; купца Ефремова 3, 10, 12, 16; Красная 5/2, 3, 1; Ленина 14, 9, 12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, 6/А, 1, 11/А, 6, 11, 18, 1/А, 3, 13, 18, 20, 4, 15, 5, 7, 16/А, 7А; Маркса 17, 21, 37/а, 40/8, 51, 24, 41, 45, 45/1, 43, 26, 44, 48, 21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, 52, 33, 31/А, 44, 31, 46, 37, 42, 19, 35, 24, 31, 47, 31; Ленинградская 34, 32;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4; Николаева 16; Маршака 3; Президентский 19, 19/"а", 10, 12, 20, 21, 14; Пушкина 25, 25/1, 25/2; Шевченко 69, 23/1, 2; Чапаева 1Б, 24А; Ярославская 29, 76, 27, 56, 30, 17, 32/1, 66, 6, 21, 64, 58, 62, 34/8, 42, 30, 72, 25, 74, 52, 39, 38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; Энгельса 6, 2, 4; Ярмарочная 6.</w:t>
            </w:r>
          </w:p>
        </w:tc>
      </w:tr>
      <w:tr w:rsidR="00FA1C4C" w:rsidRPr="001C57BA" w:rsidTr="00BC1320">
        <w:trPr>
          <w:trHeight w:val="1795"/>
        </w:trPr>
        <w:tc>
          <w:tcPr>
            <w:tcW w:w="852" w:type="dxa"/>
            <w:vMerge/>
            <w:shd w:val="clear" w:color="auto" w:fill="auto"/>
          </w:tcPr>
          <w:p w:rsidR="00FA1C4C" w:rsidRPr="00423643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1C4C" w:rsidRPr="0042750D" w:rsidRDefault="00EE28BE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от ТК-15А до ТК-Г-10, от ТК-Г-7А до ТК-Г-15, контур АЦТП</w:t>
            </w:r>
          </w:p>
        </w:tc>
        <w:tc>
          <w:tcPr>
            <w:tcW w:w="2409" w:type="dxa"/>
          </w:tcPr>
          <w:p w:rsidR="00FA1C4C" w:rsidRPr="0042750D" w:rsidRDefault="00EE28BE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FA1C4C" w:rsidRPr="0042750D" w:rsidRDefault="00EE28BE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13 июля –</w:t>
            </w:r>
          </w:p>
          <w:p w:rsidR="00EE28BE" w:rsidRPr="0042750D" w:rsidRDefault="00EE28BE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7513" w:type="dxa"/>
            <w:vMerge/>
          </w:tcPr>
          <w:p w:rsidR="00FA1C4C" w:rsidRPr="0042750D" w:rsidRDefault="00FA1C4C" w:rsidP="00FA1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A15" w:rsidRPr="001C57BA" w:rsidTr="00BC1320">
        <w:trPr>
          <w:trHeight w:val="982"/>
        </w:trPr>
        <w:tc>
          <w:tcPr>
            <w:tcW w:w="852" w:type="dxa"/>
            <w:shd w:val="clear" w:color="auto" w:fill="auto"/>
          </w:tcPr>
          <w:p w:rsidR="002A6A15" w:rsidRPr="00423643" w:rsidRDefault="002A6A15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2A6A15" w:rsidRPr="0042750D" w:rsidRDefault="002A6A15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от ТК-Ю-55 до ТК-1-31А, от ТК-Ю-63А до ТК-Ю-73</w:t>
            </w:r>
          </w:p>
          <w:p w:rsidR="002A6A15" w:rsidRPr="0042750D" w:rsidRDefault="002A6A15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6A15" w:rsidRPr="0042750D" w:rsidRDefault="002A6A15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2A6A15" w:rsidRPr="0042750D" w:rsidRDefault="002A6A15" w:rsidP="002A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A15" w:rsidRPr="0042750D" w:rsidRDefault="002A6A15" w:rsidP="00EE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2A6A15" w:rsidRPr="0042750D" w:rsidRDefault="002A6A15" w:rsidP="002A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06 августа</w:t>
            </w:r>
          </w:p>
          <w:p w:rsidR="002A6A15" w:rsidRPr="0042750D" w:rsidRDefault="002A6A15" w:rsidP="009B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A6A15" w:rsidRPr="0042750D" w:rsidRDefault="002A6A15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Лен.</w:t>
            </w:r>
            <w:r w:rsidR="003B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Комсомола 38, 36, 34/8 корпус 1; Гаражный 4 а; Мира 5, 80, 98,5/а, 5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, 90/1,35, 23, 88/Б, 98, 76, 23/б, 100, 33, 15/а, 23/а, 15, 21, 64, 66, 68, 70, 72, 92, 96, 90, 84, 82, 94, 21/А, 25, 29, 17, 31, 68, 5, 11, 64, 72, 5, 27, 17/А, 31, 31,37, 13, 19, 19А,74, 94А, 88/А, 3/Г; Шумилова 17,19;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проезд 16, 8/1;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Хевешская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3, 33, 27, 19А, 11, 32, 20, 30, 19, 21, 25, 23, 29, 35/17, 1, 15, 1/1, 31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, 11/2, 31, 15/1, 34, 5, 9, 7/А, 7, 17/2, 17/1,17,31/А;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10, 16, 4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, 7/1, 12, 14, 16/1, 18, 8, 16/А, 6/1, 5, 11, 7, 9, 15, 13, 6/1, 3, 5/1, 4 "б", 5а, 7А, 4, 4/2; 9 Пятилетки 19/37, 15, 7/13, 17, 13, 15/2, 9, 15/1, 7/1, 3/1, 5, 5/1, 3, 3, 3/а, 1, 11; Лен.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Комсомола 26/1, 6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, 16, 32, 24/1, 24/2, 26, 12, 28, 30, 26/1, 20, 18, 16, 8, 10, 20 а, 6 а;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11/А, 2/14, 6, 6/2, 9/1, 1, 4/1, 6/1, 8/2, 8/1, 9, 2, 7/1, 7, 1, 10/1, 10, 11, 8, 1; Шумилова 4, 6, 3, 5, 10, 13/1, 11, 12, 12/1, 12/2, 13, 9, 1, 8, 7А, 7;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35/1, 29, 35, 33, 31, 21, 25, 27, 23; Яковлева 8, 10/2, 6/1, 6/2, 8 /"а", 6, 8/1, 10/1, 10, 6;</w:t>
            </w:r>
          </w:p>
        </w:tc>
      </w:tr>
      <w:tr w:rsidR="002A6A15" w:rsidRPr="001C57BA" w:rsidTr="00BC1320">
        <w:trPr>
          <w:trHeight w:val="1365"/>
        </w:trPr>
        <w:tc>
          <w:tcPr>
            <w:tcW w:w="852" w:type="dxa"/>
            <w:shd w:val="clear" w:color="auto" w:fill="auto"/>
          </w:tcPr>
          <w:p w:rsidR="002A6A15" w:rsidRPr="00423643" w:rsidRDefault="002A6A15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6A15" w:rsidRPr="0042750D" w:rsidRDefault="002A6A15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ТК-Ю-71 до ТК-Ю-73</w:t>
            </w:r>
          </w:p>
        </w:tc>
        <w:tc>
          <w:tcPr>
            <w:tcW w:w="2409" w:type="dxa"/>
          </w:tcPr>
          <w:p w:rsidR="002A6A15" w:rsidRPr="0042750D" w:rsidRDefault="002A6A15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проведение ЭПБ</w:t>
            </w:r>
          </w:p>
        </w:tc>
        <w:tc>
          <w:tcPr>
            <w:tcW w:w="1985" w:type="dxa"/>
          </w:tcPr>
          <w:p w:rsidR="002A6A15" w:rsidRPr="0042750D" w:rsidRDefault="002A6A15" w:rsidP="002A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27 июля  -</w:t>
            </w:r>
          </w:p>
          <w:p w:rsidR="002A6A15" w:rsidRPr="0042750D" w:rsidRDefault="002A6A15" w:rsidP="002A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06 августа</w:t>
            </w:r>
          </w:p>
        </w:tc>
        <w:tc>
          <w:tcPr>
            <w:tcW w:w="7513" w:type="dxa"/>
          </w:tcPr>
          <w:p w:rsidR="002A6A15" w:rsidRPr="0042750D" w:rsidRDefault="002A6A15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9 Пятилетки 19/37, 15, 7/13, 17, 13, 15/2, 9, 15/1, 7/1, 3/1, 5, 5/1, 3, 3, 3/а, 1, 11; Лен.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Комсомола 26/1, 6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, 16, 32, 24/1, 24/2, 26, 12, 28, 30, 26/1, 20, 18, 16, 8, 10, 20 а, 6 а;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11/А, 2/14, 6, 6/2, 9/1, 1, 4/1, 6/1, 8/2, 8/1, 9, 2, 7/1, 7, 1, 10/1, 10, 11, 8, 1; Шумилова 4, 6, 3, 5, 10, 13/1, 11, 12, 12/1, 12/2, 13, 9, 1, 8, 7А, 7;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35/1, 29, 35, 33, 31, 21, 25, 27, 23; Яковлева 8, 10/2, 6/1, 6/2, 8 /"а", 6, 8/1, 10/1, 10, 6;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423643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от ТК-Ю-55 до ТК-Ю-90</w:t>
            </w:r>
          </w:p>
        </w:tc>
        <w:tc>
          <w:tcPr>
            <w:tcW w:w="2409" w:type="dxa"/>
          </w:tcPr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A15" w:rsidRPr="0042750D" w:rsidRDefault="00FA1C4C" w:rsidP="002A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6A15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15" w:rsidRPr="004275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C4C" w:rsidRPr="0042750D" w:rsidRDefault="002A6A15" w:rsidP="002A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7513" w:type="dxa"/>
          </w:tcPr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324 стр. дивизии 10, 11, 11/а, 12, 13, 14, 15, 17, 19, 21, 21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, 23, 30, 4, 4, 5, 6, 7, 8, 9; 9 Пятилетки 26А, 16/1, 16/15, 18, 18/II, 20, 22, 22/2, 24, 26, 28/39, 30, 30А, 32, 32/1; Баумана 1/68, 10, 12, 3, 4; Гастелло 1/72, 11, 13, 15, 17, 17/1, 19, 2/70, 23, 4, 4/1, 4/2, 6/40, 8, 9;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10, 10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, 11, 12, 12, 13, 14, 15, 16, 16, 16, 16/А, 16/Б, 17, 18, 18/1, 18/1, 19, 2, 20/13, 20/13, 21, 22, 22, 23/6, 24, 26, 28, 30, 32, 34/8, 36, 4, 6, 7, 8; Лен.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Комсомола 37/1, 40, 40/1, 40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, 44, 46, 46/а, 48, 50, 50/А, 52, 54, 58, 60, 62, 64, 66, 68/1, 68/2, 68/2, 68/3, 74, 74/В, 76, 76, 78, 80, 80/1, 80/А, 82, 84, 84/1, 86, 88/87, 88/87; Пролетарская 1, 10, 12, 13/1, 14, 15, 16, 16, 17, 22, 24, 26, 28, 3, 3А, 4, 5, 6, 7, 8, 9; Тракторостроителей 16 "А", 17/25 , 19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, 21, 23, 25, 27, 29, 31, 33, 35/19, 37, 39, 39/А, 43, 45, 47/9, 49, 5, 54, 54/1, 56, 56/1, 56/2, 56/3, 58, 58/1, 58/2, 59, 60, 61, 62, 63/21, 63/21, 63/21, 63/21, 64, 64/1, 65, 66/1, 67, 67/1, 68, 69, 7, 70, 70/1, 70/3, 70/II, 71, 73, 73, 73, 73/1, 75, 77, 77, 79, 81, 83, 85, 8а; Шумилова 15, 18, 18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, 21, 22/18, 23, 25, 26, 27, 28, 29, 30, 30, 31, 33, 35, 37;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20, 22, 24, 24, 28, 28, 30, 32, 32, 36, 36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, 36 А, 36/1, 41, 43, 45, 47, 47А, 49, 49, 49А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423643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ТК-Ю-73 до ТК-Ю-77</w:t>
            </w:r>
          </w:p>
        </w:tc>
        <w:tc>
          <w:tcPr>
            <w:tcW w:w="2409" w:type="dxa"/>
          </w:tcPr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A15" w:rsidRPr="0042750D" w:rsidRDefault="00FA1C4C" w:rsidP="002A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6A15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15" w:rsidRPr="004275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C4C" w:rsidRPr="0042750D" w:rsidRDefault="00FA1C4C" w:rsidP="002A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6A15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513" w:type="dxa"/>
          </w:tcPr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Кукшумская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11, 13, 13, 15, 17, 19, 21, 21/1, 21А, 21Б, 23, 25, 25А, 5, 7, 7, 9, 9;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17, 17А, 18, 20, 20, 21, 23, 24, 24, 25, 25А, 27, 28, 29, 29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, 29/А, 30, 30/1, 30/1, 30А, 31/15, 32, 32/1, 34, 36, 38, 40; </w:t>
            </w:r>
            <w:proofErr w:type="spell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51, 53, 55, 57, 59, 59А; Яковлева 10/а, 12</w:t>
            </w:r>
            <w:proofErr w:type="gramStart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, 14, 16, 18/1, 18/2, 20/1, 20/1, 20/1, 31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423643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от ТК-44А до ТК-Ю-55, от ТК-Ю-46А до ЦТП-2</w:t>
            </w:r>
          </w:p>
        </w:tc>
        <w:tc>
          <w:tcPr>
            <w:tcW w:w="2409" w:type="dxa"/>
          </w:tcPr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A15" w:rsidRPr="0042750D" w:rsidRDefault="00FA1C4C" w:rsidP="002A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6A15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–</w:t>
            </w:r>
          </w:p>
          <w:p w:rsidR="00FA1C4C" w:rsidRPr="0042750D" w:rsidRDefault="00FA1C4C" w:rsidP="002A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6A15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7513" w:type="dxa"/>
          </w:tcPr>
          <w:p w:rsidR="00FA1C4C" w:rsidRPr="0042750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Машиностроителей д.3 </w:t>
            </w:r>
          </w:p>
        </w:tc>
      </w:tr>
      <w:tr w:rsidR="00236C90" w:rsidRPr="001C57BA" w:rsidTr="00BC1320">
        <w:tc>
          <w:tcPr>
            <w:tcW w:w="852" w:type="dxa"/>
            <w:shd w:val="clear" w:color="auto" w:fill="auto"/>
          </w:tcPr>
          <w:p w:rsidR="00236C90" w:rsidRPr="009F65F7" w:rsidRDefault="00236C90" w:rsidP="000352D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АО «ЧПО им. В. И. Чапаева»</w:t>
            </w:r>
          </w:p>
        </w:tc>
        <w:tc>
          <w:tcPr>
            <w:tcW w:w="2409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после отопительного сезона</w:t>
            </w:r>
          </w:p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90" w:rsidRPr="001C57BA" w:rsidRDefault="00236C90" w:rsidP="000352D4">
            <w:pPr>
              <w:pStyle w:val="TableContents"/>
              <w:rPr>
                <w:rFonts w:cs="Times New Roman"/>
                <w:lang w:val="ru-RU"/>
              </w:rPr>
            </w:pPr>
            <w:r w:rsidRPr="001C57BA">
              <w:rPr>
                <w:rFonts w:cs="Times New Roman"/>
                <w:lang w:val="ru-RU"/>
              </w:rPr>
              <w:t>19-21 мая</w:t>
            </w:r>
          </w:p>
          <w:p w:rsidR="00236C90" w:rsidRPr="001C57BA" w:rsidRDefault="00236C90" w:rsidP="000352D4">
            <w:pPr>
              <w:pStyle w:val="TableContents"/>
              <w:rPr>
                <w:rFonts w:cs="Times New Roman"/>
                <w:lang w:val="ru-RU"/>
              </w:rPr>
            </w:pPr>
          </w:p>
          <w:p w:rsidR="00236C90" w:rsidRPr="001C57BA" w:rsidRDefault="00236C90" w:rsidP="000352D4">
            <w:pPr>
              <w:pStyle w:val="TableContents"/>
              <w:rPr>
                <w:rFonts w:cs="Times New Roman"/>
                <w:lang w:val="ru-RU"/>
              </w:rPr>
            </w:pPr>
          </w:p>
          <w:p w:rsidR="00236C90" w:rsidRPr="001C57BA" w:rsidRDefault="00236C90" w:rsidP="000352D4">
            <w:pPr>
              <w:pStyle w:val="TableContents"/>
              <w:rPr>
                <w:rFonts w:cs="Times New Roman"/>
                <w:lang w:val="ru-RU"/>
              </w:rPr>
            </w:pPr>
          </w:p>
          <w:p w:rsidR="00236C90" w:rsidRPr="001C57BA" w:rsidRDefault="00236C90" w:rsidP="000352D4">
            <w:pPr>
              <w:pStyle w:val="TableContents"/>
              <w:rPr>
                <w:rFonts w:cs="Times New Roman"/>
                <w:lang w:val="ru-RU"/>
              </w:rPr>
            </w:pPr>
          </w:p>
          <w:p w:rsidR="00236C90" w:rsidRPr="001C57BA" w:rsidRDefault="00236C90" w:rsidP="000352D4">
            <w:pPr>
              <w:pStyle w:val="TableContents"/>
              <w:rPr>
                <w:rFonts w:cs="Times New Roman"/>
                <w:lang w:val="ru-RU"/>
              </w:rPr>
            </w:pPr>
            <w:r w:rsidRPr="001C57BA">
              <w:rPr>
                <w:rFonts w:cs="Times New Roman"/>
                <w:lang w:val="ru-RU"/>
              </w:rPr>
              <w:t>06</w:t>
            </w:r>
            <w:r w:rsidR="0061005F">
              <w:rPr>
                <w:rFonts w:cs="Times New Roman"/>
                <w:lang w:val="ru-RU"/>
              </w:rPr>
              <w:t xml:space="preserve"> </w:t>
            </w:r>
            <w:r w:rsidRPr="001C57BA">
              <w:rPr>
                <w:rFonts w:cs="Times New Roman"/>
                <w:lang w:val="ru-RU"/>
              </w:rPr>
              <w:t>-</w:t>
            </w:r>
            <w:r w:rsidR="0061005F">
              <w:rPr>
                <w:rFonts w:cs="Times New Roman"/>
                <w:lang w:val="ru-RU"/>
              </w:rPr>
              <w:t xml:space="preserve"> </w:t>
            </w:r>
            <w:r w:rsidRPr="001C57BA">
              <w:rPr>
                <w:rFonts w:cs="Times New Roman"/>
                <w:lang w:val="ru-RU"/>
              </w:rPr>
              <w:t>16 июля</w:t>
            </w:r>
          </w:p>
          <w:p w:rsidR="00236C90" w:rsidRPr="001C57BA" w:rsidRDefault="00236C90" w:rsidP="000352D4">
            <w:pPr>
              <w:pStyle w:val="TableContents"/>
              <w:rPr>
                <w:rFonts w:cs="Times New Roman"/>
                <w:lang w:val="ru-RU"/>
              </w:rPr>
            </w:pPr>
          </w:p>
          <w:p w:rsidR="00236C90" w:rsidRPr="001C57BA" w:rsidRDefault="00236C90" w:rsidP="000352D4">
            <w:pPr>
              <w:pStyle w:val="TableContents"/>
              <w:rPr>
                <w:rFonts w:cs="Times New Roman"/>
                <w:lang w:val="ru-RU"/>
              </w:rPr>
            </w:pPr>
          </w:p>
          <w:p w:rsidR="00236C90" w:rsidRPr="001C57BA" w:rsidRDefault="00236C90" w:rsidP="000352D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513" w:type="dxa"/>
          </w:tcPr>
          <w:p w:rsidR="00236C90" w:rsidRPr="001C57BA" w:rsidRDefault="00236C90" w:rsidP="00236C9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C57BA">
              <w:rPr>
                <w:rFonts w:cs="Times New Roman"/>
                <w:lang w:val="ru-RU"/>
              </w:rPr>
              <w:t>ЦТП-1: ул. </w:t>
            </w:r>
            <w:proofErr w:type="gramStart"/>
            <w:r w:rsidRPr="001C57BA">
              <w:rPr>
                <w:rFonts w:cs="Times New Roman"/>
                <w:lang w:val="ru-RU"/>
              </w:rPr>
              <w:t>Гражданская</w:t>
            </w:r>
            <w:proofErr w:type="gramEnd"/>
            <w:r w:rsidRPr="001C57BA">
              <w:rPr>
                <w:rFonts w:cs="Times New Roman"/>
                <w:lang w:val="ru-RU"/>
              </w:rPr>
              <w:t>, 62/1, 64, 66, 68, 70, 72, 74, ул. Энтузиастов, 21, 23, 27, 29, ЮЗБ, 2/5, 5, 9, 3, 6, 8, 10, 3а, 4, 7, 5а, ул. М.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C57BA">
              <w:rPr>
                <w:rFonts w:cs="Times New Roman"/>
                <w:lang w:val="ru-RU"/>
              </w:rPr>
              <w:t>Залка</w:t>
            </w:r>
            <w:proofErr w:type="spellEnd"/>
            <w:r w:rsidRPr="001C57BA">
              <w:rPr>
                <w:rFonts w:cs="Times New Roman"/>
                <w:lang w:val="ru-RU"/>
              </w:rPr>
              <w:t xml:space="preserve"> 2/76, 4, ул. </w:t>
            </w:r>
            <w:proofErr w:type="spellStart"/>
            <w:r w:rsidRPr="001C57BA">
              <w:rPr>
                <w:rFonts w:cs="Times New Roman"/>
                <w:lang w:val="ru-RU"/>
              </w:rPr>
              <w:t>Эльменя</w:t>
            </w:r>
            <w:proofErr w:type="spellEnd"/>
            <w:r w:rsidRPr="001C57BA">
              <w:rPr>
                <w:rFonts w:cs="Times New Roman"/>
                <w:lang w:val="ru-RU"/>
              </w:rPr>
              <w:t>, 3, 7;</w:t>
            </w:r>
          </w:p>
          <w:p w:rsidR="00236C90" w:rsidRPr="00236C90" w:rsidRDefault="00236C90" w:rsidP="00236C9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C57BA">
              <w:rPr>
                <w:rFonts w:cs="Times New Roman"/>
                <w:lang w:val="ru-RU"/>
              </w:rPr>
              <w:t>ЦТП-2: ул. </w:t>
            </w:r>
            <w:proofErr w:type="spellStart"/>
            <w:r w:rsidRPr="001C57BA">
              <w:rPr>
                <w:rFonts w:cs="Times New Roman"/>
                <w:lang w:val="ru-RU"/>
              </w:rPr>
              <w:t>М.Залка</w:t>
            </w:r>
            <w:proofErr w:type="spellEnd"/>
            <w:r w:rsidRPr="001C57BA">
              <w:rPr>
                <w:rFonts w:cs="Times New Roman"/>
                <w:lang w:val="ru-RU"/>
              </w:rPr>
              <w:t>: 1, 5/13, 6/12, 1а, ул. </w:t>
            </w:r>
            <w:proofErr w:type="gramStart"/>
            <w:r w:rsidRPr="001C57BA">
              <w:rPr>
                <w:rFonts w:cs="Times New Roman"/>
                <w:lang w:val="ru-RU"/>
              </w:rPr>
              <w:t>Гражданская</w:t>
            </w:r>
            <w:proofErr w:type="gramEnd"/>
            <w:r w:rsidRPr="001C57BA">
              <w:rPr>
                <w:rFonts w:cs="Times New Roman"/>
                <w:lang w:val="ru-RU"/>
              </w:rPr>
              <w:t>, 78, 82, 80/3, 88, 86, 92, ул. ЮЗБ 17, 18, 14, 15, 18а, ул. Чернышевского 2, 6, 4/19, 3, 5, 9, ул. Энтузиастов, 31, 33, 33а, 31а, 35, ул. Социалистическая, 13а, 13/1, 21, 13б</w:t>
            </w:r>
            <w:r w:rsidRPr="00236C90">
              <w:rPr>
                <w:rFonts w:cs="Times New Roman"/>
                <w:lang w:val="ru-RU"/>
              </w:rPr>
              <w:t>;</w:t>
            </w:r>
          </w:p>
          <w:p w:rsidR="00236C90" w:rsidRPr="00236C90" w:rsidRDefault="00236C90" w:rsidP="00236C90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gramStart"/>
            <w:r w:rsidRPr="001C57BA">
              <w:rPr>
                <w:rFonts w:cs="Times New Roman"/>
                <w:lang w:val="ru-RU"/>
              </w:rPr>
              <w:t>ЦТП-4: ул. Коллективная, 2, 5, 6, 6а, 7, 10, 14, 18, 12, 10а, 1, 20, 16, 4, ул. Кирова, 1, 2, 3, 4, 5, 6, 11, 12, 14, пл. Победы 1, 2, 4, 5, 5/1, 5а, 3, 7, ул. Беспалова, 1, 2, 2б, 4, ул. Промышленная, 4/1, 8, 10, 11, 16, 2, 8/1, 9, 7а, 7, 8б</w:t>
            </w:r>
            <w:proofErr w:type="gramEnd"/>
            <w:r w:rsidRPr="001C57BA">
              <w:rPr>
                <w:rFonts w:cs="Times New Roman"/>
                <w:lang w:val="ru-RU"/>
              </w:rPr>
              <w:t>, ул. Димитрова, 18, 20, 22, 15, ул. Социалистическая, 2/1, 2б, 4, 7, 7а, 11, 13, 17 ,19, 15, 2, 1, 2а, 9а, 2д, 11а, ул. Северная, 3, ул. Фруктовая, 31, 33, 35, 37, 39, 41, 31а.</w:t>
            </w:r>
            <w:proofErr w:type="gramStart"/>
            <w:r w:rsidRPr="001C57BA">
              <w:rPr>
                <w:rFonts w:cs="Times New Roman"/>
                <w:lang w:val="ru-RU"/>
              </w:rPr>
              <w:t>;</w:t>
            </w:r>
            <w:r w:rsidRPr="00236C90">
              <w:rPr>
                <w:rFonts w:cs="Times New Roman"/>
                <w:lang w:val="ru-RU"/>
              </w:rPr>
              <w:t>у</w:t>
            </w:r>
            <w:proofErr w:type="gramEnd"/>
            <w:r w:rsidRPr="00236C90">
              <w:rPr>
                <w:rFonts w:cs="Times New Roman"/>
                <w:lang w:val="ru-RU"/>
              </w:rPr>
              <w:t>л. Кирова, 9, 13, 17</w:t>
            </w:r>
          </w:p>
        </w:tc>
      </w:tr>
      <w:tr w:rsidR="00236C90" w:rsidRPr="001C57BA" w:rsidTr="00BC1320">
        <w:tc>
          <w:tcPr>
            <w:tcW w:w="852" w:type="dxa"/>
            <w:vMerge w:val="restart"/>
            <w:shd w:val="clear" w:color="auto" w:fill="auto"/>
          </w:tcPr>
          <w:p w:rsidR="00236C90" w:rsidRPr="009F65F7" w:rsidRDefault="00236C90" w:rsidP="000352D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АО «Санаторий «Чувашия» (Санаторная, 5)</w:t>
            </w:r>
          </w:p>
        </w:tc>
        <w:tc>
          <w:tcPr>
            <w:tcW w:w="2409" w:type="dxa"/>
          </w:tcPr>
          <w:p w:rsidR="00236C90" w:rsidRPr="001C57BA" w:rsidRDefault="0061005F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котельного оборудования от сажевых отложений после отопительного сезона</w:t>
            </w:r>
          </w:p>
        </w:tc>
        <w:tc>
          <w:tcPr>
            <w:tcW w:w="1985" w:type="dxa"/>
          </w:tcPr>
          <w:p w:rsidR="00236C90" w:rsidRPr="001C57BA" w:rsidRDefault="0061005F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06 - 09 мая</w:t>
            </w:r>
          </w:p>
        </w:tc>
        <w:tc>
          <w:tcPr>
            <w:tcW w:w="7513" w:type="dxa"/>
            <w:vMerge w:val="restart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Санаторная, 1, 2,</w:t>
            </w:r>
          </w:p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5F" w:rsidRPr="001C57BA" w:rsidTr="00BC1320">
        <w:tc>
          <w:tcPr>
            <w:tcW w:w="852" w:type="dxa"/>
            <w:vMerge/>
            <w:shd w:val="clear" w:color="auto" w:fill="auto"/>
          </w:tcPr>
          <w:p w:rsidR="0061005F" w:rsidRPr="009F65F7" w:rsidRDefault="0061005F" w:rsidP="000352D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1005F" w:rsidRPr="001C57BA" w:rsidRDefault="0061005F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005F" w:rsidRPr="001C57BA" w:rsidRDefault="0061005F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ГВС</w:t>
            </w:r>
          </w:p>
        </w:tc>
        <w:tc>
          <w:tcPr>
            <w:tcW w:w="1985" w:type="dxa"/>
          </w:tcPr>
          <w:p w:rsidR="0061005F" w:rsidRPr="001C57BA" w:rsidRDefault="0061005F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11 - 16 мая</w:t>
            </w:r>
          </w:p>
          <w:p w:rsidR="0061005F" w:rsidRPr="001C57BA" w:rsidRDefault="0061005F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5F" w:rsidRPr="001C57BA" w:rsidRDefault="0061005F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61005F" w:rsidRPr="001C57BA" w:rsidRDefault="0061005F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90" w:rsidRPr="001C57BA" w:rsidTr="00BC1320">
        <w:tc>
          <w:tcPr>
            <w:tcW w:w="852" w:type="dxa"/>
            <w:vMerge/>
            <w:shd w:val="clear" w:color="auto" w:fill="auto"/>
          </w:tcPr>
          <w:p w:rsidR="00236C90" w:rsidRPr="009F65F7" w:rsidRDefault="00236C90" w:rsidP="000352D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Ревизия запорно-регулирующей арматуры ГВС</w:t>
            </w:r>
          </w:p>
        </w:tc>
        <w:tc>
          <w:tcPr>
            <w:tcW w:w="1985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18 -23 мая</w:t>
            </w:r>
          </w:p>
        </w:tc>
        <w:tc>
          <w:tcPr>
            <w:tcW w:w="7513" w:type="dxa"/>
            <w:vMerge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90" w:rsidRPr="001C57BA" w:rsidTr="00BC1320">
        <w:tc>
          <w:tcPr>
            <w:tcW w:w="852" w:type="dxa"/>
            <w:vMerge/>
            <w:shd w:val="clear" w:color="auto" w:fill="auto"/>
          </w:tcPr>
          <w:p w:rsidR="00236C90" w:rsidRPr="009F65F7" w:rsidRDefault="00236C90" w:rsidP="000352D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ревизия запорно-регулирующей арматуры системы отопления</w:t>
            </w:r>
          </w:p>
        </w:tc>
        <w:tc>
          <w:tcPr>
            <w:tcW w:w="1985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25-30 мая</w:t>
            </w:r>
          </w:p>
        </w:tc>
        <w:tc>
          <w:tcPr>
            <w:tcW w:w="7513" w:type="dxa"/>
            <w:vMerge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90" w:rsidRPr="001C57BA" w:rsidTr="00BC1320">
        <w:tc>
          <w:tcPr>
            <w:tcW w:w="852" w:type="dxa"/>
            <w:shd w:val="clear" w:color="auto" w:fill="auto"/>
          </w:tcPr>
          <w:p w:rsidR="00236C90" w:rsidRPr="009F65F7" w:rsidRDefault="00236C90" w:rsidP="000352D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«СССР» </w:t>
            </w:r>
          </w:p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(Радужная, 8)</w:t>
            </w:r>
          </w:p>
        </w:tc>
        <w:tc>
          <w:tcPr>
            <w:tcW w:w="2409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26-31 августа</w:t>
            </w:r>
          </w:p>
        </w:tc>
        <w:tc>
          <w:tcPr>
            <w:tcW w:w="7513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Радужная, 8</w:t>
            </w:r>
          </w:p>
        </w:tc>
      </w:tr>
      <w:tr w:rsidR="00236C90" w:rsidRPr="001C57BA" w:rsidTr="00BC1320">
        <w:tc>
          <w:tcPr>
            <w:tcW w:w="852" w:type="dxa"/>
            <w:shd w:val="clear" w:color="auto" w:fill="auto"/>
          </w:tcPr>
          <w:p w:rsidR="00236C90" w:rsidRPr="009F65F7" w:rsidRDefault="00236C90" w:rsidP="000352D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«СССР» </w:t>
            </w:r>
          </w:p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(Радужная, 10)</w:t>
            </w:r>
          </w:p>
        </w:tc>
        <w:tc>
          <w:tcPr>
            <w:tcW w:w="2409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14-20 августа</w:t>
            </w:r>
          </w:p>
        </w:tc>
        <w:tc>
          <w:tcPr>
            <w:tcW w:w="7513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Радужная. 10</w:t>
            </w:r>
          </w:p>
        </w:tc>
      </w:tr>
      <w:tr w:rsidR="00236C90" w:rsidRPr="001C57BA" w:rsidTr="00BC1320">
        <w:tc>
          <w:tcPr>
            <w:tcW w:w="852" w:type="dxa"/>
            <w:shd w:val="clear" w:color="auto" w:fill="auto"/>
          </w:tcPr>
          <w:p w:rsidR="00236C90" w:rsidRPr="009F65F7" w:rsidRDefault="00236C90" w:rsidP="000352D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236C90" w:rsidRPr="001C57BA" w:rsidRDefault="00464326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r w:rsidR="00236C90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ООО «СССР» (Радужная, 14)</w:t>
            </w:r>
          </w:p>
        </w:tc>
        <w:tc>
          <w:tcPr>
            <w:tcW w:w="2409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01 – 07 июня</w:t>
            </w:r>
          </w:p>
        </w:tc>
        <w:tc>
          <w:tcPr>
            <w:tcW w:w="7513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Радужная, 14</w:t>
            </w:r>
          </w:p>
        </w:tc>
      </w:tr>
      <w:tr w:rsidR="00236C90" w:rsidRPr="001C57BA" w:rsidTr="00BC1320">
        <w:tc>
          <w:tcPr>
            <w:tcW w:w="852" w:type="dxa"/>
            <w:shd w:val="clear" w:color="auto" w:fill="auto"/>
          </w:tcPr>
          <w:p w:rsidR="00236C90" w:rsidRPr="009F65F7" w:rsidRDefault="00236C90" w:rsidP="000352D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16)</w:t>
            </w:r>
          </w:p>
        </w:tc>
        <w:tc>
          <w:tcPr>
            <w:tcW w:w="2409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14-20 июня</w:t>
            </w:r>
          </w:p>
        </w:tc>
        <w:tc>
          <w:tcPr>
            <w:tcW w:w="7513" w:type="dxa"/>
          </w:tcPr>
          <w:p w:rsidR="00236C90" w:rsidRPr="001C57BA" w:rsidRDefault="00236C90" w:rsidP="0003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Радужная, 16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1C57BA" w:rsidRDefault="00FA1C4C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11)</w:t>
            </w:r>
          </w:p>
        </w:tc>
        <w:tc>
          <w:tcPr>
            <w:tcW w:w="2409" w:type="dxa"/>
          </w:tcPr>
          <w:p w:rsidR="00FA1C4C" w:rsidRPr="001C57BA" w:rsidRDefault="00FA1C4C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FA1C4C" w:rsidRPr="001C57BA" w:rsidRDefault="00FA1C4C" w:rsidP="00AE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01 –07 июля</w:t>
            </w:r>
          </w:p>
        </w:tc>
        <w:tc>
          <w:tcPr>
            <w:tcW w:w="7513" w:type="dxa"/>
          </w:tcPr>
          <w:p w:rsidR="00FA1C4C" w:rsidRPr="001C57B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Радужная, 11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 9)</w:t>
            </w:r>
          </w:p>
        </w:tc>
        <w:tc>
          <w:tcPr>
            <w:tcW w:w="2409" w:type="dxa"/>
          </w:tcPr>
          <w:p w:rsidR="00FA1C4C" w:rsidRPr="001C57BA" w:rsidRDefault="00FA1C4C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FA1C4C" w:rsidRPr="001C57BA" w:rsidRDefault="00FA1C4C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20 –30 июня</w:t>
            </w:r>
          </w:p>
        </w:tc>
        <w:tc>
          <w:tcPr>
            <w:tcW w:w="7513" w:type="dxa"/>
          </w:tcPr>
          <w:p w:rsidR="00FA1C4C" w:rsidRPr="001C57B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Радужная, 9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FA1C4C" w:rsidRPr="001C57BA" w:rsidRDefault="00FA1C4C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2)</w:t>
            </w:r>
          </w:p>
        </w:tc>
        <w:tc>
          <w:tcPr>
            <w:tcW w:w="2409" w:type="dxa"/>
          </w:tcPr>
          <w:p w:rsidR="00FA1C4C" w:rsidRPr="001C57BA" w:rsidRDefault="00FA1C4C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FA1C4C" w:rsidRPr="001C57BA" w:rsidRDefault="00FA1C4C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14-20 июля</w:t>
            </w:r>
          </w:p>
        </w:tc>
        <w:tc>
          <w:tcPr>
            <w:tcW w:w="7513" w:type="dxa"/>
          </w:tcPr>
          <w:p w:rsidR="00FA1C4C" w:rsidRPr="001C57B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Пирогова, 1 корп. 2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25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(Пирогова, 1 корп. 3)</w:t>
            </w:r>
          </w:p>
        </w:tc>
        <w:tc>
          <w:tcPr>
            <w:tcW w:w="2409" w:type="dxa"/>
          </w:tcPr>
          <w:p w:rsidR="00FA1C4C" w:rsidRPr="001C57BA" w:rsidRDefault="00FA1C4C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FA1C4C" w:rsidRPr="001C57BA" w:rsidRDefault="00FA1C4C" w:rsidP="00A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20 - 31 июля</w:t>
            </w:r>
          </w:p>
        </w:tc>
        <w:tc>
          <w:tcPr>
            <w:tcW w:w="7513" w:type="dxa"/>
          </w:tcPr>
          <w:p w:rsidR="00FA1C4C" w:rsidRPr="001C57B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Пирогова, 1 корп. 3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1C57BA" w:rsidRDefault="00FA1C4C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18)</w:t>
            </w:r>
          </w:p>
        </w:tc>
        <w:tc>
          <w:tcPr>
            <w:tcW w:w="2409" w:type="dxa"/>
          </w:tcPr>
          <w:p w:rsidR="00FA1C4C" w:rsidRPr="001C57BA" w:rsidRDefault="00FA1C4C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FA1C4C" w:rsidRPr="001C57BA" w:rsidRDefault="00FA1C4C" w:rsidP="00AE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01 -07августа</w:t>
            </w:r>
          </w:p>
        </w:tc>
        <w:tc>
          <w:tcPr>
            <w:tcW w:w="7513" w:type="dxa"/>
          </w:tcPr>
          <w:p w:rsidR="00FA1C4C" w:rsidRPr="001C57B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Радужная, 18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FA1C4C" w:rsidRPr="001C57BA" w:rsidRDefault="00FA1C4C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5)</w:t>
            </w:r>
          </w:p>
        </w:tc>
        <w:tc>
          <w:tcPr>
            <w:tcW w:w="2409" w:type="dxa"/>
          </w:tcPr>
          <w:p w:rsidR="00FA1C4C" w:rsidRPr="001C57BA" w:rsidRDefault="00FA1C4C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FA1C4C" w:rsidRPr="001C57BA" w:rsidRDefault="00FA1C4C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01- 10 сентября</w:t>
            </w:r>
          </w:p>
        </w:tc>
        <w:tc>
          <w:tcPr>
            <w:tcW w:w="7513" w:type="dxa"/>
          </w:tcPr>
          <w:p w:rsidR="00FA1C4C" w:rsidRPr="001C57B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Пирогова, 1 корп. 5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FA1C4C" w:rsidRPr="001C57BA" w:rsidRDefault="00FA1C4C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6)</w:t>
            </w:r>
          </w:p>
        </w:tc>
        <w:tc>
          <w:tcPr>
            <w:tcW w:w="2409" w:type="dxa"/>
          </w:tcPr>
          <w:p w:rsidR="00FA1C4C" w:rsidRPr="001C57BA" w:rsidRDefault="00FA1C4C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FA1C4C" w:rsidRPr="001C57BA" w:rsidRDefault="00FA1C4C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10- 20 сентября</w:t>
            </w:r>
          </w:p>
        </w:tc>
        <w:tc>
          <w:tcPr>
            <w:tcW w:w="7513" w:type="dxa"/>
          </w:tcPr>
          <w:p w:rsidR="00FA1C4C" w:rsidRPr="001C57B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Пирогова, 1 корп. 6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(Радужная,10 корп.1)</w:t>
            </w:r>
          </w:p>
        </w:tc>
        <w:tc>
          <w:tcPr>
            <w:tcW w:w="2409" w:type="dxa"/>
          </w:tcPr>
          <w:p w:rsidR="00FA1C4C" w:rsidRPr="001C57BA" w:rsidRDefault="00FA1C4C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FA1C4C" w:rsidRPr="001C57BA" w:rsidRDefault="00FA1C4C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07-13 июня</w:t>
            </w:r>
          </w:p>
        </w:tc>
        <w:tc>
          <w:tcPr>
            <w:tcW w:w="7513" w:type="dxa"/>
          </w:tcPr>
          <w:p w:rsidR="00FA1C4C" w:rsidRPr="001C57B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Радужная,10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ООО «СССР» </w:t>
            </w:r>
          </w:p>
          <w:p w:rsidR="00FA1C4C" w:rsidRPr="001C57BA" w:rsidRDefault="00FA1C4C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(Радужная, 12)</w:t>
            </w:r>
          </w:p>
        </w:tc>
        <w:tc>
          <w:tcPr>
            <w:tcW w:w="2409" w:type="dxa"/>
          </w:tcPr>
          <w:p w:rsidR="00FA1C4C" w:rsidRPr="001C57BA" w:rsidRDefault="00FA1C4C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FA1C4C" w:rsidRPr="001C57BA" w:rsidRDefault="00FA1C4C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20 -25 августа</w:t>
            </w:r>
          </w:p>
        </w:tc>
        <w:tc>
          <w:tcPr>
            <w:tcW w:w="7513" w:type="dxa"/>
          </w:tcPr>
          <w:p w:rsidR="00FA1C4C" w:rsidRPr="001C57B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Радужная, 12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ООО «СССР» </w:t>
            </w:r>
          </w:p>
          <w:p w:rsidR="00FA1C4C" w:rsidRPr="001C57BA" w:rsidRDefault="00FA1C4C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(Радужная, 8, корп.1)</w:t>
            </w:r>
          </w:p>
        </w:tc>
        <w:tc>
          <w:tcPr>
            <w:tcW w:w="2409" w:type="dxa"/>
          </w:tcPr>
          <w:p w:rsidR="00FA1C4C" w:rsidRPr="001C57BA" w:rsidRDefault="00FA1C4C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FA1C4C" w:rsidRPr="001C57BA" w:rsidRDefault="00FA1C4C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08-13 августа</w:t>
            </w:r>
          </w:p>
        </w:tc>
        <w:tc>
          <w:tcPr>
            <w:tcW w:w="7513" w:type="dxa"/>
          </w:tcPr>
          <w:p w:rsidR="00FA1C4C" w:rsidRPr="001C57BA" w:rsidRDefault="00FA1C4C" w:rsidP="0023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Радужная, 8</w:t>
            </w:r>
            <w:r w:rsidR="00236C90">
              <w:rPr>
                <w:rFonts w:ascii="Times New Roman" w:hAnsi="Times New Roman" w:cs="Times New Roman"/>
                <w:sz w:val="24"/>
                <w:szCs w:val="24"/>
              </w:rPr>
              <w:t xml:space="preserve"> корп.1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</w:t>
            </w:r>
          </w:p>
          <w:p w:rsidR="00FA1C4C" w:rsidRPr="001C57BA" w:rsidRDefault="00FA1C4C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Герцена, 14</w:t>
            </w:r>
          </w:p>
        </w:tc>
        <w:tc>
          <w:tcPr>
            <w:tcW w:w="2409" w:type="dxa"/>
          </w:tcPr>
          <w:p w:rsidR="00FA1C4C" w:rsidRPr="001C57BA" w:rsidRDefault="00FA1C4C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FA1C4C" w:rsidRPr="001C57BA" w:rsidRDefault="00FA1C4C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07-14 августа</w:t>
            </w:r>
          </w:p>
        </w:tc>
        <w:tc>
          <w:tcPr>
            <w:tcW w:w="7513" w:type="dxa"/>
          </w:tcPr>
          <w:p w:rsidR="00FA1C4C" w:rsidRPr="001C57B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Герцена, 14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5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7а)</w:t>
            </w:r>
          </w:p>
        </w:tc>
        <w:tc>
          <w:tcPr>
            <w:tcW w:w="2409" w:type="dxa"/>
          </w:tcPr>
          <w:p w:rsidR="00FA1C4C" w:rsidRPr="001C57BA" w:rsidRDefault="00FA1C4C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14- 2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513" w:type="dxa"/>
          </w:tcPr>
          <w:p w:rsidR="00FA1C4C" w:rsidRPr="001C57BA" w:rsidRDefault="00FA1C4C" w:rsidP="005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7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7б)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14- 2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513" w:type="dxa"/>
          </w:tcPr>
          <w:p w:rsidR="00FA1C4C" w:rsidRPr="001C57BA" w:rsidRDefault="00FA1C4C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7/1, 9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14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(Б. Хмельницкого, 92 г)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513" w:type="dxa"/>
          </w:tcPr>
          <w:p w:rsidR="00FA1C4C" w:rsidRPr="001C57BA" w:rsidRDefault="00FA1C4C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Б. Хмельницкого, 94/1, 94/2, 94/3, 96/1, 96/2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1 б)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513" w:type="dxa"/>
          </w:tcPr>
          <w:p w:rsidR="00FA1C4C" w:rsidRPr="001C57BA" w:rsidRDefault="00FA1C4C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1, 1/1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3 б)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28 мая-1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513" w:type="dxa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3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94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3 в)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28 мая-1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513" w:type="dxa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3/1, 3/2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 ООО «СУОР» крышная</w:t>
            </w:r>
          </w:p>
          <w:p w:rsidR="00FA1C4C" w:rsidRPr="001C57BA" w:rsidRDefault="00FA1C4C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15/1)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FA1C4C" w:rsidRPr="001C57BA" w:rsidRDefault="00FA1C4C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15/1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 ООО «СУОР» крышная</w:t>
            </w:r>
          </w:p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15/2)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15/2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 ООО «СУОР» крышная</w:t>
            </w:r>
          </w:p>
          <w:p w:rsidR="00FA1C4C" w:rsidRPr="001C57BA" w:rsidRDefault="00FA1C4C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19)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19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18 в)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18/3, 18/4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18 б)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18/2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20 а)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513" w:type="dxa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20/2, 24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F7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16 Б)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18 августа-</w:t>
            </w:r>
          </w:p>
          <w:p w:rsidR="00FA1C4C" w:rsidRPr="001C57BA" w:rsidRDefault="00732802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513" w:type="dxa"/>
          </w:tcPr>
          <w:p w:rsidR="00FA1C4C" w:rsidRPr="001C57BA" w:rsidRDefault="00732802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C4C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FA1C4C" w:rsidRPr="001C57BA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="00FA1C4C" w:rsidRPr="001C57BA">
              <w:rPr>
                <w:rFonts w:ascii="Times New Roman" w:hAnsi="Times New Roman" w:cs="Times New Roman"/>
                <w:sz w:val="24"/>
                <w:szCs w:val="24"/>
              </w:rPr>
              <w:t>, 14, 16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E4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2 б)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18 августа-</w:t>
            </w:r>
          </w:p>
          <w:p w:rsidR="00FA1C4C" w:rsidRPr="001C57BA" w:rsidRDefault="00732802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513" w:type="dxa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2,2/1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6 б)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F7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18 августа-</w:t>
            </w:r>
          </w:p>
          <w:p w:rsidR="00FA1C4C" w:rsidRPr="001C57BA" w:rsidRDefault="00732802" w:rsidP="00F7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513" w:type="dxa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6/1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6 в)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732802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08-21</w:t>
            </w:r>
            <w:r w:rsidR="00FA1C4C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6/2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4 б)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732802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08-21</w:t>
            </w:r>
            <w:r w:rsidR="00FA1C4C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4/1, 4/2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(Дементьева, 2 в)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732802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01– 13</w:t>
            </w:r>
            <w:r w:rsidR="00FA1C4C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2/2, 4Г</w:t>
            </w:r>
          </w:p>
          <w:p w:rsidR="00FA1C4C" w:rsidRPr="001C57BA" w:rsidRDefault="00FA1C4C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МБДОУ № 203 д/с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10А)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31 июля – 1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513" w:type="dxa"/>
          </w:tcPr>
          <w:p w:rsidR="00FA1C4C" w:rsidRPr="001C57BA" w:rsidRDefault="00732802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C4C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FA1C4C" w:rsidRPr="001C57BA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="00FA1C4C" w:rsidRPr="001C57BA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FA1C4C" w:rsidRPr="001C57BA" w:rsidRDefault="00FA1C4C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(Ак.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1Б)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732802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 – 12</w:t>
            </w:r>
            <w:r w:rsidR="00FA1C4C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513" w:type="dxa"/>
          </w:tcPr>
          <w:p w:rsidR="00FA1C4C" w:rsidRPr="001C57BA" w:rsidRDefault="00FA1C4C" w:rsidP="003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Ак.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1, 3, 5, 7, 9 </w:t>
            </w:r>
          </w:p>
          <w:p w:rsidR="00FA1C4C" w:rsidRPr="001C57BA" w:rsidRDefault="00FA1C4C" w:rsidP="003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кий сад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FA1C4C" w:rsidRPr="001C57B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409" w:type="dxa"/>
          </w:tcPr>
          <w:p w:rsidR="00FA1C4C" w:rsidRPr="001C57BA" w:rsidRDefault="00FA1C4C" w:rsidP="002C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FA1C4C" w:rsidRPr="001C57BA" w:rsidRDefault="00FA1C4C" w:rsidP="002C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47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7513" w:type="dxa"/>
          </w:tcPr>
          <w:p w:rsidR="00FA1C4C" w:rsidRPr="001C57BA" w:rsidRDefault="00FA1C4C" w:rsidP="002C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Без отключения потребителей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shd w:val="clear" w:color="auto" w:fill="auto"/>
          </w:tcPr>
          <w:p w:rsidR="00AC237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 «Клима</w:t>
            </w:r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1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C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Сфера» (между домами 6 и 6а по </w:t>
            </w:r>
          </w:p>
          <w:p w:rsidR="00FA1C4C" w:rsidRPr="001C57BA" w:rsidRDefault="00FA1C4C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ул. Короленко)</w:t>
            </w:r>
          </w:p>
        </w:tc>
        <w:tc>
          <w:tcPr>
            <w:tcW w:w="2409" w:type="dxa"/>
          </w:tcPr>
          <w:p w:rsidR="00FA1C4C" w:rsidRPr="001C57BA" w:rsidRDefault="00FA1C4C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сигнализатора загазованности, манометров и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напоромеров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. Промывка и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опресовка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теплообменного оборудования котлов, Чистка горелок </w:t>
            </w:r>
          </w:p>
        </w:tc>
        <w:tc>
          <w:tcPr>
            <w:tcW w:w="1985" w:type="dxa"/>
          </w:tcPr>
          <w:p w:rsidR="00FA1C4C" w:rsidRPr="001C57BA" w:rsidRDefault="00FA1C4C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17-3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FA1C4C" w:rsidRPr="001C57BA" w:rsidRDefault="00FA1C4C" w:rsidP="00D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6, 6А 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A1C4C" w:rsidRPr="00965D30" w:rsidRDefault="00FA1C4C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0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965D30" w:rsidRDefault="00FA1C4C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0">
              <w:rPr>
                <w:rFonts w:ascii="Times New Roman" w:hAnsi="Times New Roman" w:cs="Times New Roman"/>
                <w:sz w:val="24"/>
                <w:szCs w:val="24"/>
              </w:rPr>
              <w:t xml:space="preserve">ООО «Аверс» </w:t>
            </w:r>
          </w:p>
          <w:p w:rsidR="00FA1C4C" w:rsidRPr="00965D30" w:rsidRDefault="00FA1C4C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0">
              <w:rPr>
                <w:rFonts w:ascii="Times New Roman" w:hAnsi="Times New Roman" w:cs="Times New Roman"/>
                <w:sz w:val="24"/>
                <w:szCs w:val="24"/>
              </w:rPr>
              <w:t>(А. Крылова, 1)</w:t>
            </w:r>
          </w:p>
        </w:tc>
        <w:tc>
          <w:tcPr>
            <w:tcW w:w="2409" w:type="dxa"/>
          </w:tcPr>
          <w:p w:rsidR="00FA1C4C" w:rsidRPr="0042750D" w:rsidRDefault="002D6DF4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FA1C4C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A1C4C" w:rsidRPr="0042750D" w:rsidRDefault="00F24AFF" w:rsidP="0073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C4C" w:rsidRPr="0042750D">
              <w:rPr>
                <w:rFonts w:ascii="Times New Roman" w:hAnsi="Times New Roman" w:cs="Times New Roman"/>
                <w:sz w:val="24"/>
                <w:szCs w:val="24"/>
              </w:rPr>
              <w:t>1 - 1</w:t>
            </w:r>
            <w:r w:rsidR="00732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C4C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513" w:type="dxa"/>
          </w:tcPr>
          <w:p w:rsidR="00FA1C4C" w:rsidRPr="001C57BA" w:rsidRDefault="00FA1C4C" w:rsidP="00D7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А. Крылова, 1 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  <w:shd w:val="clear" w:color="auto" w:fill="auto"/>
          </w:tcPr>
          <w:p w:rsidR="00FA1C4C" w:rsidRPr="00965D30" w:rsidRDefault="00FA1C4C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0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965D30" w:rsidRDefault="00FA1C4C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0">
              <w:rPr>
                <w:rFonts w:ascii="Times New Roman" w:hAnsi="Times New Roman" w:cs="Times New Roman"/>
                <w:sz w:val="24"/>
                <w:szCs w:val="24"/>
              </w:rPr>
              <w:t>ООО «УК «Центр»</w:t>
            </w:r>
          </w:p>
          <w:p w:rsidR="00FA1C4C" w:rsidRPr="00965D30" w:rsidRDefault="00FA1C4C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0">
              <w:rPr>
                <w:rFonts w:ascii="Times New Roman" w:hAnsi="Times New Roman" w:cs="Times New Roman"/>
                <w:sz w:val="24"/>
                <w:szCs w:val="24"/>
              </w:rPr>
              <w:t>(А. Крылова, 5)</w:t>
            </w:r>
          </w:p>
        </w:tc>
        <w:tc>
          <w:tcPr>
            <w:tcW w:w="2409" w:type="dxa"/>
          </w:tcPr>
          <w:p w:rsidR="00FA1C4C" w:rsidRPr="0042750D" w:rsidRDefault="002D6DF4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FA1C4C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76446" w:rsidRPr="0042750D" w:rsidRDefault="00D76446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15 июля –</w:t>
            </w:r>
          </w:p>
          <w:p w:rsidR="00FA1C4C" w:rsidRPr="0042750D" w:rsidRDefault="00D76446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7513" w:type="dxa"/>
          </w:tcPr>
          <w:p w:rsidR="00FA1C4C" w:rsidRPr="001C57BA" w:rsidRDefault="00FA1C4C" w:rsidP="00D7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А. Крылова, 5 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shd w:val="clear" w:color="auto" w:fill="auto"/>
          </w:tcPr>
          <w:p w:rsidR="00FA1C4C" w:rsidRPr="00965D30" w:rsidRDefault="00FA1C4C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0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965D30" w:rsidRDefault="00FA1C4C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0">
              <w:rPr>
                <w:rFonts w:ascii="Times New Roman" w:hAnsi="Times New Roman" w:cs="Times New Roman"/>
                <w:sz w:val="24"/>
                <w:szCs w:val="24"/>
              </w:rPr>
              <w:t>ООО «УК «Центр»</w:t>
            </w:r>
          </w:p>
          <w:p w:rsidR="00FA1C4C" w:rsidRPr="00965D30" w:rsidRDefault="00FA1C4C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0">
              <w:rPr>
                <w:rFonts w:ascii="Times New Roman" w:hAnsi="Times New Roman" w:cs="Times New Roman"/>
                <w:sz w:val="24"/>
                <w:szCs w:val="24"/>
              </w:rPr>
              <w:t>(А. Крылова, 9)</w:t>
            </w:r>
          </w:p>
        </w:tc>
        <w:tc>
          <w:tcPr>
            <w:tcW w:w="2409" w:type="dxa"/>
          </w:tcPr>
          <w:p w:rsidR="00FA1C4C" w:rsidRPr="0042750D" w:rsidRDefault="002D6DF4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FA1C4C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76446" w:rsidRPr="0042750D" w:rsidRDefault="00D76446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20 июля –</w:t>
            </w:r>
          </w:p>
          <w:p w:rsidR="00FA1C4C" w:rsidRPr="0042750D" w:rsidRDefault="00D76446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7513" w:type="dxa"/>
          </w:tcPr>
          <w:p w:rsidR="00FA1C4C" w:rsidRPr="001C57BA" w:rsidRDefault="00FA1C4C" w:rsidP="00D7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А. Крылова, 9 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  <w:shd w:val="clear" w:color="auto" w:fill="auto"/>
          </w:tcPr>
          <w:p w:rsidR="00FA1C4C" w:rsidRPr="00965D30" w:rsidRDefault="00FA1C4C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0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965D30" w:rsidRDefault="00FA1C4C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0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FA1C4C" w:rsidRPr="00965D30" w:rsidRDefault="00FA1C4C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5D30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965D30">
              <w:rPr>
                <w:rFonts w:ascii="Times New Roman" w:hAnsi="Times New Roman" w:cs="Times New Roman"/>
                <w:sz w:val="24"/>
                <w:szCs w:val="24"/>
              </w:rPr>
              <w:t>, 2а)</w:t>
            </w:r>
          </w:p>
        </w:tc>
        <w:tc>
          <w:tcPr>
            <w:tcW w:w="2409" w:type="dxa"/>
          </w:tcPr>
          <w:p w:rsidR="00FA1C4C" w:rsidRPr="0042750D" w:rsidRDefault="002D6DF4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FA1C4C"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76446" w:rsidRPr="0042750D" w:rsidRDefault="00D76446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 xml:space="preserve">01июня – </w:t>
            </w:r>
          </w:p>
          <w:p w:rsidR="00FA1C4C" w:rsidRPr="0042750D" w:rsidRDefault="00D76446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7513" w:type="dxa"/>
          </w:tcPr>
          <w:p w:rsidR="00FA1C4C" w:rsidRPr="001C57BA" w:rsidRDefault="00FA1C4C" w:rsidP="00D7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Тракторострои-телей</w:t>
            </w:r>
            <w:proofErr w:type="spellEnd"/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14) 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7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23 июня-</w:t>
            </w:r>
          </w:p>
          <w:p w:rsidR="00FA1C4C" w:rsidRPr="001C57BA" w:rsidRDefault="00FA1C4C" w:rsidP="007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7513" w:type="dxa"/>
          </w:tcPr>
          <w:p w:rsidR="00FA1C4C" w:rsidRPr="001C57BA" w:rsidRDefault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14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Тракторострои-телей</w:t>
            </w:r>
            <w:proofErr w:type="spellEnd"/>
            <w:proofErr w:type="gram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23 июня-</w:t>
            </w:r>
          </w:p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7513" w:type="dxa"/>
          </w:tcPr>
          <w:p w:rsidR="00FA1C4C" w:rsidRPr="001C57BA" w:rsidRDefault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16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18/1) 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39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07-20 июля</w:t>
            </w:r>
          </w:p>
        </w:tc>
        <w:tc>
          <w:tcPr>
            <w:tcW w:w="7513" w:type="dxa"/>
          </w:tcPr>
          <w:p w:rsidR="00FA1C4C" w:rsidRPr="001C57BA" w:rsidRDefault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18/1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1C57BA" w:rsidRDefault="00FA1C4C" w:rsidP="006A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Маштехсервис</w:t>
            </w: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22) 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6A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0D">
              <w:rPr>
                <w:rFonts w:ascii="Times New Roman" w:hAnsi="Times New Roman" w:cs="Times New Roman"/>
                <w:sz w:val="24"/>
                <w:szCs w:val="24"/>
              </w:rPr>
              <w:t>07-20 июля</w:t>
            </w:r>
          </w:p>
        </w:tc>
        <w:tc>
          <w:tcPr>
            <w:tcW w:w="7513" w:type="dxa"/>
          </w:tcPr>
          <w:p w:rsidR="00FA1C4C" w:rsidRPr="001C57BA" w:rsidRDefault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22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20/1) 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07-20 июля</w:t>
            </w:r>
          </w:p>
        </w:tc>
        <w:tc>
          <w:tcPr>
            <w:tcW w:w="7513" w:type="dxa"/>
          </w:tcPr>
          <w:p w:rsidR="00FA1C4C" w:rsidRPr="001C57BA" w:rsidRDefault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Дементьева, 20/1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15/10) 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07-20 июля</w:t>
            </w:r>
          </w:p>
        </w:tc>
        <w:tc>
          <w:tcPr>
            <w:tcW w:w="7513" w:type="dxa"/>
          </w:tcPr>
          <w:p w:rsidR="00FA1C4C" w:rsidRPr="001C57BA" w:rsidRDefault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15/10, ул. Дементьева, 12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, 9/11) </w:t>
            </w:r>
          </w:p>
        </w:tc>
        <w:tc>
          <w:tcPr>
            <w:tcW w:w="2409" w:type="dxa"/>
          </w:tcPr>
          <w:p w:rsidR="00FA1C4C" w:rsidRPr="001C57BA" w:rsidRDefault="00FA1C4C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08-15 июня</w:t>
            </w:r>
          </w:p>
        </w:tc>
        <w:tc>
          <w:tcPr>
            <w:tcW w:w="7513" w:type="dxa"/>
          </w:tcPr>
          <w:p w:rsidR="00FA1C4C" w:rsidRPr="001C57BA" w:rsidRDefault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9/11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1C4C" w:rsidRPr="00DF339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17-Ю </w:t>
            </w:r>
          </w:p>
          <w:p w:rsidR="00FA1C4C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 xml:space="preserve">(Глазная больница, </w:t>
            </w:r>
            <w:proofErr w:type="spellStart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, 85)</w:t>
            </w:r>
          </w:p>
          <w:p w:rsidR="00FA1C4C" w:rsidRPr="00DF339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A1C4C" w:rsidRPr="00DF339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FA1C4C" w:rsidRPr="00DF339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9D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885BF6" w:rsidRPr="00885BF6" w:rsidRDefault="00885BF6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F6">
              <w:rPr>
                <w:rFonts w:ascii="Times New Roman" w:hAnsi="Times New Roman" w:cs="Times New Roman"/>
                <w:sz w:val="24"/>
                <w:szCs w:val="24"/>
              </w:rPr>
              <w:t>01-03 июля</w:t>
            </w:r>
          </w:p>
          <w:p w:rsidR="00885BF6" w:rsidRPr="00885BF6" w:rsidRDefault="00885BF6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F6" w:rsidRPr="00885BF6" w:rsidRDefault="00885BF6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4C" w:rsidRPr="00F24AFF" w:rsidRDefault="00FA1C4C" w:rsidP="00FA1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BF6">
              <w:rPr>
                <w:rFonts w:ascii="Times New Roman" w:hAnsi="Times New Roman" w:cs="Times New Roman"/>
                <w:sz w:val="24"/>
                <w:szCs w:val="24"/>
              </w:rPr>
              <w:t>01-1</w:t>
            </w:r>
            <w:r w:rsidR="00885BF6" w:rsidRPr="0088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BF6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FA1C4C" w:rsidRPr="00DF339D" w:rsidRDefault="00FA1C4C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A1C4C" w:rsidRPr="00301F7C" w:rsidRDefault="00885BF6" w:rsidP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1C57BA" w:rsidRDefault="00CC426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11-К</w:t>
            </w:r>
          </w:p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(Пр. Набережная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2409" w:type="dxa"/>
          </w:tcPr>
          <w:p w:rsidR="00FA1C4C" w:rsidRPr="001C57BA" w:rsidRDefault="00FA1C4C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A1C4C" w:rsidRPr="001C57BA" w:rsidRDefault="00FA1C4C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23-24 мая</w:t>
            </w:r>
          </w:p>
        </w:tc>
        <w:tc>
          <w:tcPr>
            <w:tcW w:w="7513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Правая Набережная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A1C4C" w:rsidRPr="001C57BA" w:rsidRDefault="00CC426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17-К</w:t>
            </w:r>
          </w:p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(Пр. Набережная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7)</w:t>
            </w:r>
          </w:p>
        </w:tc>
        <w:tc>
          <w:tcPr>
            <w:tcW w:w="2409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A1C4C" w:rsidRPr="001C57BA" w:rsidRDefault="00AA5BFB" w:rsidP="0047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  <w:r w:rsidR="00FA1C4C"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7513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Правая Набережная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</w:tr>
      <w:tr w:rsidR="00FA1C4C" w:rsidRPr="001C57BA" w:rsidTr="00BC1320">
        <w:trPr>
          <w:trHeight w:val="417"/>
        </w:trPr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д.6)</w:t>
            </w:r>
          </w:p>
        </w:tc>
        <w:tc>
          <w:tcPr>
            <w:tcW w:w="2409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1985" w:type="dxa"/>
          </w:tcPr>
          <w:p w:rsidR="00FA1C4C" w:rsidRPr="001C57BA" w:rsidRDefault="00FA1C4C" w:rsidP="00F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06-08- августа</w:t>
            </w:r>
          </w:p>
        </w:tc>
        <w:tc>
          <w:tcPr>
            <w:tcW w:w="7513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FA1C4C" w:rsidRPr="001C57BA" w:rsidTr="00BC1320">
        <w:trPr>
          <w:trHeight w:val="417"/>
        </w:trPr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д.10)</w:t>
            </w:r>
          </w:p>
        </w:tc>
        <w:tc>
          <w:tcPr>
            <w:tcW w:w="2409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1985" w:type="dxa"/>
          </w:tcPr>
          <w:p w:rsidR="00FA1C4C" w:rsidRPr="001C57BA" w:rsidRDefault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06-08 августа</w:t>
            </w:r>
          </w:p>
        </w:tc>
        <w:tc>
          <w:tcPr>
            <w:tcW w:w="7513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</w:tr>
      <w:tr w:rsidR="00FA1C4C" w:rsidRPr="001C57BA" w:rsidTr="00BC1320">
        <w:trPr>
          <w:trHeight w:val="417"/>
        </w:trPr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д.12)</w:t>
            </w:r>
          </w:p>
        </w:tc>
        <w:tc>
          <w:tcPr>
            <w:tcW w:w="2409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1985" w:type="dxa"/>
          </w:tcPr>
          <w:p w:rsidR="00FA1C4C" w:rsidRPr="001C57BA" w:rsidRDefault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14-16 августа</w:t>
            </w:r>
          </w:p>
        </w:tc>
        <w:tc>
          <w:tcPr>
            <w:tcW w:w="7513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FA1C4C" w:rsidRPr="001C57BA" w:rsidTr="00BC1320">
        <w:trPr>
          <w:trHeight w:val="417"/>
        </w:trPr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д.16)</w:t>
            </w:r>
          </w:p>
        </w:tc>
        <w:tc>
          <w:tcPr>
            <w:tcW w:w="2409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1985" w:type="dxa"/>
          </w:tcPr>
          <w:p w:rsidR="00FA1C4C" w:rsidRPr="001C57BA" w:rsidRDefault="00FA1C4C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14-16 августа </w:t>
            </w:r>
          </w:p>
        </w:tc>
        <w:tc>
          <w:tcPr>
            <w:tcW w:w="7513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</w:tr>
      <w:tr w:rsidR="00FA1C4C" w:rsidRPr="001C57BA" w:rsidTr="00BC1320">
        <w:trPr>
          <w:trHeight w:val="417"/>
        </w:trPr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д.24)</w:t>
            </w:r>
          </w:p>
        </w:tc>
        <w:tc>
          <w:tcPr>
            <w:tcW w:w="2409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1985" w:type="dxa"/>
          </w:tcPr>
          <w:p w:rsidR="00FA1C4C" w:rsidRPr="001C57BA" w:rsidRDefault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21-23 августа</w:t>
            </w:r>
          </w:p>
        </w:tc>
        <w:tc>
          <w:tcPr>
            <w:tcW w:w="7513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д.24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д.30)</w:t>
            </w:r>
          </w:p>
        </w:tc>
        <w:tc>
          <w:tcPr>
            <w:tcW w:w="2409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1985" w:type="dxa"/>
          </w:tcPr>
          <w:p w:rsidR="00FA1C4C" w:rsidRPr="001C57BA" w:rsidRDefault="00F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21-23 августа</w:t>
            </w:r>
          </w:p>
        </w:tc>
        <w:tc>
          <w:tcPr>
            <w:tcW w:w="7513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ООО УК «Платина» обслуживание ООО «Котельные технологии»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Ф.Лукина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2409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18-25 июля</w:t>
            </w:r>
          </w:p>
        </w:tc>
        <w:tc>
          <w:tcPr>
            <w:tcW w:w="7513" w:type="dxa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Ф.Лукина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ООО «Альянс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Жилком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» (обслуживание  котельной ООО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2409" w:type="dxa"/>
          </w:tcPr>
          <w:p w:rsidR="00FA1C4C" w:rsidRPr="001C57BA" w:rsidRDefault="00FA1C4C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котельной </w:t>
            </w:r>
          </w:p>
        </w:tc>
        <w:tc>
          <w:tcPr>
            <w:tcW w:w="1985" w:type="dxa"/>
          </w:tcPr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10-20 июня </w:t>
            </w:r>
          </w:p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A1C4C" w:rsidRPr="001C57BA" w:rsidRDefault="00FA1C4C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 д.4  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6272A0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ОАО «ЧЭТЗ» г. Чебоксары, </w:t>
            </w:r>
          </w:p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ул. Гражданская, д.7</w:t>
            </w:r>
          </w:p>
        </w:tc>
        <w:tc>
          <w:tcPr>
            <w:tcW w:w="2409" w:type="dxa"/>
          </w:tcPr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сетей.</w:t>
            </w:r>
          </w:p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01 - 11 июля</w:t>
            </w:r>
          </w:p>
        </w:tc>
        <w:tc>
          <w:tcPr>
            <w:tcW w:w="7513" w:type="dxa"/>
          </w:tcPr>
          <w:p w:rsidR="00FA1C4C" w:rsidRPr="001C57BA" w:rsidRDefault="00FA1C4C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ул. Гражданская, д.5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Тароупаковка</w:t>
            </w:r>
            <w:proofErr w:type="spellEnd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1C4C" w:rsidRPr="001C57BA" w:rsidRDefault="00FA1C4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(пр. Мира, 3А)</w:t>
            </w:r>
          </w:p>
        </w:tc>
        <w:tc>
          <w:tcPr>
            <w:tcW w:w="2409" w:type="dxa"/>
          </w:tcPr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сетей.</w:t>
            </w:r>
          </w:p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01-10 мая</w:t>
            </w:r>
          </w:p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4C" w:rsidRPr="001C57BA" w:rsidRDefault="00FA1C4C" w:rsidP="006B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7513" w:type="dxa"/>
          </w:tcPr>
          <w:p w:rsidR="00FA1C4C" w:rsidRPr="001C57BA" w:rsidRDefault="00FA1C4C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Тароупаковка</w:t>
            </w:r>
            <w:proofErr w:type="spellEnd"/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обслуживание ООО «АСТ» </w:t>
            </w:r>
          </w:p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(Чебоксарский проспект д.35) </w:t>
            </w:r>
          </w:p>
        </w:tc>
        <w:tc>
          <w:tcPr>
            <w:tcW w:w="2409" w:type="dxa"/>
          </w:tcPr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крышной котельной </w:t>
            </w:r>
          </w:p>
        </w:tc>
        <w:tc>
          <w:tcPr>
            <w:tcW w:w="1985" w:type="dxa"/>
          </w:tcPr>
          <w:p w:rsidR="00FA1C4C" w:rsidRPr="001C57BA" w:rsidRDefault="00FA1C4C" w:rsidP="007F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513" w:type="dxa"/>
          </w:tcPr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д.35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обслуживание ООО «АСТ» </w:t>
            </w:r>
          </w:p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д.33/1)</w:t>
            </w:r>
          </w:p>
        </w:tc>
        <w:tc>
          <w:tcPr>
            <w:tcW w:w="2409" w:type="dxa"/>
          </w:tcPr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крышной котельной </w:t>
            </w:r>
          </w:p>
        </w:tc>
        <w:tc>
          <w:tcPr>
            <w:tcW w:w="1985" w:type="dxa"/>
          </w:tcPr>
          <w:p w:rsidR="00FA1C4C" w:rsidRPr="001C57BA" w:rsidRDefault="00FA1C4C" w:rsidP="007F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513" w:type="dxa"/>
          </w:tcPr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д.33/1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обслуживание ООО «АСТ» </w:t>
            </w:r>
          </w:p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(Композитора А.М. Токарева д.4)</w:t>
            </w:r>
          </w:p>
        </w:tc>
        <w:tc>
          <w:tcPr>
            <w:tcW w:w="2409" w:type="dxa"/>
          </w:tcPr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крышной котельной </w:t>
            </w:r>
          </w:p>
        </w:tc>
        <w:tc>
          <w:tcPr>
            <w:tcW w:w="1985" w:type="dxa"/>
          </w:tcPr>
          <w:p w:rsidR="00FA1C4C" w:rsidRPr="001C57BA" w:rsidRDefault="00FA1C4C" w:rsidP="007F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513" w:type="dxa"/>
          </w:tcPr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Композитора А.М. Токарева д.4</w:t>
            </w:r>
          </w:p>
        </w:tc>
      </w:tr>
      <w:tr w:rsidR="00FA1C4C" w:rsidRPr="001C57BA" w:rsidTr="00BC1320">
        <w:tc>
          <w:tcPr>
            <w:tcW w:w="852" w:type="dxa"/>
            <w:shd w:val="clear" w:color="auto" w:fill="auto"/>
          </w:tcPr>
          <w:p w:rsidR="00FA1C4C" w:rsidRPr="009F65F7" w:rsidRDefault="00FA1C4C" w:rsidP="009F65F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F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shd w:val="clear" w:color="auto" w:fill="auto"/>
          </w:tcPr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обслуживание ООО «АСТ» </w:t>
            </w:r>
          </w:p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д.25)</w:t>
            </w:r>
          </w:p>
        </w:tc>
        <w:tc>
          <w:tcPr>
            <w:tcW w:w="2409" w:type="dxa"/>
          </w:tcPr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крышной котельной </w:t>
            </w:r>
          </w:p>
        </w:tc>
        <w:tc>
          <w:tcPr>
            <w:tcW w:w="1985" w:type="dxa"/>
          </w:tcPr>
          <w:p w:rsidR="00FA1C4C" w:rsidRPr="001C57BA" w:rsidRDefault="00FA1C4C" w:rsidP="007F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513" w:type="dxa"/>
          </w:tcPr>
          <w:p w:rsidR="00FA1C4C" w:rsidRPr="001C57BA" w:rsidRDefault="00FA1C4C" w:rsidP="0087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A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д.25</w:t>
            </w:r>
          </w:p>
        </w:tc>
      </w:tr>
    </w:tbl>
    <w:p w:rsidR="00BD57D9" w:rsidRDefault="00BD57D9" w:rsidP="006E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7D9" w:rsidRDefault="00BD57D9" w:rsidP="006E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9E" w:rsidRPr="00315B95" w:rsidRDefault="007F1215" w:rsidP="006E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26A1" w:rsidRPr="00315B9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0629E" w:rsidRPr="00315B95">
        <w:rPr>
          <w:rFonts w:ascii="Times New Roman" w:hAnsi="Times New Roman" w:cs="Times New Roman"/>
          <w:sz w:val="28"/>
          <w:szCs w:val="28"/>
        </w:rPr>
        <w:t xml:space="preserve"> </w:t>
      </w:r>
      <w:r w:rsidR="00990E0A" w:rsidRPr="00315B95">
        <w:rPr>
          <w:rFonts w:ascii="Times New Roman" w:hAnsi="Times New Roman" w:cs="Times New Roman"/>
          <w:sz w:val="28"/>
          <w:szCs w:val="28"/>
        </w:rPr>
        <w:t>начальника у</w:t>
      </w:r>
      <w:r w:rsidR="00E0629E" w:rsidRPr="00315B95">
        <w:rPr>
          <w:rFonts w:ascii="Times New Roman" w:hAnsi="Times New Roman" w:cs="Times New Roman"/>
          <w:sz w:val="28"/>
          <w:szCs w:val="28"/>
        </w:rPr>
        <w:t>правления</w:t>
      </w:r>
    </w:p>
    <w:p w:rsidR="00E0629E" w:rsidRPr="00315B95" w:rsidRDefault="00E0629E" w:rsidP="006E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ЖКХ, энергетики, транспорта и связи                          </w:t>
      </w:r>
      <w:r w:rsidR="00AC1787" w:rsidRPr="00315B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5B95">
        <w:rPr>
          <w:rFonts w:ascii="Times New Roman" w:hAnsi="Times New Roman" w:cs="Times New Roman"/>
          <w:sz w:val="28"/>
          <w:szCs w:val="28"/>
        </w:rPr>
        <w:t xml:space="preserve">   </w:t>
      </w:r>
      <w:r w:rsidR="00990E0A" w:rsidRPr="00315B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5B95">
        <w:rPr>
          <w:rFonts w:ascii="Times New Roman" w:hAnsi="Times New Roman" w:cs="Times New Roman"/>
          <w:sz w:val="28"/>
          <w:szCs w:val="28"/>
        </w:rPr>
        <w:t xml:space="preserve">    </w:t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727D3D">
        <w:rPr>
          <w:rFonts w:ascii="Times New Roman" w:hAnsi="Times New Roman" w:cs="Times New Roman"/>
          <w:sz w:val="28"/>
          <w:szCs w:val="28"/>
        </w:rPr>
        <w:t xml:space="preserve">             Д.С. Денисов</w:t>
      </w:r>
    </w:p>
    <w:sectPr w:rsidR="00E0629E" w:rsidRPr="00315B95" w:rsidSect="00BC1320">
      <w:pgSz w:w="16838" w:h="11906" w:orient="landscape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211"/>
    <w:multiLevelType w:val="multilevel"/>
    <w:tmpl w:val="36165080"/>
    <w:lvl w:ilvl="0">
      <w:numFmt w:val="bullet"/>
      <w:lvlText w:val=" "/>
      <w:lvlJc w:val="left"/>
      <w:rPr>
        <w:rFonts w:ascii="Segoe UI" w:eastAsia="OpenSymbol" w:hAnsi="Segoe UI" w:cs="OpenSymbol"/>
      </w:rPr>
    </w:lvl>
    <w:lvl w:ilvl="1">
      <w:numFmt w:val="bullet"/>
      <w:lvlText w:val=" "/>
      <w:lvlJc w:val="left"/>
      <w:rPr>
        <w:rFonts w:ascii="Segoe UI" w:eastAsia="OpenSymbol" w:hAnsi="Segoe UI" w:cs="OpenSymbol"/>
      </w:rPr>
    </w:lvl>
    <w:lvl w:ilvl="2">
      <w:numFmt w:val="bullet"/>
      <w:lvlText w:val=" "/>
      <w:lvlJc w:val="left"/>
      <w:rPr>
        <w:rFonts w:ascii="Segoe UI" w:eastAsia="OpenSymbol" w:hAnsi="Segoe UI" w:cs="OpenSymbol"/>
      </w:rPr>
    </w:lvl>
    <w:lvl w:ilvl="3">
      <w:numFmt w:val="bullet"/>
      <w:lvlText w:val=" "/>
      <w:lvlJc w:val="left"/>
      <w:rPr>
        <w:rFonts w:ascii="Segoe UI" w:eastAsia="OpenSymbol" w:hAnsi="Segoe UI" w:cs="OpenSymbol"/>
      </w:rPr>
    </w:lvl>
    <w:lvl w:ilvl="4">
      <w:numFmt w:val="bullet"/>
      <w:lvlText w:val=" "/>
      <w:lvlJc w:val="left"/>
      <w:rPr>
        <w:rFonts w:ascii="Segoe UI" w:eastAsia="OpenSymbol" w:hAnsi="Segoe UI" w:cs="OpenSymbol"/>
      </w:rPr>
    </w:lvl>
    <w:lvl w:ilvl="5">
      <w:numFmt w:val="bullet"/>
      <w:lvlText w:val=" "/>
      <w:lvlJc w:val="left"/>
      <w:rPr>
        <w:rFonts w:ascii="Segoe UI" w:eastAsia="OpenSymbol" w:hAnsi="Segoe UI" w:cs="OpenSymbol"/>
      </w:rPr>
    </w:lvl>
    <w:lvl w:ilvl="6">
      <w:numFmt w:val="bullet"/>
      <w:lvlText w:val=" "/>
      <w:lvlJc w:val="left"/>
      <w:rPr>
        <w:rFonts w:ascii="Segoe UI" w:eastAsia="OpenSymbol" w:hAnsi="Segoe UI" w:cs="OpenSymbol"/>
      </w:rPr>
    </w:lvl>
    <w:lvl w:ilvl="7">
      <w:numFmt w:val="bullet"/>
      <w:lvlText w:val=" "/>
      <w:lvlJc w:val="left"/>
      <w:rPr>
        <w:rFonts w:ascii="Segoe UI" w:eastAsia="OpenSymbol" w:hAnsi="Segoe UI" w:cs="OpenSymbol"/>
      </w:rPr>
    </w:lvl>
    <w:lvl w:ilvl="8">
      <w:numFmt w:val="bullet"/>
      <w:lvlText w:val=" "/>
      <w:lvlJc w:val="left"/>
      <w:rPr>
        <w:rFonts w:ascii="Segoe UI" w:eastAsia="OpenSymbol" w:hAnsi="Segoe UI" w:cs="OpenSymbol"/>
      </w:rPr>
    </w:lvl>
  </w:abstractNum>
  <w:abstractNum w:abstractNumId="1">
    <w:nsid w:val="1BBB1998"/>
    <w:multiLevelType w:val="hybridMultilevel"/>
    <w:tmpl w:val="1AA8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A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D355A1"/>
    <w:multiLevelType w:val="hybridMultilevel"/>
    <w:tmpl w:val="E45C1828"/>
    <w:lvl w:ilvl="0" w:tplc="6DBE86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5ACC"/>
    <w:multiLevelType w:val="hybridMultilevel"/>
    <w:tmpl w:val="19E6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30C84"/>
    <w:multiLevelType w:val="hybridMultilevel"/>
    <w:tmpl w:val="8C5E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20D7D"/>
    <w:multiLevelType w:val="multilevel"/>
    <w:tmpl w:val="6284C708"/>
    <w:lvl w:ilvl="0">
      <w:numFmt w:val="bullet"/>
      <w:lvlText w:val=" "/>
      <w:lvlJc w:val="left"/>
      <w:rPr>
        <w:rFonts w:ascii="Segoe UI" w:eastAsia="OpenSymbol" w:hAnsi="Segoe UI" w:cs="OpenSymbol"/>
      </w:rPr>
    </w:lvl>
    <w:lvl w:ilvl="1">
      <w:numFmt w:val="bullet"/>
      <w:lvlText w:val=" "/>
      <w:lvlJc w:val="left"/>
      <w:rPr>
        <w:rFonts w:ascii="Segoe UI" w:eastAsia="OpenSymbol" w:hAnsi="Segoe UI" w:cs="OpenSymbol"/>
      </w:rPr>
    </w:lvl>
    <w:lvl w:ilvl="2">
      <w:numFmt w:val="bullet"/>
      <w:lvlText w:val=" "/>
      <w:lvlJc w:val="left"/>
      <w:rPr>
        <w:rFonts w:ascii="Segoe UI" w:eastAsia="OpenSymbol" w:hAnsi="Segoe UI" w:cs="OpenSymbol"/>
      </w:rPr>
    </w:lvl>
    <w:lvl w:ilvl="3">
      <w:numFmt w:val="bullet"/>
      <w:lvlText w:val=" "/>
      <w:lvlJc w:val="left"/>
      <w:rPr>
        <w:rFonts w:ascii="Segoe UI" w:eastAsia="OpenSymbol" w:hAnsi="Segoe UI" w:cs="OpenSymbol"/>
      </w:rPr>
    </w:lvl>
    <w:lvl w:ilvl="4">
      <w:numFmt w:val="bullet"/>
      <w:lvlText w:val=" "/>
      <w:lvlJc w:val="left"/>
      <w:rPr>
        <w:rFonts w:ascii="Segoe UI" w:eastAsia="OpenSymbol" w:hAnsi="Segoe UI" w:cs="OpenSymbol"/>
      </w:rPr>
    </w:lvl>
    <w:lvl w:ilvl="5">
      <w:numFmt w:val="bullet"/>
      <w:lvlText w:val=" "/>
      <w:lvlJc w:val="left"/>
      <w:rPr>
        <w:rFonts w:ascii="Segoe UI" w:eastAsia="OpenSymbol" w:hAnsi="Segoe UI" w:cs="OpenSymbol"/>
      </w:rPr>
    </w:lvl>
    <w:lvl w:ilvl="6">
      <w:numFmt w:val="bullet"/>
      <w:lvlText w:val=" "/>
      <w:lvlJc w:val="left"/>
      <w:rPr>
        <w:rFonts w:ascii="Segoe UI" w:eastAsia="OpenSymbol" w:hAnsi="Segoe UI" w:cs="OpenSymbol"/>
      </w:rPr>
    </w:lvl>
    <w:lvl w:ilvl="7">
      <w:numFmt w:val="bullet"/>
      <w:lvlText w:val=" "/>
      <w:lvlJc w:val="left"/>
      <w:rPr>
        <w:rFonts w:ascii="Segoe UI" w:eastAsia="OpenSymbol" w:hAnsi="Segoe UI" w:cs="OpenSymbol"/>
      </w:rPr>
    </w:lvl>
    <w:lvl w:ilvl="8">
      <w:numFmt w:val="bullet"/>
      <w:lvlText w:val=" "/>
      <w:lvlJc w:val="left"/>
      <w:rPr>
        <w:rFonts w:ascii="Segoe UI" w:eastAsia="OpenSymbol" w:hAnsi="Segoe UI" w:cs="OpenSymbol"/>
      </w:rPr>
    </w:lvl>
  </w:abstractNum>
  <w:abstractNum w:abstractNumId="7">
    <w:nsid w:val="631727D3"/>
    <w:multiLevelType w:val="hybridMultilevel"/>
    <w:tmpl w:val="0B808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F61E4"/>
    <w:multiLevelType w:val="hybridMultilevel"/>
    <w:tmpl w:val="808C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2"/>
    <w:rsid w:val="000045F1"/>
    <w:rsid w:val="00011883"/>
    <w:rsid w:val="00015380"/>
    <w:rsid w:val="00023C66"/>
    <w:rsid w:val="00024272"/>
    <w:rsid w:val="0002521A"/>
    <w:rsid w:val="000352D4"/>
    <w:rsid w:val="000378F2"/>
    <w:rsid w:val="00046BEA"/>
    <w:rsid w:val="00061339"/>
    <w:rsid w:val="00066EC2"/>
    <w:rsid w:val="00067B99"/>
    <w:rsid w:val="000712BD"/>
    <w:rsid w:val="00086C46"/>
    <w:rsid w:val="000915EF"/>
    <w:rsid w:val="000A4DA3"/>
    <w:rsid w:val="000A6A11"/>
    <w:rsid w:val="000B1A51"/>
    <w:rsid w:val="000C472F"/>
    <w:rsid w:val="000D0BFE"/>
    <w:rsid w:val="000D1761"/>
    <w:rsid w:val="000D642F"/>
    <w:rsid w:val="000E438A"/>
    <w:rsid w:val="000E466D"/>
    <w:rsid w:val="000E55B4"/>
    <w:rsid w:val="000F32B2"/>
    <w:rsid w:val="001031DF"/>
    <w:rsid w:val="00117716"/>
    <w:rsid w:val="00117736"/>
    <w:rsid w:val="00123279"/>
    <w:rsid w:val="00124C57"/>
    <w:rsid w:val="00130EB4"/>
    <w:rsid w:val="00131441"/>
    <w:rsid w:val="0014047C"/>
    <w:rsid w:val="00141492"/>
    <w:rsid w:val="00141670"/>
    <w:rsid w:val="00143707"/>
    <w:rsid w:val="00150588"/>
    <w:rsid w:val="00161D35"/>
    <w:rsid w:val="00164484"/>
    <w:rsid w:val="001666E6"/>
    <w:rsid w:val="0017464C"/>
    <w:rsid w:val="00174BDF"/>
    <w:rsid w:val="00183544"/>
    <w:rsid w:val="001920F8"/>
    <w:rsid w:val="00194CE9"/>
    <w:rsid w:val="001972D2"/>
    <w:rsid w:val="00197BE9"/>
    <w:rsid w:val="001A028F"/>
    <w:rsid w:val="001A4835"/>
    <w:rsid w:val="001A5955"/>
    <w:rsid w:val="001A786A"/>
    <w:rsid w:val="001C5125"/>
    <w:rsid w:val="001C57BA"/>
    <w:rsid w:val="001C6820"/>
    <w:rsid w:val="001D19D3"/>
    <w:rsid w:val="001E1A00"/>
    <w:rsid w:val="001E2914"/>
    <w:rsid w:val="001E46BE"/>
    <w:rsid w:val="001E47BC"/>
    <w:rsid w:val="001E7D78"/>
    <w:rsid w:val="001F13B5"/>
    <w:rsid w:val="002079DE"/>
    <w:rsid w:val="00211343"/>
    <w:rsid w:val="00211896"/>
    <w:rsid w:val="0021634C"/>
    <w:rsid w:val="00225731"/>
    <w:rsid w:val="00230D2D"/>
    <w:rsid w:val="0023386A"/>
    <w:rsid w:val="00236C90"/>
    <w:rsid w:val="00254CBB"/>
    <w:rsid w:val="00260742"/>
    <w:rsid w:val="0026264E"/>
    <w:rsid w:val="00262EE8"/>
    <w:rsid w:val="00273C06"/>
    <w:rsid w:val="002745F9"/>
    <w:rsid w:val="002933A4"/>
    <w:rsid w:val="002A6A15"/>
    <w:rsid w:val="002A7755"/>
    <w:rsid w:val="002B06AD"/>
    <w:rsid w:val="002C5E18"/>
    <w:rsid w:val="002C6A90"/>
    <w:rsid w:val="002C7CFA"/>
    <w:rsid w:val="002D32FB"/>
    <w:rsid w:val="002D6A03"/>
    <w:rsid w:val="002D6DF4"/>
    <w:rsid w:val="002E041C"/>
    <w:rsid w:val="002E655D"/>
    <w:rsid w:val="002F469D"/>
    <w:rsid w:val="002F72EC"/>
    <w:rsid w:val="003000AF"/>
    <w:rsid w:val="003008C8"/>
    <w:rsid w:val="00301F7C"/>
    <w:rsid w:val="003041D7"/>
    <w:rsid w:val="00304D43"/>
    <w:rsid w:val="0030515E"/>
    <w:rsid w:val="003073C2"/>
    <w:rsid w:val="003104FF"/>
    <w:rsid w:val="003151AD"/>
    <w:rsid w:val="00315B95"/>
    <w:rsid w:val="00316CB9"/>
    <w:rsid w:val="0032118E"/>
    <w:rsid w:val="003271A5"/>
    <w:rsid w:val="00340A1D"/>
    <w:rsid w:val="00345A16"/>
    <w:rsid w:val="0035071C"/>
    <w:rsid w:val="00353085"/>
    <w:rsid w:val="00356914"/>
    <w:rsid w:val="0036138E"/>
    <w:rsid w:val="00363A00"/>
    <w:rsid w:val="00366A72"/>
    <w:rsid w:val="00375367"/>
    <w:rsid w:val="00376F77"/>
    <w:rsid w:val="00392B88"/>
    <w:rsid w:val="0039369F"/>
    <w:rsid w:val="0039393A"/>
    <w:rsid w:val="00396A27"/>
    <w:rsid w:val="003A3DAC"/>
    <w:rsid w:val="003B1093"/>
    <w:rsid w:val="003B17FE"/>
    <w:rsid w:val="003B331A"/>
    <w:rsid w:val="003C3EEF"/>
    <w:rsid w:val="003D4C42"/>
    <w:rsid w:val="003E0B2D"/>
    <w:rsid w:val="003F3F58"/>
    <w:rsid w:val="003F6043"/>
    <w:rsid w:val="004055C4"/>
    <w:rsid w:val="00405EDD"/>
    <w:rsid w:val="004117C0"/>
    <w:rsid w:val="0041541E"/>
    <w:rsid w:val="00416D9F"/>
    <w:rsid w:val="00420295"/>
    <w:rsid w:val="00423643"/>
    <w:rsid w:val="00425453"/>
    <w:rsid w:val="0042750D"/>
    <w:rsid w:val="0043118D"/>
    <w:rsid w:val="00432552"/>
    <w:rsid w:val="00437C59"/>
    <w:rsid w:val="00443795"/>
    <w:rsid w:val="0044744F"/>
    <w:rsid w:val="0045291C"/>
    <w:rsid w:val="00455F66"/>
    <w:rsid w:val="00464326"/>
    <w:rsid w:val="004655AF"/>
    <w:rsid w:val="00472D0A"/>
    <w:rsid w:val="00482E62"/>
    <w:rsid w:val="00483AEC"/>
    <w:rsid w:val="00484595"/>
    <w:rsid w:val="00485CCB"/>
    <w:rsid w:val="00490020"/>
    <w:rsid w:val="004949E7"/>
    <w:rsid w:val="004A4E04"/>
    <w:rsid w:val="004B1838"/>
    <w:rsid w:val="004C0D48"/>
    <w:rsid w:val="004C29E6"/>
    <w:rsid w:val="004C41BC"/>
    <w:rsid w:val="004D069A"/>
    <w:rsid w:val="004F5DDC"/>
    <w:rsid w:val="00503CDA"/>
    <w:rsid w:val="00512304"/>
    <w:rsid w:val="00515947"/>
    <w:rsid w:val="005176C9"/>
    <w:rsid w:val="00517967"/>
    <w:rsid w:val="00520F2C"/>
    <w:rsid w:val="005225D0"/>
    <w:rsid w:val="00523511"/>
    <w:rsid w:val="005353EE"/>
    <w:rsid w:val="00535686"/>
    <w:rsid w:val="005414CB"/>
    <w:rsid w:val="005450FE"/>
    <w:rsid w:val="00551F36"/>
    <w:rsid w:val="00560684"/>
    <w:rsid w:val="00567351"/>
    <w:rsid w:val="00583BA8"/>
    <w:rsid w:val="0059127D"/>
    <w:rsid w:val="005A72DD"/>
    <w:rsid w:val="005B0A12"/>
    <w:rsid w:val="005B1139"/>
    <w:rsid w:val="005C26A1"/>
    <w:rsid w:val="005C5909"/>
    <w:rsid w:val="005D3CA1"/>
    <w:rsid w:val="005E1599"/>
    <w:rsid w:val="005E185E"/>
    <w:rsid w:val="005F1A4D"/>
    <w:rsid w:val="005F227D"/>
    <w:rsid w:val="00607272"/>
    <w:rsid w:val="0061005F"/>
    <w:rsid w:val="00612F95"/>
    <w:rsid w:val="006272A0"/>
    <w:rsid w:val="0063272F"/>
    <w:rsid w:val="00637705"/>
    <w:rsid w:val="0064447D"/>
    <w:rsid w:val="00645FDE"/>
    <w:rsid w:val="006552D0"/>
    <w:rsid w:val="006567A0"/>
    <w:rsid w:val="00656ACE"/>
    <w:rsid w:val="006572A0"/>
    <w:rsid w:val="00657B5D"/>
    <w:rsid w:val="00672B45"/>
    <w:rsid w:val="00683326"/>
    <w:rsid w:val="006A3ADF"/>
    <w:rsid w:val="006A460C"/>
    <w:rsid w:val="006A6385"/>
    <w:rsid w:val="006B387D"/>
    <w:rsid w:val="006B4E58"/>
    <w:rsid w:val="006C172B"/>
    <w:rsid w:val="006C7FC8"/>
    <w:rsid w:val="006D00A2"/>
    <w:rsid w:val="006D5302"/>
    <w:rsid w:val="006E5D22"/>
    <w:rsid w:val="0071023F"/>
    <w:rsid w:val="007146BF"/>
    <w:rsid w:val="00716AEF"/>
    <w:rsid w:val="00721B72"/>
    <w:rsid w:val="00727D3D"/>
    <w:rsid w:val="007304FF"/>
    <w:rsid w:val="00732802"/>
    <w:rsid w:val="00732E04"/>
    <w:rsid w:val="00734E90"/>
    <w:rsid w:val="007357AB"/>
    <w:rsid w:val="0074388B"/>
    <w:rsid w:val="007501A1"/>
    <w:rsid w:val="00752CCF"/>
    <w:rsid w:val="00774253"/>
    <w:rsid w:val="00774FE7"/>
    <w:rsid w:val="00784343"/>
    <w:rsid w:val="00784C59"/>
    <w:rsid w:val="00785E82"/>
    <w:rsid w:val="00786FB5"/>
    <w:rsid w:val="00792E70"/>
    <w:rsid w:val="007A0095"/>
    <w:rsid w:val="007A14D4"/>
    <w:rsid w:val="007A2DAD"/>
    <w:rsid w:val="007B0FC9"/>
    <w:rsid w:val="007B2757"/>
    <w:rsid w:val="007B6845"/>
    <w:rsid w:val="007C78CC"/>
    <w:rsid w:val="007E1D96"/>
    <w:rsid w:val="007F1215"/>
    <w:rsid w:val="007F2D79"/>
    <w:rsid w:val="007F745B"/>
    <w:rsid w:val="00803AD4"/>
    <w:rsid w:val="0080505A"/>
    <w:rsid w:val="00805E5C"/>
    <w:rsid w:val="00806372"/>
    <w:rsid w:val="0081060B"/>
    <w:rsid w:val="008261D3"/>
    <w:rsid w:val="00834F5C"/>
    <w:rsid w:val="008435CA"/>
    <w:rsid w:val="00856041"/>
    <w:rsid w:val="0087279A"/>
    <w:rsid w:val="00877E50"/>
    <w:rsid w:val="00883DD9"/>
    <w:rsid w:val="008843C2"/>
    <w:rsid w:val="00885BF6"/>
    <w:rsid w:val="00890A99"/>
    <w:rsid w:val="00897B80"/>
    <w:rsid w:val="008A0767"/>
    <w:rsid w:val="008A2A34"/>
    <w:rsid w:val="008A32E9"/>
    <w:rsid w:val="008A7C4A"/>
    <w:rsid w:val="008A7FD8"/>
    <w:rsid w:val="008B7757"/>
    <w:rsid w:val="008D4252"/>
    <w:rsid w:val="008E00AD"/>
    <w:rsid w:val="008E10DE"/>
    <w:rsid w:val="008E1A18"/>
    <w:rsid w:val="008E7270"/>
    <w:rsid w:val="008E78C1"/>
    <w:rsid w:val="00900F5C"/>
    <w:rsid w:val="00907D3F"/>
    <w:rsid w:val="009121D4"/>
    <w:rsid w:val="00914D43"/>
    <w:rsid w:val="00916B1A"/>
    <w:rsid w:val="009243F9"/>
    <w:rsid w:val="00931110"/>
    <w:rsid w:val="00934F82"/>
    <w:rsid w:val="00943A56"/>
    <w:rsid w:val="00957100"/>
    <w:rsid w:val="0096038F"/>
    <w:rsid w:val="00960E26"/>
    <w:rsid w:val="00964E33"/>
    <w:rsid w:val="00965D30"/>
    <w:rsid w:val="00972A23"/>
    <w:rsid w:val="00972EFB"/>
    <w:rsid w:val="00985D63"/>
    <w:rsid w:val="00990E0A"/>
    <w:rsid w:val="00994268"/>
    <w:rsid w:val="0099440A"/>
    <w:rsid w:val="009A12B2"/>
    <w:rsid w:val="009A151E"/>
    <w:rsid w:val="009B0663"/>
    <w:rsid w:val="009B2D92"/>
    <w:rsid w:val="009B36BB"/>
    <w:rsid w:val="009B4C9D"/>
    <w:rsid w:val="009B73EF"/>
    <w:rsid w:val="009B7D6E"/>
    <w:rsid w:val="009C4140"/>
    <w:rsid w:val="009D1577"/>
    <w:rsid w:val="009D3ACA"/>
    <w:rsid w:val="009D3E4E"/>
    <w:rsid w:val="009F19DC"/>
    <w:rsid w:val="009F65F7"/>
    <w:rsid w:val="009F7979"/>
    <w:rsid w:val="00A0048D"/>
    <w:rsid w:val="00A03846"/>
    <w:rsid w:val="00A066EE"/>
    <w:rsid w:val="00A13CB0"/>
    <w:rsid w:val="00A143CE"/>
    <w:rsid w:val="00A16608"/>
    <w:rsid w:val="00A2708A"/>
    <w:rsid w:val="00A3112B"/>
    <w:rsid w:val="00A33CA3"/>
    <w:rsid w:val="00A45B62"/>
    <w:rsid w:val="00A467E8"/>
    <w:rsid w:val="00A46DB7"/>
    <w:rsid w:val="00A622A9"/>
    <w:rsid w:val="00A63ED2"/>
    <w:rsid w:val="00A645D5"/>
    <w:rsid w:val="00A66BF6"/>
    <w:rsid w:val="00A72579"/>
    <w:rsid w:val="00A7477E"/>
    <w:rsid w:val="00A74A16"/>
    <w:rsid w:val="00A7559B"/>
    <w:rsid w:val="00A842E0"/>
    <w:rsid w:val="00A879B2"/>
    <w:rsid w:val="00A911BE"/>
    <w:rsid w:val="00A9205A"/>
    <w:rsid w:val="00A92C9A"/>
    <w:rsid w:val="00A94343"/>
    <w:rsid w:val="00AA5BFB"/>
    <w:rsid w:val="00AC1787"/>
    <w:rsid w:val="00AC237A"/>
    <w:rsid w:val="00AC4F7D"/>
    <w:rsid w:val="00AC7CB5"/>
    <w:rsid w:val="00AD7924"/>
    <w:rsid w:val="00AE0588"/>
    <w:rsid w:val="00AE4BB6"/>
    <w:rsid w:val="00AE5A2A"/>
    <w:rsid w:val="00AE711E"/>
    <w:rsid w:val="00B025A5"/>
    <w:rsid w:val="00B02BD2"/>
    <w:rsid w:val="00B0359C"/>
    <w:rsid w:val="00B12BC2"/>
    <w:rsid w:val="00B136BE"/>
    <w:rsid w:val="00B13DF1"/>
    <w:rsid w:val="00B14FCD"/>
    <w:rsid w:val="00B262AA"/>
    <w:rsid w:val="00B3186A"/>
    <w:rsid w:val="00B43435"/>
    <w:rsid w:val="00B43727"/>
    <w:rsid w:val="00B56409"/>
    <w:rsid w:val="00B57271"/>
    <w:rsid w:val="00B57719"/>
    <w:rsid w:val="00B74241"/>
    <w:rsid w:val="00B748EA"/>
    <w:rsid w:val="00B913EA"/>
    <w:rsid w:val="00B92206"/>
    <w:rsid w:val="00B947A5"/>
    <w:rsid w:val="00BA000B"/>
    <w:rsid w:val="00BA1CE2"/>
    <w:rsid w:val="00BA3616"/>
    <w:rsid w:val="00BA5929"/>
    <w:rsid w:val="00BB4124"/>
    <w:rsid w:val="00BB5248"/>
    <w:rsid w:val="00BC1320"/>
    <w:rsid w:val="00BC1D71"/>
    <w:rsid w:val="00BC45D4"/>
    <w:rsid w:val="00BC69E1"/>
    <w:rsid w:val="00BC6AF8"/>
    <w:rsid w:val="00BD14FC"/>
    <w:rsid w:val="00BD3B18"/>
    <w:rsid w:val="00BD5405"/>
    <w:rsid w:val="00BD57D9"/>
    <w:rsid w:val="00BD718A"/>
    <w:rsid w:val="00BE0AA2"/>
    <w:rsid w:val="00BE46A4"/>
    <w:rsid w:val="00C013B3"/>
    <w:rsid w:val="00C0413D"/>
    <w:rsid w:val="00C044F8"/>
    <w:rsid w:val="00C0665E"/>
    <w:rsid w:val="00C10439"/>
    <w:rsid w:val="00C14DF5"/>
    <w:rsid w:val="00C17F43"/>
    <w:rsid w:val="00C2433A"/>
    <w:rsid w:val="00C2450E"/>
    <w:rsid w:val="00C83B56"/>
    <w:rsid w:val="00C8713A"/>
    <w:rsid w:val="00C934BB"/>
    <w:rsid w:val="00C94763"/>
    <w:rsid w:val="00CA0ADF"/>
    <w:rsid w:val="00CB1BCB"/>
    <w:rsid w:val="00CC02B4"/>
    <w:rsid w:val="00CC20F0"/>
    <w:rsid w:val="00CC3FE9"/>
    <w:rsid w:val="00CC426E"/>
    <w:rsid w:val="00CD0031"/>
    <w:rsid w:val="00CD0E75"/>
    <w:rsid w:val="00CE2C45"/>
    <w:rsid w:val="00CE4EF9"/>
    <w:rsid w:val="00CE5191"/>
    <w:rsid w:val="00CE5781"/>
    <w:rsid w:val="00CF1E63"/>
    <w:rsid w:val="00D0134E"/>
    <w:rsid w:val="00D10F8F"/>
    <w:rsid w:val="00D12ECC"/>
    <w:rsid w:val="00D1658E"/>
    <w:rsid w:val="00D16F99"/>
    <w:rsid w:val="00D35DDD"/>
    <w:rsid w:val="00D538C1"/>
    <w:rsid w:val="00D55B10"/>
    <w:rsid w:val="00D5636B"/>
    <w:rsid w:val="00D57FCB"/>
    <w:rsid w:val="00D60FD1"/>
    <w:rsid w:val="00D63477"/>
    <w:rsid w:val="00D7474F"/>
    <w:rsid w:val="00D76446"/>
    <w:rsid w:val="00D91EAA"/>
    <w:rsid w:val="00D97FE5"/>
    <w:rsid w:val="00DA714B"/>
    <w:rsid w:val="00DB1E6A"/>
    <w:rsid w:val="00DC1F17"/>
    <w:rsid w:val="00DE7125"/>
    <w:rsid w:val="00DF0F4A"/>
    <w:rsid w:val="00DF339D"/>
    <w:rsid w:val="00DF4502"/>
    <w:rsid w:val="00DF4F3F"/>
    <w:rsid w:val="00DF509B"/>
    <w:rsid w:val="00E041E7"/>
    <w:rsid w:val="00E0629E"/>
    <w:rsid w:val="00E1594A"/>
    <w:rsid w:val="00E16794"/>
    <w:rsid w:val="00E17971"/>
    <w:rsid w:val="00E222A9"/>
    <w:rsid w:val="00E227F9"/>
    <w:rsid w:val="00E325B7"/>
    <w:rsid w:val="00E35024"/>
    <w:rsid w:val="00E35BF2"/>
    <w:rsid w:val="00E370F2"/>
    <w:rsid w:val="00E375BB"/>
    <w:rsid w:val="00E436E9"/>
    <w:rsid w:val="00E44D5A"/>
    <w:rsid w:val="00E5074E"/>
    <w:rsid w:val="00E60BEF"/>
    <w:rsid w:val="00E60FFF"/>
    <w:rsid w:val="00E675C0"/>
    <w:rsid w:val="00E706CD"/>
    <w:rsid w:val="00E800C1"/>
    <w:rsid w:val="00E90425"/>
    <w:rsid w:val="00E93678"/>
    <w:rsid w:val="00EA3526"/>
    <w:rsid w:val="00EA4848"/>
    <w:rsid w:val="00EE28BE"/>
    <w:rsid w:val="00EE65C1"/>
    <w:rsid w:val="00EF2891"/>
    <w:rsid w:val="00EF2D6E"/>
    <w:rsid w:val="00F07B1A"/>
    <w:rsid w:val="00F07BB8"/>
    <w:rsid w:val="00F104CB"/>
    <w:rsid w:val="00F249AC"/>
    <w:rsid w:val="00F24AFF"/>
    <w:rsid w:val="00F32161"/>
    <w:rsid w:val="00F356D5"/>
    <w:rsid w:val="00F37B32"/>
    <w:rsid w:val="00F523A8"/>
    <w:rsid w:val="00F53561"/>
    <w:rsid w:val="00F57632"/>
    <w:rsid w:val="00F60997"/>
    <w:rsid w:val="00F60D09"/>
    <w:rsid w:val="00F67E17"/>
    <w:rsid w:val="00F73146"/>
    <w:rsid w:val="00F865C2"/>
    <w:rsid w:val="00F942CE"/>
    <w:rsid w:val="00F96279"/>
    <w:rsid w:val="00F973A6"/>
    <w:rsid w:val="00FA18D5"/>
    <w:rsid w:val="00FA1C4C"/>
    <w:rsid w:val="00FA4ECB"/>
    <w:rsid w:val="00FA5912"/>
    <w:rsid w:val="00FB5BE6"/>
    <w:rsid w:val="00FB7E5C"/>
    <w:rsid w:val="00FC4846"/>
    <w:rsid w:val="00FC5CC1"/>
    <w:rsid w:val="00FD78B0"/>
    <w:rsid w:val="00FE694F"/>
    <w:rsid w:val="00FF2C4F"/>
    <w:rsid w:val="00FF50BA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E507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caption"/>
    <w:basedOn w:val="a"/>
    <w:rsid w:val="00786FB5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E507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caption"/>
    <w:basedOn w:val="a"/>
    <w:rsid w:val="00786FB5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63C6-888F-44A0-B69E-8B26E966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energ5</dc:creator>
  <cp:lastModifiedBy>energ3</cp:lastModifiedBy>
  <cp:revision>5</cp:revision>
  <cp:lastPrinted>2020-04-30T14:46:00Z</cp:lastPrinted>
  <dcterms:created xsi:type="dcterms:W3CDTF">2020-04-30T14:45:00Z</dcterms:created>
  <dcterms:modified xsi:type="dcterms:W3CDTF">2020-05-08T11:49:00Z</dcterms:modified>
</cp:coreProperties>
</file>