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0" w:type="auto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ED6CF5" w:rsidRPr="00BE04A6" w:rsidTr="00B4313C">
        <w:tc>
          <w:tcPr>
            <w:tcW w:w="2766" w:type="dxa"/>
            <w:vAlign w:val="center"/>
            <w:hideMark/>
          </w:tcPr>
          <w:p w:rsidR="00ED6CF5" w:rsidRPr="00BE04A6" w:rsidRDefault="00ED6CF5" w:rsidP="00B4313C">
            <w:pPr>
              <w:ind w:left="-362" w:firstLine="362"/>
              <w:jc w:val="center"/>
              <w:rPr>
                <w:sz w:val="16"/>
                <w:szCs w:val="16"/>
              </w:rPr>
            </w:pPr>
            <w:r w:rsidRPr="00BE04A6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4AE1075F" wp14:editId="35E49750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ED6CF5" w:rsidRPr="00BE04A6" w:rsidRDefault="00ED6CF5" w:rsidP="00B4313C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Информационный бюллетень</w:t>
            </w:r>
          </w:p>
          <w:p w:rsidR="00ED6CF5" w:rsidRPr="00BE04A6" w:rsidRDefault="00ED6CF5" w:rsidP="00B4313C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Вестник</w:t>
            </w:r>
          </w:p>
          <w:p w:rsidR="00ED6CF5" w:rsidRPr="00BE04A6" w:rsidRDefault="00ED6CF5" w:rsidP="00B4313C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сельского поселения</w:t>
            </w:r>
          </w:p>
          <w:p w:rsidR="00ED6CF5" w:rsidRPr="00BE04A6" w:rsidRDefault="00ED6CF5" w:rsidP="00B4313C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ED6CF5" w:rsidRPr="00BE04A6" w:rsidRDefault="00ED6CF5" w:rsidP="00B4313C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ED6CF5" w:rsidRPr="00BE04A6" w:rsidRDefault="00ED6CF5" w:rsidP="00B4313C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Утвержден Решением Собрания депутатов Яльчикского сельского поселения </w:t>
            </w:r>
          </w:p>
          <w:p w:rsidR="00ED6CF5" w:rsidRPr="00BE04A6" w:rsidRDefault="00ED6CF5" w:rsidP="00B4313C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>Яльчикского района</w:t>
            </w:r>
          </w:p>
          <w:p w:rsidR="00ED6CF5" w:rsidRPr="00BE04A6" w:rsidRDefault="00ED6CF5" w:rsidP="00B4313C">
            <w:pPr>
              <w:jc w:val="center"/>
              <w:rPr>
                <w:b/>
                <w:sz w:val="16"/>
                <w:szCs w:val="16"/>
              </w:rPr>
            </w:pPr>
            <w:r w:rsidRPr="00BE04A6">
              <w:rPr>
                <w:b/>
                <w:sz w:val="16"/>
                <w:szCs w:val="16"/>
              </w:rPr>
              <w:t xml:space="preserve">Чувашской Республики </w:t>
            </w:r>
          </w:p>
          <w:p w:rsidR="00ED6CF5" w:rsidRPr="00BE04A6" w:rsidRDefault="00ED6CF5" w:rsidP="00B43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</w:t>
            </w:r>
            <w:r w:rsidRPr="00BE04A6">
              <w:rPr>
                <w:b/>
                <w:sz w:val="16"/>
                <w:szCs w:val="16"/>
              </w:rPr>
              <w:t>01.02.2008 г. № 2/4-с</w:t>
            </w:r>
          </w:p>
        </w:tc>
      </w:tr>
    </w:tbl>
    <w:p w:rsidR="00ED6CF5" w:rsidRPr="00BE04A6" w:rsidRDefault="00ED6CF5" w:rsidP="00ED6CF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CF5" w:rsidRPr="00BE04A6" w:rsidRDefault="00ED6CF5" w:rsidP="00ED6CF5">
      <w:pPr>
        <w:tabs>
          <w:tab w:val="left" w:pos="1215"/>
        </w:tabs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  <w:r w:rsidRPr="00BE04A6">
        <w:rPr>
          <w:rFonts w:eastAsiaTheme="minorHAnsi"/>
          <w:sz w:val="16"/>
          <w:szCs w:val="16"/>
          <w:lang w:eastAsia="en-US"/>
        </w:rPr>
        <w:tab/>
      </w:r>
      <w:r w:rsidR="00B4313C">
        <w:rPr>
          <w:rFonts w:eastAsiaTheme="minorHAnsi"/>
          <w:b/>
          <w:sz w:val="16"/>
          <w:szCs w:val="16"/>
          <w:lang w:eastAsia="en-US"/>
        </w:rPr>
        <w:t xml:space="preserve">   23</w:t>
      </w:r>
      <w:r w:rsidRPr="00BE04A6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</w:t>
      </w:r>
      <w:r w:rsidR="00FF2D97">
        <w:rPr>
          <w:rFonts w:eastAsiaTheme="minorHAnsi"/>
          <w:b/>
          <w:sz w:val="16"/>
          <w:szCs w:val="16"/>
          <w:lang w:eastAsia="en-US"/>
        </w:rPr>
        <w:t xml:space="preserve">                             23.07.</w:t>
      </w:r>
      <w:r>
        <w:rPr>
          <w:rFonts w:eastAsiaTheme="minorHAnsi"/>
          <w:b/>
          <w:sz w:val="16"/>
          <w:szCs w:val="16"/>
          <w:lang w:eastAsia="en-US"/>
        </w:rPr>
        <w:t>.2020</w:t>
      </w:r>
    </w:p>
    <w:p w:rsidR="00ED6CF5" w:rsidRDefault="00ED6CF5" w:rsidP="00ED6CF5">
      <w:pPr>
        <w:jc w:val="both"/>
        <w:rPr>
          <w:sz w:val="20"/>
          <w:szCs w:val="20"/>
        </w:rPr>
      </w:pPr>
    </w:p>
    <w:p w:rsidR="001E34F0" w:rsidRDefault="001E34F0" w:rsidP="00ED6CF5">
      <w:pPr>
        <w:jc w:val="both"/>
        <w:rPr>
          <w:sz w:val="20"/>
          <w:szCs w:val="20"/>
        </w:rPr>
      </w:pPr>
    </w:p>
    <w:p w:rsidR="00FF2D97" w:rsidRDefault="00FF2D97" w:rsidP="00ED6CF5">
      <w:pPr>
        <w:jc w:val="both"/>
        <w:rPr>
          <w:sz w:val="20"/>
          <w:szCs w:val="20"/>
        </w:rPr>
      </w:pPr>
    </w:p>
    <w:p w:rsidR="00FF2D97" w:rsidRDefault="00FF2D97" w:rsidP="00ED6CF5">
      <w:pPr>
        <w:jc w:val="both"/>
        <w:rPr>
          <w:sz w:val="20"/>
          <w:szCs w:val="20"/>
        </w:rPr>
      </w:pPr>
    </w:p>
    <w:p w:rsidR="00FF2D97" w:rsidRDefault="00FF2D97" w:rsidP="00ED6CF5">
      <w:pPr>
        <w:jc w:val="both"/>
        <w:rPr>
          <w:sz w:val="20"/>
          <w:szCs w:val="20"/>
        </w:rPr>
      </w:pPr>
    </w:p>
    <w:p w:rsidR="001E34F0" w:rsidRDefault="001E34F0" w:rsidP="00ED6CF5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615942" w:rsidRPr="00FF2D97" w:rsidTr="00B4313C">
        <w:tc>
          <w:tcPr>
            <w:tcW w:w="3780" w:type="dxa"/>
            <w:shd w:val="clear" w:color="auto" w:fill="auto"/>
          </w:tcPr>
          <w:p w:rsidR="00615942" w:rsidRPr="00FF2D97" w:rsidRDefault="00615942" w:rsidP="00615942">
            <w:pPr>
              <w:tabs>
                <w:tab w:val="left" w:pos="3852"/>
              </w:tabs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FF2D97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Чёваш</w:t>
            </w:r>
            <w:proofErr w:type="spellEnd"/>
            <w:r w:rsidRPr="00FF2D97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 xml:space="preserve"> Республики</w:t>
            </w:r>
          </w:p>
          <w:p w:rsidR="00615942" w:rsidRPr="00FF2D97" w:rsidRDefault="00615942" w:rsidP="00615942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Елч.</w:t>
            </w:r>
            <w:proofErr w:type="gramStart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к</w:t>
            </w:r>
            <w:proofErr w:type="spellEnd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 xml:space="preserve"> район</w:t>
            </w:r>
            <w:proofErr w:type="gramEnd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.</w:t>
            </w:r>
          </w:p>
          <w:p w:rsidR="00615942" w:rsidRPr="00FF2D97" w:rsidRDefault="00615942" w:rsidP="00615942">
            <w:pPr>
              <w:tabs>
                <w:tab w:val="left" w:pos="3852"/>
              </w:tabs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Елч.</w:t>
            </w:r>
            <w:proofErr w:type="gramStart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к</w:t>
            </w:r>
            <w:proofErr w:type="spellEnd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 xml:space="preserve"> ял</w:t>
            </w:r>
            <w:proofErr w:type="gramEnd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поселений.н</w:t>
            </w:r>
            <w:proofErr w:type="spellEnd"/>
          </w:p>
          <w:p w:rsidR="00615942" w:rsidRPr="00FF2D97" w:rsidRDefault="00615942" w:rsidP="00615942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Депутатсен</w:t>
            </w:r>
            <w:proofErr w:type="spellEnd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пухёв</w:t>
            </w:r>
            <w:proofErr w:type="spellEnd"/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.</w:t>
            </w:r>
          </w:p>
          <w:p w:rsidR="00615942" w:rsidRPr="00FF2D97" w:rsidRDefault="00615942" w:rsidP="00615942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</w:pPr>
          </w:p>
          <w:p w:rsidR="00615942" w:rsidRPr="00FF2D97" w:rsidRDefault="00615942" w:rsidP="00615942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b/>
                <w:sz w:val="22"/>
                <w:szCs w:val="22"/>
                <w:lang w:eastAsia="zh-CN"/>
              </w:rPr>
              <w:t>ЙЫШЁНУ</w:t>
            </w:r>
          </w:p>
          <w:p w:rsidR="00615942" w:rsidRPr="00FF2D97" w:rsidRDefault="00615942" w:rsidP="00615942">
            <w:pPr>
              <w:suppressAutoHyphens/>
              <w:ind w:right="-108"/>
              <w:jc w:val="center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2020 =?     </w:t>
            </w:r>
            <w:proofErr w:type="spellStart"/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июн.н</w:t>
            </w:r>
            <w:proofErr w:type="spellEnd"/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 23-м.ш. </w:t>
            </w:r>
          </w:p>
          <w:p w:rsidR="00615942" w:rsidRPr="00FF2D97" w:rsidRDefault="00615942" w:rsidP="00615942">
            <w:pPr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№ 4</w:t>
            </w:r>
            <w:r w:rsidRPr="00FF2D97">
              <w:rPr>
                <w:sz w:val="22"/>
                <w:szCs w:val="22"/>
                <w:lang w:eastAsia="zh-CN"/>
              </w:rPr>
              <w:t>/</w:t>
            </w:r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1</w:t>
            </w:r>
          </w:p>
          <w:p w:rsidR="00615942" w:rsidRPr="00FF2D97" w:rsidRDefault="00615942" w:rsidP="00615942">
            <w:pPr>
              <w:tabs>
                <w:tab w:val="left" w:pos="3852"/>
              </w:tabs>
              <w:suppressAutoHyphens/>
              <w:ind w:right="-108"/>
              <w:jc w:val="center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</w:p>
          <w:p w:rsidR="00615942" w:rsidRPr="00FF2D97" w:rsidRDefault="00615942" w:rsidP="00615942">
            <w:pPr>
              <w:tabs>
                <w:tab w:val="left" w:pos="3852"/>
              </w:tabs>
              <w:suppressAutoHyphens/>
              <w:ind w:right="-108"/>
              <w:jc w:val="center"/>
              <w:rPr>
                <w:sz w:val="22"/>
                <w:szCs w:val="22"/>
                <w:lang w:eastAsia="zh-CN"/>
              </w:rPr>
            </w:pPr>
            <w:proofErr w:type="spellStart"/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Елч.</w:t>
            </w:r>
            <w:proofErr w:type="gramStart"/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к</w:t>
            </w:r>
            <w:proofErr w:type="spellEnd"/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 ял</w:t>
            </w:r>
            <w:proofErr w:type="gramEnd"/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5942" w:rsidRPr="00FF2D97" w:rsidRDefault="00615942" w:rsidP="00615942">
            <w:pPr>
              <w:suppressAutoHyphens/>
              <w:jc w:val="center"/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615942" w:rsidRPr="00FF2D97" w:rsidRDefault="00615942" w:rsidP="00615942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FF2D97">
              <w:rPr>
                <w:rFonts w:ascii="Arial Cyr Chuv" w:hAnsi="Arial Cyr Chuv" w:cs="Arial Cyr Chuv"/>
                <w:b/>
                <w:bCs/>
                <w:iCs/>
                <w:sz w:val="22"/>
                <w:szCs w:val="22"/>
                <w:lang w:eastAsia="zh-CN"/>
              </w:rPr>
              <w:t>Чувашская  Республика</w:t>
            </w:r>
            <w:proofErr w:type="gramEnd"/>
          </w:p>
          <w:p w:rsidR="00615942" w:rsidRPr="00FF2D97" w:rsidRDefault="00615942" w:rsidP="00615942">
            <w:pPr>
              <w:suppressAutoHyphens/>
              <w:spacing w:line="360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Яльчикский район</w:t>
            </w:r>
          </w:p>
          <w:p w:rsidR="00615942" w:rsidRPr="00FF2D97" w:rsidRDefault="00615942" w:rsidP="00615942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Собрание депутатов</w:t>
            </w:r>
          </w:p>
          <w:p w:rsidR="00615942" w:rsidRPr="00FF2D97" w:rsidRDefault="00615942" w:rsidP="00615942">
            <w:pPr>
              <w:suppressAutoHyphens/>
              <w:spacing w:line="360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Яльчикского</w:t>
            </w:r>
          </w:p>
          <w:p w:rsidR="00615942" w:rsidRPr="00FF2D97" w:rsidRDefault="00615942" w:rsidP="00615942">
            <w:pPr>
              <w:suppressAutoHyphens/>
              <w:spacing w:line="360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b/>
                <w:bCs/>
                <w:sz w:val="22"/>
                <w:szCs w:val="22"/>
                <w:lang w:eastAsia="zh-CN"/>
              </w:rPr>
              <w:t>сельского поселения</w:t>
            </w:r>
          </w:p>
          <w:p w:rsidR="00615942" w:rsidRPr="00FF2D97" w:rsidRDefault="00615942" w:rsidP="00615942">
            <w:pPr>
              <w:keepNext/>
              <w:tabs>
                <w:tab w:val="num" w:pos="0"/>
              </w:tabs>
              <w:suppressAutoHyphens/>
              <w:spacing w:line="360" w:lineRule="auto"/>
              <w:ind w:left="-108" w:right="-108"/>
              <w:jc w:val="center"/>
              <w:outlineLvl w:val="0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b/>
                <w:sz w:val="22"/>
                <w:szCs w:val="22"/>
                <w:lang w:eastAsia="zh-CN"/>
              </w:rPr>
              <w:t>РЕШЕНИЕ</w:t>
            </w:r>
          </w:p>
          <w:p w:rsidR="00615942" w:rsidRPr="00FF2D97" w:rsidRDefault="00615942" w:rsidP="00615942">
            <w:pPr>
              <w:tabs>
                <w:tab w:val="left" w:pos="3612"/>
              </w:tabs>
              <w:suppressAutoHyphens/>
              <w:ind w:right="72"/>
              <w:jc w:val="center"/>
              <w:rPr>
                <w:sz w:val="22"/>
                <w:szCs w:val="22"/>
                <w:lang w:eastAsia="zh-CN"/>
              </w:rPr>
            </w:pPr>
            <w:r w:rsidRPr="00FF2D97">
              <w:rPr>
                <w:sz w:val="22"/>
                <w:szCs w:val="22"/>
                <w:lang w:eastAsia="zh-CN"/>
              </w:rPr>
              <w:t xml:space="preserve">«23» июня 2020 г  </w:t>
            </w:r>
          </w:p>
          <w:p w:rsidR="00615942" w:rsidRPr="00FF2D97" w:rsidRDefault="00615942" w:rsidP="00615942">
            <w:pPr>
              <w:tabs>
                <w:tab w:val="left" w:pos="3612"/>
              </w:tabs>
              <w:suppressAutoHyphens/>
              <w:ind w:right="72"/>
              <w:jc w:val="center"/>
              <w:rPr>
                <w:sz w:val="22"/>
                <w:szCs w:val="22"/>
                <w:lang w:eastAsia="zh-CN"/>
              </w:rPr>
            </w:pPr>
            <w:r w:rsidRPr="00FF2D97">
              <w:rPr>
                <w:sz w:val="22"/>
                <w:szCs w:val="22"/>
                <w:lang w:eastAsia="zh-CN"/>
              </w:rPr>
              <w:t xml:space="preserve">№4/1 </w:t>
            </w:r>
          </w:p>
          <w:p w:rsidR="00615942" w:rsidRPr="00FF2D97" w:rsidRDefault="00615942" w:rsidP="00615942">
            <w:pPr>
              <w:suppressAutoHyphens/>
              <w:ind w:left="-108" w:right="-108"/>
              <w:jc w:val="center"/>
              <w:rPr>
                <w:rFonts w:ascii="Arial Cyr Chuv" w:hAnsi="Arial Cyr Chuv" w:cs="Arial Cyr Chuv"/>
                <w:sz w:val="22"/>
                <w:szCs w:val="22"/>
                <w:lang w:eastAsia="zh-CN"/>
              </w:rPr>
            </w:pPr>
          </w:p>
          <w:p w:rsidR="00615942" w:rsidRPr="00FF2D97" w:rsidRDefault="00615942" w:rsidP="00615942">
            <w:pPr>
              <w:suppressAutoHyphens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FF2D97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село Яльчики</w:t>
            </w:r>
          </w:p>
        </w:tc>
      </w:tr>
    </w:tbl>
    <w:p w:rsidR="00615942" w:rsidRDefault="00615942" w:rsidP="00615942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  <w:r w:rsidRPr="00FF2D97">
        <w:rPr>
          <w:sz w:val="22"/>
          <w:szCs w:val="22"/>
          <w:highlight w:val="yellow"/>
          <w:lang w:eastAsia="zh-CN"/>
        </w:rPr>
        <w:t xml:space="preserve">      </w:t>
      </w:r>
    </w:p>
    <w:p w:rsidR="00FF2D97" w:rsidRDefault="00FF2D97" w:rsidP="00615942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</w:p>
    <w:p w:rsidR="00FF2D97" w:rsidRDefault="00FF2D97" w:rsidP="00615942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</w:p>
    <w:p w:rsidR="00FF2D97" w:rsidRPr="00FF2D97" w:rsidRDefault="00FF2D97" w:rsidP="00615942">
      <w:pPr>
        <w:tabs>
          <w:tab w:val="left" w:pos="360"/>
        </w:tabs>
        <w:suppressAutoHyphens/>
        <w:rPr>
          <w:sz w:val="22"/>
          <w:szCs w:val="22"/>
          <w:lang w:eastAsia="zh-CN"/>
        </w:rPr>
      </w:pP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FF2D97">
        <w:rPr>
          <w:sz w:val="22"/>
          <w:szCs w:val="22"/>
        </w:rPr>
        <w:t>О  назначении</w:t>
      </w:r>
      <w:proofErr w:type="gramEnd"/>
      <w:r w:rsidRPr="00FF2D97">
        <w:rPr>
          <w:sz w:val="22"/>
          <w:szCs w:val="22"/>
        </w:rPr>
        <w:t xml:space="preserve"> выборов депутатов </w:t>
      </w: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2D97">
        <w:rPr>
          <w:sz w:val="22"/>
          <w:szCs w:val="22"/>
        </w:rPr>
        <w:t xml:space="preserve">Собрания депутатов Яльчикского </w:t>
      </w: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2D97">
        <w:rPr>
          <w:sz w:val="22"/>
          <w:szCs w:val="22"/>
        </w:rPr>
        <w:t>сельского поселения Яльчикского района</w:t>
      </w: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FF2D97">
        <w:rPr>
          <w:sz w:val="22"/>
          <w:szCs w:val="22"/>
        </w:rPr>
        <w:t>Руководствуясь  Уставом</w:t>
      </w:r>
      <w:proofErr w:type="gramEnd"/>
      <w:r w:rsidRPr="00FF2D97">
        <w:rPr>
          <w:sz w:val="22"/>
          <w:szCs w:val="22"/>
        </w:rPr>
        <w:t xml:space="preserve"> Яльчикского сельского поселения Яльчикского района Чувашской Республики, ст.5 Закона Чувашской Республики от 25.11.2003 №41 «О   выборах в органы местного самоуправления в Чувашской Республике» Собрание депутатов Яльчикского сельского поселения Яльчикского района  Чувашской Республики р е ш и л о: </w:t>
      </w: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2D97">
        <w:rPr>
          <w:sz w:val="22"/>
          <w:szCs w:val="22"/>
        </w:rPr>
        <w:t>1. Назначить выборы депутатов Собрания депутатов Яльчикского сельского поселения Яльчикского района Чувашской Республики на 13 сентября 2020 года.</w:t>
      </w: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2D97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5942" w:rsidRPr="00FF2D97" w:rsidRDefault="00615942" w:rsidP="0061594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5942" w:rsidRPr="00FF2D97" w:rsidRDefault="00615942" w:rsidP="00615942">
      <w:pPr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  <w:r w:rsidRPr="00FF2D97">
        <w:rPr>
          <w:color w:val="000000"/>
          <w:sz w:val="22"/>
          <w:szCs w:val="22"/>
          <w:lang w:eastAsia="zh-CN"/>
        </w:rPr>
        <w:t xml:space="preserve">Председатель Собрания депутатов Яльчикского </w:t>
      </w:r>
    </w:p>
    <w:p w:rsidR="00615942" w:rsidRPr="00FF2D97" w:rsidRDefault="00615942" w:rsidP="00615942">
      <w:pPr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  <w:r w:rsidRPr="00FF2D97">
        <w:rPr>
          <w:color w:val="000000"/>
          <w:sz w:val="22"/>
          <w:szCs w:val="22"/>
          <w:lang w:eastAsia="zh-CN"/>
        </w:rPr>
        <w:t>сельского поселения Яльчикского района                                      А.В.  Филиппов</w:t>
      </w:r>
    </w:p>
    <w:p w:rsidR="00615942" w:rsidRPr="00FF2D97" w:rsidRDefault="00615942" w:rsidP="00615942">
      <w:pPr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</w:p>
    <w:p w:rsidR="00615942" w:rsidRPr="00FF2D97" w:rsidRDefault="00615942" w:rsidP="00615942">
      <w:pPr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</w:p>
    <w:p w:rsidR="00615942" w:rsidRPr="00FF2D97" w:rsidRDefault="00615942" w:rsidP="00615942">
      <w:pPr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  <w:r w:rsidRPr="00FF2D97">
        <w:rPr>
          <w:color w:val="000000"/>
          <w:sz w:val="22"/>
          <w:szCs w:val="22"/>
          <w:lang w:eastAsia="zh-CN"/>
        </w:rPr>
        <w:t>Глава Яльчикского сельского поселения</w:t>
      </w:r>
    </w:p>
    <w:p w:rsidR="00615942" w:rsidRPr="00FF2D97" w:rsidRDefault="00615942" w:rsidP="00615942">
      <w:pPr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  <w:r w:rsidRPr="00FF2D97">
        <w:rPr>
          <w:color w:val="000000"/>
          <w:sz w:val="22"/>
          <w:szCs w:val="22"/>
          <w:lang w:eastAsia="zh-CN"/>
        </w:rPr>
        <w:t>Яльчикского района                                                                        А.Г.  Смирнова</w:t>
      </w:r>
    </w:p>
    <w:p w:rsidR="00615942" w:rsidRPr="00FF2D97" w:rsidRDefault="00615942" w:rsidP="00615942">
      <w:pPr>
        <w:suppressAutoHyphens/>
        <w:ind w:left="180"/>
        <w:jc w:val="both"/>
        <w:rPr>
          <w:color w:val="000000"/>
          <w:sz w:val="22"/>
          <w:szCs w:val="22"/>
          <w:highlight w:val="yellow"/>
          <w:lang w:eastAsia="zh-CN"/>
        </w:rPr>
      </w:pPr>
    </w:p>
    <w:p w:rsidR="00615942" w:rsidRDefault="00615942" w:rsidP="00615942">
      <w:pPr>
        <w:suppressAutoHyphens/>
        <w:jc w:val="both"/>
        <w:rPr>
          <w:color w:val="000000"/>
          <w:sz w:val="22"/>
          <w:szCs w:val="22"/>
          <w:highlight w:val="yellow"/>
          <w:lang w:eastAsia="zh-CN"/>
        </w:rPr>
      </w:pPr>
    </w:p>
    <w:p w:rsidR="00FF2D97" w:rsidRDefault="00FF2D97" w:rsidP="00615942">
      <w:pPr>
        <w:suppressAutoHyphens/>
        <w:jc w:val="both"/>
        <w:rPr>
          <w:color w:val="000000"/>
          <w:sz w:val="22"/>
          <w:szCs w:val="22"/>
          <w:highlight w:val="yellow"/>
          <w:lang w:eastAsia="zh-CN"/>
        </w:rPr>
      </w:pPr>
    </w:p>
    <w:p w:rsidR="00FF2D97" w:rsidRDefault="00FF2D97" w:rsidP="00615942">
      <w:pPr>
        <w:suppressAutoHyphens/>
        <w:jc w:val="both"/>
        <w:rPr>
          <w:color w:val="000000"/>
          <w:sz w:val="22"/>
          <w:szCs w:val="22"/>
          <w:highlight w:val="yellow"/>
          <w:lang w:eastAsia="zh-CN"/>
        </w:rPr>
      </w:pPr>
    </w:p>
    <w:p w:rsidR="00FF2D97" w:rsidRDefault="00FF2D97" w:rsidP="00615942">
      <w:pPr>
        <w:suppressAutoHyphens/>
        <w:jc w:val="both"/>
        <w:rPr>
          <w:color w:val="000000"/>
          <w:sz w:val="22"/>
          <w:szCs w:val="22"/>
          <w:highlight w:val="yellow"/>
          <w:lang w:eastAsia="zh-CN"/>
        </w:rPr>
      </w:pPr>
    </w:p>
    <w:p w:rsidR="00FF2D97" w:rsidRDefault="00FF2D97" w:rsidP="00615942">
      <w:pPr>
        <w:suppressAutoHyphens/>
        <w:jc w:val="both"/>
        <w:rPr>
          <w:color w:val="000000"/>
          <w:sz w:val="22"/>
          <w:szCs w:val="22"/>
          <w:highlight w:val="yellow"/>
          <w:lang w:eastAsia="zh-CN"/>
        </w:rPr>
      </w:pPr>
    </w:p>
    <w:p w:rsidR="00A74505" w:rsidRPr="00D51AFE" w:rsidRDefault="00A74505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457F93" w:rsidRDefault="00457F93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D51AFE" w:rsidRDefault="00D51AFE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D51AFE" w:rsidRPr="00D51AFE" w:rsidRDefault="00D51AFE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457F93" w:rsidRPr="00D51AFE" w:rsidRDefault="00457F93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457F93" w:rsidRPr="00D51AFE" w:rsidRDefault="00457F93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457F93" w:rsidRPr="00D51AFE" w:rsidRDefault="00457F93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457F93" w:rsidRPr="00D51AFE" w:rsidRDefault="00457F93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tbl>
      <w:tblPr>
        <w:tblpPr w:leftFromText="180" w:rightFromText="180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457F93" w:rsidRPr="00D51AFE" w:rsidTr="00457F93">
        <w:tc>
          <w:tcPr>
            <w:tcW w:w="3780" w:type="dxa"/>
            <w:shd w:val="clear" w:color="auto" w:fill="auto"/>
          </w:tcPr>
          <w:p w:rsidR="00457F93" w:rsidRPr="00D51AFE" w:rsidRDefault="00457F93" w:rsidP="00457F93">
            <w:pPr>
              <w:tabs>
                <w:tab w:val="left" w:pos="3852"/>
              </w:tabs>
              <w:suppressAutoHyphens/>
              <w:ind w:right="-108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b/>
                <w:bCs/>
                <w:iCs/>
                <w:sz w:val="20"/>
                <w:szCs w:val="20"/>
                <w:lang w:eastAsia="zh-CN"/>
              </w:rPr>
              <w:t>Чёваш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iCs/>
                <w:sz w:val="20"/>
                <w:szCs w:val="20"/>
                <w:lang w:eastAsia="zh-CN"/>
              </w:rPr>
              <w:t xml:space="preserve"> Республики</w:t>
            </w:r>
          </w:p>
          <w:p w:rsidR="00457F93" w:rsidRPr="00D51AFE" w:rsidRDefault="00457F93" w:rsidP="00457F93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Елч.</w:t>
            </w:r>
            <w:proofErr w:type="gram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к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район</w:t>
            </w:r>
            <w:proofErr w:type="gram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457F93" w:rsidRPr="00D51AFE" w:rsidRDefault="00457F93" w:rsidP="00457F93">
            <w:pPr>
              <w:tabs>
                <w:tab w:val="left" w:pos="3852"/>
              </w:tabs>
              <w:suppressAutoHyphens/>
              <w:ind w:right="-108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Елч.</w:t>
            </w:r>
            <w:proofErr w:type="gram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к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ял</w:t>
            </w:r>
            <w:proofErr w:type="gram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поселений.н</w:t>
            </w:r>
            <w:proofErr w:type="spellEnd"/>
          </w:p>
          <w:p w:rsidR="00457F93" w:rsidRPr="00D51AFE" w:rsidRDefault="00457F93" w:rsidP="00457F93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Депутатсен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пухёв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457F93" w:rsidRPr="00D51AFE" w:rsidRDefault="00457F93" w:rsidP="00457F93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b/>
                <w:sz w:val="20"/>
                <w:szCs w:val="20"/>
                <w:lang w:eastAsia="zh-CN"/>
              </w:rPr>
              <w:t>ЙЫШЁНУ</w:t>
            </w:r>
          </w:p>
          <w:p w:rsidR="00457F93" w:rsidRPr="00D51AFE" w:rsidRDefault="00457F93" w:rsidP="00457F93">
            <w:pPr>
              <w:suppressAutoHyphens/>
              <w:ind w:right="-108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2020 =? </w:t>
            </w:r>
            <w:proofErr w:type="spellStart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июн</w:t>
            </w:r>
            <w:r w:rsidRPr="00D51AFE">
              <w:rPr>
                <w:rFonts w:ascii="Arial Cyr Chuv" w:hAnsi="Arial Cyr Chuv" w:cs="Arial Cyr Chuv"/>
                <w:bCs/>
                <w:sz w:val="20"/>
                <w:szCs w:val="20"/>
                <w:lang w:eastAsia="zh-CN"/>
              </w:rPr>
              <w:t>.</w:t>
            </w:r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н</w:t>
            </w:r>
            <w:proofErr w:type="spellEnd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  23 -</w:t>
            </w:r>
            <w:proofErr w:type="spellStart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м.ш</w:t>
            </w:r>
            <w:proofErr w:type="spellEnd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. №</w:t>
            </w:r>
            <w:r w:rsidRPr="00D51AFE">
              <w:rPr>
                <w:sz w:val="20"/>
                <w:szCs w:val="20"/>
                <w:lang w:eastAsia="zh-CN"/>
              </w:rPr>
              <w:t xml:space="preserve">4/2  </w:t>
            </w:r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Pr="00D51AFE">
              <w:rPr>
                <w:sz w:val="20"/>
                <w:szCs w:val="20"/>
                <w:lang w:eastAsia="zh-CN"/>
              </w:rPr>
              <w:t xml:space="preserve">  </w:t>
            </w:r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 </w:t>
            </w:r>
          </w:p>
          <w:p w:rsidR="00457F93" w:rsidRPr="00D51AFE" w:rsidRDefault="00457F93" w:rsidP="00457F93">
            <w:pPr>
              <w:tabs>
                <w:tab w:val="left" w:pos="3852"/>
              </w:tabs>
              <w:suppressAutoHyphens/>
              <w:ind w:right="-108"/>
              <w:jc w:val="center"/>
              <w:rPr>
                <w:rFonts w:ascii="Arial Cyr Chuv" w:hAnsi="Arial Cyr Chuv" w:cs="Arial Cyr Chuv"/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tabs>
                <w:tab w:val="left" w:pos="3852"/>
              </w:tabs>
              <w:suppressAutoHyphens/>
              <w:ind w:right="-108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Елч.</w:t>
            </w:r>
            <w:proofErr w:type="gramStart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к</w:t>
            </w:r>
            <w:proofErr w:type="spellEnd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ял</w:t>
            </w:r>
            <w:proofErr w:type="gramEnd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rFonts w:ascii="Arial Cyr Chuv" w:hAnsi="Arial Cyr Chuv" w:cs="Arial Cyr Chuv"/>
                <w:b/>
                <w:bCs/>
                <w:iCs/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7334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457F93" w:rsidRPr="00D51AFE" w:rsidRDefault="00457F93" w:rsidP="00457F93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D51AFE">
              <w:rPr>
                <w:rFonts w:ascii="Arial Cyr Chuv" w:hAnsi="Arial Cyr Chuv" w:cs="Arial Cyr Chuv"/>
                <w:b/>
                <w:bCs/>
                <w:iCs/>
                <w:sz w:val="20"/>
                <w:szCs w:val="20"/>
                <w:lang w:eastAsia="zh-CN"/>
              </w:rPr>
              <w:t>Чувашская  Республика</w:t>
            </w:r>
            <w:proofErr w:type="gramEnd"/>
          </w:p>
          <w:p w:rsidR="00457F93" w:rsidRPr="00D51AFE" w:rsidRDefault="00457F93" w:rsidP="00457F93">
            <w:pPr>
              <w:suppressAutoHyphens/>
              <w:spacing w:line="360" w:lineRule="auto"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Яльчикский район</w:t>
            </w:r>
          </w:p>
          <w:p w:rsidR="00457F93" w:rsidRPr="00D51AFE" w:rsidRDefault="00457F93" w:rsidP="00457F93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Собрание депутатов</w:t>
            </w:r>
          </w:p>
          <w:p w:rsidR="00457F93" w:rsidRPr="00D51AFE" w:rsidRDefault="00457F93" w:rsidP="00457F93">
            <w:pPr>
              <w:suppressAutoHyphens/>
              <w:spacing w:line="360" w:lineRule="auto"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Яльчикского</w:t>
            </w:r>
          </w:p>
          <w:p w:rsidR="00457F93" w:rsidRPr="00D51AFE" w:rsidRDefault="00457F93" w:rsidP="00457F93">
            <w:pPr>
              <w:suppressAutoHyphens/>
              <w:spacing w:line="360" w:lineRule="auto"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сельского поселения</w:t>
            </w:r>
          </w:p>
          <w:p w:rsidR="00457F93" w:rsidRPr="00D51AFE" w:rsidRDefault="00457F93" w:rsidP="00457F93">
            <w:pPr>
              <w:keepNext/>
              <w:tabs>
                <w:tab w:val="num" w:pos="0"/>
              </w:tabs>
              <w:suppressAutoHyphens/>
              <w:spacing w:line="360" w:lineRule="auto"/>
              <w:ind w:left="-108" w:right="-108"/>
              <w:jc w:val="center"/>
              <w:outlineLvl w:val="0"/>
              <w:rPr>
                <w:rFonts w:ascii="Arial Cyr Chuv" w:hAnsi="Arial Cyr Chuv" w:cs="Arial Cyr Chuv"/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b/>
                <w:sz w:val="20"/>
                <w:szCs w:val="20"/>
                <w:lang w:eastAsia="zh-CN"/>
              </w:rPr>
              <w:t>РЕШЕНИЕ</w:t>
            </w:r>
          </w:p>
          <w:p w:rsidR="00457F93" w:rsidRPr="00D51AFE" w:rsidRDefault="00457F93" w:rsidP="00457F93">
            <w:pPr>
              <w:tabs>
                <w:tab w:val="left" w:pos="3612"/>
              </w:tabs>
              <w:suppressAutoHyphens/>
              <w:ind w:right="72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51AFE">
              <w:rPr>
                <w:sz w:val="20"/>
                <w:szCs w:val="20"/>
                <w:lang w:eastAsia="zh-CN"/>
              </w:rPr>
              <w:t>23  июня</w:t>
            </w:r>
            <w:proofErr w:type="gramEnd"/>
            <w:r w:rsidRPr="00D51AFE">
              <w:rPr>
                <w:sz w:val="20"/>
                <w:szCs w:val="20"/>
                <w:lang w:eastAsia="zh-CN"/>
              </w:rPr>
              <w:t xml:space="preserve"> 2020 г  № 4/2 </w:t>
            </w:r>
          </w:p>
          <w:p w:rsidR="00457F93" w:rsidRPr="00D51AFE" w:rsidRDefault="00457F93" w:rsidP="00457F93">
            <w:pPr>
              <w:suppressAutoHyphens/>
              <w:ind w:left="-108" w:right="-108"/>
              <w:jc w:val="center"/>
              <w:rPr>
                <w:rFonts w:ascii="Arial Cyr Chuv" w:hAnsi="Arial Cyr Chuv" w:cs="Arial Cyr Chuv"/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село Яльчики</w:t>
            </w:r>
          </w:p>
        </w:tc>
      </w:tr>
    </w:tbl>
    <w:p w:rsidR="00457F93" w:rsidRPr="00D51AFE" w:rsidRDefault="00457F93" w:rsidP="00457F93">
      <w:pPr>
        <w:tabs>
          <w:tab w:val="left" w:pos="360"/>
        </w:tabs>
        <w:suppressAutoHyphens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      </w:t>
      </w:r>
    </w:p>
    <w:p w:rsidR="00457F93" w:rsidRPr="00D51AFE" w:rsidRDefault="00457F93" w:rsidP="00457F93">
      <w:pPr>
        <w:tabs>
          <w:tab w:val="left" w:pos="360"/>
        </w:tabs>
        <w:suppressAutoHyphens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О передаче муниципального имущества </w:t>
      </w:r>
    </w:p>
    <w:p w:rsidR="00457F93" w:rsidRPr="00D51AFE" w:rsidRDefault="00457F93" w:rsidP="00457F93">
      <w:pPr>
        <w:tabs>
          <w:tab w:val="left" w:pos="360"/>
        </w:tabs>
        <w:suppressAutoHyphens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Яльчикского сельского поселения в собственность Яльчикского района</w:t>
      </w:r>
    </w:p>
    <w:p w:rsidR="00457F93" w:rsidRPr="00D51AFE" w:rsidRDefault="00457F93" w:rsidP="00457F93">
      <w:pPr>
        <w:tabs>
          <w:tab w:val="left" w:pos="360"/>
        </w:tabs>
        <w:suppressAutoHyphens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tabs>
          <w:tab w:val="left" w:pos="360"/>
        </w:tabs>
        <w:suppressAutoHyphens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 </w:t>
      </w:r>
    </w:p>
    <w:p w:rsidR="00457F93" w:rsidRPr="00D51AFE" w:rsidRDefault="00457F93" w:rsidP="00457F93">
      <w:pPr>
        <w:suppressAutoHyphens/>
        <w:jc w:val="both"/>
        <w:rPr>
          <w:rFonts w:eastAsia="Lucida Sans Unicode"/>
          <w:b/>
          <w:kern w:val="1"/>
          <w:sz w:val="20"/>
          <w:szCs w:val="20"/>
          <w:lang w:eastAsia="hi-IN" w:bidi="hi-IN"/>
        </w:rPr>
      </w:pPr>
      <w:r w:rsidRPr="00D51AF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         Руководствуясь Федеральным </w:t>
      </w:r>
      <w:proofErr w:type="gramStart"/>
      <w:r w:rsidRPr="00D51AFE">
        <w:rPr>
          <w:rFonts w:eastAsia="Lucida Sans Unicode" w:cs="Mangal"/>
          <w:kern w:val="1"/>
          <w:sz w:val="20"/>
          <w:szCs w:val="20"/>
          <w:lang w:eastAsia="hi-IN" w:bidi="hi-IN"/>
        </w:rPr>
        <w:t>законом  от</w:t>
      </w:r>
      <w:proofErr w:type="gramEnd"/>
      <w:r w:rsidRPr="00D51AF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06.10.2003 №131-ФЗ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имуществом, находящимся в муниципальной собственности Яльчикского района Чувашской Республики, утвержденным Решением Собрания депутатов Яльчикского района от 16.10.2009 №8/3-вс, </w:t>
      </w:r>
      <w:r w:rsidRPr="00D51AFE">
        <w:rPr>
          <w:rFonts w:eastAsia="Lucida Sans Unicode"/>
          <w:kern w:val="1"/>
          <w:sz w:val="20"/>
          <w:szCs w:val="20"/>
          <w:lang w:eastAsia="hi-IN" w:bidi="hi-IN"/>
        </w:rPr>
        <w:t>Собрание депутатов Яльчикского сельского поселения  Яльчикского района Чувашской Республики РЕШИЛО:</w:t>
      </w:r>
    </w:p>
    <w:p w:rsidR="00457F93" w:rsidRPr="00D51AFE" w:rsidRDefault="00457F93" w:rsidP="00457F93">
      <w:pPr>
        <w:tabs>
          <w:tab w:val="left" w:pos="360"/>
        </w:tabs>
        <w:suppressAutoHyphens/>
        <w:jc w:val="both"/>
        <w:rPr>
          <w:b/>
          <w:sz w:val="20"/>
          <w:szCs w:val="20"/>
          <w:lang w:eastAsia="zh-CN"/>
        </w:rPr>
      </w:pPr>
      <w:r w:rsidRPr="00D51AFE">
        <w:rPr>
          <w:b/>
          <w:sz w:val="20"/>
          <w:szCs w:val="20"/>
          <w:lang w:eastAsia="zh-CN"/>
        </w:rPr>
        <w:t xml:space="preserve">         Статья 1. </w:t>
      </w:r>
      <w:r w:rsidRPr="00D51AFE">
        <w:rPr>
          <w:sz w:val="20"/>
          <w:szCs w:val="20"/>
          <w:lang w:eastAsia="zh-CN"/>
        </w:rPr>
        <w:t xml:space="preserve">Передать безвозмездно из муниципальной </w:t>
      </w:r>
      <w:proofErr w:type="gramStart"/>
      <w:r w:rsidRPr="00D51AFE">
        <w:rPr>
          <w:sz w:val="20"/>
          <w:szCs w:val="20"/>
          <w:lang w:eastAsia="zh-CN"/>
        </w:rPr>
        <w:t>собственности  Яльчикского</w:t>
      </w:r>
      <w:proofErr w:type="gramEnd"/>
      <w:r w:rsidRPr="00D51AFE">
        <w:rPr>
          <w:sz w:val="20"/>
          <w:szCs w:val="20"/>
          <w:lang w:eastAsia="zh-CN"/>
        </w:rPr>
        <w:t xml:space="preserve"> сельского поселения в собственность Яльчикского района Чувашской Республики муниципальное имущество, указанное в приложении к настоящему решению.</w:t>
      </w:r>
    </w:p>
    <w:p w:rsidR="00457F93" w:rsidRPr="00D51AFE" w:rsidRDefault="00457F93" w:rsidP="00457F93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D51AFE">
        <w:rPr>
          <w:b/>
          <w:sz w:val="20"/>
          <w:szCs w:val="20"/>
          <w:lang w:eastAsia="zh-CN"/>
        </w:rPr>
        <w:t>Статья 2.</w:t>
      </w:r>
      <w:r w:rsidRPr="00D51AFE">
        <w:rPr>
          <w:sz w:val="20"/>
          <w:szCs w:val="20"/>
          <w:lang w:eastAsia="zh-CN"/>
        </w:rPr>
        <w:t xml:space="preserve"> Настоящее решение вступает в силу со дня его подписания.</w:t>
      </w:r>
    </w:p>
    <w:p w:rsidR="00457F93" w:rsidRPr="00D51AFE" w:rsidRDefault="00457F93" w:rsidP="00457F93">
      <w:pPr>
        <w:suppressAutoHyphens/>
        <w:ind w:firstLine="567"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ind w:firstLine="567"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ind w:firstLine="567"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Председатель Собрания депутатов</w:t>
      </w: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Яльчикского сельского поселения                                                    А.В. Филиппов</w:t>
      </w: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Default="00457F93" w:rsidP="00457F93">
      <w:pPr>
        <w:suppressAutoHyphens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Глава Яльчикского сельского поселения                                         А.Г. Смирнова</w:t>
      </w:r>
    </w:p>
    <w:p w:rsidR="00D51AFE" w:rsidRDefault="00D51AFE" w:rsidP="00457F93">
      <w:pPr>
        <w:suppressAutoHyphens/>
        <w:jc w:val="both"/>
        <w:rPr>
          <w:sz w:val="20"/>
          <w:szCs w:val="20"/>
          <w:lang w:eastAsia="zh-CN"/>
        </w:rPr>
      </w:pPr>
    </w:p>
    <w:p w:rsidR="00D51AFE" w:rsidRDefault="00D51AFE" w:rsidP="00457F93">
      <w:pPr>
        <w:suppressAutoHyphens/>
        <w:jc w:val="both"/>
        <w:rPr>
          <w:sz w:val="20"/>
          <w:szCs w:val="20"/>
          <w:lang w:eastAsia="zh-CN"/>
        </w:rPr>
      </w:pPr>
    </w:p>
    <w:p w:rsidR="00D51AFE" w:rsidRDefault="00D51AFE" w:rsidP="00457F93">
      <w:pPr>
        <w:suppressAutoHyphens/>
        <w:jc w:val="both"/>
        <w:rPr>
          <w:sz w:val="20"/>
          <w:szCs w:val="20"/>
          <w:lang w:eastAsia="zh-CN"/>
        </w:rPr>
      </w:pPr>
    </w:p>
    <w:p w:rsidR="00D51AFE" w:rsidRDefault="00D51AFE" w:rsidP="00457F93">
      <w:pPr>
        <w:suppressAutoHyphens/>
        <w:jc w:val="both"/>
        <w:rPr>
          <w:sz w:val="20"/>
          <w:szCs w:val="20"/>
          <w:lang w:eastAsia="zh-CN"/>
        </w:rPr>
      </w:pPr>
    </w:p>
    <w:p w:rsidR="00D51AFE" w:rsidRPr="00D51AFE" w:rsidRDefault="00D51AFE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tbl>
      <w:tblPr>
        <w:tblpPr w:leftFromText="180" w:rightFromText="180" w:horzAnchor="margin" w:tblpXSpec="right" w:tblpY="270"/>
        <w:tblW w:w="0" w:type="auto"/>
        <w:tblLook w:val="01E0" w:firstRow="1" w:lastRow="1" w:firstColumn="1" w:lastColumn="1" w:noHBand="0" w:noVBand="0"/>
      </w:tblPr>
      <w:tblGrid>
        <w:gridCol w:w="4786"/>
      </w:tblGrid>
      <w:tr w:rsidR="00457F93" w:rsidRPr="00D51AFE" w:rsidTr="00457F93">
        <w:tc>
          <w:tcPr>
            <w:tcW w:w="4786" w:type="dxa"/>
          </w:tcPr>
          <w:p w:rsidR="00457F93" w:rsidRPr="00D51AFE" w:rsidRDefault="00457F93" w:rsidP="00457F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 xml:space="preserve"> </w:t>
            </w:r>
          </w:p>
          <w:p w:rsidR="00457F93" w:rsidRPr="00D51AFE" w:rsidRDefault="00457F93" w:rsidP="00457F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:rsidR="00457F93" w:rsidRPr="00D51AFE" w:rsidRDefault="00457F93" w:rsidP="00457F93">
      <w:pPr>
        <w:suppressAutoHyphens/>
        <w:spacing w:line="100" w:lineRule="atLeast"/>
        <w:rPr>
          <w:sz w:val="20"/>
          <w:szCs w:val="20"/>
          <w:lang w:eastAsia="zh-CN"/>
        </w:rPr>
      </w:pPr>
      <w:bookmarkStart w:id="0" w:name="CenterBody"/>
      <w:bookmarkEnd w:id="0"/>
    </w:p>
    <w:p w:rsidR="00457F93" w:rsidRPr="00D51AFE" w:rsidRDefault="00457F93" w:rsidP="00457F93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framePr w:hSpace="180" w:wrap="around" w:hAnchor="margin" w:xAlign="right" w:y="270"/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Приложение к </w:t>
      </w:r>
    </w:p>
    <w:p w:rsidR="00457F93" w:rsidRPr="00D51AFE" w:rsidRDefault="00457F93" w:rsidP="00457F93">
      <w:pPr>
        <w:framePr w:hSpace="180" w:wrap="around" w:hAnchor="margin" w:xAlign="right" w:y="270"/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решению Собранию депутатов</w:t>
      </w:r>
    </w:p>
    <w:p w:rsidR="00457F93" w:rsidRPr="00D51AFE" w:rsidRDefault="00457F93" w:rsidP="00457F93">
      <w:pPr>
        <w:framePr w:hSpace="180" w:wrap="around" w:hAnchor="margin" w:xAlign="right" w:y="270"/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Яльчикского сельского поселения</w:t>
      </w:r>
    </w:p>
    <w:p w:rsidR="00457F93" w:rsidRPr="00D51AFE" w:rsidRDefault="00457F93" w:rsidP="00457F93">
      <w:pPr>
        <w:framePr w:hSpace="180" w:wrap="around" w:hAnchor="margin" w:xAlign="right" w:y="270"/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Яльчикского района Чувашской Республики</w:t>
      </w:r>
    </w:p>
    <w:p w:rsidR="00457F93" w:rsidRPr="00D51AFE" w:rsidRDefault="00457F93" w:rsidP="00457F93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lastRenderedPageBreak/>
        <w:t xml:space="preserve">от </w:t>
      </w:r>
      <w:proofErr w:type="gramStart"/>
      <w:r w:rsidRPr="00D51AFE">
        <w:rPr>
          <w:sz w:val="20"/>
          <w:szCs w:val="20"/>
          <w:lang w:eastAsia="zh-CN"/>
        </w:rPr>
        <w:t>« 23</w:t>
      </w:r>
      <w:proofErr w:type="gramEnd"/>
      <w:r w:rsidRPr="00D51AFE">
        <w:rPr>
          <w:sz w:val="20"/>
          <w:szCs w:val="20"/>
          <w:lang w:eastAsia="zh-CN"/>
        </w:rPr>
        <w:t>» июня 2020 года № 4/2</w:t>
      </w:r>
    </w:p>
    <w:p w:rsidR="00457F93" w:rsidRPr="00D51AFE" w:rsidRDefault="00457F93" w:rsidP="00457F93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center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Перечень имущества,</w:t>
      </w:r>
    </w:p>
    <w:p w:rsidR="00457F93" w:rsidRPr="00D51AFE" w:rsidRDefault="00457F93" w:rsidP="00457F93">
      <w:pPr>
        <w:suppressAutoHyphens/>
        <w:jc w:val="center"/>
        <w:rPr>
          <w:color w:val="FF0000"/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безвозмездно </w:t>
      </w:r>
      <w:r w:rsidRPr="00D51AFE">
        <w:rPr>
          <w:color w:val="000000"/>
          <w:sz w:val="20"/>
          <w:szCs w:val="20"/>
          <w:lang w:eastAsia="zh-CN"/>
        </w:rPr>
        <w:t>принимаемого из собственности Яльчикского сельского поселения Яльчикского района Чувашской Республики в собственность Яльчикского района Чувашской Республики</w:t>
      </w:r>
    </w:p>
    <w:p w:rsidR="00457F93" w:rsidRPr="00D51AFE" w:rsidRDefault="00457F93" w:rsidP="00457F93">
      <w:pPr>
        <w:suppressAutoHyphens/>
        <w:jc w:val="center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center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center"/>
        <w:rPr>
          <w:sz w:val="20"/>
          <w:szCs w:val="20"/>
          <w:lang w:eastAsia="zh-CN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843"/>
        <w:gridCol w:w="1559"/>
        <w:gridCol w:w="2835"/>
        <w:gridCol w:w="2410"/>
        <w:gridCol w:w="992"/>
      </w:tblGrid>
      <w:tr w:rsidR="00457F93" w:rsidRPr="00D51AFE" w:rsidTr="00457F93">
        <w:trPr>
          <w:trHeight w:val="89"/>
        </w:trPr>
        <w:tc>
          <w:tcPr>
            <w:tcW w:w="682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D51AFE">
              <w:rPr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D51AFE">
              <w:rPr>
                <w:b/>
                <w:sz w:val="20"/>
                <w:szCs w:val="20"/>
                <w:lang w:eastAsia="zh-CN"/>
              </w:rPr>
              <w:t>Наименование имущества</w:t>
            </w:r>
          </w:p>
        </w:tc>
        <w:tc>
          <w:tcPr>
            <w:tcW w:w="1559" w:type="dxa"/>
            <w:shd w:val="clear" w:color="auto" w:fill="auto"/>
          </w:tcPr>
          <w:p w:rsidR="00457F93" w:rsidRPr="00D51AFE" w:rsidRDefault="00457F93" w:rsidP="00457F93">
            <w:pPr>
              <w:suppressAutoHyphens/>
              <w:ind w:left="-108"/>
              <w:jc w:val="center"/>
              <w:rPr>
                <w:b/>
                <w:sz w:val="20"/>
                <w:szCs w:val="20"/>
                <w:lang w:eastAsia="zh-CN"/>
              </w:rPr>
            </w:pPr>
            <w:r w:rsidRPr="00D51AFE">
              <w:rPr>
                <w:b/>
                <w:sz w:val="20"/>
                <w:szCs w:val="20"/>
                <w:lang w:eastAsia="zh-CN"/>
              </w:rPr>
              <w:t>Балансовая стоимость</w:t>
            </w:r>
          </w:p>
        </w:tc>
        <w:tc>
          <w:tcPr>
            <w:tcW w:w="2835" w:type="dxa"/>
            <w:shd w:val="clear" w:color="auto" w:fill="auto"/>
          </w:tcPr>
          <w:p w:rsidR="00457F93" w:rsidRPr="00D51AFE" w:rsidRDefault="00457F93" w:rsidP="00457F93">
            <w:pPr>
              <w:suppressAutoHyphens/>
              <w:ind w:left="-108"/>
              <w:jc w:val="center"/>
              <w:rPr>
                <w:b/>
                <w:sz w:val="20"/>
                <w:szCs w:val="20"/>
                <w:lang w:eastAsia="zh-CN"/>
              </w:rPr>
            </w:pPr>
            <w:r w:rsidRPr="00D51AFE">
              <w:rPr>
                <w:b/>
                <w:sz w:val="20"/>
                <w:szCs w:val="20"/>
                <w:lang w:eastAsia="zh-CN"/>
              </w:rPr>
              <w:t>Остаточная стоимость</w:t>
            </w:r>
          </w:p>
        </w:tc>
        <w:tc>
          <w:tcPr>
            <w:tcW w:w="2410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D51AFE">
              <w:rPr>
                <w:b/>
                <w:sz w:val="20"/>
                <w:szCs w:val="20"/>
                <w:lang w:eastAsia="zh-CN"/>
              </w:rPr>
              <w:t xml:space="preserve">Техническое состояние </w:t>
            </w:r>
          </w:p>
        </w:tc>
        <w:tc>
          <w:tcPr>
            <w:tcW w:w="992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D51AFE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57F93" w:rsidRPr="00D51AFE" w:rsidTr="00457F93">
        <w:trPr>
          <w:trHeight w:val="70"/>
        </w:trPr>
        <w:tc>
          <w:tcPr>
            <w:tcW w:w="682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 xml:space="preserve"> котельная №4, назначение: нежилое, инв.№2249, литер Б, ГУЧ.1-ГУЧ.28, адрес объекта: Чувашская Республика, Яльчикский район, с. </w:t>
            </w:r>
            <w:proofErr w:type="gramStart"/>
            <w:r w:rsidRPr="00D51AFE">
              <w:rPr>
                <w:sz w:val="20"/>
                <w:szCs w:val="20"/>
                <w:lang w:eastAsia="zh-CN"/>
              </w:rPr>
              <w:t>Яльчики,  ул.</w:t>
            </w:r>
            <w:proofErr w:type="gramEnd"/>
            <w:r w:rsidRPr="00D51AFE">
              <w:rPr>
                <w:sz w:val="20"/>
                <w:szCs w:val="20"/>
                <w:lang w:eastAsia="zh-CN"/>
              </w:rPr>
              <w:t xml:space="preserve"> Советская, д.15б</w:t>
            </w:r>
          </w:p>
        </w:tc>
        <w:tc>
          <w:tcPr>
            <w:tcW w:w="1559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 xml:space="preserve"> 102 451,00</w:t>
            </w:r>
          </w:p>
        </w:tc>
        <w:tc>
          <w:tcPr>
            <w:tcW w:w="2835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46 945,00</w:t>
            </w:r>
          </w:p>
        </w:tc>
        <w:tc>
          <w:tcPr>
            <w:tcW w:w="2410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57F93" w:rsidRPr="00D51AFE" w:rsidTr="00457F93">
        <w:trPr>
          <w:trHeight w:val="70"/>
        </w:trPr>
        <w:tc>
          <w:tcPr>
            <w:tcW w:w="682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Карусель «Мартышки»</w:t>
            </w:r>
          </w:p>
        </w:tc>
        <w:tc>
          <w:tcPr>
            <w:tcW w:w="1559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50 000,00</w:t>
            </w:r>
          </w:p>
        </w:tc>
        <w:tc>
          <w:tcPr>
            <w:tcW w:w="2835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50 000,00</w:t>
            </w:r>
          </w:p>
        </w:tc>
        <w:tc>
          <w:tcPr>
            <w:tcW w:w="2410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хорошее</w:t>
            </w:r>
          </w:p>
        </w:tc>
        <w:tc>
          <w:tcPr>
            <w:tcW w:w="992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57F93" w:rsidRPr="00D51AFE" w:rsidTr="00457F93">
        <w:trPr>
          <w:trHeight w:val="70"/>
        </w:trPr>
        <w:tc>
          <w:tcPr>
            <w:tcW w:w="682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457F93" w:rsidRPr="00D51AFE" w:rsidRDefault="00457F93" w:rsidP="00457F9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457F93" w:rsidRPr="00D51AFE" w:rsidRDefault="00457F93" w:rsidP="00457F93">
      <w:pPr>
        <w:suppressAutoHyphens/>
        <w:jc w:val="center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spacing w:line="100" w:lineRule="atLeast"/>
        <w:jc w:val="center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A74505" w:rsidRPr="00D51AFE" w:rsidRDefault="00A74505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A74505" w:rsidRPr="00D51AFE" w:rsidRDefault="00A74505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A74505" w:rsidRPr="00D51AFE" w:rsidRDefault="00A74505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A74505" w:rsidRPr="00D51AFE" w:rsidRDefault="00A74505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A74505" w:rsidRPr="00D51AFE" w:rsidRDefault="00A74505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p w:rsidR="00A74505" w:rsidRPr="00D51AFE" w:rsidRDefault="00A74505" w:rsidP="00615942">
      <w:pPr>
        <w:suppressAutoHyphens/>
        <w:jc w:val="both"/>
        <w:rPr>
          <w:color w:val="000000"/>
          <w:sz w:val="20"/>
          <w:szCs w:val="20"/>
          <w:highlight w:val="yellow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140"/>
      </w:tblGrid>
      <w:tr w:rsidR="00457F93" w:rsidRPr="00D51AFE" w:rsidTr="00457F93">
        <w:trPr>
          <w:jc w:val="center"/>
        </w:trPr>
        <w:tc>
          <w:tcPr>
            <w:tcW w:w="3960" w:type="dxa"/>
            <w:shd w:val="clear" w:color="auto" w:fill="auto"/>
          </w:tcPr>
          <w:p w:rsidR="00457F93" w:rsidRPr="00D51AFE" w:rsidRDefault="00457F93" w:rsidP="00457F93">
            <w:pPr>
              <w:suppressAutoHyphens/>
              <w:ind w:right="72"/>
              <w:jc w:val="center"/>
              <w:rPr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suppressAutoHyphens/>
              <w:ind w:right="72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b/>
                <w:bCs/>
                <w:iCs/>
                <w:sz w:val="20"/>
                <w:szCs w:val="20"/>
                <w:lang w:eastAsia="zh-CN"/>
              </w:rPr>
              <w:t>Чёваш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iCs/>
                <w:sz w:val="20"/>
                <w:szCs w:val="20"/>
                <w:lang w:eastAsia="zh-CN"/>
              </w:rPr>
              <w:t xml:space="preserve"> Республики</w:t>
            </w:r>
          </w:p>
          <w:p w:rsidR="00457F93" w:rsidRPr="00D51AFE" w:rsidRDefault="00457F93" w:rsidP="00457F93">
            <w:pPr>
              <w:suppressAutoHyphens/>
              <w:spacing w:line="360" w:lineRule="auto"/>
              <w:ind w:left="-357" w:right="74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Елч.</w:t>
            </w:r>
            <w:proofErr w:type="gram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к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район</w:t>
            </w:r>
            <w:proofErr w:type="gram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457F93" w:rsidRPr="00D51AFE" w:rsidRDefault="00457F93" w:rsidP="00457F93">
            <w:pPr>
              <w:suppressAutoHyphens/>
              <w:ind w:left="-357" w:right="74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Елч.</w:t>
            </w:r>
            <w:proofErr w:type="gram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к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ял</w:t>
            </w:r>
            <w:proofErr w:type="gram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поселений.н</w:t>
            </w:r>
            <w:proofErr w:type="spellEnd"/>
          </w:p>
          <w:p w:rsidR="00457F93" w:rsidRPr="00D51AFE" w:rsidRDefault="00457F93" w:rsidP="00457F93">
            <w:pPr>
              <w:suppressAutoHyphens/>
              <w:spacing w:line="360" w:lineRule="auto"/>
              <w:ind w:left="-357" w:right="74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Депутатсен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пухёв</w:t>
            </w:r>
            <w:proofErr w:type="spellEnd"/>
            <w:r w:rsidRPr="00D51AFE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457F93" w:rsidRPr="00D51AFE" w:rsidRDefault="00457F93" w:rsidP="00457F93">
            <w:pPr>
              <w:suppressAutoHyphens/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suppressAutoHyphens/>
              <w:spacing w:line="360" w:lineRule="auto"/>
              <w:ind w:left="-357" w:right="74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b/>
                <w:sz w:val="20"/>
                <w:szCs w:val="20"/>
                <w:lang w:eastAsia="zh-CN"/>
              </w:rPr>
              <w:t>ЙЫШЁНУ</w:t>
            </w:r>
          </w:p>
          <w:p w:rsidR="00457F93" w:rsidRPr="00D51AFE" w:rsidRDefault="00457F93" w:rsidP="00457F93">
            <w:pPr>
              <w:suppressAutoHyphens/>
              <w:ind w:left="-360" w:right="-108"/>
              <w:jc w:val="center"/>
              <w:rPr>
                <w:rFonts w:ascii="Arial Cyr Chuv" w:hAnsi="Arial Cyr Chuv" w:cs="Arial Cyr Chuv"/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2020 =? </w:t>
            </w:r>
            <w:proofErr w:type="spellStart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июн.н</w:t>
            </w:r>
            <w:proofErr w:type="spellEnd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23-м.ш. </w:t>
            </w:r>
          </w:p>
          <w:p w:rsidR="00457F93" w:rsidRPr="00D51AFE" w:rsidRDefault="00457F93" w:rsidP="00457F93">
            <w:pPr>
              <w:suppressAutoHyphens/>
              <w:ind w:left="-360" w:right="-108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№</w:t>
            </w:r>
            <w:r w:rsidRPr="00D51AFE">
              <w:rPr>
                <w:sz w:val="20"/>
                <w:szCs w:val="20"/>
                <w:lang w:eastAsia="zh-CN"/>
              </w:rPr>
              <w:t>4/3</w:t>
            </w:r>
          </w:p>
          <w:p w:rsidR="00457F93" w:rsidRPr="00D51AFE" w:rsidRDefault="00457F93" w:rsidP="00457F93">
            <w:pPr>
              <w:suppressAutoHyphens/>
              <w:jc w:val="center"/>
              <w:rPr>
                <w:rFonts w:ascii="Arial Cyr Chuv" w:hAnsi="Arial Cyr Chuv" w:cs="Arial Cyr Chuv"/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Елч.</w:t>
            </w:r>
            <w:proofErr w:type="gramStart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к</w:t>
            </w:r>
            <w:proofErr w:type="spellEnd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ял</w:t>
            </w:r>
            <w:proofErr w:type="gramEnd"/>
            <w:r w:rsidRPr="00D51AFE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733425" cy="685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457F93" w:rsidRPr="00D51AFE" w:rsidRDefault="00457F93" w:rsidP="00457F93">
            <w:pPr>
              <w:suppressAutoHyphens/>
              <w:ind w:right="72"/>
              <w:jc w:val="center"/>
              <w:rPr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suppressAutoHyphens/>
              <w:ind w:right="72"/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D51AFE">
              <w:rPr>
                <w:rFonts w:ascii="Times New Roman Chuv" w:hAnsi="Times New Roman Chuv" w:cs="Times New Roman Chuv"/>
                <w:b/>
                <w:bCs/>
                <w:iCs/>
                <w:sz w:val="20"/>
                <w:szCs w:val="20"/>
                <w:lang w:eastAsia="zh-CN"/>
              </w:rPr>
              <w:t>Чувашская  Республика</w:t>
            </w:r>
            <w:proofErr w:type="gramEnd"/>
          </w:p>
          <w:p w:rsidR="00457F93" w:rsidRPr="00D51AFE" w:rsidRDefault="00457F93" w:rsidP="00457F93">
            <w:pPr>
              <w:suppressAutoHyphens/>
              <w:spacing w:line="360" w:lineRule="auto"/>
              <w:ind w:left="-357" w:right="74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Times New Roman Chuv" w:hAnsi="Times New Roman Chuv" w:cs="Times New Roman Chuv"/>
                <w:b/>
                <w:bCs/>
                <w:sz w:val="20"/>
                <w:szCs w:val="20"/>
                <w:lang w:eastAsia="zh-CN"/>
              </w:rPr>
              <w:t>Яльчикский район</w:t>
            </w:r>
          </w:p>
          <w:p w:rsidR="00457F93" w:rsidRPr="00D51AFE" w:rsidRDefault="00457F93" w:rsidP="00457F93">
            <w:pPr>
              <w:suppressAutoHyphens/>
              <w:ind w:left="-357" w:right="74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Times New Roman Chuv" w:hAnsi="Times New Roman Chuv" w:cs="Times New Roman Chuv"/>
                <w:b/>
                <w:bCs/>
                <w:sz w:val="20"/>
                <w:szCs w:val="20"/>
                <w:lang w:eastAsia="zh-CN"/>
              </w:rPr>
              <w:t>Собрание депутатов</w:t>
            </w:r>
          </w:p>
          <w:p w:rsidR="00457F93" w:rsidRPr="00D51AFE" w:rsidRDefault="00457F93" w:rsidP="00457F93">
            <w:pPr>
              <w:suppressAutoHyphens/>
              <w:spacing w:line="360" w:lineRule="auto"/>
              <w:ind w:left="-357" w:right="74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Times New Roman Chuv" w:hAnsi="Times New Roman Chuv" w:cs="Times New Roman Chuv"/>
                <w:b/>
                <w:bCs/>
                <w:sz w:val="20"/>
                <w:szCs w:val="20"/>
                <w:lang w:eastAsia="zh-CN"/>
              </w:rPr>
              <w:t>Яльчикского сельского поселения</w:t>
            </w:r>
          </w:p>
          <w:p w:rsidR="00457F93" w:rsidRPr="00D51AFE" w:rsidRDefault="00457F93" w:rsidP="00457F93">
            <w:pPr>
              <w:suppressAutoHyphens/>
              <w:spacing w:line="360" w:lineRule="auto"/>
              <w:ind w:left="-357" w:right="74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rFonts w:ascii="Times New Roman Chuv" w:hAnsi="Times New Roman Chuv" w:cs="Times New Roman Chuv"/>
                <w:b/>
                <w:sz w:val="20"/>
                <w:szCs w:val="20"/>
                <w:lang w:eastAsia="zh-CN"/>
              </w:rPr>
              <w:t>РЕШЕНИЕ</w:t>
            </w:r>
          </w:p>
          <w:p w:rsidR="00457F93" w:rsidRPr="00D51AFE" w:rsidRDefault="00457F93" w:rsidP="00457F93">
            <w:pPr>
              <w:suppressAutoHyphens/>
              <w:ind w:left="-360" w:right="72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«</w:t>
            </w:r>
            <w:proofErr w:type="gramStart"/>
            <w:r w:rsidRPr="00D51AFE">
              <w:rPr>
                <w:sz w:val="20"/>
                <w:szCs w:val="20"/>
                <w:lang w:eastAsia="zh-CN"/>
              </w:rPr>
              <w:t>23»  июня</w:t>
            </w:r>
            <w:proofErr w:type="gramEnd"/>
            <w:r w:rsidRPr="00D51AFE">
              <w:rPr>
                <w:sz w:val="20"/>
                <w:szCs w:val="20"/>
                <w:lang w:eastAsia="zh-CN"/>
              </w:rPr>
              <w:t xml:space="preserve"> 2020 г.</w:t>
            </w:r>
          </w:p>
          <w:p w:rsidR="00457F93" w:rsidRPr="00D51AFE" w:rsidRDefault="00457F93" w:rsidP="00457F93">
            <w:pPr>
              <w:suppressAutoHyphens/>
              <w:ind w:left="-360" w:right="72"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№4/3</w:t>
            </w:r>
          </w:p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457F93" w:rsidRPr="00D51AFE" w:rsidRDefault="00457F93" w:rsidP="00457F9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51AFE">
              <w:rPr>
                <w:sz w:val="20"/>
                <w:szCs w:val="20"/>
                <w:lang w:eastAsia="zh-CN"/>
              </w:rPr>
              <w:t>село Яльчики</w:t>
            </w:r>
          </w:p>
        </w:tc>
      </w:tr>
    </w:tbl>
    <w:p w:rsidR="00457F93" w:rsidRPr="00D51AFE" w:rsidRDefault="00457F93" w:rsidP="00457F93">
      <w:pPr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suppressAutoHyphens/>
        <w:ind w:right="3774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Об исполнении бюджета </w:t>
      </w:r>
    </w:p>
    <w:p w:rsidR="00457F93" w:rsidRPr="00D51AFE" w:rsidRDefault="00457F93" w:rsidP="00457F93">
      <w:pPr>
        <w:suppressAutoHyphens/>
        <w:ind w:right="3774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Яльчикского сельского </w:t>
      </w:r>
    </w:p>
    <w:p w:rsidR="00457F93" w:rsidRPr="00D51AFE" w:rsidRDefault="00457F93" w:rsidP="00457F93">
      <w:pPr>
        <w:suppressAutoHyphens/>
        <w:ind w:right="3774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поселения Яльчикского </w:t>
      </w:r>
    </w:p>
    <w:p w:rsidR="00457F93" w:rsidRPr="00D51AFE" w:rsidRDefault="00457F93" w:rsidP="00457F93">
      <w:pPr>
        <w:suppressAutoHyphens/>
        <w:ind w:right="3774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района за 2019 год</w:t>
      </w:r>
    </w:p>
    <w:p w:rsidR="00457F93" w:rsidRPr="00D51AFE" w:rsidRDefault="00457F93" w:rsidP="00457F93">
      <w:pPr>
        <w:tabs>
          <w:tab w:val="left" w:pos="180"/>
        </w:tabs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b/>
          <w:sz w:val="20"/>
          <w:szCs w:val="20"/>
          <w:lang w:eastAsia="zh-CN"/>
        </w:rPr>
        <w:t xml:space="preserve">Собрание депутатов Яльчикского сельского поселения Яльчикского </w:t>
      </w:r>
      <w:proofErr w:type="gramStart"/>
      <w:r w:rsidRPr="00D51AFE">
        <w:rPr>
          <w:b/>
          <w:sz w:val="20"/>
          <w:szCs w:val="20"/>
          <w:lang w:eastAsia="zh-CN"/>
        </w:rPr>
        <w:t>района  РЕШИЛО</w:t>
      </w:r>
      <w:proofErr w:type="gramEnd"/>
      <w:r w:rsidRPr="00D51AFE">
        <w:rPr>
          <w:b/>
          <w:sz w:val="20"/>
          <w:szCs w:val="20"/>
          <w:lang w:eastAsia="zh-CN"/>
        </w:rPr>
        <w:t>:</w:t>
      </w:r>
    </w:p>
    <w:p w:rsidR="00457F93" w:rsidRPr="00D51AFE" w:rsidRDefault="00457F93" w:rsidP="00457F93">
      <w:pPr>
        <w:tabs>
          <w:tab w:val="left" w:pos="180"/>
        </w:tabs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Статья 1</w:t>
      </w:r>
    </w:p>
    <w:p w:rsidR="00457F93" w:rsidRPr="00D51AFE" w:rsidRDefault="00457F93" w:rsidP="00457F93">
      <w:pPr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Утвердить отчет об исполнении бюджета Яльчикского сельского поселения Яльчикского района за 2019 год по доходам в сумме 42655570,81 рублей, по расходам в сумме 42077564,24 рублей, с превышением доходов над расходами (профицит бюджета Яльчикского сельского поселения Яльчикского района) в сумме 578006,57 рублей и со следующими показателями:</w:t>
      </w:r>
    </w:p>
    <w:p w:rsidR="00457F93" w:rsidRPr="00D51AFE" w:rsidRDefault="00457F93" w:rsidP="00457F93">
      <w:pPr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доходов бюджета Яльчикского сельского поселения Яльчикского района по кодам классификации доходов бюджетов за 2019 год согласно </w:t>
      </w:r>
      <w:hyperlink w:anchor="sub_1000" w:history="1">
        <w:r w:rsidRPr="00D51AFE">
          <w:rPr>
            <w:color w:val="000000"/>
            <w:sz w:val="20"/>
            <w:szCs w:val="20"/>
            <w:u w:val="single"/>
            <w:lang/>
          </w:rPr>
          <w:t>приложению 1</w:t>
        </w:r>
      </w:hyperlink>
      <w:r w:rsidRPr="00D51AFE">
        <w:rPr>
          <w:sz w:val="20"/>
          <w:szCs w:val="20"/>
          <w:lang w:eastAsia="zh-CN"/>
        </w:rPr>
        <w:t xml:space="preserve"> к настоящему Решению;</w:t>
      </w:r>
    </w:p>
    <w:p w:rsidR="00457F93" w:rsidRPr="00D51AFE" w:rsidRDefault="00457F93" w:rsidP="00457F93">
      <w:pPr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lastRenderedPageBreak/>
        <w:t xml:space="preserve">расходов бюджета Яльчикского сельского поселения Яльчикского района по разделам, подразделам, целевым статьям и видам расходов классификации расходов бюджетов в ведомственной структуре расходов бюджета Яльчикского сельского поселения Яльчикского района за 2019 год согласно </w:t>
      </w:r>
      <w:r w:rsidRPr="00D51AFE">
        <w:rPr>
          <w:color w:val="000000"/>
          <w:sz w:val="20"/>
          <w:szCs w:val="20"/>
          <w:u w:val="single"/>
          <w:lang w:eastAsia="zh-CN"/>
        </w:rPr>
        <w:t>приложению 2</w:t>
      </w:r>
      <w:r w:rsidRPr="00D51AFE">
        <w:rPr>
          <w:sz w:val="20"/>
          <w:szCs w:val="20"/>
          <w:lang w:eastAsia="zh-CN"/>
        </w:rPr>
        <w:t xml:space="preserve"> к настоящему Решению;</w:t>
      </w:r>
    </w:p>
    <w:p w:rsidR="00457F93" w:rsidRPr="00D51AFE" w:rsidRDefault="00457F93" w:rsidP="00457F93">
      <w:pPr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расходов бюджета Яльчикского сельского поселения Яльчикского района по разделам и </w:t>
      </w:r>
      <w:proofErr w:type="gramStart"/>
      <w:r w:rsidRPr="00D51AFE">
        <w:rPr>
          <w:sz w:val="20"/>
          <w:szCs w:val="20"/>
          <w:lang w:eastAsia="zh-CN"/>
        </w:rPr>
        <w:t>подразделам  классификации</w:t>
      </w:r>
      <w:proofErr w:type="gramEnd"/>
      <w:r w:rsidRPr="00D51AFE">
        <w:rPr>
          <w:sz w:val="20"/>
          <w:szCs w:val="20"/>
          <w:lang w:eastAsia="zh-CN"/>
        </w:rPr>
        <w:t xml:space="preserve"> расходов бюджетов за 2019 год согласно </w:t>
      </w:r>
      <w:r w:rsidRPr="00D51AFE">
        <w:rPr>
          <w:color w:val="000000"/>
          <w:sz w:val="20"/>
          <w:szCs w:val="20"/>
          <w:u w:val="single"/>
          <w:lang w:eastAsia="zh-CN"/>
        </w:rPr>
        <w:t>приложению 3</w:t>
      </w:r>
      <w:r w:rsidRPr="00D51AFE">
        <w:rPr>
          <w:color w:val="000000"/>
          <w:sz w:val="20"/>
          <w:szCs w:val="20"/>
          <w:lang w:eastAsia="zh-CN"/>
        </w:rPr>
        <w:t xml:space="preserve"> </w:t>
      </w:r>
      <w:r w:rsidRPr="00D51AFE">
        <w:rPr>
          <w:sz w:val="20"/>
          <w:szCs w:val="20"/>
          <w:lang w:eastAsia="zh-CN"/>
        </w:rPr>
        <w:t>к настоящему Решению;</w:t>
      </w:r>
    </w:p>
    <w:p w:rsidR="00457F93" w:rsidRPr="00D51AFE" w:rsidRDefault="00457F93" w:rsidP="00457F93">
      <w:pPr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источников финансирования профицита бюджета Яльчикского сельского поселения Яльчикского района по кодам классификации источников финансирования профицитов бюджетов за 2019 год согласно </w:t>
      </w:r>
      <w:r w:rsidRPr="00D51AFE">
        <w:rPr>
          <w:color w:val="000000"/>
          <w:sz w:val="20"/>
          <w:szCs w:val="20"/>
          <w:u w:val="single"/>
          <w:lang w:eastAsia="zh-CN"/>
        </w:rPr>
        <w:t>приложению 4</w:t>
      </w:r>
      <w:r w:rsidRPr="00D51AFE">
        <w:rPr>
          <w:sz w:val="20"/>
          <w:szCs w:val="20"/>
          <w:lang w:eastAsia="zh-CN"/>
        </w:rPr>
        <w:t xml:space="preserve"> к настоящему Решению.</w:t>
      </w:r>
    </w:p>
    <w:p w:rsidR="00457F93" w:rsidRPr="00D51AFE" w:rsidRDefault="00457F93" w:rsidP="00457F93">
      <w:pPr>
        <w:tabs>
          <w:tab w:val="left" w:pos="180"/>
        </w:tabs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Статья 2</w:t>
      </w:r>
    </w:p>
    <w:p w:rsidR="00457F93" w:rsidRPr="00D51AFE" w:rsidRDefault="00457F93" w:rsidP="00457F93">
      <w:pPr>
        <w:tabs>
          <w:tab w:val="left" w:pos="180"/>
        </w:tabs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Настоящее Решение вступает в силу со дня его официального опубликования.</w:t>
      </w:r>
    </w:p>
    <w:p w:rsidR="00457F93" w:rsidRPr="00D51AFE" w:rsidRDefault="00457F93" w:rsidP="00457F93">
      <w:pPr>
        <w:tabs>
          <w:tab w:val="left" w:pos="180"/>
        </w:tabs>
        <w:suppressAutoHyphens/>
        <w:ind w:firstLine="540"/>
        <w:jc w:val="both"/>
        <w:rPr>
          <w:sz w:val="20"/>
          <w:szCs w:val="20"/>
          <w:lang w:eastAsia="zh-CN"/>
        </w:rPr>
      </w:pPr>
    </w:p>
    <w:p w:rsidR="00457F93" w:rsidRPr="00D51AFE" w:rsidRDefault="00457F93" w:rsidP="00457F93">
      <w:pPr>
        <w:tabs>
          <w:tab w:val="left" w:pos="180"/>
        </w:tabs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 xml:space="preserve">Председатель Собрания депутатов </w:t>
      </w:r>
    </w:p>
    <w:p w:rsidR="00457F93" w:rsidRPr="00D51AFE" w:rsidRDefault="00457F93" w:rsidP="00457F93">
      <w:pPr>
        <w:tabs>
          <w:tab w:val="left" w:pos="180"/>
        </w:tabs>
        <w:suppressAutoHyphens/>
        <w:ind w:firstLine="540"/>
        <w:jc w:val="both"/>
        <w:rPr>
          <w:sz w:val="20"/>
          <w:szCs w:val="20"/>
          <w:lang w:eastAsia="zh-CN"/>
        </w:rPr>
      </w:pPr>
      <w:r w:rsidRPr="00D51AFE">
        <w:rPr>
          <w:sz w:val="20"/>
          <w:szCs w:val="20"/>
          <w:lang w:eastAsia="zh-CN"/>
        </w:rPr>
        <w:t>Яльчикского сельского поселения                                           А.В. Филиппов</w:t>
      </w:r>
    </w:p>
    <w:p w:rsidR="00457F93" w:rsidRPr="00D51AFE" w:rsidRDefault="00457F93" w:rsidP="00457F93">
      <w:pPr>
        <w:tabs>
          <w:tab w:val="left" w:pos="180"/>
        </w:tabs>
        <w:suppressAutoHyphens/>
        <w:jc w:val="both"/>
        <w:rPr>
          <w:sz w:val="20"/>
          <w:szCs w:val="20"/>
          <w:lang w:eastAsia="zh-CN"/>
        </w:rPr>
      </w:pPr>
    </w:p>
    <w:p w:rsidR="00457F93" w:rsidRPr="00D51AFE" w:rsidRDefault="00D51AFE" w:rsidP="00457F93">
      <w:pPr>
        <w:tabs>
          <w:tab w:val="left" w:pos="180"/>
        </w:tabs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</w:t>
      </w:r>
      <w:r w:rsidR="00457F93" w:rsidRPr="00D51AFE">
        <w:rPr>
          <w:sz w:val="20"/>
          <w:szCs w:val="20"/>
          <w:lang w:eastAsia="zh-CN"/>
        </w:rPr>
        <w:t xml:space="preserve">Глава Яльчикского сельского </w:t>
      </w:r>
    </w:p>
    <w:p w:rsidR="00615942" w:rsidRPr="00D51AFE" w:rsidRDefault="00D51AFE" w:rsidP="00457F93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</w:t>
      </w:r>
      <w:r w:rsidR="00457F93" w:rsidRPr="00D51AFE">
        <w:rPr>
          <w:sz w:val="20"/>
          <w:szCs w:val="20"/>
          <w:lang w:eastAsia="zh-CN"/>
        </w:rPr>
        <w:t>поселения Яльчикского района                                                        А.Г. Смирнов</w:t>
      </w:r>
      <w:bookmarkStart w:id="1" w:name="_PictureBullets"/>
      <w:bookmarkEnd w:id="1"/>
      <w:r w:rsidR="00457F93" w:rsidRPr="00D51AFE">
        <w:rPr>
          <w:sz w:val="20"/>
          <w:szCs w:val="20"/>
          <w:lang w:eastAsia="zh-CN"/>
        </w:rPr>
        <w:t>а</w:t>
      </w:r>
    </w:p>
    <w:p w:rsidR="00615942" w:rsidRDefault="00615942" w:rsidP="00615942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D51AFE" w:rsidRDefault="00D51AFE" w:rsidP="00615942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D51AFE" w:rsidRDefault="00D51AFE" w:rsidP="00615942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D51AFE" w:rsidRDefault="00D51AFE" w:rsidP="00615942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D51AFE" w:rsidRDefault="00D51AFE" w:rsidP="00615942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D51AFE" w:rsidRPr="00D51AFE" w:rsidRDefault="00D51AFE" w:rsidP="00615942">
      <w:pPr>
        <w:suppressAutoHyphens/>
        <w:spacing w:line="100" w:lineRule="atLeast"/>
        <w:rPr>
          <w:sz w:val="20"/>
          <w:szCs w:val="20"/>
          <w:lang w:eastAsia="zh-CN"/>
        </w:rPr>
      </w:pPr>
    </w:p>
    <w:p w:rsidR="00615942" w:rsidRPr="00D51AFE" w:rsidRDefault="00615942" w:rsidP="00ED6CF5">
      <w:pPr>
        <w:jc w:val="both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630"/>
        <w:gridCol w:w="2108"/>
        <w:gridCol w:w="1267"/>
      </w:tblGrid>
      <w:tr w:rsidR="00B4313C" w:rsidRPr="00D51AFE" w:rsidTr="00B4313C">
        <w:trPr>
          <w:trHeight w:val="221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4313C" w:rsidRPr="00D51AFE" w:rsidTr="00B4313C">
        <w:trPr>
          <w:trHeight w:val="1133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Собрания депутатов Яльчикского сельского поселения Яльчикского района "Об исполнении бюджета Яльчикского сельского поселения Яльчикского района за 2019 год"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313C" w:rsidRPr="00D51AFE" w:rsidTr="00B4313C">
        <w:trPr>
          <w:trHeight w:val="792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бюджета Яльчикского сельского поселения Яльчикского района </w:t>
            </w:r>
          </w:p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 кодам классификации доходов бюджетов за 2019 год</w:t>
            </w:r>
          </w:p>
        </w:tc>
      </w:tr>
      <w:tr w:rsidR="00B4313C" w:rsidRPr="00D51AFE" w:rsidTr="00B4313C">
        <w:trPr>
          <w:trHeight w:val="23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(руб. коп)</w:t>
            </w:r>
          </w:p>
        </w:tc>
      </w:tr>
      <w:tr w:rsidR="00B4313C" w:rsidRPr="00D51AFE" w:rsidTr="00B4313C">
        <w:trPr>
          <w:trHeight w:val="374"/>
        </w:trPr>
        <w:tc>
          <w:tcPr>
            <w:tcW w:w="5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Кассовое </w:t>
            </w:r>
          </w:p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исполнение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всего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42 655 570,81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Федеральное казначейство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100 0 00 00000 00 0000 000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604 554,16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100 1 00 00000 00 0000 000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604 554,16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604 554,16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100 1 03 02000 01 0000 110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604 554,16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100 1 03 02230 01 0000 110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275 182,90</w:t>
            </w:r>
          </w:p>
        </w:tc>
      </w:tr>
      <w:tr w:rsidR="00B4313C" w:rsidRPr="00D51AFE" w:rsidTr="00B4313C">
        <w:trPr>
          <w:trHeight w:val="8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100 1 03 02231 01 0000 110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275 182,90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100 1 03 02240 01 0000 110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2 022,65</w:t>
            </w:r>
          </w:p>
        </w:tc>
      </w:tr>
      <w:tr w:rsidR="00B4313C" w:rsidRPr="00D51AFE" w:rsidTr="00B4313C">
        <w:trPr>
          <w:trHeight w:val="989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100 1 03 02241 01 0000 110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2 022,65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100 1 03 02250 01 0000 110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367 645,25</w:t>
            </w:r>
          </w:p>
        </w:tc>
      </w:tr>
      <w:tr w:rsidR="00B4313C" w:rsidRPr="00D51AFE" w:rsidTr="00B4313C">
        <w:trPr>
          <w:trHeight w:val="8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100 1 03 02251 01 0000 110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367 645,25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100 1 03 02260 01 0000 110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-40 296,64</w:t>
            </w:r>
          </w:p>
        </w:tc>
      </w:tr>
      <w:tr w:rsidR="00B4313C" w:rsidRPr="00D51AFE" w:rsidTr="00B4313C">
        <w:trPr>
          <w:trHeight w:val="8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100 1 03 02261 01 0000 110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-40 296,64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Федеральная налоговая служба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182 0 00 00000 00 0000 000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4 905 750,11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182 1 00 00000 00 0000 000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4 905 750,11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НАЛОГИ НА ПРИБЫЛЬ, ДОХОДЫ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1 322 651,25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1 322 651,25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182 1 01 02010 01 0000 110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1 305 875,18</w:t>
            </w:r>
          </w:p>
        </w:tc>
      </w:tr>
      <w:tr w:rsidR="00B4313C" w:rsidRPr="00D51AFE" w:rsidTr="00B4313C">
        <w:trPr>
          <w:trHeight w:val="8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182 1 01 02010 01 1000 110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1 302 666,55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182 1 01 02010 01 2100 110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1 158,41</w:t>
            </w:r>
          </w:p>
        </w:tc>
      </w:tr>
      <w:tr w:rsidR="00B4313C" w:rsidRPr="00D51AFE" w:rsidTr="00B4313C">
        <w:trPr>
          <w:trHeight w:val="8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182 1 01 02010 01 3000 110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2 051,12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182 1 01 02010 01 4000 110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-0,90</w:t>
            </w:r>
          </w:p>
        </w:tc>
      </w:tr>
      <w:tr w:rsidR="00B4313C" w:rsidRPr="00D51AFE" w:rsidTr="00B4313C">
        <w:trPr>
          <w:trHeight w:val="8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182 1 01 02020 01 0000 110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9 148,11</w:t>
            </w:r>
          </w:p>
        </w:tc>
      </w:tr>
      <w:tr w:rsidR="00B4313C" w:rsidRPr="00D51AFE" w:rsidTr="00B4313C">
        <w:trPr>
          <w:trHeight w:val="115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182 1 01 02020 01 1000 110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9 129,21</w:t>
            </w:r>
          </w:p>
        </w:tc>
      </w:tr>
      <w:tr w:rsidR="00B4313C" w:rsidRPr="00D51AFE" w:rsidTr="00B4313C">
        <w:trPr>
          <w:trHeight w:val="989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182 1 01 02020 01 2100 110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18,90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182 1 01 02030 01 0000 110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7 627,52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182 1 01 02030 01 1000 110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7 501,02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182 1 01 02030 01 2100 110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28,94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182 1 01 02030 01 3000 110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97,56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182 1 01 02050 01 0000 110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0,44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182 1 01 02050 01 2100 110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0,44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154 186,32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182 1 05 03000 01 0000 110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154 186,32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182 1 05 03010 01 0000 110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154 186,32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182 1 05 03010 01 1000 110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153 796,80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182 1 05 03010 01 2100 110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89,52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182 1 05 03010 01 3000 110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НАЛОГИ НА ИМУЩЕСТВО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3 428 912,54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182 1 06 01000 00 0000 110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1 569 520,29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182 1 06 01030 10 0000 110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1 569 520,29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182 1 06 01030 10 1000 110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1 555 765,78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182 1 06 01030 10 2100 110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13 755,71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182 1 06 01030 10 4000 110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-1,20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182 1 06 06000 00 0000 110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1 859 392,25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182 1 06 06030 00 0000 110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545 140,64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182 1 06 06033 10 0000 110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545 140,64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поселений  (</w:t>
            </w:r>
            <w:proofErr w:type="gramEnd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182 1 06 06033 10 1000 110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541 843,04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границах  сельских</w:t>
            </w:r>
            <w:proofErr w:type="gramEnd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поселений  (пени по соответствующему платежу)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182 1 06 06033 10 2100 110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3 047,60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поселений  (</w:t>
            </w:r>
            <w:proofErr w:type="gramEnd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182 1 06 06033 10 3000 110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182 1 06 06040 00 0000 110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1 314 251,61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182 1 06 06043 10 0000 110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1 314 251,61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поселений  (</w:t>
            </w:r>
            <w:proofErr w:type="gramEnd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182 1 06 06043 10 1000 110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1 302 670,54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поселений  (</w:t>
            </w:r>
            <w:proofErr w:type="gramEnd"/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пени по соответствующему платежу)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182 1 06 06043 10 2100 110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11 581,07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Администрация Яльчикского сельского поселения Яльчикского района Чувашской Республики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993 0 00 00000 00 0000 000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37 145 266,54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993 1 00 00000 00 0000 000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600 644,69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425 205,69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993 1 11 05000 00 0000 120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413 074,06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993 1 11 05020 00 0000 120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96 840,65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993 1 11 05025 10 0000 120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96 840,65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993 1 11 05030 00 0000 120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26 216,74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993 1 11 05035 10 0000 120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26 216,74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993 1 11 05070 00 0000 120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290 016,67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993 1 11 05075 10 0000 120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290 016,67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993 1 11 09000 00 0000 120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12 131,63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993 1 11 09040 00 0000 120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12 131,63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993 1 11 09045 10 0000 120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12 131,63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993 1 16 00000 00 0000 000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112 197,64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993 1 16 90000 00 0000 140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112 197,64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993 1 16 90050 10 0000 140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112 197,64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НЕНАЛОГОВЫЕ ДОХОДЫ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993 1 17 00000 00 0000 000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63 241,36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Невыясненные поступления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993 1 17 01000 00 0000 180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993 1 17 01050 10 0000 180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неналоговые доходы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993 1 17 05000 00 0000 180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62 621,36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993 1 17 05050 10 0000 180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62 621,36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993 2 00 00000 00 0000 000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36 544 621,85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35 593 774,79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993 2 02 10000 00 0000 150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10 601 323,00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993 2 02 15001 00 0000 150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3 147 500,00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993 2 02 15001 10 0000 150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3 147 500,00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993 2 02 15002 00 0000 150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7 453 823,00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993 2 02 15002 10 0000 150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7 453 823,00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993 2 02 20000 00 0000 150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11 143 578,00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993 2 02 20216 00 0000 150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1 309 300,00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993 2 02 20216 10 0000 150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1 309 300,00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993 2 02 25555 00 0000 150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8 133 248,00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993 2 02 25555 10 0000 150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8 133 248,00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субсидии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993 2 02 29999 00 0000 150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1 701 030,00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993 2 02 29999 10 0000 150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1 701 030,00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993 2 02 30000 00 0000 150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187 358,79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993 2 02 30024 00 0000 150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4 144,00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993 2 02 30024 10 0000 150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4 144,00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993 2 02 35118 00 0000 150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183 214,79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993 2 02 35118 10 0000 150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183 214,79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993 2 02 40000 00 0000 150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13 661 515,00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993 2 02 45550 00 0000 150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83 515,00</w:t>
            </w:r>
          </w:p>
        </w:tc>
      </w:tr>
      <w:tr w:rsidR="00B4313C" w:rsidRPr="00D51AFE" w:rsidTr="00B4313C">
        <w:trPr>
          <w:trHeight w:val="494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993 2 02 45550 10 0000 150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83 515,00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993 2 02 49999 00 0000 150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13 578 000,00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993 2 02 49999 10 0000 150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13 578 000,00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БЕЗВОЗМЕЗДНЫЕ ПОСТУПЛЕНИЯ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993 2 07 00000 00 0000 000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950 847,06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993 2 07 05000 10 0000 150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950 847,06</w:t>
            </w:r>
          </w:p>
        </w:tc>
      </w:tr>
      <w:tr w:rsidR="00B4313C" w:rsidRPr="00D51AFE" w:rsidTr="00B4313C">
        <w:trPr>
          <w:trHeight w:val="658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993 2 07 05010 10 0000 150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682 041,16</w:t>
            </w:r>
          </w:p>
        </w:tc>
      </w:tr>
      <w:tr w:rsidR="00B4313C" w:rsidRPr="00D51AFE" w:rsidTr="00B4313C">
        <w:trPr>
          <w:trHeight w:val="326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993 2 07 05020 10 0000 150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10 679,90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1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993 2 07 05030 10 0000 150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51A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258 126,00</w:t>
            </w:r>
          </w:p>
        </w:tc>
      </w:tr>
      <w:tr w:rsidR="00B4313C" w:rsidRPr="00D51AFE" w:rsidTr="00B4313C">
        <w:trPr>
          <w:trHeight w:val="187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B4313C" w:rsidRPr="00D51AFE" w:rsidRDefault="00B431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5942" w:rsidRDefault="00615942" w:rsidP="00ED6CF5">
      <w:pPr>
        <w:jc w:val="both"/>
        <w:rPr>
          <w:sz w:val="20"/>
          <w:szCs w:val="20"/>
        </w:rPr>
      </w:pPr>
    </w:p>
    <w:p w:rsidR="00D51AFE" w:rsidRDefault="00D51AFE" w:rsidP="00ED6CF5">
      <w:pPr>
        <w:jc w:val="both"/>
        <w:rPr>
          <w:sz w:val="20"/>
          <w:szCs w:val="20"/>
        </w:rPr>
      </w:pPr>
    </w:p>
    <w:p w:rsidR="00D51AFE" w:rsidRDefault="00D51AFE" w:rsidP="00ED6CF5">
      <w:pPr>
        <w:jc w:val="both"/>
        <w:rPr>
          <w:sz w:val="20"/>
          <w:szCs w:val="20"/>
        </w:rPr>
      </w:pPr>
    </w:p>
    <w:p w:rsidR="00D51AFE" w:rsidRDefault="00D51AFE" w:rsidP="00ED6CF5">
      <w:pPr>
        <w:jc w:val="both"/>
        <w:rPr>
          <w:sz w:val="20"/>
          <w:szCs w:val="20"/>
        </w:rPr>
      </w:pPr>
    </w:p>
    <w:p w:rsidR="00D51AFE" w:rsidRPr="00D51AFE" w:rsidRDefault="00D51AFE" w:rsidP="00ED6CF5">
      <w:pPr>
        <w:jc w:val="both"/>
        <w:rPr>
          <w:sz w:val="20"/>
          <w:szCs w:val="20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3840"/>
        <w:gridCol w:w="700"/>
        <w:gridCol w:w="740"/>
        <w:gridCol w:w="740"/>
        <w:gridCol w:w="1388"/>
        <w:gridCol w:w="680"/>
        <w:gridCol w:w="1540"/>
      </w:tblGrid>
      <w:tr w:rsidR="00457F93" w:rsidRPr="00D51AFE" w:rsidTr="00457F93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  <w:bookmarkStart w:id="2" w:name="RANGE!A1:G160"/>
            <w:bookmarkStart w:id="3" w:name="RANGE!A1:G214"/>
            <w:bookmarkEnd w:id="2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Приложение 2</w:t>
            </w:r>
          </w:p>
        </w:tc>
      </w:tr>
      <w:tr w:rsidR="00457F93" w:rsidRPr="00D51AFE" w:rsidTr="00457F93">
        <w:trPr>
          <w:trHeight w:val="12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к Решению Собрания депутатов Яльчикского сельского поселения Яльчикского района "</w:t>
            </w:r>
            <w:proofErr w:type="gramStart"/>
            <w:r w:rsidRPr="00D51AFE">
              <w:rPr>
                <w:sz w:val="20"/>
                <w:szCs w:val="20"/>
              </w:rPr>
              <w:t>Об  исполнении</w:t>
            </w:r>
            <w:proofErr w:type="gramEnd"/>
            <w:r w:rsidRPr="00D51AFE">
              <w:rPr>
                <w:sz w:val="20"/>
                <w:szCs w:val="20"/>
              </w:rPr>
              <w:t xml:space="preserve"> бюджета Яльчикского сельского поселения Яльчикского района за 2019 год"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</w:tr>
      <w:tr w:rsidR="00457F93" w:rsidRPr="00D51AFE" w:rsidTr="00457F93">
        <w:trPr>
          <w:trHeight w:val="330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457F93" w:rsidRPr="00D51AFE" w:rsidTr="00457F93">
        <w:trPr>
          <w:trHeight w:val="807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бюджета Яльчикского сельского поселения Яльчикского района по ведомственной структуре расходов бюджета Яльчикского сельского поселения Яльчикского района за 2019 год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right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(руб. коп.)</w:t>
            </w:r>
          </w:p>
        </w:tc>
      </w:tr>
      <w:tr w:rsidR="00457F93" w:rsidRPr="00D51AFE" w:rsidTr="00457F93">
        <w:trPr>
          <w:trHeight w:val="20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F93" w:rsidRPr="00D51AFE" w:rsidRDefault="00457F93" w:rsidP="00457F93">
            <w:pPr>
              <w:jc w:val="center"/>
              <w:rPr>
                <w:color w:val="000000"/>
                <w:sz w:val="20"/>
                <w:szCs w:val="20"/>
              </w:rPr>
            </w:pPr>
            <w:r w:rsidRPr="00D51AF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7F93" w:rsidRPr="00D51AFE" w:rsidRDefault="00457F93" w:rsidP="00457F93">
            <w:pPr>
              <w:jc w:val="center"/>
              <w:rPr>
                <w:color w:val="000000"/>
                <w:sz w:val="20"/>
                <w:szCs w:val="20"/>
              </w:rPr>
            </w:pPr>
            <w:r w:rsidRPr="00D51AFE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7F93" w:rsidRPr="00D51AFE" w:rsidRDefault="00457F93" w:rsidP="00457F93">
            <w:pPr>
              <w:jc w:val="center"/>
              <w:rPr>
                <w:color w:val="000000"/>
                <w:sz w:val="20"/>
                <w:szCs w:val="20"/>
              </w:rPr>
            </w:pPr>
            <w:r w:rsidRPr="00D51AF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7F93" w:rsidRPr="00D51AFE" w:rsidRDefault="00457F93" w:rsidP="00457F93">
            <w:pPr>
              <w:jc w:val="right"/>
              <w:rPr>
                <w:color w:val="000000"/>
                <w:sz w:val="20"/>
                <w:szCs w:val="20"/>
              </w:rPr>
            </w:pPr>
            <w:r w:rsidRPr="00D51AFE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7F93" w:rsidRPr="00D51AFE" w:rsidRDefault="00457F93" w:rsidP="00457F93">
            <w:pPr>
              <w:jc w:val="center"/>
              <w:rPr>
                <w:color w:val="000000"/>
                <w:sz w:val="20"/>
                <w:szCs w:val="20"/>
              </w:rPr>
            </w:pPr>
            <w:r w:rsidRPr="00D51AFE">
              <w:rPr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7F93" w:rsidRPr="00D51AFE" w:rsidRDefault="00457F93" w:rsidP="00457F93">
            <w:pPr>
              <w:jc w:val="center"/>
              <w:rPr>
                <w:color w:val="000000"/>
                <w:sz w:val="20"/>
                <w:szCs w:val="20"/>
              </w:rPr>
            </w:pPr>
            <w:r w:rsidRPr="00D51AF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Кассовое</w:t>
            </w:r>
            <w:r w:rsidRPr="00D51AFE">
              <w:rPr>
                <w:sz w:val="20"/>
                <w:szCs w:val="20"/>
              </w:rPr>
              <w:br/>
              <w:t>исполнение</w:t>
            </w:r>
          </w:p>
        </w:tc>
      </w:tr>
      <w:tr w:rsidR="00457F93" w:rsidRPr="00D51AFE" w:rsidTr="00457F93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F93" w:rsidRPr="00D51AFE" w:rsidRDefault="00457F93" w:rsidP="00457F93">
            <w:pPr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lastRenderedPageBreak/>
              <w:t>РАСХОДЫ,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42 077 564,24</w:t>
            </w:r>
          </w:p>
        </w:tc>
      </w:tr>
      <w:tr w:rsidR="00457F93" w:rsidRPr="00D51AFE" w:rsidTr="00457F93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в том числе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F93" w:rsidRPr="00D51AFE" w:rsidRDefault="00457F93" w:rsidP="00457F93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Администрация Яльчикского сельского поселения Яльчикского района Чувашской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42 077 564,24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2 269 803,29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2 193 000,29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83 515,00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83 515,00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83 515,00</w:t>
            </w:r>
          </w:p>
        </w:tc>
      </w:tr>
      <w:tr w:rsidR="00457F93" w:rsidRPr="00D51AFE" w:rsidTr="00457F93">
        <w:trPr>
          <w:trHeight w:val="255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83 515,00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83 515,00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83 515,00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2 109 485,29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2 109 485,29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</w:t>
            </w:r>
            <w:proofErr w:type="spellStart"/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2 109 485,29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2 109 485,29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1 753 827,00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1 753 827,00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349 651,45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349 651,45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6 006,84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6 006,84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76 803,00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земельных и имущественных отношений"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8 000,00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8 000,00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8 000,00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Прочие выплаты по обязательствам муниципального образования Чувашской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38 803,00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12 340,00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12 340,00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Переподготовка и повышение квалификации кадров для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12 340,00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12 340,00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12 340,00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26 463,00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</w:t>
            </w:r>
            <w:proofErr w:type="spellStart"/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26 463,00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Выполнение других обязательств муниципального образования Чувашской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26 463,00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14 941,00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14 941,00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11 522,00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11 522,00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183 214,79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183 214,79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183 214,79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183 214,79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183 214,79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183 214,79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183 214,79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183 214,79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7 530,00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7 530,00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7 530,00</w:t>
            </w:r>
          </w:p>
        </w:tc>
      </w:tr>
      <w:tr w:rsidR="00457F93" w:rsidRPr="00D51AFE" w:rsidTr="00457F93">
        <w:trPr>
          <w:trHeight w:val="17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7 530,00</w:t>
            </w:r>
          </w:p>
        </w:tc>
      </w:tr>
      <w:tr w:rsidR="00457F93" w:rsidRPr="00D51AFE" w:rsidTr="00457F93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7 530,00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7 530,00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7 530,00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7 530,00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20 490 564,36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2 987,00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2 987,00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2 987,00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болезней животных"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2 987,00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2 987,00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2 987,00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2 987,00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20 342 577,36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940 564,00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940 564,00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940 564,00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940 564,00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940 564,00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940 564,00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"Экономическое развитие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11 578 000,00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11 578 000,00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11 578 000,00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Проведение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Ч160814430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1 578 000,00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Ч160814430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1 578 000,00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Ч160814430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1 578 000,00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10 000 000,00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10 000 000,00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10 000 000,00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7 824 013,36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7 734 673,36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1 809 713,36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48 753,36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48 753,36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Ч210374190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48 753,36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1 433 960,00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1 433 960,00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1 433 960,00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Капитальный ремонт и ремонт дворовых территорий многоквартирных домов, проездов к дворовым территориям </w:t>
            </w: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327 000,00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327 000,00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327 000,00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5 924 960,00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Ч210474260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5 924 960,00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Ч210474260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5 924 960,00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Ч210474260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5 924 960,00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89 340,00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89 340,00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89 340,00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89 340,00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89 340,00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145 000,00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земельных и имущественных отношений"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145 000,00</w:t>
            </w:r>
          </w:p>
        </w:tc>
      </w:tr>
      <w:tr w:rsidR="00457F93" w:rsidRPr="00D51AFE" w:rsidTr="00457F93">
        <w:trPr>
          <w:trHeight w:val="11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145 000,00</w:t>
            </w:r>
          </w:p>
        </w:tc>
      </w:tr>
      <w:tr w:rsidR="00457F93" w:rsidRPr="00D51AFE" w:rsidTr="00457F93">
        <w:trPr>
          <w:trHeight w:val="657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145 000,00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85 000,00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85 000,00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85 000,00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16 539 840,25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75 257,52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75 257,52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75 257,52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75 257,52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75 257,52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75 257,52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75 257,52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424 677,00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424 677,00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304 677,00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"Развитие систем водоснабжения муниципальных образований"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304 677,00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304 677,00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304 677,00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304 677,00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"Газификация Заволжской территории г. Чебоксары"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A140172840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A140172840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120 000,00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A140172840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120 000,00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16 038 748,73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12 212 228,73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12 212 228,73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4 078 980,73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569 849,90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569 849,90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569 849,90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56 256,25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56 256,25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56 256,25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3 412 094,58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3 354 520,38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3 354 520,38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57 574,20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57 574,20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A5102S2810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40 780,00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A5102S2810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40 780,00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A5102S2810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40 780,00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8 133 248,00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8 133 248,00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8 133 248,00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8 133 248,00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1 826 520,00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1 826 520,00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1 826 520,00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1 826 520,00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1 826 520,00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1 826 520,00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"Экономическое развитие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1 157,00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1 157,00</w:t>
            </w:r>
          </w:p>
        </w:tc>
      </w:tr>
      <w:tr w:rsidR="00457F93" w:rsidRPr="00D51AFE" w:rsidTr="00457F93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1 157,00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"Обеспечение граждан доступным жильем"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1 157,00</w:t>
            </w:r>
          </w:p>
        </w:tc>
      </w:tr>
      <w:tr w:rsidR="00457F93" w:rsidRPr="00D51AFE" w:rsidTr="00457F93">
        <w:trPr>
          <w:trHeight w:val="459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1 157,00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1 157,00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1 157,00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2 575 691,55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2 575 691,55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2 567 381,55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2 567 381,55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2 567 381,55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2 567 381,55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669 697,65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669 697,65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502 198,00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502 198,00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1 226 085,90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1 226 085,90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169 400,00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169 400,00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8 310,00</w:t>
            </w:r>
          </w:p>
        </w:tc>
      </w:tr>
      <w:tr w:rsidR="00457F93" w:rsidRPr="00D51AFE" w:rsidTr="00457F93">
        <w:trPr>
          <w:trHeight w:val="17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8 310,00</w:t>
            </w:r>
          </w:p>
        </w:tc>
      </w:tr>
      <w:tr w:rsidR="00457F93" w:rsidRPr="00D51AFE" w:rsidTr="00457F93">
        <w:trPr>
          <w:trHeight w:val="153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</w:t>
            </w: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8 310,00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Мероприятия по обеспечению пожарной безопасности муниципальных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8 310,00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8 310,00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8 310,00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10 920,00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10 920,00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10 920,00</w:t>
            </w:r>
          </w:p>
        </w:tc>
      </w:tr>
      <w:tr w:rsidR="00457F93" w:rsidRPr="00D51AFE" w:rsidTr="00457F93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10 920,00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10 920,00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Организация и проведение официальных физкультурных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10 920,00</w:t>
            </w:r>
          </w:p>
        </w:tc>
      </w:tr>
      <w:tr w:rsidR="00457F93" w:rsidRPr="00D51AFE" w:rsidTr="00457F93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10 920,00</w:t>
            </w:r>
          </w:p>
        </w:tc>
      </w:tr>
      <w:tr w:rsidR="00457F93" w:rsidRPr="00D51AFE" w:rsidTr="00457F93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F93" w:rsidRPr="00D51AFE" w:rsidRDefault="00457F93" w:rsidP="00457F9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1AFE">
              <w:rPr>
                <w:rFonts w:ascii="Arial CYR" w:hAnsi="Arial CYR" w:cs="Arial CYR"/>
                <w:color w:val="000000"/>
                <w:sz w:val="20"/>
                <w:szCs w:val="20"/>
              </w:rPr>
              <w:t>10 920,00</w:t>
            </w: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</w:tr>
      <w:tr w:rsidR="00457F93" w:rsidRPr="00D51AFE" w:rsidTr="00457F93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93" w:rsidRPr="00D51AFE" w:rsidRDefault="00457F93" w:rsidP="00457F93">
            <w:pPr>
              <w:rPr>
                <w:sz w:val="20"/>
                <w:szCs w:val="20"/>
              </w:rPr>
            </w:pPr>
          </w:p>
        </w:tc>
      </w:tr>
    </w:tbl>
    <w:p w:rsidR="00615942" w:rsidRPr="00D51AFE" w:rsidRDefault="00615942" w:rsidP="00ED6CF5">
      <w:pPr>
        <w:jc w:val="both"/>
        <w:rPr>
          <w:sz w:val="20"/>
          <w:szCs w:val="20"/>
        </w:rPr>
      </w:pPr>
    </w:p>
    <w:p w:rsidR="00457F93" w:rsidRPr="00D51AFE" w:rsidRDefault="00457F93" w:rsidP="00ED6CF5">
      <w:pPr>
        <w:jc w:val="both"/>
        <w:rPr>
          <w:sz w:val="20"/>
          <w:szCs w:val="20"/>
        </w:rPr>
      </w:pPr>
    </w:p>
    <w:p w:rsidR="00615942" w:rsidRPr="00D51AFE" w:rsidRDefault="00615942" w:rsidP="00ED6CF5">
      <w:pPr>
        <w:jc w:val="both"/>
        <w:rPr>
          <w:sz w:val="20"/>
          <w:szCs w:val="20"/>
        </w:rPr>
      </w:pPr>
    </w:p>
    <w:p w:rsidR="00615942" w:rsidRPr="00D51AFE" w:rsidRDefault="00615942" w:rsidP="00ED6CF5">
      <w:pPr>
        <w:jc w:val="both"/>
        <w:rPr>
          <w:sz w:val="20"/>
          <w:szCs w:val="20"/>
        </w:rPr>
      </w:pPr>
    </w:p>
    <w:p w:rsidR="00D51AFE" w:rsidRDefault="00D51AFE" w:rsidP="00ED6CF5">
      <w:pPr>
        <w:jc w:val="both"/>
        <w:rPr>
          <w:sz w:val="20"/>
          <w:szCs w:val="20"/>
        </w:rPr>
      </w:pPr>
    </w:p>
    <w:p w:rsidR="00D51AFE" w:rsidRDefault="00D51AFE" w:rsidP="00ED6CF5">
      <w:pPr>
        <w:jc w:val="both"/>
        <w:rPr>
          <w:sz w:val="20"/>
          <w:szCs w:val="20"/>
        </w:rPr>
      </w:pPr>
    </w:p>
    <w:p w:rsidR="00D51AFE" w:rsidRDefault="00D51AFE" w:rsidP="00ED6CF5">
      <w:pPr>
        <w:jc w:val="both"/>
        <w:rPr>
          <w:sz w:val="20"/>
          <w:szCs w:val="20"/>
        </w:rPr>
      </w:pPr>
    </w:p>
    <w:p w:rsidR="00D51AFE" w:rsidRDefault="00D51AFE" w:rsidP="00ED6CF5">
      <w:pPr>
        <w:jc w:val="both"/>
        <w:rPr>
          <w:sz w:val="20"/>
          <w:szCs w:val="20"/>
        </w:rPr>
      </w:pPr>
    </w:p>
    <w:p w:rsidR="00D51AFE" w:rsidRDefault="00D51AFE" w:rsidP="00ED6CF5">
      <w:pPr>
        <w:jc w:val="both"/>
        <w:rPr>
          <w:sz w:val="20"/>
          <w:szCs w:val="20"/>
        </w:rPr>
      </w:pPr>
    </w:p>
    <w:p w:rsidR="00D51AFE" w:rsidRPr="00D51AFE" w:rsidRDefault="00D51AFE" w:rsidP="00ED6CF5">
      <w:pPr>
        <w:jc w:val="both"/>
        <w:rPr>
          <w:sz w:val="20"/>
          <w:szCs w:val="20"/>
        </w:rPr>
      </w:pPr>
    </w:p>
    <w:p w:rsidR="00D51AFE" w:rsidRPr="00D51AFE" w:rsidRDefault="00D51AFE" w:rsidP="00ED6CF5">
      <w:pPr>
        <w:jc w:val="both"/>
        <w:rPr>
          <w:sz w:val="20"/>
          <w:szCs w:val="20"/>
        </w:rPr>
      </w:pPr>
    </w:p>
    <w:p w:rsidR="00D51AFE" w:rsidRPr="00D51AFE" w:rsidRDefault="00D51AFE" w:rsidP="00D51AFE">
      <w:pPr>
        <w:jc w:val="center"/>
        <w:rPr>
          <w:sz w:val="20"/>
          <w:szCs w:val="20"/>
        </w:rPr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3780"/>
        <w:gridCol w:w="1010"/>
        <w:gridCol w:w="1083"/>
        <w:gridCol w:w="1759"/>
      </w:tblGrid>
      <w:tr w:rsidR="00D51AFE" w:rsidRPr="00D51AFE" w:rsidTr="00D51A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Приложение 3</w:t>
            </w:r>
          </w:p>
        </w:tc>
      </w:tr>
      <w:tr w:rsidR="00D51AFE" w:rsidRPr="00D51AFE" w:rsidTr="00D51AFE">
        <w:trPr>
          <w:trHeight w:val="160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к Решению Собрания депутатов Яльчикского сельского поселения Яльчикского района "Об исполнении бюджета Яльчикского сельского поселения Яльчикского района за 2019 год"</w:t>
            </w:r>
          </w:p>
        </w:tc>
      </w:tr>
      <w:tr w:rsidR="00D51AFE" w:rsidRPr="00D51AFE" w:rsidTr="00D51AFE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</w:tr>
      <w:tr w:rsidR="00D51AFE" w:rsidRPr="00D51AFE" w:rsidTr="00D51AFE">
        <w:trPr>
          <w:trHeight w:val="1455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 xml:space="preserve">Расходы </w:t>
            </w:r>
            <w:r w:rsidRPr="00D51AFE">
              <w:rPr>
                <w:b/>
                <w:bCs/>
                <w:sz w:val="20"/>
                <w:szCs w:val="20"/>
              </w:rPr>
              <w:br/>
              <w:t xml:space="preserve">бюджета Яльчикского сельского поселения Яльчикского района по разделам и подразделам классификации расходов бюджетов </w:t>
            </w:r>
            <w:r w:rsidRPr="00D51AFE">
              <w:rPr>
                <w:b/>
                <w:bCs/>
                <w:sz w:val="20"/>
                <w:szCs w:val="20"/>
              </w:rPr>
              <w:br/>
              <w:t>за 2019 год</w:t>
            </w:r>
          </w:p>
        </w:tc>
      </w:tr>
      <w:tr w:rsidR="00D51AFE" w:rsidRPr="00D51AFE" w:rsidTr="00D51AFE">
        <w:trPr>
          <w:trHeight w:val="300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1AFE" w:rsidRPr="00D51AFE" w:rsidTr="00D51A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(руб. коп.)</w:t>
            </w:r>
          </w:p>
        </w:tc>
      </w:tr>
      <w:tr w:rsidR="00D51AFE" w:rsidRPr="00D51AFE" w:rsidTr="00D51AFE">
        <w:trPr>
          <w:trHeight w:val="64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Исполнено</w:t>
            </w:r>
          </w:p>
        </w:tc>
      </w:tr>
      <w:tr w:rsidR="00D51AFE" w:rsidRPr="00D51AFE" w:rsidTr="00D51AFE">
        <w:trPr>
          <w:trHeight w:val="39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раздел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подраздел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</w:tr>
      <w:tr w:rsidR="00D51AFE" w:rsidRPr="00D51AFE" w:rsidTr="00D51AFE">
        <w:trPr>
          <w:trHeight w:val="259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5</w:t>
            </w:r>
          </w:p>
        </w:tc>
      </w:tr>
      <w:tr w:rsidR="00D51AFE" w:rsidRPr="00D51AFE" w:rsidTr="00D51AFE">
        <w:trPr>
          <w:trHeight w:val="3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42 077 564,24</w:t>
            </w:r>
          </w:p>
        </w:tc>
      </w:tr>
      <w:tr w:rsidR="00D51AFE" w:rsidRPr="00D51AFE" w:rsidTr="00D51AFE">
        <w:trPr>
          <w:trHeight w:val="259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2269803,29</w:t>
            </w:r>
          </w:p>
        </w:tc>
      </w:tr>
      <w:tr w:rsidR="00D51AFE" w:rsidRPr="00D51AFE" w:rsidTr="00D51AFE">
        <w:trPr>
          <w:trHeight w:val="129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2193000,29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76803,00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183214,79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183214,79</w:t>
            </w:r>
          </w:p>
        </w:tc>
      </w:tr>
      <w:tr w:rsidR="00D51AFE" w:rsidRPr="00D51AFE" w:rsidTr="00D51AFE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7530,00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7530,00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20490564,36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2987,00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20342577,36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145000,00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16539840,25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75257,52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424677,00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16038748,73</w:t>
            </w:r>
          </w:p>
        </w:tc>
      </w:tr>
      <w:tr w:rsidR="00D51AFE" w:rsidRPr="00D51AFE" w:rsidTr="00D51AFE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1157,00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2575691,55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Культура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2575691,55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10920,00</w:t>
            </w:r>
          </w:p>
        </w:tc>
      </w:tr>
      <w:tr w:rsidR="00D51AFE" w:rsidRPr="00D51AFE" w:rsidTr="00D51AFE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10920,00</w:t>
            </w:r>
          </w:p>
        </w:tc>
      </w:tr>
      <w:tr w:rsidR="00D51AFE" w:rsidRPr="00D51AFE" w:rsidTr="00D51AFE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1AFE" w:rsidRPr="00D51AFE" w:rsidRDefault="00D51AFE" w:rsidP="00D51AFE">
      <w:pPr>
        <w:jc w:val="center"/>
        <w:rPr>
          <w:sz w:val="20"/>
          <w:szCs w:val="20"/>
        </w:rPr>
      </w:pPr>
    </w:p>
    <w:p w:rsidR="00D51AFE" w:rsidRPr="00D51AFE" w:rsidRDefault="00D51AFE" w:rsidP="00D51AFE">
      <w:pPr>
        <w:jc w:val="center"/>
        <w:rPr>
          <w:sz w:val="20"/>
          <w:szCs w:val="20"/>
        </w:rPr>
      </w:pPr>
    </w:p>
    <w:p w:rsidR="00D51AFE" w:rsidRPr="00D51AFE" w:rsidRDefault="00D51AFE" w:rsidP="00D51AFE">
      <w:pPr>
        <w:jc w:val="center"/>
        <w:rPr>
          <w:sz w:val="20"/>
          <w:szCs w:val="20"/>
        </w:rPr>
      </w:pPr>
    </w:p>
    <w:p w:rsidR="00D51AFE" w:rsidRDefault="00D51AFE" w:rsidP="00D51AFE">
      <w:pPr>
        <w:jc w:val="center"/>
        <w:rPr>
          <w:sz w:val="20"/>
          <w:szCs w:val="20"/>
        </w:rPr>
      </w:pPr>
    </w:p>
    <w:p w:rsidR="00D51AFE" w:rsidRDefault="00D51AFE" w:rsidP="00D51AFE">
      <w:pPr>
        <w:jc w:val="center"/>
        <w:rPr>
          <w:sz w:val="20"/>
          <w:szCs w:val="20"/>
        </w:rPr>
      </w:pPr>
    </w:p>
    <w:p w:rsidR="00D51AFE" w:rsidRDefault="00D51AFE" w:rsidP="00D51AFE">
      <w:pPr>
        <w:jc w:val="center"/>
        <w:rPr>
          <w:sz w:val="20"/>
          <w:szCs w:val="20"/>
        </w:rPr>
      </w:pPr>
    </w:p>
    <w:p w:rsidR="00D51AFE" w:rsidRPr="00D51AFE" w:rsidRDefault="00D51AFE" w:rsidP="00D51AFE">
      <w:pPr>
        <w:jc w:val="center"/>
        <w:rPr>
          <w:sz w:val="20"/>
          <w:szCs w:val="20"/>
        </w:rPr>
      </w:pPr>
      <w:bookmarkStart w:id="4" w:name="_GoBack"/>
      <w:bookmarkEnd w:id="4"/>
    </w:p>
    <w:p w:rsidR="00D51AFE" w:rsidRPr="00D51AFE" w:rsidRDefault="00D51AFE" w:rsidP="00D51AFE">
      <w:pPr>
        <w:jc w:val="center"/>
        <w:rPr>
          <w:sz w:val="20"/>
          <w:szCs w:val="20"/>
        </w:rPr>
      </w:pPr>
    </w:p>
    <w:p w:rsidR="00D51AFE" w:rsidRPr="00D51AFE" w:rsidRDefault="00D51AFE" w:rsidP="00D51AFE">
      <w:pPr>
        <w:jc w:val="center"/>
        <w:rPr>
          <w:sz w:val="20"/>
          <w:szCs w:val="20"/>
        </w:rPr>
      </w:pPr>
    </w:p>
    <w:tbl>
      <w:tblPr>
        <w:tblW w:w="8157" w:type="dxa"/>
        <w:tblLook w:val="04A0" w:firstRow="1" w:lastRow="0" w:firstColumn="1" w:lastColumn="0" w:noHBand="0" w:noVBand="1"/>
      </w:tblPr>
      <w:tblGrid>
        <w:gridCol w:w="2800"/>
        <w:gridCol w:w="1641"/>
        <w:gridCol w:w="2200"/>
        <w:gridCol w:w="1560"/>
      </w:tblGrid>
      <w:tr w:rsidR="00D51AFE" w:rsidRPr="00D51AFE" w:rsidTr="00D51AFE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Приложение 4</w:t>
            </w:r>
          </w:p>
        </w:tc>
      </w:tr>
      <w:tr w:rsidR="00D51AFE" w:rsidRPr="00D51AFE" w:rsidTr="00D51AFE">
        <w:trPr>
          <w:trHeight w:val="158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к Решению Собрания депутатов Яльчикского сельского поселения Яльчикского района "Об исполнении бюджета Яльчикского сельского поселения Яльчикского района за 2019 год"</w:t>
            </w:r>
          </w:p>
        </w:tc>
      </w:tr>
      <w:tr w:rsidR="00D51AFE" w:rsidRPr="00D51AFE" w:rsidTr="00D51AFE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</w:tr>
      <w:tr w:rsidR="00D51AFE" w:rsidRPr="00D51AFE" w:rsidTr="00D51AFE">
        <w:trPr>
          <w:trHeight w:val="930"/>
        </w:trPr>
        <w:tc>
          <w:tcPr>
            <w:tcW w:w="8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 xml:space="preserve">Источники </w:t>
            </w:r>
            <w:r w:rsidRPr="00D51AFE">
              <w:rPr>
                <w:b/>
                <w:bCs/>
                <w:sz w:val="20"/>
                <w:szCs w:val="20"/>
              </w:rPr>
              <w:br/>
              <w:t>финансирования дефицита бюджета Яльчикского сельского поселения Яльчикского района по кодам классификации источников финансирования дефицита бюджетов за 2019 год</w:t>
            </w:r>
          </w:p>
        </w:tc>
      </w:tr>
      <w:tr w:rsidR="00D51AFE" w:rsidRPr="00D51AFE" w:rsidTr="00D51AF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</w:tr>
      <w:tr w:rsidR="00D51AFE" w:rsidRPr="00D51AFE" w:rsidTr="00D51AFE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right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(руб. коп.)</w:t>
            </w:r>
          </w:p>
        </w:tc>
      </w:tr>
      <w:tr w:rsidR="00D51AFE" w:rsidRPr="00D51AFE" w:rsidTr="00D51AFE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Кассовое</w:t>
            </w:r>
            <w:r w:rsidRPr="00D51AFE">
              <w:rPr>
                <w:sz w:val="20"/>
                <w:szCs w:val="20"/>
              </w:rPr>
              <w:br/>
              <w:t>исполнение</w:t>
            </w:r>
          </w:p>
        </w:tc>
      </w:tr>
      <w:tr w:rsidR="00D51AFE" w:rsidRPr="00D51AFE" w:rsidTr="00D51AFE">
        <w:trPr>
          <w:trHeight w:val="1065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 xml:space="preserve">источника </w:t>
            </w:r>
            <w:r w:rsidRPr="00D51AF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</w:tr>
      <w:tr w:rsidR="00D51AFE" w:rsidRPr="00D51AFE" w:rsidTr="00D51AFE">
        <w:trPr>
          <w:trHeight w:val="138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both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Источники финансирования дефицита (профицита) бюджета Яльчикского сельского поселения Яльчикского района – всего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right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-578 006,57</w:t>
            </w:r>
          </w:p>
        </w:tc>
      </w:tr>
      <w:tr w:rsidR="00D51AFE" w:rsidRPr="00D51AFE" w:rsidTr="00D51AF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both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right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</w:tr>
      <w:tr w:rsidR="00D51AFE" w:rsidRPr="00D51AFE" w:rsidTr="00D51AFE">
        <w:trPr>
          <w:trHeight w:val="129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both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Источники внутреннего финансирования профицита бюджета Яльчикского сельского поселения Яльчикского района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right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-578 006,57</w:t>
            </w:r>
          </w:p>
        </w:tc>
      </w:tr>
      <w:tr w:rsidR="00D51AFE" w:rsidRPr="00D51AFE" w:rsidTr="00D51AFE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both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 xml:space="preserve">    из них: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right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 </w:t>
            </w:r>
          </w:p>
        </w:tc>
      </w:tr>
      <w:tr w:rsidR="00D51AFE" w:rsidRPr="00D51AFE" w:rsidTr="00D51AFE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both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Администрация Яльчикского сельского поселения Яльчикского района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AFE" w:rsidRPr="00D51AFE" w:rsidRDefault="00D51AFE" w:rsidP="00D51AFE">
            <w:pPr>
              <w:jc w:val="right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-578 006,57</w:t>
            </w:r>
          </w:p>
        </w:tc>
      </w:tr>
      <w:tr w:rsidR="00D51AFE" w:rsidRPr="00D51AFE" w:rsidTr="00D51AFE">
        <w:trPr>
          <w:trHeight w:val="66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AFE" w:rsidRPr="00D51AFE" w:rsidRDefault="00D51AFE" w:rsidP="00D51AFE">
            <w:pPr>
              <w:jc w:val="both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0105 0000 00 0000 000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right"/>
              <w:rPr>
                <w:b/>
                <w:bCs/>
                <w:sz w:val="20"/>
                <w:szCs w:val="20"/>
              </w:rPr>
            </w:pPr>
            <w:r w:rsidRPr="00D51AFE">
              <w:rPr>
                <w:b/>
                <w:bCs/>
                <w:sz w:val="20"/>
                <w:szCs w:val="20"/>
              </w:rPr>
              <w:t>-578 006,57</w:t>
            </w:r>
          </w:p>
        </w:tc>
      </w:tr>
      <w:tr w:rsidR="00D51AFE" w:rsidRPr="00D51AFE" w:rsidTr="00D51AFE">
        <w:trPr>
          <w:trHeight w:val="66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both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0105 0201 10 0000 510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right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-42 950 110,13</w:t>
            </w:r>
          </w:p>
        </w:tc>
      </w:tr>
      <w:tr w:rsidR="00D51AFE" w:rsidRPr="00D51AFE" w:rsidTr="00D51AFE">
        <w:trPr>
          <w:trHeight w:val="66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both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center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0105 0201 10 0000 610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AFE" w:rsidRPr="00D51AFE" w:rsidRDefault="00D51AFE" w:rsidP="00D51AFE">
            <w:pPr>
              <w:jc w:val="right"/>
              <w:rPr>
                <w:sz w:val="20"/>
                <w:szCs w:val="20"/>
              </w:rPr>
            </w:pPr>
            <w:r w:rsidRPr="00D51AFE">
              <w:rPr>
                <w:sz w:val="20"/>
                <w:szCs w:val="20"/>
              </w:rPr>
              <w:t>42 372 103,56</w:t>
            </w:r>
          </w:p>
        </w:tc>
      </w:tr>
      <w:tr w:rsidR="00D51AFE" w:rsidRPr="00D51AFE" w:rsidTr="00D51AFE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E" w:rsidRPr="00D51AFE" w:rsidRDefault="00D51AFE" w:rsidP="00D51AFE">
            <w:pPr>
              <w:rPr>
                <w:sz w:val="20"/>
                <w:szCs w:val="20"/>
              </w:rPr>
            </w:pPr>
          </w:p>
        </w:tc>
      </w:tr>
    </w:tbl>
    <w:p w:rsidR="00D51AFE" w:rsidRPr="00D51AFE" w:rsidRDefault="00D51AFE" w:rsidP="00D51AFE">
      <w:pPr>
        <w:jc w:val="center"/>
        <w:rPr>
          <w:sz w:val="20"/>
          <w:szCs w:val="20"/>
        </w:rPr>
      </w:pPr>
    </w:p>
    <w:p w:rsidR="00ED6CF5" w:rsidRPr="00D51AFE" w:rsidRDefault="00ED6CF5" w:rsidP="00ED6CF5">
      <w:pPr>
        <w:jc w:val="both"/>
        <w:rPr>
          <w:sz w:val="20"/>
          <w:szCs w:val="20"/>
        </w:rPr>
      </w:pPr>
      <w:r w:rsidRPr="00D51AFE">
        <w:rPr>
          <w:sz w:val="20"/>
          <w:szCs w:val="20"/>
        </w:rPr>
        <w:t xml:space="preserve">  </w:t>
      </w:r>
    </w:p>
    <w:p w:rsidR="00ED6CF5" w:rsidRDefault="00ED6CF5" w:rsidP="00ED6CF5">
      <w:pPr>
        <w:rPr>
          <w:sz w:val="22"/>
          <w:szCs w:val="22"/>
        </w:rPr>
      </w:pPr>
      <w:r w:rsidRPr="00D51AFE">
        <w:rPr>
          <w:sz w:val="20"/>
          <w:szCs w:val="20"/>
        </w:rPr>
        <w:t>__________________________________________________________________________</w:t>
      </w:r>
      <w:r>
        <w:rPr>
          <w:sz w:val="22"/>
          <w:szCs w:val="22"/>
        </w:rPr>
        <w:t>_________</w:t>
      </w:r>
    </w:p>
    <w:p w:rsidR="00ED6CF5" w:rsidRPr="00C21551" w:rsidRDefault="00ED6CF5" w:rsidP="00ED6CF5">
      <w:pPr>
        <w:rPr>
          <w:sz w:val="22"/>
          <w:szCs w:val="22"/>
        </w:rPr>
      </w:pPr>
    </w:p>
    <w:p w:rsidR="00ED6CF5" w:rsidRDefault="00ED6CF5" w:rsidP="00ED6CF5">
      <w:pPr>
        <w:rPr>
          <w:sz w:val="22"/>
          <w:szCs w:val="22"/>
        </w:rPr>
      </w:pPr>
    </w:p>
    <w:p w:rsidR="00ED6CF5" w:rsidRPr="0008506E" w:rsidRDefault="00ED6CF5" w:rsidP="00ED6CF5">
      <w:pPr>
        <w:spacing w:after="200" w:line="276" w:lineRule="auto"/>
        <w:ind w:firstLine="426"/>
        <w:jc w:val="both"/>
        <w:rPr>
          <w:sz w:val="22"/>
          <w:szCs w:val="22"/>
        </w:rPr>
      </w:pPr>
      <w:r w:rsidRPr="0008506E">
        <w:rPr>
          <w:sz w:val="20"/>
          <w:szCs w:val="20"/>
        </w:rPr>
        <w:t>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ED6CF5" w:rsidRPr="00ED6CF5" w:rsidRDefault="00ED6CF5" w:rsidP="00ED6CF5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8506E">
        <w:rPr>
          <w:sz w:val="20"/>
          <w:szCs w:val="20"/>
        </w:rPr>
        <w:t xml:space="preserve">Адрес: с. Яльчики, ул. Советская, дом №2                                                  </w:t>
      </w:r>
      <w:r>
        <w:rPr>
          <w:sz w:val="20"/>
          <w:szCs w:val="20"/>
        </w:rPr>
        <w:t xml:space="preserve">             Тираж -  10 экз.</w:t>
      </w:r>
    </w:p>
    <w:p w:rsidR="00733722" w:rsidRDefault="00733722"/>
    <w:sectPr w:rsidR="00733722" w:rsidSect="00D51AFE">
      <w:pgSz w:w="11906" w:h="16838"/>
      <w:pgMar w:top="241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C0"/>
    <w:rsid w:val="0001140C"/>
    <w:rsid w:val="001E34F0"/>
    <w:rsid w:val="00457F93"/>
    <w:rsid w:val="00615942"/>
    <w:rsid w:val="00733722"/>
    <w:rsid w:val="008D5CC0"/>
    <w:rsid w:val="00A74505"/>
    <w:rsid w:val="00B4313C"/>
    <w:rsid w:val="00D51AFE"/>
    <w:rsid w:val="00EC4775"/>
    <w:rsid w:val="00ED6CF5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2389-DA87-4407-91E5-2BEBE495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9216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2020-06-04T13:54:00Z</dcterms:created>
  <dcterms:modified xsi:type="dcterms:W3CDTF">2020-07-15T14:14:00Z</dcterms:modified>
</cp:coreProperties>
</file>