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73" w:rsidRPr="00701D73" w:rsidRDefault="00701D73" w:rsidP="00701D7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 xml:space="preserve">Реестр уведомлений о планируемых </w:t>
      </w:r>
      <w:proofErr w:type="gramStart"/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>строительстве</w:t>
      </w:r>
      <w:proofErr w:type="gramEnd"/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 xml:space="preserve"> или реконструкции объекта ИЖС или садового дома </w:t>
      </w:r>
    </w:p>
    <w:p w:rsidR="00701D73" w:rsidRPr="00701D73" w:rsidRDefault="00701D73" w:rsidP="00701D7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 xml:space="preserve">в </w:t>
      </w:r>
      <w:r w:rsidR="000149B9">
        <w:rPr>
          <w:rFonts w:ascii="Verdana" w:eastAsia="Times New Roman" w:hAnsi="Verdana" w:cs="Times New Roman"/>
          <w:color w:val="000000"/>
          <w:sz w:val="17"/>
          <w:szCs w:val="17"/>
        </w:rPr>
        <w:t>Чиричкасинском</w:t>
      </w:r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 xml:space="preserve">  сельском поселении за  2019 год</w:t>
      </w:r>
    </w:p>
    <w:p w:rsidR="00701D73" w:rsidRPr="00701D73" w:rsidRDefault="00701D73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641"/>
        <w:gridCol w:w="2374"/>
        <w:gridCol w:w="1148"/>
        <w:gridCol w:w="1166"/>
        <w:gridCol w:w="1442"/>
        <w:gridCol w:w="1289"/>
      </w:tblGrid>
      <w:tr w:rsidR="00701D73" w:rsidRPr="00701D73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№</w:t>
            </w:r>
          </w:p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п\п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Дата выдачи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Тип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Площадь застройки (кв</w:t>
            </w:r>
            <w:proofErr w:type="gram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.м</w:t>
            </w:r>
            <w:proofErr w:type="gramEnd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0149B9" w:rsidRPr="00701D73" w:rsidTr="000A4D4D">
        <w:trPr>
          <w:trHeight w:val="5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379E0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149B9" w:rsidP="0075410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9B9" w:rsidRDefault="000149B9" w:rsidP="00754104">
            <w:r>
              <w:t>д. Анишхири ул. Пушкина д. 9,</w:t>
            </w:r>
          </w:p>
          <w:p w:rsidR="000149B9" w:rsidRDefault="000149B9" w:rsidP="00754104">
            <w:r>
              <w:t xml:space="preserve">кадастровый номер </w:t>
            </w:r>
            <w:proofErr w:type="spellStart"/>
            <w:r>
              <w:t>з</w:t>
            </w:r>
            <w:proofErr w:type="spellEnd"/>
            <w:r>
              <w:t>/у</w:t>
            </w:r>
          </w:p>
          <w:p w:rsidR="000149B9" w:rsidRDefault="000149B9" w:rsidP="00754104">
            <w:r>
              <w:t>21:20:171002:7</w:t>
            </w:r>
          </w:p>
          <w:p w:rsidR="000149B9" w:rsidRDefault="000149B9" w:rsidP="00754104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9B9" w:rsidRDefault="000149B9" w:rsidP="00754104">
            <w:r>
              <w:t>01.02.2019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379E0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379E0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379E0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</w:t>
            </w:r>
          </w:p>
        </w:tc>
      </w:tr>
      <w:tr w:rsidR="000149B9" w:rsidRPr="00701D73" w:rsidTr="00490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149B9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9B9" w:rsidRDefault="000149B9" w:rsidP="000149B9">
            <w:r>
              <w:t>д. Топнеры ул.  Мостовая д. 5 21:20:170501:005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9B9" w:rsidRDefault="000379E0" w:rsidP="000149B9">
            <w:r>
              <w:t>05.02</w:t>
            </w:r>
            <w:r w:rsidR="000149B9">
              <w:t>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04.02.</w:t>
            </w:r>
            <w:r w:rsidR="000149B9"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149B9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49B9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</w:t>
            </w:r>
          </w:p>
        </w:tc>
      </w:tr>
      <w:tr w:rsidR="000379E0" w:rsidRPr="00701D73" w:rsidTr="003B27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9E0" w:rsidRDefault="000379E0" w:rsidP="000149B9">
            <w:r>
              <w:t>с. Тойси ул. Лермонтова д. 19</w:t>
            </w:r>
          </w:p>
          <w:p w:rsidR="000379E0" w:rsidRDefault="000379E0" w:rsidP="000149B9">
            <w:r>
              <w:t>21:20:17771201:62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9E0" w:rsidRDefault="000379E0" w:rsidP="000149B9">
            <w:r>
              <w:t>01.03.2019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29.02.2029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реконструкция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</w:t>
            </w:r>
          </w:p>
        </w:tc>
      </w:tr>
      <w:tr w:rsidR="000379E0" w:rsidRPr="00701D73" w:rsidTr="003B27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9E0" w:rsidRDefault="000379E0" w:rsidP="000149B9">
            <w:r>
              <w:t xml:space="preserve">д. Нюрши ул. </w:t>
            </w:r>
            <w:proofErr w:type="gramStart"/>
            <w:r>
              <w:t>Советская</w:t>
            </w:r>
            <w:proofErr w:type="gramEnd"/>
            <w:r>
              <w:t xml:space="preserve">  д.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28.03.19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27.03.2029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B17A16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</w:tr>
      <w:tr w:rsidR="000379E0" w:rsidRPr="00701D73" w:rsidTr="000758EF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9E0" w:rsidRDefault="000379E0" w:rsidP="000149B9">
            <w:r>
              <w:t>д. Первые Тойси ул. Просвещения д.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14.05.19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13.05.2029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0379E0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79E0" w:rsidRPr="00701D73" w:rsidRDefault="00B17A16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94,1</w:t>
            </w:r>
          </w:p>
        </w:tc>
      </w:tr>
      <w:tr w:rsidR="00B17A16" w:rsidRPr="00701D73" w:rsidTr="000758EF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7A16" w:rsidRDefault="00B17A16" w:rsidP="000149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7A16" w:rsidRPr="00701D73" w:rsidRDefault="00B17A16" w:rsidP="006908A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A16" w:rsidRDefault="00B17A16" w:rsidP="00B17A16">
            <w:r>
              <w:t xml:space="preserve">д. Первые Тойси ул. </w:t>
            </w:r>
            <w:proofErr w:type="gramStart"/>
            <w:r>
              <w:t>Речная</w:t>
            </w:r>
            <w:proofErr w:type="gramEnd"/>
            <w:r>
              <w:t xml:space="preserve"> </w:t>
            </w:r>
            <w:r>
              <w:t>д. 1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7A16" w:rsidRPr="00701D73" w:rsidRDefault="00B17A16" w:rsidP="006908A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01.04.2019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7A16" w:rsidRPr="00701D73" w:rsidRDefault="00B17A16" w:rsidP="006908A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30.03.</w:t>
            </w: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7A16" w:rsidRPr="00701D73" w:rsidRDefault="00B17A16" w:rsidP="006908A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7A16" w:rsidRPr="00701D73" w:rsidRDefault="00B17A16" w:rsidP="006908A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</w:t>
            </w:r>
          </w:p>
        </w:tc>
      </w:tr>
      <w:tr w:rsidR="00BC730E" w:rsidRPr="00701D73" w:rsidTr="004E7BD9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730E" w:rsidRDefault="00BC730E">
            <w:r w:rsidRPr="0032518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730E" w:rsidRDefault="00BC730E" w:rsidP="00BC730E">
            <w:r>
              <w:t>д. Анишкасы ул. К.Маркса д.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09.07.2019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08.07.2029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37,9</w:t>
            </w:r>
          </w:p>
        </w:tc>
      </w:tr>
      <w:tr w:rsidR="00BC730E" w:rsidRPr="00701D73" w:rsidTr="004E7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730E" w:rsidRDefault="00BC730E">
            <w:r w:rsidRPr="0032518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730E" w:rsidRDefault="00BC730E" w:rsidP="00BC730E">
            <w:r>
              <w:t xml:space="preserve">д. Чиричкасы ул. Советская </w:t>
            </w:r>
          </w:p>
          <w:p w:rsidR="00BC730E" w:rsidRDefault="00BC730E" w:rsidP="00BC730E">
            <w:r>
              <w:t>д. 38</w:t>
            </w:r>
          </w:p>
          <w:p w:rsidR="00BC730E" w:rsidRDefault="00BC730E" w:rsidP="00BC730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BC730E" w:rsidP="00BC730E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11.08.2029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</w:t>
            </w:r>
          </w:p>
        </w:tc>
      </w:tr>
      <w:tr w:rsidR="00BC730E" w:rsidRPr="00701D73" w:rsidTr="004E7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BC730E" w:rsidRDefault="00BC730E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730E" w:rsidRDefault="00BC730E">
            <w:r w:rsidRPr="0032518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730E" w:rsidRDefault="00BC730E" w:rsidP="00BC730E">
            <w:r w:rsidRPr="002D0E24">
              <w:t xml:space="preserve">д. </w:t>
            </w:r>
            <w:r>
              <w:t>Нюрши</w:t>
            </w:r>
            <w:r w:rsidRPr="002D0E24">
              <w:t xml:space="preserve"> ул. </w:t>
            </w:r>
            <w:proofErr w:type="gramStart"/>
            <w:r w:rsidRPr="002D0E24">
              <w:t>Советская</w:t>
            </w:r>
            <w:proofErr w:type="gramEnd"/>
          </w:p>
          <w:p w:rsidR="00BC730E" w:rsidRPr="002D0E24" w:rsidRDefault="00661D49" w:rsidP="00BC730E">
            <w:r>
              <w:t>д. 22</w:t>
            </w:r>
            <w:r w:rsidR="00BC730E" w:rsidRPr="002D0E24"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661D49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661D49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16.09.2029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661D49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730E" w:rsidRPr="00701D73" w:rsidRDefault="00661D49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</w:tr>
      <w:tr w:rsidR="00661D49" w:rsidRPr="00701D73" w:rsidTr="00C724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 w:rsidRPr="0032518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>
              <w:t>д. Чиричкасы ул. Труда д.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>
              <w:t>21.10.2019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72,2</w:t>
            </w:r>
          </w:p>
        </w:tc>
      </w:tr>
      <w:tr w:rsidR="00661D49" w:rsidRPr="00701D73" w:rsidTr="00D71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BC730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 w:rsidRPr="0032518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>
              <w:t>с. Шинеры ул. Ленина д.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>
              <w:t>23.10.2019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22.10.2029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</w:t>
            </w:r>
          </w:p>
        </w:tc>
      </w:tr>
      <w:tr w:rsidR="00661D49" w:rsidRPr="00701D73" w:rsidTr="00D71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 w:rsidRPr="0032518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>
              <w:t>д. Первые Тойси ул. Просвещения д.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1D49" w:rsidRDefault="00661D49" w:rsidP="00661D49">
            <w:r>
              <w:t>17.11.2019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1D49" w:rsidRPr="00701D73" w:rsidRDefault="00661D49" w:rsidP="00661D4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82,0</w:t>
            </w:r>
          </w:p>
        </w:tc>
      </w:tr>
    </w:tbl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8693A" w:rsidRDefault="0058693A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01D73" w:rsidRPr="00701D73" w:rsidRDefault="00701D73" w:rsidP="00701D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01D73" w:rsidRPr="00701D73" w:rsidRDefault="00701D73" w:rsidP="00701D7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 xml:space="preserve">Реестр уведомлений об окончании строительства или реконструкции ИЖС или садового дома </w:t>
      </w:r>
      <w:proofErr w:type="gramStart"/>
      <w:r w:rsidRPr="00701D73">
        <w:rPr>
          <w:rFonts w:ascii="Verdana" w:eastAsia="Times New Roman" w:hAnsi="Verdana" w:cs="Times New Roman"/>
          <w:color w:val="000000"/>
          <w:sz w:val="17"/>
          <w:szCs w:val="17"/>
        </w:rPr>
        <w:t>в</w:t>
      </w:r>
      <w:proofErr w:type="gramEnd"/>
    </w:p>
    <w:p w:rsidR="00701D73" w:rsidRPr="00701D73" w:rsidRDefault="000149B9" w:rsidP="00701D7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Чиричкасинском</w:t>
      </w:r>
      <w:r w:rsidR="00701D73" w:rsidRPr="00701D73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сельском </w:t>
      </w:r>
      <w:proofErr w:type="gramStart"/>
      <w:r w:rsidR="00701D73" w:rsidRPr="00701D73">
        <w:rPr>
          <w:rFonts w:ascii="Verdana" w:eastAsia="Times New Roman" w:hAnsi="Verdana" w:cs="Times New Roman"/>
          <w:color w:val="000000"/>
          <w:sz w:val="17"/>
          <w:szCs w:val="17"/>
        </w:rPr>
        <w:t>поселении</w:t>
      </w:r>
      <w:proofErr w:type="gramEnd"/>
      <w:r w:rsidR="00701D73" w:rsidRPr="00701D73">
        <w:rPr>
          <w:rFonts w:ascii="Verdana" w:eastAsia="Times New Roman" w:hAnsi="Verdana" w:cs="Times New Roman"/>
          <w:color w:val="000000"/>
          <w:sz w:val="17"/>
          <w:szCs w:val="17"/>
        </w:rPr>
        <w:t xml:space="preserve"> за 2019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1848"/>
        <w:gridCol w:w="2214"/>
        <w:gridCol w:w="1841"/>
        <w:gridCol w:w="1536"/>
        <w:gridCol w:w="1622"/>
      </w:tblGrid>
      <w:tr w:rsidR="00701D73" w:rsidRPr="00701D73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№</w:t>
            </w:r>
          </w:p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п\п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Тип строительного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Реквизиты и дата выдачи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Общая площадь объекта (кв</w:t>
            </w:r>
            <w:proofErr w:type="gram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.м</w:t>
            </w:r>
            <w:proofErr w:type="gramEnd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701D73" w:rsidRPr="00701D73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Синьял</w:t>
            </w:r>
            <w:proofErr w:type="spellEnd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Котяки</w:t>
            </w:r>
            <w:proofErr w:type="spellEnd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ул. Лесная, д.20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№ 02 от 18.02.19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65,3</w:t>
            </w:r>
          </w:p>
        </w:tc>
      </w:tr>
      <w:tr w:rsidR="00701D73" w:rsidRPr="00701D73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д. Первое </w:t>
            </w:r>
            <w:proofErr w:type="spell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Чемерчеево</w:t>
            </w:r>
            <w:proofErr w:type="spellEnd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ул. </w:t>
            </w:r>
            <w:proofErr w:type="gram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Новая</w:t>
            </w:r>
            <w:proofErr w:type="gramEnd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д.5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№ 03 от 15.03.19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49,9</w:t>
            </w:r>
          </w:p>
        </w:tc>
      </w:tr>
      <w:tr w:rsidR="00701D73" w:rsidRPr="00701D73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Искеево-Яндуши</w:t>
            </w:r>
            <w:proofErr w:type="spellEnd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ул. Октябрьская, д.7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реконструкция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№ 04 от 02.08.19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140,5</w:t>
            </w:r>
          </w:p>
        </w:tc>
      </w:tr>
      <w:tr w:rsidR="00701D73" w:rsidRPr="00701D73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Искеево-Яндуши</w:t>
            </w:r>
            <w:proofErr w:type="spellEnd"/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ул. К.Маркса, д.68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№ 05 от </w:t>
            </w: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02.08.19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D73" w:rsidRPr="00701D73" w:rsidRDefault="00701D73" w:rsidP="00701D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01D7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118,2</w:t>
            </w:r>
          </w:p>
        </w:tc>
      </w:tr>
    </w:tbl>
    <w:p w:rsidR="008445AB" w:rsidRDefault="008445AB"/>
    <w:sectPr w:rsidR="008445AB" w:rsidSect="00D8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D73"/>
    <w:rsid w:val="000149B9"/>
    <w:rsid w:val="000379E0"/>
    <w:rsid w:val="000758EF"/>
    <w:rsid w:val="00295955"/>
    <w:rsid w:val="0058693A"/>
    <w:rsid w:val="00661D49"/>
    <w:rsid w:val="00701D73"/>
    <w:rsid w:val="008445AB"/>
    <w:rsid w:val="00B17A16"/>
    <w:rsid w:val="00BA4C1A"/>
    <w:rsid w:val="00BC730E"/>
    <w:rsid w:val="00D8767E"/>
    <w:rsid w:val="00FC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AE53-6E27-4A16-9285-1371896D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2020-06-15T13:06:00Z</dcterms:created>
  <dcterms:modified xsi:type="dcterms:W3CDTF">2020-06-16T12:28:00Z</dcterms:modified>
</cp:coreProperties>
</file>