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4C" w:rsidRDefault="0080794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0794C" w:rsidRDefault="0080794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58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9"/>
        <w:gridCol w:w="887"/>
        <w:gridCol w:w="1174"/>
        <w:gridCol w:w="599"/>
        <w:gridCol w:w="668"/>
        <w:gridCol w:w="675"/>
        <w:gridCol w:w="1648"/>
        <w:gridCol w:w="839"/>
        <w:gridCol w:w="748"/>
        <w:gridCol w:w="928"/>
        <w:gridCol w:w="1070"/>
        <w:gridCol w:w="558"/>
        <w:gridCol w:w="906"/>
        <w:gridCol w:w="586"/>
        <w:gridCol w:w="1156"/>
        <w:gridCol w:w="1003"/>
        <w:gridCol w:w="1077"/>
      </w:tblGrid>
      <w:tr w:rsidR="006578B4" w:rsidTr="00246691">
        <w:trPr>
          <w:trHeight w:val="375"/>
        </w:trPr>
        <w:tc>
          <w:tcPr>
            <w:tcW w:w="1589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78B4" w:rsidRDefault="006578B4" w:rsidP="006578B4">
            <w:pPr>
              <w:jc w:val="center"/>
              <w:rPr>
                <w:rFonts w:cs="Calibri"/>
                <w:color w:val="000000"/>
              </w:rPr>
            </w:pPr>
            <w:r w:rsidRPr="00D301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Реестр мест (площадок) сбора и накопления твердых коммунальных отходов на территории </w:t>
            </w:r>
            <w:proofErr w:type="spellStart"/>
            <w:r w:rsidRPr="00D301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Цивильского</w:t>
            </w:r>
            <w:proofErr w:type="spellEnd"/>
            <w:r w:rsidRPr="00D301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</w:tr>
      <w:tr w:rsidR="0080794C" w:rsidTr="00246691">
        <w:trPr>
          <w:trHeight w:val="315"/>
        </w:trPr>
        <w:tc>
          <w:tcPr>
            <w:tcW w:w="4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Местоположение </w:t>
            </w:r>
          </w:p>
        </w:tc>
        <w:tc>
          <w:tcPr>
            <w:tcW w:w="86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Общие сведения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794C" w:rsidRPr="006578B4" w:rsidRDefault="008079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794C" w:rsidRPr="006578B4" w:rsidRDefault="008079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578B4" w:rsidTr="00246691">
        <w:trPr>
          <w:trHeight w:val="2175"/>
        </w:trPr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8080" w:fill="EA99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Муниципальный район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8080" w:fill="EA99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Населенный пункт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8080" w:fill="EA99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Улица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8080" w:fill="EA99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Дом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8080" w:fill="EA99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Широта*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8080" w:fill="EA99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Долгота* 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Наименование балансодержателя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Суточная норма накопления (тонн)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Вид площадки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Тип ограждения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Тип подстилающей поверхности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Объем бака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Количество контейнеров для ТКО (</w:t>
            </w:r>
            <w:proofErr w:type="spellStart"/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Группы отходов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E5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Частота вывоза контейнеров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Площадь контейнерной площадки м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Источники образования ТКО </w:t>
            </w:r>
          </w:p>
        </w:tc>
      </w:tr>
      <w:tr w:rsidR="0080794C" w:rsidTr="00246691">
        <w:trPr>
          <w:trHeight w:val="3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794C" w:rsidRPr="006578B4" w:rsidRDefault="008079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78B4" w:rsidTr="00246691">
        <w:trPr>
          <w:trHeight w:val="102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Ленина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23"а"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0,08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4,32  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 Ленина д.23 "а" </w:t>
            </w:r>
          </w:p>
        </w:tc>
      </w:tr>
      <w:tr w:rsidR="006578B4" w:rsidTr="00246691">
        <w:trPr>
          <w:trHeight w:val="94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Советская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1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0,03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2,88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оветская, д.1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Советская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11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0,10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2,88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оветская, д.11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Советская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23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0,05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2,88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оветская, д.23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Рогожкина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45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0,06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огожкина, д.45 </w:t>
            </w:r>
          </w:p>
        </w:tc>
      </w:tr>
      <w:tr w:rsidR="006578B4" w:rsidTr="00246691">
        <w:trPr>
          <w:trHeight w:val="94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Первомайская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70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0,12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5,76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ервомайская, д.70 </w:t>
            </w:r>
          </w:p>
        </w:tc>
      </w:tr>
      <w:tr w:rsidR="006578B4" w:rsidTr="00246691">
        <w:trPr>
          <w:trHeight w:val="97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Первомайская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74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0,06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ервомайская, д.74 </w:t>
            </w:r>
          </w:p>
        </w:tc>
      </w:tr>
      <w:tr w:rsidR="006578B4" w:rsidTr="00246691">
        <w:trPr>
          <w:trHeight w:val="91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Восточная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1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0,09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7,20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осточная, д.1 </w:t>
            </w:r>
          </w:p>
        </w:tc>
      </w:tr>
      <w:tr w:rsidR="006578B4" w:rsidTr="00246691">
        <w:trPr>
          <w:trHeight w:val="94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Гагарина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83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0,14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5,50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агарина, д.83 </w:t>
            </w:r>
          </w:p>
        </w:tc>
      </w:tr>
      <w:tr w:rsidR="006578B4" w:rsidTr="00246691">
        <w:trPr>
          <w:trHeight w:val="100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Мичурина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20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0,12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4,40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ичурина, д.20 </w:t>
            </w:r>
          </w:p>
        </w:tc>
      </w:tr>
      <w:tr w:rsidR="006578B4" w:rsidTr="00246691">
        <w:trPr>
          <w:trHeight w:val="100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ОПХ Хмелеводческое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9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0,15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5,60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ОПХ Хмелеводческое д.9 </w:t>
            </w:r>
          </w:p>
        </w:tc>
      </w:tr>
      <w:tr w:rsidR="006578B4" w:rsidTr="00246691">
        <w:trPr>
          <w:trHeight w:val="100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Советская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80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0,54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5,30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оветская, д.80 </w:t>
            </w:r>
          </w:p>
        </w:tc>
      </w:tr>
      <w:tr w:rsidR="006578B4" w:rsidTr="00246691">
        <w:trPr>
          <w:trHeight w:val="97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Никитина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10"б"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0,30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4,60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икитина, д.10 "б" </w:t>
            </w:r>
          </w:p>
        </w:tc>
      </w:tr>
      <w:tr w:rsidR="006578B4" w:rsidTr="00246691">
        <w:trPr>
          <w:trHeight w:val="102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Юбилейная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11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0,23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5,60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.Ю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билейная, д.11 </w:t>
            </w:r>
          </w:p>
        </w:tc>
      </w:tr>
      <w:tr w:rsidR="006578B4" w:rsidTr="00246691">
        <w:trPr>
          <w:trHeight w:val="94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Юбилейная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13/1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0,20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7,70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.Ю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билейная, д.13/1 </w:t>
            </w:r>
          </w:p>
        </w:tc>
      </w:tr>
      <w:tr w:rsidR="006578B4" w:rsidTr="00246691">
        <w:trPr>
          <w:trHeight w:val="94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Никитина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7/69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0,10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5,80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икитина, д.7/69 </w:t>
            </w:r>
          </w:p>
        </w:tc>
      </w:tr>
      <w:tr w:rsidR="006578B4" w:rsidTr="00246691">
        <w:trPr>
          <w:trHeight w:val="102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Гагарина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41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0,20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7,50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агарина, , д.41 </w:t>
            </w:r>
          </w:p>
        </w:tc>
      </w:tr>
      <w:tr w:rsidR="006578B4" w:rsidTr="00246691">
        <w:trPr>
          <w:trHeight w:val="124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бульвар Парковый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4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0,60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6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10,00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ульвар Парковый, д.4 </w:t>
            </w:r>
          </w:p>
        </w:tc>
      </w:tr>
      <w:tr w:rsidR="006578B4" w:rsidTr="00246691">
        <w:trPr>
          <w:trHeight w:val="94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Просвещения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27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0,20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8,00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 Просвещения, д.27  </w:t>
            </w:r>
          </w:p>
        </w:tc>
      </w:tr>
      <w:tr w:rsidR="006578B4" w:rsidTr="00246691">
        <w:trPr>
          <w:trHeight w:val="94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Просвещения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29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    0,10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4,20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 Просвещения, д.29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Просвещения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33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0,20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5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8,60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росвещения, д.33 </w:t>
            </w:r>
          </w:p>
        </w:tc>
      </w:tr>
      <w:tr w:rsidR="006578B4" w:rsidTr="00246691">
        <w:trPr>
          <w:trHeight w:val="94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бульвар Парковый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16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0,18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5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8,90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бульвар Парковый, д.16 </w:t>
            </w:r>
          </w:p>
        </w:tc>
      </w:tr>
      <w:tr w:rsidR="006578B4" w:rsidTr="00246691">
        <w:trPr>
          <w:trHeight w:val="97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Юбилейная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7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0,20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5,50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.Ю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билейная, д.7  </w:t>
            </w:r>
          </w:p>
        </w:tc>
      </w:tr>
      <w:tr w:rsidR="006578B4" w:rsidTr="00246691">
        <w:trPr>
          <w:trHeight w:val="103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Никитина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1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0,15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5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7,20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икитина, д.1 </w:t>
            </w:r>
          </w:p>
        </w:tc>
      </w:tr>
      <w:tr w:rsidR="006578B4" w:rsidTr="00246691">
        <w:trPr>
          <w:trHeight w:val="100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Просвещения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40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0,02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1,60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росвещения, д.40 </w:t>
            </w:r>
          </w:p>
        </w:tc>
      </w:tr>
      <w:tr w:rsidR="006578B4" w:rsidTr="00246691">
        <w:trPr>
          <w:trHeight w:val="100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Силантьева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4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0,05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илантьеьва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д.4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Николаева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12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0,07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3,10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иколаева, д.12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Павла Иванова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8/4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0,07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3,40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авла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Иванова, д.8/4 </w:t>
            </w:r>
          </w:p>
        </w:tc>
      </w:tr>
      <w:tr w:rsidR="006578B4" w:rsidTr="00246691">
        <w:trPr>
          <w:trHeight w:val="97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Суворова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4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0,15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7,00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уворова, д.4 </w:t>
            </w:r>
          </w:p>
        </w:tc>
      </w:tr>
      <w:tr w:rsidR="006578B4" w:rsidTr="00246691">
        <w:trPr>
          <w:trHeight w:val="91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Строителей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1/6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0,12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4,35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троителей, д.1/6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Строителей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0,20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6,00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троителей, д.4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Ижутова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0,20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6,08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.И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жутова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д.5 </w:t>
            </w:r>
          </w:p>
        </w:tc>
      </w:tr>
      <w:tr w:rsidR="006578B4" w:rsidTr="00246691">
        <w:trPr>
          <w:trHeight w:val="97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Строителей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14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0,20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7,00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троителей, д.14 </w:t>
            </w:r>
          </w:p>
        </w:tc>
      </w:tr>
      <w:tr w:rsidR="006578B4" w:rsidTr="00246691">
        <w:trPr>
          <w:trHeight w:val="127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Казанское шоссе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21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0,20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7,10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азанское шоссе, д.21 </w:t>
            </w:r>
          </w:p>
        </w:tc>
      </w:tr>
      <w:tr w:rsidR="006578B4" w:rsidTr="00246691">
        <w:trPr>
          <w:trHeight w:val="12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Казанское шоссе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17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0,20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6,40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азанское шоссе, д.17 </w:t>
            </w:r>
          </w:p>
        </w:tc>
      </w:tr>
      <w:tr w:rsidR="006578B4" w:rsidTr="00246691">
        <w:trPr>
          <w:trHeight w:val="123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Казанское шоссе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0,20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4,60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азанское шоссе, д.15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Северная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0,02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еверная, д.1 </w:t>
            </w:r>
          </w:p>
        </w:tc>
      </w:tr>
      <w:tr w:rsidR="006578B4" w:rsidTr="00246691">
        <w:trPr>
          <w:trHeight w:val="94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Северная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5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0,04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навесом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3,40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еверная, д.5 </w:t>
            </w:r>
          </w:p>
        </w:tc>
      </w:tr>
      <w:tr w:rsidR="006578B4" w:rsidTr="00246691">
        <w:trPr>
          <w:trHeight w:val="94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Куйбышева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13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0,16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4,60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уйбышева, д.13 </w:t>
            </w:r>
          </w:p>
        </w:tc>
      </w:tr>
      <w:tr w:rsidR="006578B4" w:rsidTr="00246691">
        <w:trPr>
          <w:trHeight w:val="1001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Куйбышева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1"а"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0,15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4,70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уйбышева, д.1"а" </w:t>
            </w:r>
          </w:p>
        </w:tc>
      </w:tr>
      <w:tr w:rsidR="006578B4" w:rsidTr="00246691">
        <w:trPr>
          <w:trHeight w:val="97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Куйбышева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1"б"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0,11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уйбышева, д.1"б" </w:t>
            </w:r>
          </w:p>
        </w:tc>
      </w:tr>
      <w:tr w:rsidR="006578B4" w:rsidTr="00246691">
        <w:trPr>
          <w:trHeight w:val="94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Терешковой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18"а"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    0,20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5,00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ерешковой, д.18 "а" </w:t>
            </w:r>
          </w:p>
        </w:tc>
      </w:tr>
      <w:tr w:rsidR="006578B4" w:rsidTr="00246691">
        <w:trPr>
          <w:trHeight w:val="100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Терешковой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16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0,10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4,90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ерешковой, д.16  </w:t>
            </w:r>
          </w:p>
        </w:tc>
      </w:tr>
      <w:tr w:rsidR="006578B4" w:rsidTr="00246691">
        <w:trPr>
          <w:trHeight w:val="106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Терешковой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14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0,20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5,10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ерешковой, д.14  </w:t>
            </w:r>
          </w:p>
        </w:tc>
      </w:tr>
      <w:tr w:rsidR="006578B4" w:rsidTr="00246691">
        <w:trPr>
          <w:trHeight w:val="100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Павла Иванова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7"а"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0,13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3,70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авла Иванова, д.7 "а"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Гагарина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16"а"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0,11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3,60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агарина, д.16 "а" </w:t>
            </w:r>
          </w:p>
        </w:tc>
      </w:tr>
      <w:tr w:rsidR="006578B4" w:rsidTr="00246691">
        <w:trPr>
          <w:trHeight w:val="100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Механизаторов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1,00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0,07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еханизаторов, д.1 </w:t>
            </w:r>
          </w:p>
        </w:tc>
      </w:tr>
      <w:tr w:rsidR="006578B4" w:rsidTr="00246691">
        <w:trPr>
          <w:trHeight w:val="100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иколаева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11"б"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0,04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иколаева, д.11 "б"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Шоссейная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5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0,25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5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8,00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оссейная, д.5 </w:t>
            </w:r>
          </w:p>
        </w:tc>
      </w:tr>
      <w:tr w:rsidR="006578B4" w:rsidTr="00246691">
        <w:trPr>
          <w:trHeight w:val="97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Шоссейная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20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0,15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3,60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оссейная, д.20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Павла Иванова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9/2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0,20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кирпичи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авла Иванова, д.9/2  </w:t>
            </w:r>
          </w:p>
        </w:tc>
      </w:tr>
      <w:tr w:rsidR="006578B4" w:rsidTr="00246691">
        <w:trPr>
          <w:trHeight w:val="97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Казанское шоссе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5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0,16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литы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3,90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азанское шоссе, д.5 </w:t>
            </w:r>
          </w:p>
        </w:tc>
      </w:tr>
      <w:tr w:rsidR="006578B4" w:rsidTr="00246691">
        <w:trPr>
          <w:trHeight w:val="97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Чапаева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29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0,10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3,90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.Ч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апаева, д.29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50 лет Чувашии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3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0,15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ул.50 лет Чувашии, д.3 </w:t>
            </w:r>
          </w:p>
        </w:tc>
      </w:tr>
      <w:tr w:rsidR="006578B4" w:rsidTr="00246691">
        <w:trPr>
          <w:trHeight w:val="97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Просвещения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62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0,08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6,20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росвещения, д.62 </w:t>
            </w:r>
          </w:p>
        </w:tc>
      </w:tr>
      <w:tr w:rsidR="006578B4" w:rsidTr="00246691">
        <w:trPr>
          <w:trHeight w:val="100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50 лет Комсомола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2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0,05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навесом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ул.50 лет Комсомола, д.2 </w:t>
            </w:r>
          </w:p>
        </w:tc>
      </w:tr>
      <w:tr w:rsidR="006578B4" w:rsidTr="00246691">
        <w:trPr>
          <w:trHeight w:val="90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Куйбышева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72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0,08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навесом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3,20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уйбышева, д.72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Кирова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16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0,18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ирова, д.16 </w:t>
            </w:r>
          </w:p>
        </w:tc>
      </w:tr>
      <w:tr w:rsidR="006578B4" w:rsidTr="00246691">
        <w:trPr>
          <w:trHeight w:val="91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Маяковского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47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0,15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3,40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аяковского, д.47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Гагарина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8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0,08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агарина, д.8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Николаева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7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0,10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3,10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иколаева, д.7 </w:t>
            </w:r>
          </w:p>
        </w:tc>
      </w:tr>
      <w:tr w:rsidR="006578B4" w:rsidTr="00246691">
        <w:trPr>
          <w:trHeight w:val="130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бульвар Парковый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5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0,03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4,60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ульвар Парковый, д.5 </w:t>
            </w:r>
          </w:p>
        </w:tc>
      </w:tr>
      <w:tr w:rsidR="006578B4" w:rsidTr="00246691">
        <w:trPr>
          <w:trHeight w:val="99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Гагарина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15/20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0,07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агарина, д.15/20 </w:t>
            </w:r>
          </w:p>
        </w:tc>
      </w:tr>
      <w:tr w:rsidR="006578B4" w:rsidTr="00246691">
        <w:trPr>
          <w:trHeight w:val="109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Трактористов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17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0,05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1,70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рактористов, д.17 </w:t>
            </w:r>
          </w:p>
        </w:tc>
      </w:tr>
      <w:tr w:rsidR="006578B4" w:rsidTr="00246691">
        <w:trPr>
          <w:trHeight w:val="99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Куйбышева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1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Сельскохозяйственный рынок  "СПОК 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"Новь") </w:t>
            </w:r>
            <w:proofErr w:type="gram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    0,07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4,60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уйбышева, д.1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Терешковой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4"а"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СХПКК "Ҫавал Согласие"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Отсутствует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1,70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ерешковой, д.4"а" </w:t>
            </w:r>
          </w:p>
        </w:tc>
      </w:tr>
      <w:tr w:rsidR="006578B4" w:rsidTr="00246691">
        <w:trPr>
          <w:trHeight w:val="72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Павла Иванова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6"а"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Автовас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Отсутствует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раза в месяц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3,40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авла Иванова, д.6"а" </w:t>
            </w:r>
          </w:p>
        </w:tc>
      </w:tr>
      <w:tr w:rsidR="006578B4" w:rsidTr="00246691">
        <w:trPr>
          <w:trHeight w:val="72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Павла Иванова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6"в"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кафе "Ҫалкус"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асфальт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раза в месяц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1,70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авла Иванова, д.6"в" </w:t>
            </w:r>
          </w:p>
        </w:tc>
      </w:tr>
      <w:tr w:rsidR="006578B4" w:rsidTr="00246691">
        <w:trPr>
          <w:trHeight w:val="72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Павла Иванова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7,00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Магнит АО "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Тандер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раза в неделю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1,70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авла Иванова, д.7  </w:t>
            </w:r>
          </w:p>
        </w:tc>
      </w:tr>
      <w:tr w:rsidR="006578B4" w:rsidTr="00246691">
        <w:trPr>
          <w:trHeight w:val="142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Павла Иванова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5,00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БУ ЧР "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Цивильская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районная станция по борьбе с болезнями животных"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авла Иванова, д.5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Николаева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"а"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ООО "Эгида"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иколаева, д.2 "а" </w:t>
            </w:r>
          </w:p>
        </w:tc>
      </w:tr>
      <w:tr w:rsidR="006578B4" w:rsidTr="00246691">
        <w:trPr>
          <w:trHeight w:val="72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площадь Ленина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"а"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районный суд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грунт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1,80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площадь Ленина д. 2 "а"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Шоссейная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14 "г"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ИП Петров С.А.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раза в месяц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3,10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оссейная д.14 "г" </w:t>
            </w:r>
          </w:p>
        </w:tc>
      </w:tr>
      <w:tr w:rsidR="006578B4" w:rsidTr="00246691">
        <w:trPr>
          <w:trHeight w:val="144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Шоссейная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Татнефть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АЗС №133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Асфальт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раза в месяц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3,10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оссейная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Татнефть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АЗС №133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Шоссейная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14 "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ИП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Салеев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С.Ю.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Асфальт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оссейная д.14 "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" </w:t>
            </w:r>
          </w:p>
        </w:tc>
      </w:tr>
      <w:tr w:rsidR="006578B4" w:rsidTr="00246691">
        <w:trPr>
          <w:trHeight w:val="150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Трактористов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"г"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Цивильское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межрайонное отделение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Чувашская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энергосбытовая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компания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раз в месяц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2,40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рактористов д. 2 "г"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Трактористов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1"б"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АО «Газпром газораспределение Чебоксары»</w:t>
            </w:r>
            <w:r w:rsidRPr="006578B4">
              <w:rPr>
                <w:rFonts w:ascii="Times New Roman" w:hAnsi="Times New Roman"/>
                <w:color w:val="333333"/>
                <w:sz w:val="18"/>
                <w:szCs w:val="18"/>
              </w:rPr>
              <w:br/>
              <w:t xml:space="preserve"> в г. Цивильске.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рактористов д.1"б" </w:t>
            </w:r>
          </w:p>
        </w:tc>
      </w:tr>
      <w:tr w:rsidR="006578B4" w:rsidTr="00246691">
        <w:trPr>
          <w:trHeight w:val="73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Николаева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15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ИП Васильев В.В. Оптовая база "Ҫавал"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2,40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иколаева д.15 </w:t>
            </w:r>
          </w:p>
        </w:tc>
      </w:tr>
      <w:tr w:rsidR="006578B4" w:rsidTr="00246691">
        <w:trPr>
          <w:trHeight w:val="72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Советская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32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Управление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Россреестра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1,70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оветская д.32 </w:t>
            </w:r>
          </w:p>
        </w:tc>
      </w:tr>
      <w:tr w:rsidR="006578B4" w:rsidTr="00246691">
        <w:trPr>
          <w:trHeight w:val="72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Николаева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14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РЭС МРСК Волг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и-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Северное ПО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3,60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иколаева д.14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Николаева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 "б"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ИП Галкин ТД"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Аван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раз в неделю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2,10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иколаева д.6 "б" </w:t>
            </w:r>
          </w:p>
        </w:tc>
      </w:tr>
      <w:tr w:rsidR="006578B4" w:rsidTr="00246691">
        <w:trPr>
          <w:trHeight w:val="72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Николаева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8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 МВД России "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асфальт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4,10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иколаева д.8 </w:t>
            </w:r>
          </w:p>
        </w:tc>
      </w:tr>
      <w:tr w:rsidR="006578B4" w:rsidTr="00246691">
        <w:trPr>
          <w:trHeight w:val="72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Шоссейная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1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магазин Магнит АО "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Тандер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2,70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оссейная д.1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Терешковой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 "а"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Цивильское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РАЙПО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4,40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ерешковой д.8 "а" </w:t>
            </w:r>
          </w:p>
        </w:tc>
      </w:tr>
      <w:tr w:rsidR="006578B4" w:rsidTr="00246691">
        <w:trPr>
          <w:trHeight w:val="72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Димитриева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2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Цивильское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РАЙПО магазин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Солнечный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асф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раз в неделю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2,80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имитриева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д.2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Шоссейная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"а"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ИП Семенов А.Б.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магазин "За рулем"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оссейная д.1 "а" </w:t>
            </w:r>
          </w:p>
        </w:tc>
      </w:tr>
      <w:tr w:rsidR="006578B4" w:rsidTr="00246691">
        <w:trPr>
          <w:trHeight w:val="183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Терешковой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5"а"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Межрайонная инспекция Федеральной налоговой 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службы №7 по Чувашской Республике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раза в неделю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2,20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ерешковой д.5 "а" </w:t>
            </w:r>
          </w:p>
        </w:tc>
      </w:tr>
      <w:tr w:rsidR="006578B4" w:rsidTr="00246691">
        <w:trPr>
          <w:trHeight w:val="91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Николаева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2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МЦТЭТ г. Цивильск в ЧР ПАО "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Ростелеком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заявка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5,50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иколаева д. 2 </w:t>
            </w:r>
          </w:p>
        </w:tc>
      </w:tr>
      <w:tr w:rsidR="006578B4" w:rsidTr="00246691">
        <w:trPr>
          <w:trHeight w:val="72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Николаева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4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ФБУЗ "ЦГСЭН"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асфальт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раз в неделю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2,80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иколаева д.4 </w:t>
            </w:r>
          </w:p>
        </w:tc>
      </w:tr>
      <w:tr w:rsidR="006578B4" w:rsidTr="00246691">
        <w:trPr>
          <w:trHeight w:val="72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ивильс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Николаева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8/1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ООО "ХСН"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тко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раз в месяц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2,80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иколаева 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д.8/1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Николаева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1"6"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Доп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.о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фис Чувашского РФ АО "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Россельхозбанк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заявка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2,90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иколаева д.1 "б" </w:t>
            </w:r>
          </w:p>
        </w:tc>
      </w:tr>
      <w:tr w:rsidR="006578B4" w:rsidTr="00246691">
        <w:trPr>
          <w:trHeight w:val="67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Николаева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15"а"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ООО "Капитал" Кафе "Жемчужина"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заявка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иколаева  д.15 "а"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Терешковой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5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ООО "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Хлебокомбинат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Райпо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железо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раз в неделю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7,20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ерешковой д.5 </w:t>
            </w:r>
          </w:p>
        </w:tc>
      </w:tr>
      <w:tr w:rsidR="006578B4" w:rsidTr="00246691">
        <w:trPr>
          <w:trHeight w:val="72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Павла Иванова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14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Пожарная часть 40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раза в месяц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2,70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авла Иванова д.14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Просвещения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25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ИП Алексеева Е.А. ТД "Встреча"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асфальт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2,88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росвещения д.25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Маяковского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45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ООО "Надежда"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аяковского д.45 </w:t>
            </w:r>
          </w:p>
        </w:tc>
      </w:tr>
      <w:tr w:rsidR="006578B4" w:rsidTr="00246691">
        <w:trPr>
          <w:trHeight w:val="72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Павла Иванова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1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Цивильская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ЦРБ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5,70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авла Иванова д.1 </w:t>
            </w:r>
          </w:p>
        </w:tc>
      </w:tr>
      <w:tr w:rsidR="006578B4" w:rsidTr="00246691">
        <w:trPr>
          <w:trHeight w:val="288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Павла Иванова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9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ГАПОУ ЧР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аграрно-технологический техникум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Министерство образования и молодежной политики Чувашской Республики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авла Иванова д. 9 </w:t>
            </w:r>
          </w:p>
        </w:tc>
      </w:tr>
      <w:tr w:rsidR="006578B4" w:rsidTr="00246691">
        <w:trPr>
          <w:trHeight w:val="280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Юбилейная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2/1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ГАПОУ ЧР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аграрно-технологический техникум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Министерство образования и молодежной политики Чувашской Республики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4,10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.Ю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билейная д.2/1 </w:t>
            </w:r>
          </w:p>
        </w:tc>
      </w:tr>
      <w:tr w:rsidR="006578B4" w:rsidTr="00246691">
        <w:trPr>
          <w:trHeight w:val="97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Никитина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 "б"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магазин Магнит АО "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Тандер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раза в неделю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икитина д.6"б" </w:t>
            </w:r>
          </w:p>
        </w:tc>
      </w:tr>
      <w:tr w:rsidR="006578B4" w:rsidTr="00246691">
        <w:trPr>
          <w:trHeight w:val="72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 Просвещения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38/5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ТД Лидер ООО "Торнадо"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раза в месяц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3,90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 Просвещения д.38/5 </w:t>
            </w:r>
          </w:p>
        </w:tc>
      </w:tr>
      <w:tr w:rsidR="006578B4" w:rsidTr="00246691">
        <w:trPr>
          <w:trHeight w:val="72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Никитина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2"а"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Аптека №18 ГУП Фармации Чувашии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асфальт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раз в месяц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2,70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икитина д.2"а" </w:t>
            </w:r>
          </w:p>
        </w:tc>
      </w:tr>
      <w:tr w:rsidR="006578B4" w:rsidTr="00246691">
        <w:trPr>
          <w:trHeight w:val="93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Никитина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2"б"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ПАО "Сбербанк"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асфальт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раза в неделю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2,70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икитина д.2"б"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Просвещения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41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АУ "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издательский дом"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раз в месяц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3,60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росвещения д.41 </w:t>
            </w:r>
          </w:p>
        </w:tc>
      </w:tr>
      <w:tr w:rsidR="006578B4" w:rsidTr="00246691">
        <w:trPr>
          <w:trHeight w:val="72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Советская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45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ООО "Регион"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оветская д.45 </w:t>
            </w:r>
          </w:p>
        </w:tc>
      </w:tr>
      <w:tr w:rsidR="006578B4" w:rsidTr="00246691">
        <w:trPr>
          <w:trHeight w:val="175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Ленина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19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УПФР в Цивильском районе Чувашской Республики - Чувашии (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Межрайонное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.Л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енина д.19 </w:t>
            </w:r>
          </w:p>
        </w:tc>
      </w:tr>
      <w:tr w:rsidR="006578B4" w:rsidTr="00246691">
        <w:trPr>
          <w:trHeight w:val="105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Ленина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13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ООО "Мой Дом"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4,20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.Л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енина д.13 </w:t>
            </w:r>
          </w:p>
        </w:tc>
      </w:tr>
      <w:tr w:rsidR="006578B4" w:rsidTr="00246691">
        <w:trPr>
          <w:trHeight w:val="286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Пролетарская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1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Религиозная организация "Тихвинский Богородицкий православный женский монастырь 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Цивильск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Чувашской Республики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Чебоксарско-Чувашской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Епархии Русской Православной Церкви 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(Московский Патриархат)"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2,20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ролетарская д.1 </w:t>
            </w:r>
          </w:p>
        </w:tc>
      </w:tr>
      <w:tr w:rsidR="006578B4" w:rsidTr="00246691">
        <w:trPr>
          <w:trHeight w:val="72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Пугачева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15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Свято-Троицкий собор 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Цивильск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угачева д.15 </w:t>
            </w:r>
          </w:p>
        </w:tc>
      </w:tr>
      <w:tr w:rsidR="006578B4" w:rsidTr="00246691">
        <w:trPr>
          <w:trHeight w:val="373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35383B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35383B"/>
                <w:sz w:val="18"/>
                <w:szCs w:val="18"/>
              </w:rPr>
              <w:t xml:space="preserve"> Садовая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18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Муниципальное бюджетное общеобразовательное учреждение  "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Цивильская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средняя  общеобразовательная школа № 1 им. М.В. Силантьева "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Чувашской Республики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5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8,50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35383B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35383B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35383B"/>
                <w:sz w:val="18"/>
                <w:szCs w:val="18"/>
              </w:rPr>
              <w:t>.С</w:t>
            </w:r>
            <w:proofErr w:type="gramEnd"/>
            <w:r w:rsidRPr="006578B4">
              <w:rPr>
                <w:rFonts w:ascii="Times New Roman" w:hAnsi="Times New Roman"/>
                <w:color w:val="35383B"/>
                <w:sz w:val="18"/>
                <w:szCs w:val="18"/>
              </w:rPr>
              <w:t xml:space="preserve">адовая д.18  </w:t>
            </w:r>
          </w:p>
        </w:tc>
      </w:tr>
      <w:tr w:rsidR="006578B4" w:rsidTr="00246691">
        <w:trPr>
          <w:trHeight w:val="268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35383B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35383B"/>
                <w:sz w:val="18"/>
                <w:szCs w:val="18"/>
              </w:rPr>
              <w:t xml:space="preserve"> Рогожкина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59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Муниципальное бюджетное общеобразовательное учреждение  "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Цивильская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средняя  общеобразовательная школа № 2"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578B4"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35383B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35383B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35383B"/>
                <w:sz w:val="18"/>
                <w:szCs w:val="18"/>
              </w:rPr>
              <w:t>.Р</w:t>
            </w:r>
            <w:proofErr w:type="gramEnd"/>
            <w:r w:rsidRPr="006578B4">
              <w:rPr>
                <w:rFonts w:ascii="Times New Roman" w:hAnsi="Times New Roman"/>
                <w:color w:val="35383B"/>
                <w:sz w:val="18"/>
                <w:szCs w:val="18"/>
              </w:rPr>
              <w:t xml:space="preserve">огожкина д.59 </w:t>
            </w:r>
          </w:p>
        </w:tc>
      </w:tr>
      <w:tr w:rsidR="006578B4" w:rsidTr="00246691">
        <w:trPr>
          <w:trHeight w:val="214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35383B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35383B"/>
                <w:sz w:val="18"/>
                <w:szCs w:val="18"/>
              </w:rPr>
              <w:t xml:space="preserve"> Шоссейная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14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Муниципальное бюджетное дошкольное образовательное учреждение «Детский сад № 1 «Солнышко»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Чувашской Республики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2,30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35383B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35383B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35383B"/>
                <w:sz w:val="18"/>
                <w:szCs w:val="18"/>
              </w:rPr>
              <w:t>.Ш</w:t>
            </w:r>
            <w:proofErr w:type="gramEnd"/>
            <w:r w:rsidRPr="006578B4">
              <w:rPr>
                <w:rFonts w:ascii="Times New Roman" w:hAnsi="Times New Roman"/>
                <w:color w:val="35383B"/>
                <w:sz w:val="18"/>
                <w:szCs w:val="18"/>
              </w:rPr>
              <w:t xml:space="preserve">оссейная д.14 </w:t>
            </w:r>
          </w:p>
        </w:tc>
      </w:tr>
      <w:tr w:rsidR="006578B4" w:rsidTr="00246691">
        <w:trPr>
          <w:trHeight w:val="240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35383B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35383B"/>
                <w:sz w:val="18"/>
                <w:szCs w:val="18"/>
              </w:rPr>
              <w:t xml:space="preserve"> Первомайская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62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Муниципальное бюджетное дошкольное образовательное учреждение № 2-Детский сад «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Палан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Чувашской Республики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35383B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35383B"/>
                <w:sz w:val="18"/>
                <w:szCs w:val="18"/>
              </w:rPr>
              <w:t xml:space="preserve"> Первомайская д.62 </w:t>
            </w:r>
          </w:p>
        </w:tc>
      </w:tr>
      <w:tr w:rsidR="006578B4" w:rsidTr="00246691">
        <w:trPr>
          <w:trHeight w:val="153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35383B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35383B"/>
                <w:sz w:val="18"/>
                <w:szCs w:val="18"/>
              </w:rPr>
              <w:t xml:space="preserve"> Гагарина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5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Муниципальное бюджетное дошкольное образовательное учреждение «Детский сад № 3 «Родничок»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Чувашской Республики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4,10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35383B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35383B"/>
                <w:sz w:val="18"/>
                <w:szCs w:val="18"/>
              </w:rPr>
              <w:t xml:space="preserve"> Гагарина д.5 </w:t>
            </w:r>
          </w:p>
        </w:tc>
      </w:tr>
      <w:tr w:rsidR="006578B4" w:rsidTr="00246691">
        <w:trPr>
          <w:trHeight w:val="123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35383B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35383B"/>
                <w:sz w:val="18"/>
                <w:szCs w:val="18"/>
              </w:rPr>
              <w:t xml:space="preserve"> Просвещения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42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Муниципальное бюджетное дошкольное образовательное учреждение «Детский сад № 4 «Росинка»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Чувашской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2,60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35383B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35383B"/>
                <w:sz w:val="18"/>
                <w:szCs w:val="18"/>
              </w:rPr>
              <w:t xml:space="preserve"> Просвещения д.42 </w:t>
            </w:r>
          </w:p>
        </w:tc>
      </w:tr>
      <w:tr w:rsidR="006578B4" w:rsidTr="00246691">
        <w:trPr>
          <w:trHeight w:val="144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35383B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35383B"/>
                <w:sz w:val="18"/>
                <w:szCs w:val="18"/>
              </w:rPr>
              <w:t xml:space="preserve"> Маяковского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47"а"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794C" w:rsidRPr="006578B4" w:rsidRDefault="0080794C">
            <w:pPr>
              <w:rPr>
                <w:rFonts w:ascii="Times New Roman" w:hAnsi="Times New Roman"/>
                <w:color w:val="262626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262626"/>
                <w:sz w:val="18"/>
                <w:szCs w:val="18"/>
              </w:rPr>
              <w:t xml:space="preserve"> Муниципальное бюджетное дошкольное образовательное учреждение «Детский сад № 5 «Радуга»  </w:t>
            </w:r>
            <w:proofErr w:type="spellStart"/>
            <w:r w:rsidRPr="006578B4">
              <w:rPr>
                <w:rFonts w:ascii="Times New Roman" w:hAnsi="Times New Roman"/>
                <w:color w:val="262626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262626"/>
                <w:sz w:val="18"/>
                <w:szCs w:val="18"/>
              </w:rPr>
              <w:t xml:space="preserve"> района Чувашской Республики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2,40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35383B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35383B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35383B"/>
                <w:sz w:val="18"/>
                <w:szCs w:val="18"/>
              </w:rPr>
              <w:t>.М</w:t>
            </w:r>
            <w:proofErr w:type="gramEnd"/>
            <w:r w:rsidRPr="006578B4">
              <w:rPr>
                <w:rFonts w:ascii="Times New Roman" w:hAnsi="Times New Roman"/>
                <w:color w:val="35383B"/>
                <w:sz w:val="18"/>
                <w:szCs w:val="18"/>
              </w:rPr>
              <w:t xml:space="preserve">аяковского д.47 "а" </w:t>
            </w:r>
          </w:p>
        </w:tc>
      </w:tr>
      <w:tr w:rsidR="006578B4" w:rsidTr="00246691">
        <w:trPr>
          <w:trHeight w:val="171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35383B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35383B"/>
                <w:sz w:val="18"/>
                <w:szCs w:val="18"/>
              </w:rPr>
              <w:t xml:space="preserve"> Садовая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16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Муниципальное бюджетное дошкольное образовательное учреждение «Детский сад № 6 «Сказка»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Чувашской Республики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578B4"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35383B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35383B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35383B"/>
                <w:sz w:val="18"/>
                <w:szCs w:val="18"/>
              </w:rPr>
              <w:t>.С</w:t>
            </w:r>
            <w:proofErr w:type="gramEnd"/>
            <w:r w:rsidRPr="006578B4">
              <w:rPr>
                <w:rFonts w:ascii="Times New Roman" w:hAnsi="Times New Roman"/>
                <w:color w:val="35383B"/>
                <w:sz w:val="18"/>
                <w:szCs w:val="18"/>
              </w:rPr>
              <w:t xml:space="preserve">адовая д.16  </w:t>
            </w:r>
          </w:p>
        </w:tc>
      </w:tr>
      <w:tr w:rsidR="006578B4" w:rsidTr="00246691">
        <w:trPr>
          <w:trHeight w:val="153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Зеленая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27"а"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794C" w:rsidRPr="006578B4" w:rsidRDefault="0080794C">
            <w:pPr>
              <w:rPr>
                <w:rFonts w:ascii="Times New Roman" w:hAnsi="Times New Roman"/>
                <w:color w:val="262626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262626"/>
                <w:sz w:val="18"/>
                <w:szCs w:val="18"/>
              </w:rPr>
              <w:t xml:space="preserve"> Муниципальное бюджетное дошкольное образовательное учреждение «Детский сад № 7 «Солнечный город» </w:t>
            </w:r>
            <w:proofErr w:type="spellStart"/>
            <w:r w:rsidRPr="006578B4">
              <w:rPr>
                <w:rFonts w:ascii="Times New Roman" w:hAnsi="Times New Roman"/>
                <w:color w:val="262626"/>
                <w:sz w:val="18"/>
                <w:szCs w:val="18"/>
              </w:rPr>
              <w:t>общеразвивающего</w:t>
            </w:r>
            <w:proofErr w:type="spellEnd"/>
            <w:r w:rsidRPr="006578B4">
              <w:rPr>
                <w:rFonts w:ascii="Times New Roman" w:hAnsi="Times New Roman"/>
                <w:color w:val="262626"/>
                <w:sz w:val="18"/>
                <w:szCs w:val="18"/>
              </w:rPr>
              <w:t xml:space="preserve"> вида </w:t>
            </w:r>
            <w:proofErr w:type="spellStart"/>
            <w:r w:rsidRPr="006578B4">
              <w:rPr>
                <w:rFonts w:ascii="Times New Roman" w:hAnsi="Times New Roman"/>
                <w:color w:val="262626"/>
                <w:sz w:val="18"/>
                <w:szCs w:val="18"/>
              </w:rPr>
              <w:t>Цивильского</w:t>
            </w:r>
            <w:proofErr w:type="spellEnd"/>
            <w:r w:rsidRPr="006578B4">
              <w:rPr>
                <w:rFonts w:ascii="Times New Roman" w:hAnsi="Times New Roman"/>
                <w:color w:val="262626"/>
                <w:sz w:val="18"/>
                <w:szCs w:val="18"/>
              </w:rPr>
              <w:t xml:space="preserve"> района Чувашской Республики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профлист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2,30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еленая д.27 "а"  </w:t>
            </w:r>
          </w:p>
        </w:tc>
      </w:tr>
      <w:tr w:rsidR="006578B4" w:rsidTr="00246691">
        <w:trPr>
          <w:trHeight w:val="2520"/>
        </w:trPr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Павла Иванова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9"а"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Цивильская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общеобразовательная школа-интернат для 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ограниченными возможностями здоровья №1 Минобразования Чувашии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794C" w:rsidRPr="006578B4" w:rsidRDefault="008079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5,20  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авла Иванова 9 "а" </w:t>
            </w:r>
          </w:p>
        </w:tc>
      </w:tr>
      <w:tr w:rsidR="006578B4" w:rsidTr="00246691">
        <w:trPr>
          <w:trHeight w:val="2490"/>
        </w:trPr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Цивильский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ивильск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Первомайская 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70  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794C" w:rsidRPr="006578B4" w:rsidRDefault="008079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794C" w:rsidRPr="006578B4" w:rsidRDefault="008079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Цивильская</w:t>
            </w:r>
            <w:proofErr w:type="spell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общеобразовательная школа-интернат для 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ограниченными возможностями здоровья №1 Минобразования Чувашии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794C" w:rsidRPr="006578B4" w:rsidRDefault="008079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794C" w:rsidRPr="006578B4" w:rsidRDefault="008079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3,90  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ервомайская д.70 </w:t>
            </w:r>
          </w:p>
        </w:tc>
      </w:tr>
    </w:tbl>
    <w:p w:rsidR="004307D1" w:rsidRDefault="0080794C" w:rsidP="002466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sectPr w:rsidR="004307D1" w:rsidSect="00246691">
      <w:footerReference w:type="default" r:id="rId8"/>
      <w:pgSz w:w="16838" w:h="11906" w:orient="landscape"/>
      <w:pgMar w:top="850" w:right="142" w:bottom="1701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691" w:rsidRDefault="00246691" w:rsidP="006578B4">
      <w:pPr>
        <w:spacing w:after="0" w:line="240" w:lineRule="auto"/>
      </w:pPr>
      <w:r>
        <w:separator/>
      </w:r>
    </w:p>
  </w:endnote>
  <w:endnote w:type="continuationSeparator" w:id="1">
    <w:p w:rsidR="00246691" w:rsidRDefault="00246691" w:rsidP="0065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0114"/>
      <w:docPartObj>
        <w:docPartGallery w:val="Page Numbers (Bottom of Page)"/>
        <w:docPartUnique/>
      </w:docPartObj>
    </w:sdtPr>
    <w:sdtContent>
      <w:p w:rsidR="00246691" w:rsidRDefault="00246691">
        <w:pPr>
          <w:pStyle w:val="ad"/>
          <w:jc w:val="center"/>
        </w:pPr>
        <w:fldSimple w:instr=" PAGE   \* MERGEFORMAT ">
          <w:r w:rsidR="00EA06F0">
            <w:rPr>
              <w:noProof/>
            </w:rPr>
            <w:t>1</w:t>
          </w:r>
        </w:fldSimple>
      </w:p>
    </w:sdtContent>
  </w:sdt>
  <w:p w:rsidR="00246691" w:rsidRDefault="0024669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691" w:rsidRDefault="00246691" w:rsidP="006578B4">
      <w:pPr>
        <w:spacing w:after="0" w:line="240" w:lineRule="auto"/>
      </w:pPr>
      <w:r>
        <w:separator/>
      </w:r>
    </w:p>
  </w:footnote>
  <w:footnote w:type="continuationSeparator" w:id="1">
    <w:p w:rsidR="00246691" w:rsidRDefault="00246691" w:rsidP="00657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7F52"/>
    <w:multiLevelType w:val="hybridMultilevel"/>
    <w:tmpl w:val="134A6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0E76"/>
    <w:multiLevelType w:val="multilevel"/>
    <w:tmpl w:val="D4D807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5D3739C"/>
    <w:multiLevelType w:val="hybridMultilevel"/>
    <w:tmpl w:val="F3EAE24A"/>
    <w:lvl w:ilvl="0" w:tplc="1CBE112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1B84220"/>
    <w:multiLevelType w:val="hybridMultilevel"/>
    <w:tmpl w:val="679C3D7C"/>
    <w:lvl w:ilvl="0" w:tplc="16A4FD1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71817"/>
    <w:multiLevelType w:val="hybridMultilevel"/>
    <w:tmpl w:val="A37AEEBA"/>
    <w:lvl w:ilvl="0" w:tplc="2CFE512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666666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7A43525"/>
    <w:multiLevelType w:val="hybridMultilevel"/>
    <w:tmpl w:val="2690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D15E5"/>
    <w:multiLevelType w:val="multilevel"/>
    <w:tmpl w:val="70C6F9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0C1269"/>
    <w:multiLevelType w:val="multilevel"/>
    <w:tmpl w:val="E2D465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856A35"/>
    <w:multiLevelType w:val="hybridMultilevel"/>
    <w:tmpl w:val="AF3C3EF2"/>
    <w:lvl w:ilvl="0" w:tplc="AD867422">
      <w:start w:val="1"/>
      <w:numFmt w:val="decimal"/>
      <w:lvlText w:val="%1."/>
      <w:lvlJc w:val="left"/>
      <w:pPr>
        <w:ind w:left="1125" w:hanging="76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C1E0F"/>
    <w:multiLevelType w:val="hybridMultilevel"/>
    <w:tmpl w:val="D384E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D5152"/>
    <w:multiLevelType w:val="multilevel"/>
    <w:tmpl w:val="041E35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AF248B"/>
    <w:multiLevelType w:val="hybridMultilevel"/>
    <w:tmpl w:val="5A305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59C"/>
    <w:rsid w:val="000317FC"/>
    <w:rsid w:val="00071DD1"/>
    <w:rsid w:val="00072DF2"/>
    <w:rsid w:val="000B13F5"/>
    <w:rsid w:val="000F58C6"/>
    <w:rsid w:val="00100223"/>
    <w:rsid w:val="00110842"/>
    <w:rsid w:val="00121F6E"/>
    <w:rsid w:val="00132FCA"/>
    <w:rsid w:val="00144765"/>
    <w:rsid w:val="001468B2"/>
    <w:rsid w:val="001C30E4"/>
    <w:rsid w:val="001E5E40"/>
    <w:rsid w:val="0020350F"/>
    <w:rsid w:val="0020614C"/>
    <w:rsid w:val="00244CF1"/>
    <w:rsid w:val="00246691"/>
    <w:rsid w:val="002936FF"/>
    <w:rsid w:val="00310712"/>
    <w:rsid w:val="00356C54"/>
    <w:rsid w:val="00371C54"/>
    <w:rsid w:val="00394DC3"/>
    <w:rsid w:val="003D5EAC"/>
    <w:rsid w:val="003F3BEC"/>
    <w:rsid w:val="00417819"/>
    <w:rsid w:val="004307D1"/>
    <w:rsid w:val="00445C38"/>
    <w:rsid w:val="00455534"/>
    <w:rsid w:val="00461191"/>
    <w:rsid w:val="00464B80"/>
    <w:rsid w:val="00482039"/>
    <w:rsid w:val="00491E63"/>
    <w:rsid w:val="00492739"/>
    <w:rsid w:val="004974D3"/>
    <w:rsid w:val="004C1EEA"/>
    <w:rsid w:val="004E1829"/>
    <w:rsid w:val="004E519F"/>
    <w:rsid w:val="004F595E"/>
    <w:rsid w:val="00515700"/>
    <w:rsid w:val="00576615"/>
    <w:rsid w:val="005A2A5C"/>
    <w:rsid w:val="005C2D21"/>
    <w:rsid w:val="006121EB"/>
    <w:rsid w:val="00614DB7"/>
    <w:rsid w:val="006427A2"/>
    <w:rsid w:val="00643F35"/>
    <w:rsid w:val="006578B4"/>
    <w:rsid w:val="00665268"/>
    <w:rsid w:val="00696AC1"/>
    <w:rsid w:val="00697722"/>
    <w:rsid w:val="006B0810"/>
    <w:rsid w:val="006F4A34"/>
    <w:rsid w:val="00727D37"/>
    <w:rsid w:val="00783DEA"/>
    <w:rsid w:val="007C1932"/>
    <w:rsid w:val="007E659C"/>
    <w:rsid w:val="00803A06"/>
    <w:rsid w:val="0080794C"/>
    <w:rsid w:val="00876E05"/>
    <w:rsid w:val="0088479F"/>
    <w:rsid w:val="00896F7F"/>
    <w:rsid w:val="008D2681"/>
    <w:rsid w:val="008D4CAF"/>
    <w:rsid w:val="008D7C67"/>
    <w:rsid w:val="00931E07"/>
    <w:rsid w:val="00960EAE"/>
    <w:rsid w:val="00964869"/>
    <w:rsid w:val="00972CC9"/>
    <w:rsid w:val="009B0134"/>
    <w:rsid w:val="009C31F9"/>
    <w:rsid w:val="009F1A45"/>
    <w:rsid w:val="00A151FE"/>
    <w:rsid w:val="00A34F32"/>
    <w:rsid w:val="00A57BAD"/>
    <w:rsid w:val="00A756DF"/>
    <w:rsid w:val="00A90942"/>
    <w:rsid w:val="00A911B0"/>
    <w:rsid w:val="00A9570E"/>
    <w:rsid w:val="00AD436B"/>
    <w:rsid w:val="00B00884"/>
    <w:rsid w:val="00B044DE"/>
    <w:rsid w:val="00B17483"/>
    <w:rsid w:val="00B35703"/>
    <w:rsid w:val="00B82CBB"/>
    <w:rsid w:val="00B93BCF"/>
    <w:rsid w:val="00BA247B"/>
    <w:rsid w:val="00BB3E2F"/>
    <w:rsid w:val="00BC06A3"/>
    <w:rsid w:val="00BD20BD"/>
    <w:rsid w:val="00BD6419"/>
    <w:rsid w:val="00C028FB"/>
    <w:rsid w:val="00C04170"/>
    <w:rsid w:val="00C14510"/>
    <w:rsid w:val="00C2216A"/>
    <w:rsid w:val="00C8416F"/>
    <w:rsid w:val="00CD3ED5"/>
    <w:rsid w:val="00CE0349"/>
    <w:rsid w:val="00D05AA1"/>
    <w:rsid w:val="00D301F4"/>
    <w:rsid w:val="00D4452B"/>
    <w:rsid w:val="00D77C75"/>
    <w:rsid w:val="00DB1E82"/>
    <w:rsid w:val="00DE4BB5"/>
    <w:rsid w:val="00E63A63"/>
    <w:rsid w:val="00E70C0D"/>
    <w:rsid w:val="00E80D96"/>
    <w:rsid w:val="00EA06F0"/>
    <w:rsid w:val="00EC36B2"/>
    <w:rsid w:val="00EF22D2"/>
    <w:rsid w:val="00F354A5"/>
    <w:rsid w:val="00F43759"/>
    <w:rsid w:val="00F46912"/>
    <w:rsid w:val="00F60C97"/>
    <w:rsid w:val="00F60FE1"/>
    <w:rsid w:val="00F62D13"/>
    <w:rsid w:val="00F63389"/>
    <w:rsid w:val="00F64438"/>
    <w:rsid w:val="00FA2196"/>
    <w:rsid w:val="00FC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D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E659C"/>
    <w:pPr>
      <w:keepNext/>
      <w:spacing w:after="0" w:line="240" w:lineRule="auto"/>
      <w:ind w:left="540" w:hanging="540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59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Таблицы (моноширинный)"/>
    <w:basedOn w:val="a"/>
    <w:next w:val="a"/>
    <w:rsid w:val="007E659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7E659C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7E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59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659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354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394D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B35703"/>
    <w:rPr>
      <w:b/>
      <w:bCs/>
    </w:rPr>
  </w:style>
  <w:style w:type="paragraph" w:customStyle="1" w:styleId="font5">
    <w:name w:val="font5"/>
    <w:basedOn w:val="a"/>
    <w:rsid w:val="0080794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font6">
    <w:name w:val="font6"/>
    <w:basedOn w:val="a"/>
    <w:rsid w:val="0080794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font7">
    <w:name w:val="font7"/>
    <w:basedOn w:val="a"/>
    <w:rsid w:val="0080794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333333"/>
      <w:sz w:val="18"/>
      <w:szCs w:val="18"/>
    </w:rPr>
  </w:style>
  <w:style w:type="paragraph" w:customStyle="1" w:styleId="font8">
    <w:name w:val="font8"/>
    <w:basedOn w:val="a"/>
    <w:rsid w:val="0080794C"/>
    <w:pPr>
      <w:spacing w:before="100" w:beforeAutospacing="1" w:after="100" w:afterAutospacing="1" w:line="240" w:lineRule="auto"/>
    </w:pPr>
    <w:rPr>
      <w:rFonts w:ascii="Times New Roman" w:hAnsi="Times New Roman"/>
      <w:color w:val="333333"/>
      <w:sz w:val="18"/>
      <w:szCs w:val="18"/>
    </w:rPr>
  </w:style>
  <w:style w:type="paragraph" w:customStyle="1" w:styleId="xl63">
    <w:name w:val="xl63"/>
    <w:basedOn w:val="a"/>
    <w:rsid w:val="0080794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8079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99" w:fill="FFE5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5">
    <w:name w:val="xl65"/>
    <w:basedOn w:val="a"/>
    <w:rsid w:val="00807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807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8079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8080" w:fill="EA99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8">
    <w:name w:val="xl68"/>
    <w:basedOn w:val="a"/>
    <w:rsid w:val="008079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8080" w:fill="EA9999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9">
    <w:name w:val="xl69"/>
    <w:basedOn w:val="a"/>
    <w:rsid w:val="008079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8080" w:fill="EA9999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0">
    <w:name w:val="xl70"/>
    <w:basedOn w:val="a"/>
    <w:rsid w:val="008079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99" w:fill="FFE5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1">
    <w:name w:val="xl71"/>
    <w:basedOn w:val="a"/>
    <w:rsid w:val="0080794C"/>
    <w:pPr>
      <w:pBdr>
        <w:left w:val="single" w:sz="4" w:space="0" w:color="auto"/>
        <w:right w:val="single" w:sz="4" w:space="0" w:color="auto"/>
      </w:pBdr>
      <w:shd w:val="clear" w:color="FFFF99" w:fill="FFE5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2">
    <w:name w:val="xl72"/>
    <w:basedOn w:val="a"/>
    <w:rsid w:val="00807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807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807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807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6">
    <w:name w:val="xl76"/>
    <w:basedOn w:val="a"/>
    <w:rsid w:val="00807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77">
    <w:name w:val="xl77"/>
    <w:basedOn w:val="a"/>
    <w:rsid w:val="00807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78">
    <w:name w:val="xl78"/>
    <w:basedOn w:val="a"/>
    <w:rsid w:val="00807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79">
    <w:name w:val="xl79"/>
    <w:basedOn w:val="a"/>
    <w:rsid w:val="00807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807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a"/>
    <w:rsid w:val="00807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807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333333"/>
      <w:sz w:val="18"/>
      <w:szCs w:val="18"/>
    </w:rPr>
  </w:style>
  <w:style w:type="paragraph" w:customStyle="1" w:styleId="xl83">
    <w:name w:val="xl83"/>
    <w:basedOn w:val="a"/>
    <w:rsid w:val="00807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35383B"/>
      <w:sz w:val="18"/>
      <w:szCs w:val="18"/>
    </w:rPr>
  </w:style>
  <w:style w:type="paragraph" w:customStyle="1" w:styleId="xl84">
    <w:name w:val="xl84"/>
    <w:basedOn w:val="a"/>
    <w:rsid w:val="00807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262626"/>
      <w:sz w:val="18"/>
      <w:szCs w:val="18"/>
    </w:rPr>
  </w:style>
  <w:style w:type="paragraph" w:customStyle="1" w:styleId="xl85">
    <w:name w:val="xl85"/>
    <w:basedOn w:val="a"/>
    <w:rsid w:val="00807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807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a"/>
    <w:rsid w:val="00807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807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807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807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807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807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807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807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807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807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rsid w:val="008079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a"/>
    <w:rsid w:val="0080794C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9">
    <w:name w:val="xl99"/>
    <w:basedOn w:val="a"/>
    <w:rsid w:val="008079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0">
    <w:name w:val="xl100"/>
    <w:basedOn w:val="a"/>
    <w:rsid w:val="0080794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1">
    <w:name w:val="xl101"/>
    <w:basedOn w:val="a"/>
    <w:rsid w:val="008079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807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99" w:fill="FFE5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57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78B4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657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78B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09DA4-66A6-4CA2-9DBE-952EC985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4356</Words>
  <Characters>24834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cp:lastPrinted>2020-04-14T07:21:00Z</cp:lastPrinted>
  <dcterms:created xsi:type="dcterms:W3CDTF">2020-04-14T07:55:00Z</dcterms:created>
  <dcterms:modified xsi:type="dcterms:W3CDTF">2020-04-14T08:05:00Z</dcterms:modified>
</cp:coreProperties>
</file>