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C02F31" w:rsidRDefault="00C02F31" w:rsidP="00CF3990">
            <w:pPr>
              <w:spacing w:line="192" w:lineRule="auto"/>
            </w:pPr>
          </w:p>
          <w:p w:rsidR="00C02F31" w:rsidRDefault="00C02F31" w:rsidP="00CF3990">
            <w:pPr>
              <w:spacing w:line="192" w:lineRule="auto"/>
            </w:pPr>
          </w:p>
          <w:p w:rsidR="00AC2DA3" w:rsidRDefault="00AC2DA3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02F31" w:rsidRPr="00A30B32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CF3990"/>
          <w:p w:rsidR="00C02F31" w:rsidRPr="00A30B32" w:rsidRDefault="008B78F0" w:rsidP="00CF3990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D40D28">
              <w:rPr>
                <w:rFonts w:ascii="Times New Roman" w:hAnsi="Times New Roman" w:cs="Times New Roman"/>
                <w:noProof/>
                <w:color w:val="000000"/>
                <w:sz w:val="26"/>
              </w:rPr>
              <w:t>20  нар</w:t>
            </w:r>
            <w:r w:rsidR="00FC2255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D40D28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D40D28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D40D28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C02F31" w:rsidRPr="00A30B32" w:rsidRDefault="00C02F31" w:rsidP="00CF3990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CF3990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CF3990">
            <w:pPr>
              <w:jc w:val="both"/>
              <w:rPr>
                <w:noProof/>
                <w:color w:val="000000"/>
                <w:sz w:val="26"/>
              </w:rPr>
            </w:pPr>
          </w:p>
          <w:p w:rsidR="00C02F31" w:rsidRDefault="00C02F31" w:rsidP="00CF3990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CF3990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CF399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C02F31" w:rsidRPr="00A30B32" w:rsidRDefault="00C02F31" w:rsidP="00CF3990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CF3990"/>
          <w:p w:rsidR="00C02F31" w:rsidRDefault="00C02F31" w:rsidP="00CF3990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CF3990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CF3990"/>
          <w:p w:rsidR="00C02F31" w:rsidRPr="00A30B32" w:rsidRDefault="00D40D28" w:rsidP="00CF399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21 февраля</w:t>
            </w:r>
            <w:r w:rsidR="00FC2255">
              <w:rPr>
                <w:noProof/>
                <w:sz w:val="26"/>
              </w:rPr>
              <w:t xml:space="preserve">  2020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8</w:t>
            </w:r>
          </w:p>
          <w:p w:rsidR="00C02F31" w:rsidRPr="00A30B32" w:rsidRDefault="00C02F31" w:rsidP="00CF3990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CF3990">
            <w:pPr>
              <w:rPr>
                <w:noProof/>
                <w:color w:val="000000"/>
                <w:sz w:val="26"/>
              </w:rPr>
            </w:pPr>
          </w:p>
          <w:p w:rsidR="00C02F31" w:rsidRDefault="00C02F31" w:rsidP="00CF3990">
            <w:pPr>
              <w:jc w:val="center"/>
              <w:rPr>
                <w:noProof/>
                <w:sz w:val="26"/>
              </w:rPr>
            </w:pPr>
          </w:p>
        </w:tc>
      </w:tr>
    </w:tbl>
    <w:p w:rsidR="00C02F31" w:rsidRDefault="00C02F31" w:rsidP="00C02F31"/>
    <w:p w:rsidR="00AD4AB6" w:rsidRDefault="00AD4AB6" w:rsidP="00AD4AB6">
      <w:pPr>
        <w:ind w:left="-120" w:firstLine="480"/>
        <w:jc w:val="both"/>
      </w:pPr>
      <w:r>
        <w:t xml:space="preserve">Выделить денежные средства </w:t>
      </w:r>
      <w:r w:rsidR="00EC757B">
        <w:t>ведущему специалисту-эксперту администрации</w:t>
      </w:r>
      <w:r>
        <w:t xml:space="preserve"> Игорварского сельского поселения Цивильского района </w:t>
      </w:r>
      <w:r w:rsidR="00EC757B">
        <w:t>Николаевой В.В.</w:t>
      </w:r>
      <w:r>
        <w:t xml:space="preserve"> в сумме </w:t>
      </w:r>
      <w:r w:rsidR="00FC2255">
        <w:t>45</w:t>
      </w:r>
      <w:r w:rsidR="008B78F0">
        <w:t>0</w:t>
      </w:r>
      <w:r>
        <w:t xml:space="preserve"> (</w:t>
      </w:r>
      <w:r w:rsidR="00E661A1">
        <w:t>Ч</w:t>
      </w:r>
      <w:r w:rsidR="008B78F0">
        <w:t>етыреста</w:t>
      </w:r>
      <w:r w:rsidR="00FC2255">
        <w:t xml:space="preserve"> пятьдесят</w:t>
      </w:r>
      <w:r>
        <w:t>) рубл</w:t>
      </w:r>
      <w:r w:rsidR="003B791C">
        <w:t>ей</w:t>
      </w:r>
      <w:r>
        <w:t xml:space="preserve"> </w:t>
      </w:r>
      <w:r w:rsidR="003B791C">
        <w:t xml:space="preserve">00 </w:t>
      </w:r>
      <w:r>
        <w:t>коп</w:t>
      </w:r>
      <w:proofErr w:type="gramStart"/>
      <w:r w:rsidR="00FC2255">
        <w:t>.</w:t>
      </w:r>
      <w:proofErr w:type="gramEnd"/>
      <w:r>
        <w:t xml:space="preserve"> </w:t>
      </w:r>
      <w:proofErr w:type="gramStart"/>
      <w:r w:rsidR="00FC2255">
        <w:t>з</w:t>
      </w:r>
      <w:proofErr w:type="gramEnd"/>
      <w:r w:rsidR="00FC2255">
        <w:t xml:space="preserve">а оформление заявления нотариусу Цивильского района и 2050 (Две тысячи пятьдесят) рублей 00 коп. за свидетельствование подлинности подписи. </w:t>
      </w:r>
    </w:p>
    <w:p w:rsidR="00C02F31" w:rsidRDefault="00C02F31" w:rsidP="00C02F31">
      <w:pPr>
        <w:ind w:firstLine="600"/>
        <w:jc w:val="both"/>
      </w:pPr>
    </w:p>
    <w:p w:rsidR="00C02F31" w:rsidRDefault="00C02F31" w:rsidP="00C02F31">
      <w:pPr>
        <w:ind w:left="-120" w:firstLine="480"/>
        <w:jc w:val="both"/>
      </w:pPr>
      <w:r>
        <w:t xml:space="preserve"> </w:t>
      </w:r>
    </w:p>
    <w:p w:rsidR="00C02F31" w:rsidRDefault="00D40D28" w:rsidP="00C02F31">
      <w:pPr>
        <w:jc w:val="both"/>
      </w:pPr>
      <w:r>
        <w:t>Г</w:t>
      </w:r>
      <w:r w:rsidR="00FC2255">
        <w:t>лав</w:t>
      </w:r>
      <w:r>
        <w:t>а</w:t>
      </w:r>
      <w:r w:rsidR="00C02F31">
        <w:t xml:space="preserve"> </w:t>
      </w:r>
      <w:r w:rsidR="00FC2255">
        <w:t xml:space="preserve">администрации </w:t>
      </w:r>
      <w:r w:rsidR="00C02F31">
        <w:t>Игорварского</w:t>
      </w:r>
    </w:p>
    <w:p w:rsidR="00C02F31" w:rsidRDefault="00C02F31" w:rsidP="00C02F31">
      <w:pPr>
        <w:jc w:val="both"/>
      </w:pPr>
      <w:r>
        <w:t xml:space="preserve">сельского поселения                                               </w:t>
      </w:r>
      <w:r w:rsidR="00FC2255">
        <w:t xml:space="preserve">                  </w:t>
      </w:r>
      <w:r w:rsidR="00D40D28">
        <w:t xml:space="preserve">            В.А.Федоров</w:t>
      </w:r>
    </w:p>
    <w:p w:rsidR="00C02F31" w:rsidRDefault="00C02F31" w:rsidP="00C02F31">
      <w:pPr>
        <w:jc w:val="both"/>
      </w:pPr>
    </w:p>
    <w:p w:rsidR="00C02F31" w:rsidRDefault="00C02F31" w:rsidP="00C02F31"/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1"/>
    <w:rsid w:val="00286E00"/>
    <w:rsid w:val="002B51BE"/>
    <w:rsid w:val="00340319"/>
    <w:rsid w:val="003B791C"/>
    <w:rsid w:val="004670B8"/>
    <w:rsid w:val="00614829"/>
    <w:rsid w:val="007071F5"/>
    <w:rsid w:val="007C4A82"/>
    <w:rsid w:val="007E2D4E"/>
    <w:rsid w:val="008B78F0"/>
    <w:rsid w:val="0095741C"/>
    <w:rsid w:val="00962E7C"/>
    <w:rsid w:val="00A34707"/>
    <w:rsid w:val="00AC2DA3"/>
    <w:rsid w:val="00AD4AB6"/>
    <w:rsid w:val="00B047C4"/>
    <w:rsid w:val="00C02F31"/>
    <w:rsid w:val="00C87E96"/>
    <w:rsid w:val="00D40D28"/>
    <w:rsid w:val="00E11C55"/>
    <w:rsid w:val="00E661A1"/>
    <w:rsid w:val="00EC757B"/>
    <w:rsid w:val="00F7473E"/>
    <w:rsid w:val="00FC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07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18</cp:revision>
  <cp:lastPrinted>2020-02-21T06:51:00Z</cp:lastPrinted>
  <dcterms:created xsi:type="dcterms:W3CDTF">2014-08-25T05:20:00Z</dcterms:created>
  <dcterms:modified xsi:type="dcterms:W3CDTF">2020-02-21T06:51:00Z</dcterms:modified>
</cp:coreProperties>
</file>