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92" w:rsidRDefault="00222C92" w:rsidP="006F3104">
      <w:pPr>
        <w:jc w:val="center"/>
        <w:rPr>
          <w:b/>
          <w:caps/>
        </w:rPr>
      </w:pPr>
      <w:r>
        <w:rPr>
          <w:b/>
          <w:caps/>
        </w:rPr>
        <w:t>Сведения</w:t>
      </w:r>
    </w:p>
    <w:p w:rsidR="00222C92" w:rsidRDefault="00222C92" w:rsidP="006F3104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лиц, замещающих муниципальные должности  </w:t>
      </w:r>
    </w:p>
    <w:p w:rsidR="00222C92" w:rsidRDefault="00222C92" w:rsidP="006F3104">
      <w:pPr>
        <w:jc w:val="center"/>
      </w:pPr>
      <w:r>
        <w:rPr>
          <w:b/>
        </w:rPr>
        <w:t>Мариинско-Посадского городского поселения за период с 1 января по 31 декабря 201</w:t>
      </w:r>
      <w:r w:rsidR="002A554D">
        <w:rPr>
          <w:b/>
        </w:rPr>
        <w:t>9</w:t>
      </w:r>
      <w:r>
        <w:rPr>
          <w:b/>
        </w:rPr>
        <w:t xml:space="preserve"> года</w:t>
      </w:r>
    </w:p>
    <w:p w:rsidR="00222C92" w:rsidRPr="00F50B3D" w:rsidRDefault="00222C92" w:rsidP="006F3104"/>
    <w:tbl>
      <w:tblPr>
        <w:tblW w:w="1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5"/>
        <w:gridCol w:w="1522"/>
        <w:gridCol w:w="2086"/>
        <w:gridCol w:w="1002"/>
        <w:gridCol w:w="1202"/>
        <w:gridCol w:w="1836"/>
        <w:gridCol w:w="1417"/>
        <w:gridCol w:w="992"/>
        <w:gridCol w:w="1169"/>
        <w:gridCol w:w="2004"/>
      </w:tblGrid>
      <w:tr w:rsidR="00222C92" w:rsidRPr="006A11C2" w:rsidTr="00D96D3D">
        <w:trPr>
          <w:trHeight w:val="151"/>
        </w:trPr>
        <w:tc>
          <w:tcPr>
            <w:tcW w:w="2525" w:type="dxa"/>
            <w:vMerge w:val="restart"/>
            <w:vAlign w:val="center"/>
          </w:tcPr>
          <w:p w:rsidR="00222C92" w:rsidRPr="00B129DB" w:rsidRDefault="00222C92" w:rsidP="00B129DB">
            <w:pPr>
              <w:ind w:left="-109" w:right="-113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22" w:type="dxa"/>
            <w:vMerge w:val="restart"/>
            <w:vAlign w:val="center"/>
          </w:tcPr>
          <w:p w:rsidR="00222C92" w:rsidRPr="00B129DB" w:rsidRDefault="00222C92" w:rsidP="00B129DB">
            <w:pPr>
              <w:ind w:left="-103" w:right="-108"/>
              <w:jc w:val="center"/>
              <w:rPr>
                <w:sz w:val="20"/>
                <w:szCs w:val="20"/>
              </w:rPr>
            </w:pPr>
            <w:proofErr w:type="spellStart"/>
            <w:r w:rsidRPr="00B129DB">
              <w:rPr>
                <w:sz w:val="20"/>
                <w:szCs w:val="20"/>
              </w:rPr>
              <w:t>Декларированый</w:t>
            </w:r>
            <w:proofErr w:type="spellEnd"/>
            <w:r w:rsidRPr="00B129DB">
              <w:rPr>
                <w:sz w:val="20"/>
                <w:szCs w:val="20"/>
              </w:rPr>
              <w:t xml:space="preserve"> годовой доход</w:t>
            </w:r>
          </w:p>
          <w:p w:rsidR="00222C92" w:rsidRPr="00B129DB" w:rsidRDefault="00222C92" w:rsidP="00B129DB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B129DB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8</w:t>
              </w:r>
              <w:r w:rsidRPr="00B129DB">
                <w:rPr>
                  <w:sz w:val="20"/>
                  <w:szCs w:val="20"/>
                </w:rPr>
                <w:t> г</w:t>
              </w:r>
            </w:smartTag>
            <w:r w:rsidRPr="00B129DB">
              <w:rPr>
                <w:sz w:val="20"/>
                <w:szCs w:val="20"/>
              </w:rPr>
              <w:t>. (руб.)</w:t>
            </w:r>
          </w:p>
        </w:tc>
        <w:tc>
          <w:tcPr>
            <w:tcW w:w="6126" w:type="dxa"/>
            <w:gridSpan w:val="4"/>
            <w:vAlign w:val="center"/>
          </w:tcPr>
          <w:p w:rsidR="00222C92" w:rsidRPr="00B129DB" w:rsidRDefault="00222C92" w:rsidP="00B129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8" w:type="dxa"/>
            <w:gridSpan w:val="3"/>
            <w:vAlign w:val="center"/>
          </w:tcPr>
          <w:p w:rsidR="00222C92" w:rsidRPr="00B129DB" w:rsidRDefault="00222C92" w:rsidP="00B129DB">
            <w:pPr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Перечень объектов недвижимого</w:t>
            </w:r>
            <w:r w:rsidRPr="00B129DB">
              <w:rPr>
                <w:sz w:val="20"/>
                <w:szCs w:val="20"/>
              </w:rPr>
              <w:br/>
              <w:t>имущества, находящихся в пользовании</w:t>
            </w:r>
          </w:p>
        </w:tc>
        <w:tc>
          <w:tcPr>
            <w:tcW w:w="2004" w:type="dxa"/>
            <w:vMerge w:val="restart"/>
            <w:vAlign w:val="center"/>
          </w:tcPr>
          <w:p w:rsidR="00222C92" w:rsidRPr="00B129DB" w:rsidRDefault="00222C92" w:rsidP="00814062">
            <w:pPr>
              <w:rPr>
                <w:sz w:val="18"/>
                <w:szCs w:val="18"/>
              </w:rPr>
            </w:pPr>
            <w:proofErr w:type="gramStart"/>
            <w:r w:rsidRPr="00B129DB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Чувашской Республики и его супруги за три последних года, предшествующих совершению сделки</w:t>
            </w:r>
            <w:proofErr w:type="gramEnd"/>
          </w:p>
        </w:tc>
      </w:tr>
      <w:tr w:rsidR="00222C92" w:rsidRPr="006A11C2" w:rsidTr="00D96D3D">
        <w:trPr>
          <w:trHeight w:val="151"/>
        </w:trPr>
        <w:tc>
          <w:tcPr>
            <w:tcW w:w="2525" w:type="dxa"/>
            <w:vMerge/>
            <w:vAlign w:val="center"/>
          </w:tcPr>
          <w:p w:rsidR="00222C92" w:rsidRPr="00B129DB" w:rsidRDefault="00222C92" w:rsidP="00B1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vAlign w:val="center"/>
          </w:tcPr>
          <w:p w:rsidR="00222C92" w:rsidRPr="00B129DB" w:rsidRDefault="00222C92" w:rsidP="00B1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222C92" w:rsidRPr="00B129DB" w:rsidRDefault="00222C92" w:rsidP="00B129DB">
            <w:pPr>
              <w:ind w:right="-47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02" w:type="dxa"/>
            <w:vAlign w:val="center"/>
          </w:tcPr>
          <w:p w:rsidR="00222C92" w:rsidRPr="00B129DB" w:rsidRDefault="00222C92" w:rsidP="00B129DB">
            <w:pPr>
              <w:ind w:left="-58" w:right="-23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Площадь (кв</w:t>
            </w:r>
            <w:proofErr w:type="gramStart"/>
            <w:r w:rsidRPr="00B129DB">
              <w:rPr>
                <w:sz w:val="20"/>
                <w:szCs w:val="20"/>
              </w:rPr>
              <w:t>.м</w:t>
            </w:r>
            <w:proofErr w:type="gramEnd"/>
            <w:r w:rsidRPr="00B129DB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  <w:vAlign w:val="center"/>
          </w:tcPr>
          <w:p w:rsidR="00222C92" w:rsidRPr="00B129DB" w:rsidRDefault="00222C92" w:rsidP="00B129DB">
            <w:pPr>
              <w:ind w:left="-115" w:right="-108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Страна</w:t>
            </w:r>
            <w:r w:rsidRPr="00B129DB">
              <w:rPr>
                <w:sz w:val="20"/>
                <w:szCs w:val="20"/>
              </w:rPr>
              <w:br/>
            </w:r>
            <w:proofErr w:type="spellStart"/>
            <w:r w:rsidRPr="00B129DB">
              <w:rPr>
                <w:sz w:val="20"/>
                <w:szCs w:val="20"/>
              </w:rPr>
              <w:t>располо</w:t>
            </w:r>
            <w:proofErr w:type="spellEnd"/>
          </w:p>
          <w:p w:rsidR="00222C92" w:rsidRPr="00B129DB" w:rsidRDefault="00222C92" w:rsidP="00B129DB">
            <w:pPr>
              <w:ind w:left="-115" w:right="-108"/>
              <w:jc w:val="center"/>
              <w:rPr>
                <w:sz w:val="20"/>
                <w:szCs w:val="20"/>
              </w:rPr>
            </w:pPr>
            <w:proofErr w:type="spellStart"/>
            <w:r w:rsidRPr="00B129DB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36" w:type="dxa"/>
            <w:vAlign w:val="center"/>
          </w:tcPr>
          <w:p w:rsidR="00222C92" w:rsidRPr="00B129DB" w:rsidRDefault="00222C92" w:rsidP="00B129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  <w:vAlign w:val="center"/>
          </w:tcPr>
          <w:p w:rsidR="00222C92" w:rsidRPr="00B129DB" w:rsidRDefault="00222C92" w:rsidP="00B129DB">
            <w:pPr>
              <w:ind w:left="-44" w:right="-47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222C92" w:rsidRPr="00B129DB" w:rsidRDefault="00222C92" w:rsidP="00B129DB">
            <w:pPr>
              <w:ind w:left="-58" w:right="-23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Площадь (кв</w:t>
            </w:r>
            <w:proofErr w:type="gramStart"/>
            <w:r w:rsidRPr="00B129DB">
              <w:rPr>
                <w:sz w:val="20"/>
                <w:szCs w:val="20"/>
              </w:rPr>
              <w:t>.м</w:t>
            </w:r>
            <w:proofErr w:type="gramEnd"/>
            <w:r w:rsidRPr="00B129DB">
              <w:rPr>
                <w:sz w:val="20"/>
                <w:szCs w:val="20"/>
              </w:rPr>
              <w:t>)</w:t>
            </w:r>
          </w:p>
        </w:tc>
        <w:tc>
          <w:tcPr>
            <w:tcW w:w="1169" w:type="dxa"/>
            <w:vAlign w:val="center"/>
          </w:tcPr>
          <w:p w:rsidR="00222C92" w:rsidRPr="00B129DB" w:rsidRDefault="00222C92" w:rsidP="00B129DB">
            <w:pPr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Страна</w:t>
            </w:r>
            <w:r w:rsidRPr="00B129DB">
              <w:rPr>
                <w:sz w:val="20"/>
                <w:szCs w:val="20"/>
              </w:rPr>
              <w:br/>
              <w:t>расположения</w:t>
            </w:r>
          </w:p>
        </w:tc>
        <w:tc>
          <w:tcPr>
            <w:tcW w:w="2004" w:type="dxa"/>
            <w:vMerge/>
          </w:tcPr>
          <w:p w:rsidR="00222C92" w:rsidRPr="00B129DB" w:rsidRDefault="00222C92" w:rsidP="00814062">
            <w:pPr>
              <w:rPr>
                <w:sz w:val="20"/>
                <w:szCs w:val="20"/>
              </w:rPr>
            </w:pPr>
          </w:p>
        </w:tc>
      </w:tr>
      <w:tr w:rsidR="00222C92" w:rsidRPr="006A11C2" w:rsidTr="00D96D3D">
        <w:trPr>
          <w:trHeight w:val="151"/>
        </w:trPr>
        <w:tc>
          <w:tcPr>
            <w:tcW w:w="2525" w:type="dxa"/>
            <w:vAlign w:val="center"/>
          </w:tcPr>
          <w:p w:rsidR="00222C92" w:rsidRPr="00B129DB" w:rsidRDefault="00222C92" w:rsidP="00B129DB">
            <w:pPr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22" w:type="dxa"/>
            <w:vAlign w:val="center"/>
          </w:tcPr>
          <w:p w:rsidR="00222C92" w:rsidRPr="00B129DB" w:rsidRDefault="00222C92" w:rsidP="00B129DB">
            <w:pPr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086" w:type="dxa"/>
            <w:vAlign w:val="center"/>
          </w:tcPr>
          <w:p w:rsidR="00222C92" w:rsidRPr="00B129DB" w:rsidRDefault="00222C92" w:rsidP="00B129DB">
            <w:pPr>
              <w:ind w:left="-44" w:right="-47"/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02" w:type="dxa"/>
            <w:vAlign w:val="center"/>
          </w:tcPr>
          <w:p w:rsidR="00222C92" w:rsidRPr="00B129DB" w:rsidRDefault="00222C92" w:rsidP="00B129DB">
            <w:pPr>
              <w:ind w:left="-58" w:right="-23"/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02" w:type="dxa"/>
            <w:vAlign w:val="center"/>
          </w:tcPr>
          <w:p w:rsidR="00222C92" w:rsidRPr="00B129DB" w:rsidRDefault="00222C92" w:rsidP="00B129DB">
            <w:pPr>
              <w:ind w:left="-115" w:right="-108"/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36" w:type="dxa"/>
            <w:vAlign w:val="center"/>
          </w:tcPr>
          <w:p w:rsidR="00222C92" w:rsidRPr="00B129DB" w:rsidRDefault="00222C92" w:rsidP="00B129DB">
            <w:pPr>
              <w:ind w:left="-108" w:right="-108"/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7" w:type="dxa"/>
          </w:tcPr>
          <w:p w:rsidR="00222C92" w:rsidRPr="00B129DB" w:rsidRDefault="00222C92" w:rsidP="00B129DB">
            <w:pPr>
              <w:ind w:left="-61" w:right="-62"/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222C92" w:rsidRPr="00B129DB" w:rsidRDefault="00222C92" w:rsidP="00B129DB">
            <w:pPr>
              <w:ind w:left="-98" w:right="-107"/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69" w:type="dxa"/>
            <w:vAlign w:val="center"/>
          </w:tcPr>
          <w:p w:rsidR="00222C92" w:rsidRPr="00B129DB" w:rsidRDefault="00222C92" w:rsidP="00B129DB">
            <w:pPr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10</w:t>
            </w:r>
          </w:p>
        </w:tc>
      </w:tr>
      <w:tr w:rsidR="00222C92" w:rsidRPr="000253D7" w:rsidTr="00D96D3D">
        <w:trPr>
          <w:trHeight w:val="706"/>
        </w:trPr>
        <w:tc>
          <w:tcPr>
            <w:tcW w:w="2525" w:type="dxa"/>
          </w:tcPr>
          <w:p w:rsidR="00222C92" w:rsidRPr="006406F4" w:rsidRDefault="00222C92" w:rsidP="006406F4">
            <w:pPr>
              <w:pStyle w:val="a5"/>
              <w:numPr>
                <w:ilvl w:val="0"/>
                <w:numId w:val="1"/>
              </w:numPr>
              <w:ind w:left="0" w:right="41" w:hanging="11"/>
              <w:jc w:val="both"/>
              <w:rPr>
                <w:b/>
                <w:sz w:val="22"/>
                <w:szCs w:val="22"/>
              </w:rPr>
            </w:pPr>
            <w:r w:rsidRPr="006406F4">
              <w:rPr>
                <w:b/>
                <w:sz w:val="22"/>
                <w:szCs w:val="22"/>
              </w:rPr>
              <w:t>Абашева Людмила Владимировна</w:t>
            </w:r>
          </w:p>
        </w:tc>
        <w:tc>
          <w:tcPr>
            <w:tcW w:w="1522" w:type="dxa"/>
          </w:tcPr>
          <w:p w:rsidR="00222C92" w:rsidRPr="0052493F" w:rsidRDefault="00952A89" w:rsidP="00D96D3D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233993,5</w:t>
            </w:r>
            <w:r w:rsidR="00A22201">
              <w:rPr>
                <w:sz w:val="20"/>
                <w:szCs w:val="20"/>
              </w:rPr>
              <w:t>0</w:t>
            </w:r>
            <w:r w:rsidR="00222C92" w:rsidRPr="0052493F">
              <w:rPr>
                <w:sz w:val="20"/>
                <w:szCs w:val="20"/>
              </w:rPr>
              <w:t xml:space="preserve"> (доход по основному месту работы),</w:t>
            </w:r>
          </w:p>
          <w:p w:rsidR="00222C92" w:rsidRPr="0052493F" w:rsidRDefault="00952A89" w:rsidP="00D96D3D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272477,16</w:t>
            </w:r>
            <w:r w:rsidR="00222C92" w:rsidRPr="0052493F">
              <w:rPr>
                <w:sz w:val="20"/>
                <w:szCs w:val="20"/>
              </w:rPr>
              <w:t xml:space="preserve"> (иной доход)</w:t>
            </w:r>
          </w:p>
        </w:tc>
        <w:tc>
          <w:tcPr>
            <w:tcW w:w="2086" w:type="dxa"/>
          </w:tcPr>
          <w:p w:rsidR="00222C92" w:rsidRPr="0052493F" w:rsidRDefault="00222C92" w:rsidP="00B129D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- </w:t>
            </w:r>
          </w:p>
          <w:p w:rsidR="00222C92" w:rsidRPr="0052493F" w:rsidRDefault="00222C92" w:rsidP="00B1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222C92" w:rsidRPr="0052493F" w:rsidRDefault="00222C92" w:rsidP="00B129DB">
            <w:pPr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222C92" w:rsidRPr="0052493F" w:rsidRDefault="00222C92" w:rsidP="00B129D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- </w:t>
            </w:r>
          </w:p>
          <w:p w:rsidR="00222C92" w:rsidRPr="0052493F" w:rsidRDefault="00222C92" w:rsidP="00B129D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222C92" w:rsidRPr="0052493F" w:rsidRDefault="00222C92" w:rsidP="00B129D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</w:tcPr>
          <w:p w:rsidR="00222C92" w:rsidRPr="0052493F" w:rsidRDefault="00222C92" w:rsidP="00B129DB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52493F">
              <w:rPr>
                <w:sz w:val="20"/>
                <w:szCs w:val="20"/>
              </w:rPr>
              <w:t>уч-к</w:t>
            </w:r>
            <w:proofErr w:type="spellEnd"/>
            <w:r w:rsidRPr="0052493F">
              <w:rPr>
                <w:sz w:val="20"/>
                <w:szCs w:val="20"/>
              </w:rPr>
              <w:t xml:space="preserve"> </w:t>
            </w:r>
          </w:p>
          <w:p w:rsidR="00222C92" w:rsidRPr="0052493F" w:rsidRDefault="00222C92" w:rsidP="00B129DB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Жилой  дом</w:t>
            </w:r>
          </w:p>
          <w:p w:rsidR="00222C92" w:rsidRPr="0052493F" w:rsidRDefault="00222C92" w:rsidP="00B129DB">
            <w:pPr>
              <w:jc w:val="both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22C92" w:rsidRPr="0052493F" w:rsidRDefault="00222C92" w:rsidP="00B129DB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 1200</w:t>
            </w:r>
            <w:r w:rsidR="00A22201">
              <w:rPr>
                <w:sz w:val="20"/>
                <w:szCs w:val="20"/>
              </w:rPr>
              <w:t>,0</w:t>
            </w:r>
            <w:r w:rsidRPr="0052493F">
              <w:rPr>
                <w:sz w:val="20"/>
                <w:szCs w:val="20"/>
              </w:rPr>
              <w:t xml:space="preserve"> </w:t>
            </w:r>
          </w:p>
          <w:p w:rsidR="00222C92" w:rsidRPr="0052493F" w:rsidRDefault="00222C92" w:rsidP="00B129DB">
            <w:pPr>
              <w:spacing w:line="228" w:lineRule="auto"/>
              <w:rPr>
                <w:sz w:val="20"/>
                <w:szCs w:val="20"/>
              </w:rPr>
            </w:pPr>
          </w:p>
          <w:p w:rsidR="00222C92" w:rsidRPr="0052493F" w:rsidRDefault="00222C92" w:rsidP="00B129DB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67,8</w:t>
            </w:r>
          </w:p>
          <w:p w:rsidR="00222C92" w:rsidRPr="0052493F" w:rsidRDefault="00222C92" w:rsidP="00B5744D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31,3</w:t>
            </w:r>
          </w:p>
        </w:tc>
        <w:tc>
          <w:tcPr>
            <w:tcW w:w="1169" w:type="dxa"/>
          </w:tcPr>
          <w:p w:rsidR="00222C92" w:rsidRPr="0052493F" w:rsidRDefault="00D96D3D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  <w:p w:rsidR="00222C92" w:rsidRPr="0052493F" w:rsidRDefault="00222C92" w:rsidP="0052493F">
            <w:pPr>
              <w:rPr>
                <w:sz w:val="20"/>
                <w:szCs w:val="20"/>
              </w:rPr>
            </w:pPr>
          </w:p>
          <w:p w:rsidR="00222C92" w:rsidRPr="0052493F" w:rsidRDefault="00D96D3D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  <w:p w:rsidR="00222C92" w:rsidRPr="0052493F" w:rsidRDefault="00D96D3D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</w:tcPr>
          <w:p w:rsidR="00222C92" w:rsidRPr="0052493F" w:rsidRDefault="00222C92" w:rsidP="00B129DB">
            <w:pPr>
              <w:jc w:val="center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 -</w:t>
            </w:r>
          </w:p>
        </w:tc>
      </w:tr>
      <w:tr w:rsidR="00222C92" w:rsidRPr="000253D7" w:rsidTr="00D96D3D">
        <w:trPr>
          <w:trHeight w:val="151"/>
        </w:trPr>
        <w:tc>
          <w:tcPr>
            <w:tcW w:w="2525" w:type="dxa"/>
          </w:tcPr>
          <w:p w:rsidR="00222C92" w:rsidRPr="006406F4" w:rsidRDefault="00222C92" w:rsidP="006406F4">
            <w:pPr>
              <w:ind w:right="41" w:hanging="11"/>
              <w:jc w:val="both"/>
              <w:rPr>
                <w:b/>
                <w:sz w:val="22"/>
                <w:szCs w:val="22"/>
              </w:rPr>
            </w:pPr>
            <w:r w:rsidRPr="006406F4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22" w:type="dxa"/>
          </w:tcPr>
          <w:p w:rsidR="00222C92" w:rsidRPr="0052493F" w:rsidRDefault="00952A89" w:rsidP="00D96D3D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120162,66</w:t>
            </w:r>
          </w:p>
          <w:p w:rsidR="00222C92" w:rsidRPr="0052493F" w:rsidRDefault="00222C92" w:rsidP="00D96D3D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 (доход по основному месту работы),</w:t>
            </w:r>
          </w:p>
          <w:p w:rsidR="00222C92" w:rsidRPr="0052493F" w:rsidRDefault="00952A89" w:rsidP="00D96D3D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298829,94</w:t>
            </w:r>
            <w:r w:rsidR="00222C92" w:rsidRPr="0052493F">
              <w:rPr>
                <w:sz w:val="20"/>
                <w:szCs w:val="20"/>
              </w:rPr>
              <w:t xml:space="preserve"> (иной доход)</w:t>
            </w:r>
          </w:p>
        </w:tc>
        <w:tc>
          <w:tcPr>
            <w:tcW w:w="2086" w:type="dxa"/>
          </w:tcPr>
          <w:p w:rsidR="00222C92" w:rsidRPr="0052493F" w:rsidRDefault="00222C92" w:rsidP="00D96D3D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52493F">
              <w:rPr>
                <w:sz w:val="20"/>
                <w:szCs w:val="20"/>
              </w:rPr>
              <w:t>уч-к</w:t>
            </w:r>
            <w:proofErr w:type="spellEnd"/>
            <w:r w:rsidRPr="0052493F">
              <w:rPr>
                <w:sz w:val="20"/>
                <w:szCs w:val="20"/>
              </w:rPr>
              <w:t xml:space="preserve"> </w:t>
            </w:r>
          </w:p>
          <w:p w:rsidR="00222C92" w:rsidRPr="0052493F" w:rsidRDefault="00222C92" w:rsidP="00D96D3D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Жилой  дом</w:t>
            </w:r>
          </w:p>
          <w:p w:rsidR="00222C92" w:rsidRPr="0052493F" w:rsidRDefault="00222C92" w:rsidP="00D96D3D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Квартира</w:t>
            </w:r>
          </w:p>
        </w:tc>
        <w:tc>
          <w:tcPr>
            <w:tcW w:w="1002" w:type="dxa"/>
          </w:tcPr>
          <w:p w:rsidR="00222C92" w:rsidRPr="0052493F" w:rsidRDefault="00222C92" w:rsidP="00D96D3D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1200</w:t>
            </w:r>
            <w:r w:rsidR="00A22201">
              <w:rPr>
                <w:sz w:val="20"/>
                <w:szCs w:val="20"/>
              </w:rPr>
              <w:t>,0</w:t>
            </w:r>
            <w:r w:rsidRPr="0052493F">
              <w:rPr>
                <w:sz w:val="20"/>
                <w:szCs w:val="20"/>
              </w:rPr>
              <w:t xml:space="preserve"> </w:t>
            </w:r>
          </w:p>
          <w:p w:rsidR="00222C92" w:rsidRPr="0052493F" w:rsidRDefault="00222C92" w:rsidP="00D96D3D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67,8</w:t>
            </w:r>
          </w:p>
          <w:p w:rsidR="00222C92" w:rsidRPr="0052493F" w:rsidRDefault="00222C92" w:rsidP="00D96D3D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31,3</w:t>
            </w:r>
          </w:p>
        </w:tc>
        <w:tc>
          <w:tcPr>
            <w:tcW w:w="1202" w:type="dxa"/>
          </w:tcPr>
          <w:p w:rsidR="00222C92" w:rsidRPr="0052493F" w:rsidRDefault="00D96D3D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  <w:p w:rsidR="00D96D3D" w:rsidRPr="0052493F" w:rsidRDefault="00D96D3D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  <w:p w:rsidR="00D96D3D" w:rsidRPr="0052493F" w:rsidRDefault="00D96D3D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222C92" w:rsidRPr="0052493F" w:rsidRDefault="00222C92" w:rsidP="00B129DB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РЕНО-ДАСТР</w:t>
            </w:r>
          </w:p>
        </w:tc>
        <w:tc>
          <w:tcPr>
            <w:tcW w:w="1417" w:type="dxa"/>
          </w:tcPr>
          <w:p w:rsidR="00222C92" w:rsidRPr="0052493F" w:rsidRDefault="00222C92" w:rsidP="00B129DB">
            <w:pPr>
              <w:jc w:val="center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</w:tcPr>
          <w:p w:rsidR="00222C92" w:rsidRPr="0052493F" w:rsidRDefault="00222C92" w:rsidP="00B129DB">
            <w:pPr>
              <w:jc w:val="center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69" w:type="dxa"/>
          </w:tcPr>
          <w:p w:rsidR="00222C92" w:rsidRPr="0052493F" w:rsidRDefault="00222C92" w:rsidP="00B129DB">
            <w:pPr>
              <w:jc w:val="center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004" w:type="dxa"/>
          </w:tcPr>
          <w:p w:rsidR="00222C92" w:rsidRPr="0052493F" w:rsidRDefault="00222C92" w:rsidP="00B129DB">
            <w:pPr>
              <w:jc w:val="center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</w:tr>
      <w:tr w:rsidR="00222C92" w:rsidRPr="000253D7" w:rsidTr="00D96D3D">
        <w:trPr>
          <w:trHeight w:val="151"/>
        </w:trPr>
        <w:tc>
          <w:tcPr>
            <w:tcW w:w="2525" w:type="dxa"/>
          </w:tcPr>
          <w:p w:rsidR="00222C92" w:rsidRPr="006406F4" w:rsidRDefault="00222C92" w:rsidP="006406F4">
            <w:pPr>
              <w:pStyle w:val="a5"/>
              <w:numPr>
                <w:ilvl w:val="0"/>
                <w:numId w:val="1"/>
              </w:numPr>
              <w:ind w:left="0" w:right="41" w:hanging="11"/>
              <w:jc w:val="both"/>
              <w:rPr>
                <w:b/>
                <w:sz w:val="22"/>
                <w:szCs w:val="22"/>
              </w:rPr>
            </w:pPr>
            <w:r w:rsidRPr="006406F4">
              <w:rPr>
                <w:b/>
                <w:sz w:val="22"/>
                <w:szCs w:val="22"/>
              </w:rPr>
              <w:t xml:space="preserve">Будников </w:t>
            </w:r>
            <w:r w:rsidRPr="006406F4">
              <w:rPr>
                <w:b/>
                <w:sz w:val="22"/>
                <w:szCs w:val="22"/>
              </w:rPr>
              <w:lastRenderedPageBreak/>
              <w:t>Александр Валерьевич</w:t>
            </w:r>
          </w:p>
        </w:tc>
        <w:tc>
          <w:tcPr>
            <w:tcW w:w="1522" w:type="dxa"/>
          </w:tcPr>
          <w:p w:rsidR="00222C92" w:rsidRPr="0052493F" w:rsidRDefault="00952A89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lastRenderedPageBreak/>
              <w:t>5353432,27</w:t>
            </w:r>
            <w:r w:rsidR="00222C92" w:rsidRPr="0052493F">
              <w:rPr>
                <w:sz w:val="20"/>
                <w:szCs w:val="20"/>
              </w:rPr>
              <w:t xml:space="preserve"> (доход по </w:t>
            </w:r>
            <w:r w:rsidR="00222C92" w:rsidRPr="0052493F">
              <w:rPr>
                <w:sz w:val="20"/>
                <w:szCs w:val="20"/>
              </w:rPr>
              <w:lastRenderedPageBreak/>
              <w:t>основному месту работы),</w:t>
            </w:r>
          </w:p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8</w:t>
            </w:r>
            <w:r w:rsidR="00952A89" w:rsidRPr="0052493F">
              <w:rPr>
                <w:sz w:val="20"/>
                <w:szCs w:val="20"/>
              </w:rPr>
              <w:t>580</w:t>
            </w:r>
            <w:r w:rsidRPr="0052493F">
              <w:rPr>
                <w:sz w:val="20"/>
                <w:szCs w:val="20"/>
              </w:rPr>
              <w:t>,00 (иной доход)</w:t>
            </w:r>
          </w:p>
        </w:tc>
        <w:tc>
          <w:tcPr>
            <w:tcW w:w="2086" w:type="dxa"/>
          </w:tcPr>
          <w:p w:rsidR="00222C92" w:rsidRPr="0052493F" w:rsidRDefault="00222C92" w:rsidP="00B129D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02" w:type="dxa"/>
          </w:tcPr>
          <w:p w:rsidR="00222C92" w:rsidRPr="0052493F" w:rsidRDefault="00222C92" w:rsidP="00B129D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222C92" w:rsidRPr="0052493F" w:rsidRDefault="00222C92" w:rsidP="00B129D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proofErr w:type="spellStart"/>
            <w:r w:rsidRPr="0052493F">
              <w:rPr>
                <w:sz w:val="20"/>
                <w:szCs w:val="20"/>
              </w:rPr>
              <w:t>Тойота</w:t>
            </w:r>
            <w:proofErr w:type="spellEnd"/>
            <w:r w:rsidRPr="0052493F">
              <w:rPr>
                <w:sz w:val="20"/>
                <w:szCs w:val="20"/>
              </w:rPr>
              <w:t xml:space="preserve"> </w:t>
            </w:r>
            <w:r w:rsidRPr="0052493F">
              <w:rPr>
                <w:sz w:val="20"/>
                <w:szCs w:val="20"/>
                <w:lang w:val="en-US"/>
              </w:rPr>
              <w:t>RAV 4</w:t>
            </w:r>
            <w:r w:rsidR="00952A89" w:rsidRPr="0052493F">
              <w:rPr>
                <w:sz w:val="20"/>
                <w:szCs w:val="20"/>
              </w:rPr>
              <w:t>, 2017 г.</w:t>
            </w:r>
            <w:proofErr w:type="gramStart"/>
            <w:r w:rsidR="00952A89" w:rsidRPr="0052493F">
              <w:rPr>
                <w:sz w:val="20"/>
                <w:szCs w:val="20"/>
              </w:rPr>
              <w:t>в</w:t>
            </w:r>
            <w:proofErr w:type="gramEnd"/>
            <w:r w:rsidR="00952A89" w:rsidRPr="0052493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22C92" w:rsidRPr="0052493F" w:rsidRDefault="0052493F" w:rsidP="005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52A89" w:rsidRPr="0052493F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222C92" w:rsidRPr="0052493F" w:rsidRDefault="00952A89" w:rsidP="00B129DB">
            <w:pPr>
              <w:jc w:val="center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68,2</w:t>
            </w:r>
          </w:p>
        </w:tc>
        <w:tc>
          <w:tcPr>
            <w:tcW w:w="1169" w:type="dxa"/>
          </w:tcPr>
          <w:p w:rsidR="00222C92" w:rsidRPr="0052493F" w:rsidRDefault="00D96D3D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</w:tcPr>
          <w:p w:rsidR="00222C92" w:rsidRPr="0052493F" w:rsidRDefault="00222C92" w:rsidP="00B129DB">
            <w:pPr>
              <w:jc w:val="center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</w:tr>
      <w:tr w:rsidR="00222C92" w:rsidRPr="000253D7" w:rsidTr="00D96D3D">
        <w:trPr>
          <w:trHeight w:val="151"/>
        </w:trPr>
        <w:tc>
          <w:tcPr>
            <w:tcW w:w="2525" w:type="dxa"/>
          </w:tcPr>
          <w:p w:rsidR="00222C92" w:rsidRPr="006406F4" w:rsidRDefault="00222C92" w:rsidP="006406F4">
            <w:pPr>
              <w:ind w:right="41" w:hanging="11"/>
              <w:jc w:val="both"/>
              <w:rPr>
                <w:b/>
                <w:sz w:val="22"/>
                <w:szCs w:val="22"/>
              </w:rPr>
            </w:pPr>
            <w:r w:rsidRPr="006406F4">
              <w:rPr>
                <w:b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22" w:type="dxa"/>
          </w:tcPr>
          <w:p w:rsidR="00222C92" w:rsidRPr="0052493F" w:rsidRDefault="00952A89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1249918,48</w:t>
            </w:r>
            <w:r w:rsidR="00222C92" w:rsidRPr="0052493F">
              <w:rPr>
                <w:sz w:val="20"/>
                <w:szCs w:val="20"/>
              </w:rPr>
              <w:t xml:space="preserve"> (доход по основному месту работы),</w:t>
            </w:r>
          </w:p>
          <w:p w:rsidR="00222C92" w:rsidRPr="0052493F" w:rsidRDefault="00952A89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237127,55</w:t>
            </w:r>
            <w:r w:rsidR="00222C92" w:rsidRPr="0052493F">
              <w:rPr>
                <w:sz w:val="20"/>
                <w:szCs w:val="20"/>
              </w:rPr>
              <w:t xml:space="preserve"> (иной доход)</w:t>
            </w:r>
          </w:p>
        </w:tc>
        <w:tc>
          <w:tcPr>
            <w:tcW w:w="2086" w:type="dxa"/>
          </w:tcPr>
          <w:p w:rsidR="00222C92" w:rsidRPr="0052493F" w:rsidRDefault="00222C92" w:rsidP="00B129D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222C92" w:rsidRPr="0052493F" w:rsidRDefault="00222C92" w:rsidP="00B129D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222C92" w:rsidRPr="0052493F" w:rsidRDefault="00222C92" w:rsidP="00B129D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:rsidR="00222C92" w:rsidRPr="0052493F" w:rsidRDefault="00222C92" w:rsidP="00B129D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22C92" w:rsidRPr="0052493F" w:rsidRDefault="00D96D3D" w:rsidP="00D96D3D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К</w:t>
            </w:r>
            <w:r w:rsidR="00952A89" w:rsidRPr="0052493F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222C92" w:rsidRPr="0052493F" w:rsidRDefault="00952A89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119,8</w:t>
            </w:r>
          </w:p>
        </w:tc>
        <w:tc>
          <w:tcPr>
            <w:tcW w:w="1169" w:type="dxa"/>
          </w:tcPr>
          <w:p w:rsidR="00222C92" w:rsidRPr="0052493F" w:rsidRDefault="00D96D3D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</w:tcPr>
          <w:p w:rsidR="00222C92" w:rsidRPr="0052493F" w:rsidRDefault="00222C92" w:rsidP="00B129DB">
            <w:pPr>
              <w:jc w:val="center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</w:tr>
      <w:tr w:rsidR="00222C92" w:rsidRPr="000253D7" w:rsidTr="00D96D3D">
        <w:trPr>
          <w:trHeight w:val="151"/>
        </w:trPr>
        <w:tc>
          <w:tcPr>
            <w:tcW w:w="2525" w:type="dxa"/>
          </w:tcPr>
          <w:p w:rsidR="00222C92" w:rsidRPr="006406F4" w:rsidRDefault="00222C92" w:rsidP="006406F4">
            <w:pPr>
              <w:pStyle w:val="a5"/>
              <w:numPr>
                <w:ilvl w:val="0"/>
                <w:numId w:val="1"/>
              </w:numPr>
              <w:ind w:left="0" w:right="41" w:hanging="11"/>
              <w:jc w:val="both"/>
              <w:rPr>
                <w:b/>
                <w:sz w:val="22"/>
                <w:szCs w:val="22"/>
              </w:rPr>
            </w:pPr>
            <w:r w:rsidRPr="006406F4">
              <w:rPr>
                <w:b/>
                <w:sz w:val="22"/>
                <w:szCs w:val="22"/>
              </w:rPr>
              <w:t>Михайлов Петр Николаевич</w:t>
            </w:r>
          </w:p>
        </w:tc>
        <w:tc>
          <w:tcPr>
            <w:tcW w:w="1522" w:type="dxa"/>
          </w:tcPr>
          <w:p w:rsidR="00222C92" w:rsidRPr="0052493F" w:rsidRDefault="00952A89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307498,32</w:t>
            </w:r>
          </w:p>
          <w:p w:rsidR="00222C92" w:rsidRPr="0052493F" w:rsidRDefault="00222C92" w:rsidP="00A22201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 </w:t>
            </w:r>
            <w:r w:rsidR="00A222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</w:tcPr>
          <w:p w:rsidR="00222C92" w:rsidRPr="0052493F" w:rsidRDefault="00222C92" w:rsidP="00D96D3D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52493F">
              <w:rPr>
                <w:sz w:val="20"/>
                <w:szCs w:val="20"/>
              </w:rPr>
              <w:t>уч-к</w:t>
            </w:r>
            <w:proofErr w:type="spellEnd"/>
          </w:p>
          <w:p w:rsidR="00222C92" w:rsidRPr="0052493F" w:rsidRDefault="00222C92" w:rsidP="00D96D3D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52493F">
              <w:rPr>
                <w:sz w:val="20"/>
                <w:szCs w:val="20"/>
              </w:rPr>
              <w:t>уч-к</w:t>
            </w:r>
            <w:proofErr w:type="spellEnd"/>
          </w:p>
          <w:p w:rsidR="00222C92" w:rsidRPr="0052493F" w:rsidRDefault="00222C92" w:rsidP="00D96D3D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52493F">
              <w:rPr>
                <w:sz w:val="20"/>
                <w:szCs w:val="20"/>
              </w:rPr>
              <w:t>уч-к</w:t>
            </w:r>
            <w:proofErr w:type="spellEnd"/>
          </w:p>
          <w:p w:rsidR="00222C92" w:rsidRPr="0052493F" w:rsidRDefault="00222C92" w:rsidP="00D96D3D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Жилой дом</w:t>
            </w:r>
          </w:p>
          <w:p w:rsidR="00222C92" w:rsidRPr="0052493F" w:rsidRDefault="00222C92" w:rsidP="00D96D3D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Жилой дом</w:t>
            </w:r>
          </w:p>
          <w:p w:rsidR="00222C92" w:rsidRPr="0052493F" w:rsidRDefault="00222C92" w:rsidP="00D96D3D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Квартира (1/5)</w:t>
            </w:r>
          </w:p>
          <w:p w:rsidR="00222C92" w:rsidRPr="0052493F" w:rsidRDefault="00222C92" w:rsidP="00D96D3D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Гараж</w:t>
            </w:r>
          </w:p>
          <w:p w:rsidR="00222C92" w:rsidRPr="00B129DB" w:rsidRDefault="00222C92" w:rsidP="00D96D3D">
            <w:pPr>
              <w:spacing w:line="228" w:lineRule="auto"/>
            </w:pPr>
            <w:r w:rsidRPr="0052493F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002" w:type="dxa"/>
          </w:tcPr>
          <w:p w:rsidR="00222C92" w:rsidRPr="0052493F" w:rsidRDefault="00222C92" w:rsidP="00D96D3D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3052</w:t>
            </w:r>
          </w:p>
          <w:p w:rsidR="00222C92" w:rsidRPr="0052493F" w:rsidRDefault="00222C92" w:rsidP="00D96D3D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1258</w:t>
            </w:r>
          </w:p>
          <w:p w:rsidR="00222C92" w:rsidRPr="0052493F" w:rsidRDefault="00222C92" w:rsidP="00D96D3D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21</w:t>
            </w:r>
          </w:p>
          <w:p w:rsidR="00222C92" w:rsidRPr="0052493F" w:rsidRDefault="00222C92" w:rsidP="00D96D3D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41,8</w:t>
            </w:r>
          </w:p>
          <w:p w:rsidR="00222C92" w:rsidRPr="0052493F" w:rsidRDefault="00222C92" w:rsidP="00D96D3D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110,4</w:t>
            </w:r>
          </w:p>
          <w:p w:rsidR="00222C92" w:rsidRPr="0052493F" w:rsidRDefault="00222C92" w:rsidP="00D96D3D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57,7</w:t>
            </w:r>
          </w:p>
          <w:p w:rsidR="00222C92" w:rsidRPr="0052493F" w:rsidRDefault="00222C92" w:rsidP="00D96D3D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21</w:t>
            </w:r>
            <w:r w:rsidR="006B2067">
              <w:rPr>
                <w:sz w:val="20"/>
                <w:szCs w:val="20"/>
              </w:rPr>
              <w:t>,0</w:t>
            </w:r>
          </w:p>
          <w:p w:rsidR="00222C92" w:rsidRPr="0052493F" w:rsidRDefault="00222C92" w:rsidP="00D96D3D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24,2</w:t>
            </w:r>
          </w:p>
        </w:tc>
        <w:tc>
          <w:tcPr>
            <w:tcW w:w="1202" w:type="dxa"/>
          </w:tcPr>
          <w:p w:rsidR="00222C92" w:rsidRPr="0052493F" w:rsidRDefault="00D96D3D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  <w:p w:rsidR="00D96D3D" w:rsidRPr="0052493F" w:rsidRDefault="00D96D3D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  <w:p w:rsidR="00D96D3D" w:rsidRPr="0052493F" w:rsidRDefault="00D96D3D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  <w:p w:rsidR="00D96D3D" w:rsidRPr="0052493F" w:rsidRDefault="00D96D3D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  <w:p w:rsidR="00D96D3D" w:rsidRPr="0052493F" w:rsidRDefault="00D96D3D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  <w:p w:rsidR="00D96D3D" w:rsidRPr="0052493F" w:rsidRDefault="00D96D3D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  <w:p w:rsidR="00D96D3D" w:rsidRPr="0052493F" w:rsidRDefault="00D96D3D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  <w:p w:rsidR="00D96D3D" w:rsidRPr="00B129DB" w:rsidRDefault="00D96D3D" w:rsidP="0052493F">
            <w:pPr>
              <w:spacing w:line="228" w:lineRule="auto"/>
            </w:pPr>
            <w:r w:rsidRPr="0052493F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222C92" w:rsidRPr="0052493F" w:rsidRDefault="00222C92" w:rsidP="00B129DB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  <w:lang w:val="en-US"/>
              </w:rPr>
              <w:t xml:space="preserve">LADA PRIORA 217230, </w:t>
            </w:r>
            <w:r w:rsidR="00952A89" w:rsidRPr="0052493F">
              <w:rPr>
                <w:sz w:val="20"/>
                <w:szCs w:val="20"/>
              </w:rPr>
              <w:t>2011 г.в.</w:t>
            </w:r>
          </w:p>
          <w:p w:rsidR="00222C92" w:rsidRPr="00952A89" w:rsidRDefault="00222C92" w:rsidP="00B129DB">
            <w:pPr>
              <w:spacing w:line="228" w:lineRule="auto"/>
            </w:pPr>
            <w:r w:rsidRPr="0052493F">
              <w:rPr>
                <w:sz w:val="20"/>
                <w:szCs w:val="20"/>
                <w:lang w:val="en-US"/>
              </w:rPr>
              <w:t>NIVA SHEVRALET 212300-55</w:t>
            </w:r>
            <w:r w:rsidR="00952A89" w:rsidRPr="0052493F">
              <w:rPr>
                <w:sz w:val="20"/>
                <w:szCs w:val="20"/>
              </w:rPr>
              <w:t>, 2014 г.в.</w:t>
            </w:r>
          </w:p>
        </w:tc>
        <w:tc>
          <w:tcPr>
            <w:tcW w:w="1417" w:type="dxa"/>
          </w:tcPr>
          <w:p w:rsidR="00222C92" w:rsidRPr="0052493F" w:rsidRDefault="00222C92" w:rsidP="00D96D3D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22C92" w:rsidRPr="0052493F" w:rsidRDefault="00222C92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700</w:t>
            </w:r>
          </w:p>
        </w:tc>
        <w:tc>
          <w:tcPr>
            <w:tcW w:w="1169" w:type="dxa"/>
          </w:tcPr>
          <w:p w:rsidR="00222C92" w:rsidRPr="0052493F" w:rsidRDefault="00D96D3D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</w:tr>
      <w:tr w:rsidR="00222C92" w:rsidRPr="000253D7" w:rsidTr="00D96D3D">
        <w:trPr>
          <w:trHeight w:val="151"/>
        </w:trPr>
        <w:tc>
          <w:tcPr>
            <w:tcW w:w="2525" w:type="dxa"/>
          </w:tcPr>
          <w:p w:rsidR="00222C92" w:rsidRPr="006406F4" w:rsidRDefault="00222C92" w:rsidP="006406F4">
            <w:pPr>
              <w:ind w:right="41" w:hanging="11"/>
              <w:jc w:val="both"/>
              <w:rPr>
                <w:b/>
                <w:sz w:val="22"/>
                <w:szCs w:val="22"/>
              </w:rPr>
            </w:pPr>
            <w:r w:rsidRPr="006406F4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522" w:type="dxa"/>
          </w:tcPr>
          <w:p w:rsidR="00222C92" w:rsidRPr="0052493F" w:rsidRDefault="00952A89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382859,00</w:t>
            </w:r>
          </w:p>
          <w:p w:rsidR="00222C92" w:rsidRPr="0052493F" w:rsidRDefault="00A22201" w:rsidP="005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52493F">
              <w:rPr>
                <w:sz w:val="20"/>
                <w:szCs w:val="20"/>
              </w:rPr>
              <w:t>уч-к</w:t>
            </w:r>
            <w:proofErr w:type="spellEnd"/>
          </w:p>
          <w:p w:rsidR="00222C92" w:rsidRPr="00B129DB" w:rsidRDefault="00222C92" w:rsidP="0052493F">
            <w:pPr>
              <w:spacing w:line="228" w:lineRule="auto"/>
            </w:pPr>
            <w:r w:rsidRPr="0052493F">
              <w:rPr>
                <w:sz w:val="20"/>
                <w:szCs w:val="20"/>
              </w:rPr>
              <w:t>Квартира (1/5)</w:t>
            </w:r>
          </w:p>
        </w:tc>
        <w:tc>
          <w:tcPr>
            <w:tcW w:w="1002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700</w:t>
            </w:r>
            <w:r w:rsidR="006B2067">
              <w:rPr>
                <w:sz w:val="20"/>
                <w:szCs w:val="20"/>
              </w:rPr>
              <w:t>,0</w:t>
            </w:r>
          </w:p>
          <w:p w:rsidR="00222C92" w:rsidRPr="00B129DB" w:rsidRDefault="00222C92" w:rsidP="0052493F">
            <w:pPr>
              <w:spacing w:line="228" w:lineRule="auto"/>
            </w:pPr>
            <w:r w:rsidRPr="0052493F">
              <w:rPr>
                <w:sz w:val="20"/>
                <w:szCs w:val="20"/>
              </w:rPr>
              <w:t>57,7</w:t>
            </w:r>
          </w:p>
        </w:tc>
        <w:tc>
          <w:tcPr>
            <w:tcW w:w="1202" w:type="dxa"/>
          </w:tcPr>
          <w:p w:rsidR="00222C92" w:rsidRPr="0052493F" w:rsidRDefault="00D96D3D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  <w:p w:rsidR="00D96D3D" w:rsidRPr="00B129DB" w:rsidRDefault="00D96D3D" w:rsidP="0052493F">
            <w:pPr>
              <w:spacing w:line="228" w:lineRule="auto"/>
            </w:pPr>
            <w:r w:rsidRPr="0052493F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222C92" w:rsidRPr="00B129DB" w:rsidRDefault="00222C92" w:rsidP="00B129DB">
            <w:pPr>
              <w:spacing w:line="228" w:lineRule="auto"/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proofErr w:type="spellStart"/>
            <w:r w:rsidRPr="0052493F">
              <w:rPr>
                <w:sz w:val="20"/>
                <w:szCs w:val="20"/>
              </w:rPr>
              <w:t>Зем</w:t>
            </w:r>
            <w:proofErr w:type="spellEnd"/>
            <w:r w:rsidRPr="0052493F">
              <w:rPr>
                <w:sz w:val="20"/>
                <w:szCs w:val="20"/>
              </w:rPr>
              <w:t xml:space="preserve">. </w:t>
            </w:r>
            <w:proofErr w:type="spellStart"/>
            <w:r w:rsidRPr="0052493F">
              <w:rPr>
                <w:sz w:val="20"/>
                <w:szCs w:val="20"/>
              </w:rPr>
              <w:t>уч-к</w:t>
            </w:r>
            <w:proofErr w:type="spellEnd"/>
          </w:p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proofErr w:type="spellStart"/>
            <w:r w:rsidRPr="0052493F">
              <w:rPr>
                <w:sz w:val="20"/>
                <w:szCs w:val="20"/>
              </w:rPr>
              <w:t>Зем</w:t>
            </w:r>
            <w:proofErr w:type="gramStart"/>
            <w:r w:rsidRPr="0052493F">
              <w:rPr>
                <w:sz w:val="20"/>
                <w:szCs w:val="20"/>
              </w:rPr>
              <w:t>.у</w:t>
            </w:r>
            <w:proofErr w:type="gramEnd"/>
            <w:r w:rsidRPr="0052493F">
              <w:rPr>
                <w:sz w:val="20"/>
                <w:szCs w:val="20"/>
              </w:rPr>
              <w:t>ч-к</w:t>
            </w:r>
            <w:proofErr w:type="spellEnd"/>
          </w:p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proofErr w:type="spellStart"/>
            <w:r w:rsidRPr="0052493F">
              <w:rPr>
                <w:sz w:val="20"/>
                <w:szCs w:val="20"/>
              </w:rPr>
              <w:t>Зем</w:t>
            </w:r>
            <w:proofErr w:type="spellEnd"/>
            <w:r w:rsidRPr="0052493F">
              <w:rPr>
                <w:sz w:val="20"/>
                <w:szCs w:val="20"/>
              </w:rPr>
              <w:t xml:space="preserve">. </w:t>
            </w:r>
            <w:proofErr w:type="spellStart"/>
            <w:r w:rsidRPr="0052493F">
              <w:rPr>
                <w:sz w:val="20"/>
                <w:szCs w:val="20"/>
              </w:rPr>
              <w:t>уч-к</w:t>
            </w:r>
            <w:proofErr w:type="spellEnd"/>
          </w:p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Жилой дом</w:t>
            </w:r>
          </w:p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Жилой дом</w:t>
            </w:r>
          </w:p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Квартира (1/5)</w:t>
            </w:r>
          </w:p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Гараж</w:t>
            </w:r>
          </w:p>
          <w:p w:rsidR="00222C92" w:rsidRPr="00B129DB" w:rsidRDefault="00222C92" w:rsidP="0052493F">
            <w:r w:rsidRPr="0052493F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3052</w:t>
            </w:r>
            <w:r w:rsidR="0052493F">
              <w:rPr>
                <w:sz w:val="20"/>
                <w:szCs w:val="20"/>
              </w:rPr>
              <w:t>,0</w:t>
            </w:r>
          </w:p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1258</w:t>
            </w:r>
            <w:r w:rsidR="0052493F">
              <w:rPr>
                <w:sz w:val="20"/>
                <w:szCs w:val="20"/>
              </w:rPr>
              <w:t>,0</w:t>
            </w:r>
          </w:p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21</w:t>
            </w:r>
            <w:r w:rsidR="0052493F">
              <w:rPr>
                <w:sz w:val="20"/>
                <w:szCs w:val="20"/>
              </w:rPr>
              <w:t>,0</w:t>
            </w:r>
          </w:p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41,8</w:t>
            </w:r>
          </w:p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110,4</w:t>
            </w:r>
          </w:p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57,7</w:t>
            </w:r>
          </w:p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</w:p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21</w:t>
            </w:r>
            <w:r w:rsidR="0052493F">
              <w:rPr>
                <w:sz w:val="20"/>
                <w:szCs w:val="20"/>
              </w:rPr>
              <w:t>,0</w:t>
            </w:r>
          </w:p>
          <w:p w:rsidR="00222C92" w:rsidRPr="00B129DB" w:rsidRDefault="00222C92" w:rsidP="0052493F">
            <w:r w:rsidRPr="0052493F">
              <w:rPr>
                <w:sz w:val="20"/>
                <w:szCs w:val="20"/>
              </w:rPr>
              <w:t>24,2</w:t>
            </w:r>
          </w:p>
        </w:tc>
        <w:tc>
          <w:tcPr>
            <w:tcW w:w="1169" w:type="dxa"/>
          </w:tcPr>
          <w:p w:rsidR="00222C92" w:rsidRDefault="0052493F" w:rsidP="005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493F" w:rsidRDefault="0052493F" w:rsidP="005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493F" w:rsidRDefault="0052493F" w:rsidP="005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493F" w:rsidRDefault="0052493F" w:rsidP="005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493F" w:rsidRDefault="0052493F" w:rsidP="005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493F" w:rsidRPr="0052493F" w:rsidRDefault="0052493F" w:rsidP="005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2C92" w:rsidRPr="0052493F" w:rsidRDefault="00222C92" w:rsidP="0052493F">
            <w:pPr>
              <w:rPr>
                <w:sz w:val="20"/>
                <w:szCs w:val="20"/>
              </w:rPr>
            </w:pPr>
          </w:p>
          <w:p w:rsidR="00222C92" w:rsidRDefault="0052493F" w:rsidP="005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493F" w:rsidRPr="00B129DB" w:rsidRDefault="0052493F" w:rsidP="0052493F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</w:tr>
      <w:tr w:rsidR="00222C92" w:rsidRPr="000253D7" w:rsidTr="00D96D3D">
        <w:trPr>
          <w:trHeight w:val="151"/>
        </w:trPr>
        <w:tc>
          <w:tcPr>
            <w:tcW w:w="2525" w:type="dxa"/>
          </w:tcPr>
          <w:p w:rsidR="00222C92" w:rsidRPr="006406F4" w:rsidRDefault="00222C92" w:rsidP="006406F4">
            <w:pPr>
              <w:pStyle w:val="a5"/>
              <w:numPr>
                <w:ilvl w:val="0"/>
                <w:numId w:val="1"/>
              </w:numPr>
              <w:ind w:left="0" w:right="41" w:hanging="11"/>
              <w:jc w:val="both"/>
              <w:rPr>
                <w:b/>
                <w:sz w:val="22"/>
                <w:szCs w:val="22"/>
              </w:rPr>
            </w:pPr>
            <w:r w:rsidRPr="006406F4">
              <w:rPr>
                <w:b/>
                <w:sz w:val="22"/>
                <w:szCs w:val="22"/>
              </w:rPr>
              <w:t>Павлов Вячеслав Валерьевич</w:t>
            </w:r>
          </w:p>
        </w:tc>
        <w:tc>
          <w:tcPr>
            <w:tcW w:w="1522" w:type="dxa"/>
          </w:tcPr>
          <w:p w:rsidR="00222C92" w:rsidRPr="0052493F" w:rsidRDefault="00952A89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133308,36</w:t>
            </w:r>
          </w:p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</w:p>
          <w:p w:rsidR="00222C92" w:rsidRPr="0052493F" w:rsidRDefault="00222C92" w:rsidP="0052493F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Квартира</w:t>
            </w:r>
          </w:p>
        </w:tc>
        <w:tc>
          <w:tcPr>
            <w:tcW w:w="1002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44,8</w:t>
            </w:r>
          </w:p>
        </w:tc>
        <w:tc>
          <w:tcPr>
            <w:tcW w:w="1202" w:type="dxa"/>
          </w:tcPr>
          <w:p w:rsidR="00222C92" w:rsidRPr="0052493F" w:rsidRDefault="0052493F" w:rsidP="0052493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22C92" w:rsidRPr="0052493F" w:rsidRDefault="00222C92" w:rsidP="0052493F">
            <w:pPr>
              <w:rPr>
                <w:sz w:val="20"/>
                <w:szCs w:val="20"/>
              </w:rPr>
            </w:pPr>
            <w:proofErr w:type="spellStart"/>
            <w:r w:rsidRPr="0052493F">
              <w:rPr>
                <w:sz w:val="20"/>
                <w:szCs w:val="20"/>
              </w:rPr>
              <w:t>Зем</w:t>
            </w:r>
            <w:proofErr w:type="gramStart"/>
            <w:r w:rsidRPr="0052493F">
              <w:rPr>
                <w:sz w:val="20"/>
                <w:szCs w:val="20"/>
              </w:rPr>
              <w:t>.у</w:t>
            </w:r>
            <w:proofErr w:type="gramEnd"/>
            <w:r w:rsidRPr="0052493F">
              <w:rPr>
                <w:sz w:val="20"/>
                <w:szCs w:val="20"/>
              </w:rPr>
              <w:t>часток</w:t>
            </w:r>
            <w:proofErr w:type="spellEnd"/>
          </w:p>
          <w:p w:rsidR="00222C92" w:rsidRPr="0052493F" w:rsidRDefault="00222C92" w:rsidP="0052493F">
            <w:pPr>
              <w:rPr>
                <w:sz w:val="20"/>
                <w:szCs w:val="20"/>
              </w:rPr>
            </w:pPr>
            <w:proofErr w:type="spellStart"/>
            <w:r w:rsidRPr="0052493F">
              <w:rPr>
                <w:sz w:val="20"/>
                <w:szCs w:val="20"/>
              </w:rPr>
              <w:t>Зем</w:t>
            </w:r>
            <w:proofErr w:type="gramStart"/>
            <w:r w:rsidRPr="0052493F">
              <w:rPr>
                <w:sz w:val="20"/>
                <w:szCs w:val="20"/>
              </w:rPr>
              <w:t>.у</w:t>
            </w:r>
            <w:proofErr w:type="gramEnd"/>
            <w:r w:rsidRPr="0052493F">
              <w:rPr>
                <w:sz w:val="20"/>
                <w:szCs w:val="20"/>
              </w:rPr>
              <w:t>часток</w:t>
            </w:r>
            <w:proofErr w:type="spellEnd"/>
          </w:p>
          <w:p w:rsidR="00222C92" w:rsidRPr="0052493F" w:rsidRDefault="00222C92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22C92" w:rsidRPr="0052493F" w:rsidRDefault="00222C92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1500</w:t>
            </w:r>
            <w:r w:rsidR="006B2067">
              <w:rPr>
                <w:sz w:val="20"/>
                <w:szCs w:val="20"/>
              </w:rPr>
              <w:t>,0</w:t>
            </w:r>
          </w:p>
          <w:p w:rsidR="00222C92" w:rsidRPr="0052493F" w:rsidRDefault="00222C92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1500</w:t>
            </w:r>
            <w:r w:rsidR="006B2067">
              <w:rPr>
                <w:sz w:val="20"/>
                <w:szCs w:val="20"/>
              </w:rPr>
              <w:t>,0</w:t>
            </w:r>
          </w:p>
          <w:p w:rsidR="00222C92" w:rsidRPr="0052493F" w:rsidRDefault="00222C92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153,3</w:t>
            </w:r>
          </w:p>
        </w:tc>
        <w:tc>
          <w:tcPr>
            <w:tcW w:w="1169" w:type="dxa"/>
          </w:tcPr>
          <w:p w:rsidR="00222C92" w:rsidRDefault="0052493F" w:rsidP="005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493F" w:rsidRDefault="0052493F" w:rsidP="005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493F" w:rsidRPr="0052493F" w:rsidRDefault="0052493F" w:rsidP="005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</w:tcPr>
          <w:p w:rsidR="00222C92" w:rsidRPr="0052493F" w:rsidRDefault="00222C92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</w:tr>
      <w:tr w:rsidR="00222C92" w:rsidRPr="000253D7" w:rsidTr="00D96D3D">
        <w:trPr>
          <w:trHeight w:val="151"/>
        </w:trPr>
        <w:tc>
          <w:tcPr>
            <w:tcW w:w="2525" w:type="dxa"/>
          </w:tcPr>
          <w:p w:rsidR="00222C92" w:rsidRPr="006406F4" w:rsidRDefault="00222C92" w:rsidP="006406F4">
            <w:pPr>
              <w:ind w:right="41" w:hanging="11"/>
              <w:jc w:val="both"/>
              <w:rPr>
                <w:b/>
                <w:sz w:val="22"/>
                <w:szCs w:val="22"/>
              </w:rPr>
            </w:pPr>
            <w:r w:rsidRPr="006406F4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522" w:type="dxa"/>
          </w:tcPr>
          <w:p w:rsidR="00222C92" w:rsidRPr="0052493F" w:rsidRDefault="00952A89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356732,52</w:t>
            </w:r>
          </w:p>
          <w:p w:rsidR="00222C92" w:rsidRPr="0052493F" w:rsidRDefault="006B2067" w:rsidP="0052493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22C92" w:rsidRPr="0052493F" w:rsidRDefault="00222C92" w:rsidP="0052493F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222C92" w:rsidRPr="0052493F" w:rsidRDefault="00222C92" w:rsidP="0052493F">
            <w:pPr>
              <w:rPr>
                <w:sz w:val="20"/>
                <w:szCs w:val="20"/>
              </w:rPr>
            </w:pPr>
            <w:proofErr w:type="spellStart"/>
            <w:r w:rsidRPr="0052493F">
              <w:rPr>
                <w:sz w:val="20"/>
                <w:szCs w:val="20"/>
              </w:rPr>
              <w:t>Зем</w:t>
            </w:r>
            <w:proofErr w:type="gramStart"/>
            <w:r w:rsidRPr="0052493F">
              <w:rPr>
                <w:sz w:val="20"/>
                <w:szCs w:val="20"/>
              </w:rPr>
              <w:t>.у</w:t>
            </w:r>
            <w:proofErr w:type="gramEnd"/>
            <w:r w:rsidRPr="0052493F">
              <w:rPr>
                <w:sz w:val="20"/>
                <w:szCs w:val="20"/>
              </w:rPr>
              <w:t>часток</w:t>
            </w:r>
            <w:proofErr w:type="spellEnd"/>
          </w:p>
          <w:p w:rsidR="00222C92" w:rsidRPr="0052493F" w:rsidRDefault="00222C92" w:rsidP="0052493F">
            <w:pPr>
              <w:rPr>
                <w:sz w:val="20"/>
                <w:szCs w:val="20"/>
              </w:rPr>
            </w:pPr>
            <w:proofErr w:type="spellStart"/>
            <w:r w:rsidRPr="0052493F">
              <w:rPr>
                <w:sz w:val="20"/>
                <w:szCs w:val="20"/>
              </w:rPr>
              <w:t>Зем</w:t>
            </w:r>
            <w:proofErr w:type="gramStart"/>
            <w:r w:rsidRPr="0052493F">
              <w:rPr>
                <w:sz w:val="20"/>
                <w:szCs w:val="20"/>
              </w:rPr>
              <w:t>.у</w:t>
            </w:r>
            <w:proofErr w:type="gramEnd"/>
            <w:r w:rsidRPr="0052493F">
              <w:rPr>
                <w:sz w:val="20"/>
                <w:szCs w:val="20"/>
              </w:rPr>
              <w:t>часток</w:t>
            </w:r>
            <w:proofErr w:type="spellEnd"/>
          </w:p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Жилой дом</w:t>
            </w:r>
          </w:p>
        </w:tc>
        <w:tc>
          <w:tcPr>
            <w:tcW w:w="1002" w:type="dxa"/>
          </w:tcPr>
          <w:p w:rsidR="00222C92" w:rsidRPr="0052493F" w:rsidRDefault="00222C92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1500</w:t>
            </w:r>
            <w:r w:rsidR="006B2067">
              <w:rPr>
                <w:sz w:val="20"/>
                <w:szCs w:val="20"/>
              </w:rPr>
              <w:t>,0</w:t>
            </w:r>
          </w:p>
          <w:p w:rsidR="00222C92" w:rsidRPr="0052493F" w:rsidRDefault="00222C92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1500</w:t>
            </w:r>
            <w:r w:rsidR="006B2067">
              <w:rPr>
                <w:sz w:val="20"/>
                <w:szCs w:val="20"/>
              </w:rPr>
              <w:t>,0</w:t>
            </w:r>
          </w:p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153,3</w:t>
            </w:r>
          </w:p>
        </w:tc>
        <w:tc>
          <w:tcPr>
            <w:tcW w:w="1202" w:type="dxa"/>
          </w:tcPr>
          <w:p w:rsidR="00222C92" w:rsidRDefault="0052493F" w:rsidP="0052493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493F" w:rsidRDefault="0052493F" w:rsidP="0052493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493F" w:rsidRPr="0052493F" w:rsidRDefault="0052493F" w:rsidP="0052493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22C92" w:rsidRPr="0052493F" w:rsidRDefault="00952A89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22C92" w:rsidRPr="0052493F" w:rsidRDefault="00952A89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44,8</w:t>
            </w:r>
          </w:p>
        </w:tc>
        <w:tc>
          <w:tcPr>
            <w:tcW w:w="1169" w:type="dxa"/>
          </w:tcPr>
          <w:p w:rsidR="00222C92" w:rsidRPr="0052493F" w:rsidRDefault="0052493F" w:rsidP="005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</w:tcPr>
          <w:p w:rsidR="00222C92" w:rsidRPr="0052493F" w:rsidRDefault="00222C92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</w:tr>
      <w:tr w:rsidR="00222C92" w:rsidRPr="000253D7" w:rsidTr="00D96D3D">
        <w:trPr>
          <w:trHeight w:val="151"/>
        </w:trPr>
        <w:tc>
          <w:tcPr>
            <w:tcW w:w="2525" w:type="dxa"/>
          </w:tcPr>
          <w:p w:rsidR="00222C92" w:rsidRPr="006406F4" w:rsidRDefault="00222C92" w:rsidP="006406F4">
            <w:pPr>
              <w:pStyle w:val="a5"/>
              <w:numPr>
                <w:ilvl w:val="0"/>
                <w:numId w:val="1"/>
              </w:numPr>
              <w:ind w:left="0" w:right="41" w:hanging="11"/>
              <w:jc w:val="both"/>
              <w:rPr>
                <w:b/>
                <w:sz w:val="22"/>
                <w:szCs w:val="22"/>
              </w:rPr>
            </w:pPr>
            <w:r w:rsidRPr="006406F4">
              <w:rPr>
                <w:b/>
                <w:sz w:val="22"/>
                <w:szCs w:val="22"/>
              </w:rPr>
              <w:t>Степанов Вячеслав Вячеславович</w:t>
            </w:r>
          </w:p>
        </w:tc>
        <w:tc>
          <w:tcPr>
            <w:tcW w:w="1522" w:type="dxa"/>
          </w:tcPr>
          <w:p w:rsidR="00222C92" w:rsidRPr="0052493F" w:rsidRDefault="00B86CEE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254834,00</w:t>
            </w:r>
          </w:p>
          <w:p w:rsidR="00222C92" w:rsidRPr="0052493F" w:rsidRDefault="006B2067" w:rsidP="005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22C92" w:rsidRPr="0052493F" w:rsidRDefault="00222C92" w:rsidP="0052493F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202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- </w:t>
            </w:r>
          </w:p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</w:p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</w:p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</w:tcPr>
          <w:p w:rsidR="00222C92" w:rsidRPr="0052493F" w:rsidRDefault="0052493F" w:rsidP="005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22C92" w:rsidRPr="0052493F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222C92" w:rsidRPr="0052493F" w:rsidRDefault="00222C92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68,6</w:t>
            </w:r>
          </w:p>
        </w:tc>
        <w:tc>
          <w:tcPr>
            <w:tcW w:w="1169" w:type="dxa"/>
          </w:tcPr>
          <w:p w:rsidR="00222C92" w:rsidRPr="0052493F" w:rsidRDefault="0052493F" w:rsidP="005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</w:tcPr>
          <w:p w:rsidR="00222C92" w:rsidRPr="0052493F" w:rsidRDefault="00222C92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</w:tr>
      <w:tr w:rsidR="00222C92" w:rsidRPr="000253D7" w:rsidTr="00D96D3D">
        <w:trPr>
          <w:trHeight w:val="151"/>
        </w:trPr>
        <w:tc>
          <w:tcPr>
            <w:tcW w:w="2525" w:type="dxa"/>
          </w:tcPr>
          <w:p w:rsidR="00222C92" w:rsidRPr="006406F4" w:rsidRDefault="00222C92" w:rsidP="006406F4">
            <w:pPr>
              <w:ind w:right="41" w:hanging="11"/>
              <w:jc w:val="both"/>
              <w:rPr>
                <w:b/>
                <w:sz w:val="22"/>
                <w:szCs w:val="22"/>
              </w:rPr>
            </w:pPr>
            <w:r w:rsidRPr="006406F4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2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2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734,0</w:t>
            </w:r>
          </w:p>
        </w:tc>
        <w:tc>
          <w:tcPr>
            <w:tcW w:w="1202" w:type="dxa"/>
          </w:tcPr>
          <w:p w:rsidR="00222C92" w:rsidRPr="0052493F" w:rsidRDefault="0052493F" w:rsidP="0052493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22C92" w:rsidRPr="0052493F" w:rsidRDefault="00222C92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22C92" w:rsidRPr="0052493F" w:rsidRDefault="00222C92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40,2</w:t>
            </w:r>
          </w:p>
        </w:tc>
        <w:tc>
          <w:tcPr>
            <w:tcW w:w="1169" w:type="dxa"/>
          </w:tcPr>
          <w:p w:rsidR="00222C92" w:rsidRPr="0052493F" w:rsidRDefault="0052493F" w:rsidP="005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</w:tcPr>
          <w:p w:rsidR="00222C92" w:rsidRPr="0052493F" w:rsidRDefault="00222C92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</w:tr>
      <w:tr w:rsidR="00222C92" w:rsidRPr="000253D7" w:rsidTr="00D96D3D">
        <w:trPr>
          <w:trHeight w:val="151"/>
        </w:trPr>
        <w:tc>
          <w:tcPr>
            <w:tcW w:w="2525" w:type="dxa"/>
          </w:tcPr>
          <w:p w:rsidR="00222C92" w:rsidRPr="006406F4" w:rsidRDefault="00222C92" w:rsidP="006406F4">
            <w:pPr>
              <w:ind w:right="41" w:hanging="11"/>
              <w:jc w:val="both"/>
              <w:rPr>
                <w:b/>
                <w:sz w:val="22"/>
                <w:szCs w:val="22"/>
              </w:rPr>
            </w:pPr>
            <w:r w:rsidRPr="006406F4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2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2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734,0</w:t>
            </w:r>
          </w:p>
        </w:tc>
        <w:tc>
          <w:tcPr>
            <w:tcW w:w="1202" w:type="dxa"/>
          </w:tcPr>
          <w:p w:rsidR="00222C92" w:rsidRPr="0052493F" w:rsidRDefault="0052493F" w:rsidP="0052493F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22C92" w:rsidRPr="0052493F" w:rsidRDefault="00222C92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22C92" w:rsidRPr="0052493F" w:rsidRDefault="00222C92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40,2</w:t>
            </w:r>
          </w:p>
        </w:tc>
        <w:tc>
          <w:tcPr>
            <w:tcW w:w="1169" w:type="dxa"/>
          </w:tcPr>
          <w:p w:rsidR="00222C92" w:rsidRPr="0052493F" w:rsidRDefault="0052493F" w:rsidP="005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</w:tcPr>
          <w:p w:rsidR="00222C92" w:rsidRPr="0052493F" w:rsidRDefault="00222C92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</w:tr>
      <w:tr w:rsidR="00222C92" w:rsidRPr="000253D7" w:rsidTr="00D96D3D">
        <w:trPr>
          <w:trHeight w:val="780"/>
        </w:trPr>
        <w:tc>
          <w:tcPr>
            <w:tcW w:w="2525" w:type="dxa"/>
          </w:tcPr>
          <w:p w:rsidR="00222C92" w:rsidRPr="006406F4" w:rsidRDefault="00222C92" w:rsidP="006406F4">
            <w:pPr>
              <w:pStyle w:val="a5"/>
              <w:numPr>
                <w:ilvl w:val="0"/>
                <w:numId w:val="1"/>
              </w:numPr>
              <w:ind w:left="0" w:right="41" w:hanging="11"/>
              <w:jc w:val="both"/>
              <w:rPr>
                <w:b/>
                <w:sz w:val="22"/>
                <w:szCs w:val="22"/>
              </w:rPr>
            </w:pPr>
            <w:r w:rsidRPr="006406F4">
              <w:rPr>
                <w:b/>
                <w:sz w:val="22"/>
                <w:szCs w:val="22"/>
              </w:rPr>
              <w:t xml:space="preserve">Степанов Юрий </w:t>
            </w:r>
            <w:proofErr w:type="spellStart"/>
            <w:r w:rsidRPr="006406F4">
              <w:rPr>
                <w:b/>
                <w:sz w:val="22"/>
                <w:szCs w:val="22"/>
              </w:rPr>
              <w:t>Гурьевич</w:t>
            </w:r>
            <w:proofErr w:type="spellEnd"/>
          </w:p>
        </w:tc>
        <w:tc>
          <w:tcPr>
            <w:tcW w:w="1522" w:type="dxa"/>
          </w:tcPr>
          <w:p w:rsidR="00222C92" w:rsidRPr="0052493F" w:rsidRDefault="006B2067" w:rsidP="0052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9481782,51</w:t>
            </w:r>
          </w:p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222C92" w:rsidRPr="0052493F" w:rsidRDefault="006E4C17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1. </w:t>
            </w:r>
            <w:r w:rsidR="00222C92" w:rsidRPr="0052493F">
              <w:rPr>
                <w:sz w:val="20"/>
                <w:szCs w:val="20"/>
              </w:rPr>
              <w:t xml:space="preserve">Земельный </w:t>
            </w:r>
            <w:proofErr w:type="spellStart"/>
            <w:r w:rsidR="00222C92" w:rsidRPr="0052493F">
              <w:rPr>
                <w:sz w:val="20"/>
                <w:szCs w:val="20"/>
              </w:rPr>
              <w:t>уч-к</w:t>
            </w:r>
            <w:proofErr w:type="spellEnd"/>
            <w:r w:rsidR="00222C92" w:rsidRPr="0052493F">
              <w:rPr>
                <w:sz w:val="20"/>
                <w:szCs w:val="20"/>
              </w:rPr>
              <w:t xml:space="preserve"> </w:t>
            </w:r>
          </w:p>
          <w:p w:rsidR="00222C92" w:rsidRPr="0052493F" w:rsidRDefault="006E4C17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2. </w:t>
            </w:r>
            <w:r w:rsidR="00222C92" w:rsidRPr="0052493F">
              <w:rPr>
                <w:sz w:val="20"/>
                <w:szCs w:val="20"/>
              </w:rPr>
              <w:t xml:space="preserve">Земельный </w:t>
            </w:r>
            <w:proofErr w:type="spellStart"/>
            <w:r w:rsidR="00222C92" w:rsidRPr="0052493F">
              <w:rPr>
                <w:sz w:val="20"/>
                <w:szCs w:val="20"/>
              </w:rPr>
              <w:t>уч-к</w:t>
            </w:r>
            <w:proofErr w:type="spellEnd"/>
          </w:p>
          <w:p w:rsidR="00222C92" w:rsidRPr="0052493F" w:rsidRDefault="006E4C17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3. </w:t>
            </w:r>
            <w:r w:rsidR="00222C92" w:rsidRPr="0052493F">
              <w:rPr>
                <w:sz w:val="20"/>
                <w:szCs w:val="20"/>
              </w:rPr>
              <w:t xml:space="preserve">Земельный </w:t>
            </w:r>
            <w:proofErr w:type="spellStart"/>
            <w:r w:rsidR="00222C92" w:rsidRPr="0052493F">
              <w:rPr>
                <w:sz w:val="20"/>
                <w:szCs w:val="20"/>
              </w:rPr>
              <w:t>уч-к</w:t>
            </w:r>
            <w:proofErr w:type="spellEnd"/>
          </w:p>
          <w:p w:rsidR="00222C92" w:rsidRPr="0052493F" w:rsidRDefault="006E4C17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4. </w:t>
            </w:r>
            <w:r w:rsidR="00222C92" w:rsidRPr="0052493F">
              <w:rPr>
                <w:sz w:val="20"/>
                <w:szCs w:val="20"/>
              </w:rPr>
              <w:t xml:space="preserve">Земельный </w:t>
            </w:r>
            <w:proofErr w:type="spellStart"/>
            <w:r w:rsidR="00222C92" w:rsidRPr="0052493F">
              <w:rPr>
                <w:sz w:val="20"/>
                <w:szCs w:val="20"/>
              </w:rPr>
              <w:t>уч-к</w:t>
            </w:r>
            <w:proofErr w:type="spellEnd"/>
          </w:p>
          <w:p w:rsidR="00857DF5" w:rsidRPr="0052493F" w:rsidRDefault="006E4C17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lastRenderedPageBreak/>
              <w:t xml:space="preserve">5. </w:t>
            </w:r>
            <w:r w:rsidR="00857DF5" w:rsidRPr="0052493F">
              <w:rPr>
                <w:sz w:val="20"/>
                <w:szCs w:val="20"/>
              </w:rPr>
              <w:t xml:space="preserve">Земельный </w:t>
            </w:r>
            <w:proofErr w:type="spellStart"/>
            <w:r w:rsidR="00857DF5" w:rsidRPr="0052493F">
              <w:rPr>
                <w:sz w:val="20"/>
                <w:szCs w:val="20"/>
              </w:rPr>
              <w:t>уч-к</w:t>
            </w:r>
            <w:proofErr w:type="spellEnd"/>
          </w:p>
          <w:p w:rsidR="00222C92" w:rsidRPr="0052493F" w:rsidRDefault="006E4C17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6. </w:t>
            </w:r>
            <w:r w:rsidR="00222C92" w:rsidRPr="0052493F">
              <w:rPr>
                <w:sz w:val="20"/>
                <w:szCs w:val="20"/>
              </w:rPr>
              <w:t>Жилой дом</w:t>
            </w:r>
          </w:p>
          <w:p w:rsidR="00222C92" w:rsidRPr="0052493F" w:rsidRDefault="00222C92" w:rsidP="0052493F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222C92" w:rsidRPr="0052493F" w:rsidRDefault="006E4C17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lastRenderedPageBreak/>
              <w:t xml:space="preserve">1. </w:t>
            </w:r>
            <w:r w:rsidR="00222C92" w:rsidRPr="0052493F">
              <w:rPr>
                <w:sz w:val="20"/>
                <w:szCs w:val="20"/>
              </w:rPr>
              <w:t xml:space="preserve">3087,0 </w:t>
            </w:r>
          </w:p>
          <w:p w:rsidR="00222C92" w:rsidRPr="0052493F" w:rsidRDefault="006E4C17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2. </w:t>
            </w:r>
            <w:r w:rsidR="00222C92" w:rsidRPr="0052493F">
              <w:rPr>
                <w:sz w:val="20"/>
                <w:szCs w:val="20"/>
              </w:rPr>
              <w:t>1521,0</w:t>
            </w:r>
          </w:p>
          <w:p w:rsidR="00222C92" w:rsidRPr="0052493F" w:rsidRDefault="006E4C17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3. </w:t>
            </w:r>
            <w:r w:rsidR="00222C92" w:rsidRPr="0052493F">
              <w:rPr>
                <w:sz w:val="20"/>
                <w:szCs w:val="20"/>
              </w:rPr>
              <w:t>800,0</w:t>
            </w:r>
          </w:p>
          <w:p w:rsidR="00222C92" w:rsidRPr="0052493F" w:rsidRDefault="006E4C17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4. </w:t>
            </w:r>
            <w:r w:rsidR="00222C92" w:rsidRPr="0052493F">
              <w:rPr>
                <w:sz w:val="20"/>
                <w:szCs w:val="20"/>
              </w:rPr>
              <w:t>1016,0</w:t>
            </w:r>
          </w:p>
          <w:p w:rsidR="00857DF5" w:rsidRPr="0052493F" w:rsidRDefault="006E4C17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lastRenderedPageBreak/>
              <w:t xml:space="preserve">5. </w:t>
            </w:r>
            <w:r w:rsidR="00857DF5" w:rsidRPr="0052493F">
              <w:rPr>
                <w:sz w:val="20"/>
                <w:szCs w:val="20"/>
              </w:rPr>
              <w:t>1493,0</w:t>
            </w:r>
          </w:p>
          <w:p w:rsidR="00222C92" w:rsidRPr="0052493F" w:rsidRDefault="006E4C17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6. </w:t>
            </w:r>
            <w:r w:rsidR="00222C92" w:rsidRPr="0052493F">
              <w:rPr>
                <w:sz w:val="20"/>
                <w:szCs w:val="20"/>
              </w:rPr>
              <w:t>85,4</w:t>
            </w:r>
          </w:p>
          <w:p w:rsidR="00222C92" w:rsidRPr="0052493F" w:rsidRDefault="00222C92" w:rsidP="0052493F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222C92" w:rsidRPr="0052493F" w:rsidRDefault="0052493F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lastRenderedPageBreak/>
              <w:t>Россия</w:t>
            </w:r>
          </w:p>
          <w:p w:rsidR="0052493F" w:rsidRPr="0052493F" w:rsidRDefault="0052493F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  <w:p w:rsidR="0052493F" w:rsidRPr="0052493F" w:rsidRDefault="0052493F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  <w:p w:rsidR="0052493F" w:rsidRPr="0052493F" w:rsidRDefault="0052493F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  <w:p w:rsidR="0052493F" w:rsidRPr="0052493F" w:rsidRDefault="0052493F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lastRenderedPageBreak/>
              <w:t>Россия</w:t>
            </w:r>
          </w:p>
          <w:p w:rsidR="0052493F" w:rsidRPr="0052493F" w:rsidRDefault="0052493F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  <w:p w:rsidR="00222C92" w:rsidRPr="0052493F" w:rsidRDefault="006E4C17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222C92" w:rsidRPr="0052493F" w:rsidRDefault="00857DF5" w:rsidP="005249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249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="00222C92" w:rsidRPr="0052493F">
              <w:rPr>
                <w:rFonts w:ascii="Times New Roman" w:hAnsi="Times New Roman"/>
                <w:sz w:val="20"/>
                <w:szCs w:val="20"/>
              </w:rPr>
              <w:t>УАЗ 374195-460-05</w:t>
            </w:r>
          </w:p>
          <w:p w:rsidR="00222C92" w:rsidRPr="0052493F" w:rsidRDefault="00222C92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  <w:lang w:val="en-US"/>
              </w:rPr>
              <w:t>FORD</w:t>
            </w:r>
            <w:r w:rsidRPr="0052493F">
              <w:rPr>
                <w:sz w:val="20"/>
                <w:szCs w:val="20"/>
              </w:rPr>
              <w:t xml:space="preserve"> </w:t>
            </w:r>
            <w:r w:rsidRPr="0052493F">
              <w:rPr>
                <w:sz w:val="20"/>
                <w:szCs w:val="20"/>
                <w:lang w:val="en-US"/>
              </w:rPr>
              <w:t>EDGE</w:t>
            </w:r>
            <w:r w:rsidRPr="0052493F">
              <w:rPr>
                <w:sz w:val="20"/>
                <w:szCs w:val="20"/>
              </w:rPr>
              <w:t xml:space="preserve">, </w:t>
            </w:r>
          </w:p>
          <w:p w:rsidR="00222C92" w:rsidRPr="0052493F" w:rsidRDefault="00857DF5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2. </w:t>
            </w:r>
            <w:proofErr w:type="spellStart"/>
            <w:r w:rsidRPr="0052493F">
              <w:rPr>
                <w:sz w:val="20"/>
                <w:szCs w:val="20"/>
              </w:rPr>
              <w:t>Тойота</w:t>
            </w:r>
            <w:proofErr w:type="spellEnd"/>
            <w:r w:rsidRPr="0052493F">
              <w:rPr>
                <w:sz w:val="20"/>
                <w:szCs w:val="20"/>
              </w:rPr>
              <w:t xml:space="preserve"> Ланд </w:t>
            </w:r>
            <w:proofErr w:type="spellStart"/>
            <w:r w:rsidRPr="0052493F">
              <w:rPr>
                <w:sz w:val="20"/>
                <w:szCs w:val="20"/>
              </w:rPr>
              <w:lastRenderedPageBreak/>
              <w:t>Крузер</w:t>
            </w:r>
            <w:proofErr w:type="spellEnd"/>
            <w:r w:rsidRPr="0052493F">
              <w:rPr>
                <w:sz w:val="20"/>
                <w:szCs w:val="20"/>
              </w:rPr>
              <w:t xml:space="preserve"> 150</w:t>
            </w:r>
            <w:r w:rsidR="00222C92" w:rsidRPr="005249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57DF5" w:rsidRPr="0052493F" w:rsidRDefault="006E4C17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lastRenderedPageBreak/>
              <w:t xml:space="preserve">1. </w:t>
            </w:r>
            <w:r w:rsidR="00857DF5" w:rsidRPr="0052493F">
              <w:rPr>
                <w:sz w:val="20"/>
                <w:szCs w:val="20"/>
              </w:rPr>
              <w:t>Склад</w:t>
            </w:r>
          </w:p>
          <w:p w:rsidR="00857DF5" w:rsidRPr="0052493F" w:rsidRDefault="006E4C17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2. </w:t>
            </w:r>
            <w:r w:rsidR="00857DF5" w:rsidRPr="0052493F">
              <w:rPr>
                <w:sz w:val="20"/>
                <w:szCs w:val="20"/>
              </w:rPr>
              <w:t xml:space="preserve">Офисное </w:t>
            </w:r>
            <w:proofErr w:type="spellStart"/>
            <w:r w:rsidR="00857DF5" w:rsidRPr="0052493F">
              <w:rPr>
                <w:sz w:val="20"/>
                <w:szCs w:val="20"/>
              </w:rPr>
              <w:t>помещ-е</w:t>
            </w:r>
            <w:proofErr w:type="spellEnd"/>
          </w:p>
          <w:p w:rsidR="00857DF5" w:rsidRPr="0052493F" w:rsidRDefault="006E4C17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3. </w:t>
            </w:r>
            <w:r w:rsidR="00857DF5" w:rsidRPr="0052493F">
              <w:rPr>
                <w:sz w:val="20"/>
                <w:szCs w:val="20"/>
              </w:rPr>
              <w:t>Склад № 1</w:t>
            </w:r>
          </w:p>
          <w:p w:rsidR="00857DF5" w:rsidRPr="0052493F" w:rsidRDefault="006E4C17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lastRenderedPageBreak/>
              <w:t xml:space="preserve">4. </w:t>
            </w:r>
            <w:r w:rsidR="00857DF5" w:rsidRPr="0052493F">
              <w:rPr>
                <w:sz w:val="20"/>
                <w:szCs w:val="20"/>
              </w:rPr>
              <w:t>Столярный цех</w:t>
            </w:r>
          </w:p>
          <w:p w:rsidR="00857DF5" w:rsidRPr="0052493F" w:rsidRDefault="006E4C17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5. </w:t>
            </w:r>
            <w:r w:rsidR="00857DF5" w:rsidRPr="0052493F">
              <w:rPr>
                <w:sz w:val="20"/>
                <w:szCs w:val="20"/>
              </w:rPr>
              <w:t>Магазин</w:t>
            </w:r>
          </w:p>
          <w:p w:rsidR="00857DF5" w:rsidRPr="0052493F" w:rsidRDefault="006E4C17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6. </w:t>
            </w:r>
            <w:r w:rsidR="00857DF5" w:rsidRPr="0052493F">
              <w:rPr>
                <w:sz w:val="20"/>
                <w:szCs w:val="20"/>
              </w:rPr>
              <w:t>Склад ГСМ</w:t>
            </w:r>
          </w:p>
          <w:p w:rsidR="00857DF5" w:rsidRPr="0052493F" w:rsidRDefault="00B86CEE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7. Ярмарка </w:t>
            </w:r>
            <w:proofErr w:type="spellStart"/>
            <w:r w:rsidRPr="0052493F">
              <w:rPr>
                <w:sz w:val="20"/>
                <w:szCs w:val="20"/>
              </w:rPr>
              <w:t>Макарий</w:t>
            </w:r>
            <w:proofErr w:type="spellEnd"/>
          </w:p>
          <w:p w:rsidR="00857DF5" w:rsidRPr="0052493F" w:rsidRDefault="00B86CEE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8. </w:t>
            </w:r>
            <w:r w:rsidR="00857DF5" w:rsidRPr="0052493F">
              <w:rPr>
                <w:sz w:val="20"/>
                <w:szCs w:val="20"/>
              </w:rPr>
              <w:t xml:space="preserve">Нежилое </w:t>
            </w:r>
            <w:proofErr w:type="spellStart"/>
            <w:r w:rsidR="00857DF5" w:rsidRPr="0052493F">
              <w:rPr>
                <w:sz w:val="20"/>
                <w:szCs w:val="20"/>
              </w:rPr>
              <w:t>помещ-е</w:t>
            </w:r>
            <w:proofErr w:type="spellEnd"/>
          </w:p>
          <w:p w:rsidR="00222C92" w:rsidRPr="0052493F" w:rsidRDefault="00B86CEE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9. Ярмарка выходного  </w:t>
            </w:r>
          </w:p>
          <w:p w:rsidR="00B86CEE" w:rsidRPr="0052493F" w:rsidRDefault="00B86CEE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10. Гараж</w:t>
            </w:r>
          </w:p>
        </w:tc>
        <w:tc>
          <w:tcPr>
            <w:tcW w:w="992" w:type="dxa"/>
          </w:tcPr>
          <w:p w:rsidR="00857DF5" w:rsidRPr="0052493F" w:rsidRDefault="006E4C17" w:rsidP="0052493F">
            <w:pPr>
              <w:pStyle w:val="a7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lastRenderedPageBreak/>
              <w:t xml:space="preserve">1. </w:t>
            </w:r>
            <w:r w:rsidR="00857DF5" w:rsidRPr="0052493F">
              <w:rPr>
                <w:sz w:val="20"/>
                <w:szCs w:val="20"/>
              </w:rPr>
              <w:t>42,5</w:t>
            </w:r>
          </w:p>
          <w:p w:rsidR="00857DF5" w:rsidRPr="0052493F" w:rsidRDefault="006E4C17" w:rsidP="0052493F">
            <w:pPr>
              <w:pStyle w:val="a7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2. </w:t>
            </w:r>
            <w:r w:rsidR="00857DF5" w:rsidRPr="0052493F">
              <w:rPr>
                <w:sz w:val="20"/>
                <w:szCs w:val="20"/>
              </w:rPr>
              <w:t>59,8</w:t>
            </w:r>
          </w:p>
          <w:p w:rsidR="00857DF5" w:rsidRPr="0052493F" w:rsidRDefault="00857DF5" w:rsidP="0052493F">
            <w:pPr>
              <w:pStyle w:val="a7"/>
              <w:rPr>
                <w:sz w:val="20"/>
                <w:szCs w:val="20"/>
              </w:rPr>
            </w:pPr>
          </w:p>
          <w:p w:rsidR="00857DF5" w:rsidRPr="0052493F" w:rsidRDefault="006E4C17" w:rsidP="0052493F">
            <w:pPr>
              <w:pStyle w:val="a7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3. </w:t>
            </w:r>
            <w:r w:rsidR="00857DF5" w:rsidRPr="0052493F">
              <w:rPr>
                <w:sz w:val="20"/>
                <w:szCs w:val="20"/>
              </w:rPr>
              <w:t>99,2</w:t>
            </w:r>
          </w:p>
          <w:p w:rsidR="00857DF5" w:rsidRPr="0052493F" w:rsidRDefault="006E4C17" w:rsidP="0052493F">
            <w:pPr>
              <w:pStyle w:val="a7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lastRenderedPageBreak/>
              <w:t xml:space="preserve">4. </w:t>
            </w:r>
            <w:r w:rsidR="00857DF5" w:rsidRPr="0052493F">
              <w:rPr>
                <w:sz w:val="20"/>
                <w:szCs w:val="20"/>
              </w:rPr>
              <w:t>136,1</w:t>
            </w:r>
          </w:p>
          <w:p w:rsidR="00857DF5" w:rsidRPr="0052493F" w:rsidRDefault="00857DF5" w:rsidP="0052493F">
            <w:pPr>
              <w:pStyle w:val="a7"/>
              <w:rPr>
                <w:sz w:val="20"/>
                <w:szCs w:val="20"/>
              </w:rPr>
            </w:pPr>
          </w:p>
          <w:p w:rsidR="00857DF5" w:rsidRPr="0052493F" w:rsidRDefault="006E4C17" w:rsidP="0052493F">
            <w:pPr>
              <w:pStyle w:val="a7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5. </w:t>
            </w:r>
            <w:r w:rsidR="00857DF5" w:rsidRPr="0052493F">
              <w:rPr>
                <w:sz w:val="20"/>
                <w:szCs w:val="20"/>
              </w:rPr>
              <w:t>52,3</w:t>
            </w:r>
          </w:p>
          <w:p w:rsidR="00857DF5" w:rsidRPr="0052493F" w:rsidRDefault="006E4C17" w:rsidP="0052493F">
            <w:pPr>
              <w:pStyle w:val="a7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6. 41,6</w:t>
            </w:r>
          </w:p>
          <w:p w:rsidR="00857DF5" w:rsidRPr="0052493F" w:rsidRDefault="00B86CEE" w:rsidP="0052493F">
            <w:pPr>
              <w:pStyle w:val="a7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7. 479,12</w:t>
            </w:r>
          </w:p>
          <w:p w:rsidR="00222C92" w:rsidRPr="0052493F" w:rsidRDefault="00B86CEE" w:rsidP="0052493F">
            <w:pPr>
              <w:pStyle w:val="a7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 </w:t>
            </w:r>
          </w:p>
          <w:p w:rsidR="00B86CEE" w:rsidRPr="0052493F" w:rsidRDefault="00B86CEE" w:rsidP="0052493F">
            <w:pPr>
              <w:pStyle w:val="a7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8. 578,7</w:t>
            </w:r>
          </w:p>
          <w:p w:rsidR="00B86CEE" w:rsidRPr="0052493F" w:rsidRDefault="00B86CEE" w:rsidP="0052493F">
            <w:pPr>
              <w:pStyle w:val="a7"/>
              <w:rPr>
                <w:sz w:val="20"/>
                <w:szCs w:val="20"/>
              </w:rPr>
            </w:pPr>
          </w:p>
          <w:p w:rsidR="00B86CEE" w:rsidRPr="0052493F" w:rsidRDefault="00B86CEE" w:rsidP="0052493F">
            <w:pPr>
              <w:pStyle w:val="a7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9. 722,0</w:t>
            </w:r>
          </w:p>
          <w:p w:rsidR="00B86CEE" w:rsidRPr="0052493F" w:rsidRDefault="00B86CEE" w:rsidP="0052493F">
            <w:pPr>
              <w:pStyle w:val="a7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10. 105,5</w:t>
            </w:r>
          </w:p>
        </w:tc>
        <w:tc>
          <w:tcPr>
            <w:tcW w:w="1169" w:type="dxa"/>
          </w:tcPr>
          <w:p w:rsidR="00222C92" w:rsidRPr="0052493F" w:rsidRDefault="00D96D3D" w:rsidP="0052493F">
            <w:pPr>
              <w:pStyle w:val="a7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lastRenderedPageBreak/>
              <w:t>Россия</w:t>
            </w:r>
          </w:p>
          <w:p w:rsidR="00B86CEE" w:rsidRPr="0052493F" w:rsidRDefault="00D96D3D" w:rsidP="0052493F">
            <w:pPr>
              <w:pStyle w:val="a7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  <w:p w:rsidR="00D96D3D" w:rsidRPr="0052493F" w:rsidRDefault="00D96D3D" w:rsidP="0052493F">
            <w:pPr>
              <w:pStyle w:val="a7"/>
              <w:rPr>
                <w:sz w:val="20"/>
                <w:szCs w:val="20"/>
              </w:rPr>
            </w:pPr>
          </w:p>
          <w:p w:rsidR="00D96D3D" w:rsidRPr="0052493F" w:rsidRDefault="00D96D3D" w:rsidP="0052493F">
            <w:pPr>
              <w:pStyle w:val="a7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  <w:p w:rsidR="00D96D3D" w:rsidRPr="0052493F" w:rsidRDefault="00D96D3D" w:rsidP="0052493F">
            <w:pPr>
              <w:pStyle w:val="a7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lastRenderedPageBreak/>
              <w:t>Россия</w:t>
            </w:r>
          </w:p>
          <w:p w:rsidR="00D96D3D" w:rsidRPr="0052493F" w:rsidRDefault="00D96D3D" w:rsidP="0052493F">
            <w:pPr>
              <w:pStyle w:val="a7"/>
              <w:rPr>
                <w:sz w:val="20"/>
                <w:szCs w:val="20"/>
              </w:rPr>
            </w:pPr>
          </w:p>
          <w:p w:rsidR="00D96D3D" w:rsidRPr="0052493F" w:rsidRDefault="00D96D3D" w:rsidP="0052493F">
            <w:pPr>
              <w:pStyle w:val="a7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  <w:p w:rsidR="00D96D3D" w:rsidRPr="0052493F" w:rsidRDefault="00D96D3D" w:rsidP="0052493F">
            <w:pPr>
              <w:pStyle w:val="a7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  <w:p w:rsidR="00D96D3D" w:rsidRPr="0052493F" w:rsidRDefault="00D96D3D" w:rsidP="0052493F">
            <w:pPr>
              <w:pStyle w:val="a7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  <w:p w:rsidR="00D96D3D" w:rsidRPr="0052493F" w:rsidRDefault="00D96D3D" w:rsidP="0052493F">
            <w:pPr>
              <w:pStyle w:val="a7"/>
              <w:rPr>
                <w:sz w:val="20"/>
                <w:szCs w:val="20"/>
              </w:rPr>
            </w:pPr>
          </w:p>
          <w:p w:rsidR="00D96D3D" w:rsidRPr="0052493F" w:rsidRDefault="00D96D3D" w:rsidP="0052493F">
            <w:pPr>
              <w:pStyle w:val="a7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  <w:p w:rsidR="00D96D3D" w:rsidRPr="0052493F" w:rsidRDefault="00D96D3D" w:rsidP="0052493F">
            <w:pPr>
              <w:pStyle w:val="a7"/>
              <w:rPr>
                <w:sz w:val="20"/>
                <w:szCs w:val="20"/>
              </w:rPr>
            </w:pPr>
          </w:p>
          <w:p w:rsidR="00D96D3D" w:rsidRPr="0052493F" w:rsidRDefault="00D96D3D" w:rsidP="0052493F">
            <w:pPr>
              <w:pStyle w:val="a7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  <w:p w:rsidR="00B86CEE" w:rsidRPr="0052493F" w:rsidRDefault="00D96D3D" w:rsidP="0052493F">
            <w:pPr>
              <w:pStyle w:val="a7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lastRenderedPageBreak/>
              <w:t>-</w:t>
            </w:r>
          </w:p>
        </w:tc>
      </w:tr>
      <w:tr w:rsidR="00222C92" w:rsidRPr="000253D7" w:rsidTr="00D96D3D">
        <w:trPr>
          <w:trHeight w:val="780"/>
        </w:trPr>
        <w:tc>
          <w:tcPr>
            <w:tcW w:w="2525" w:type="dxa"/>
          </w:tcPr>
          <w:p w:rsidR="00222C92" w:rsidRPr="006406F4" w:rsidRDefault="00222C92" w:rsidP="006406F4">
            <w:pPr>
              <w:pStyle w:val="a5"/>
              <w:numPr>
                <w:ilvl w:val="0"/>
                <w:numId w:val="1"/>
              </w:numPr>
              <w:ind w:left="0" w:right="41" w:hanging="11"/>
              <w:jc w:val="both"/>
              <w:rPr>
                <w:b/>
                <w:sz w:val="22"/>
                <w:szCs w:val="22"/>
              </w:rPr>
            </w:pPr>
            <w:r w:rsidRPr="006406F4">
              <w:rPr>
                <w:b/>
                <w:sz w:val="22"/>
                <w:szCs w:val="22"/>
              </w:rPr>
              <w:lastRenderedPageBreak/>
              <w:t>Степанов Владислав Васильевич</w:t>
            </w:r>
          </w:p>
        </w:tc>
        <w:tc>
          <w:tcPr>
            <w:tcW w:w="1522" w:type="dxa"/>
          </w:tcPr>
          <w:p w:rsidR="00222C92" w:rsidRPr="0052493F" w:rsidRDefault="00D96D3D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280500,00</w:t>
            </w:r>
          </w:p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(доход по основному месту работы)</w:t>
            </w:r>
          </w:p>
          <w:p w:rsidR="00222C92" w:rsidRPr="0052493F" w:rsidRDefault="00222C92" w:rsidP="0052493F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52493F">
              <w:rPr>
                <w:sz w:val="20"/>
                <w:szCs w:val="20"/>
              </w:rPr>
              <w:t>уч-к</w:t>
            </w:r>
            <w:proofErr w:type="spellEnd"/>
          </w:p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Жилой дом</w:t>
            </w:r>
          </w:p>
        </w:tc>
        <w:tc>
          <w:tcPr>
            <w:tcW w:w="1002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744,0</w:t>
            </w:r>
          </w:p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15,0</w:t>
            </w:r>
          </w:p>
        </w:tc>
        <w:tc>
          <w:tcPr>
            <w:tcW w:w="1202" w:type="dxa"/>
          </w:tcPr>
          <w:p w:rsidR="00222C92" w:rsidRPr="0052493F" w:rsidRDefault="00D96D3D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  <w:p w:rsidR="00222C92" w:rsidRPr="0052493F" w:rsidRDefault="00D96D3D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  <w:lang w:val="en-US"/>
              </w:rPr>
              <w:t>MAZDA</w:t>
            </w:r>
            <w:r w:rsidRPr="0052493F">
              <w:rPr>
                <w:sz w:val="20"/>
                <w:szCs w:val="20"/>
              </w:rPr>
              <w:t xml:space="preserve"> </w:t>
            </w:r>
            <w:r w:rsidRPr="0052493F">
              <w:rPr>
                <w:sz w:val="20"/>
                <w:szCs w:val="20"/>
                <w:lang w:val="en-US"/>
              </w:rPr>
              <w:t>CX</w:t>
            </w:r>
            <w:r w:rsidRPr="0052493F">
              <w:rPr>
                <w:sz w:val="20"/>
                <w:szCs w:val="20"/>
              </w:rPr>
              <w:t xml:space="preserve"> -7, </w:t>
            </w:r>
          </w:p>
          <w:p w:rsidR="0052493F" w:rsidRPr="0052493F" w:rsidRDefault="0052493F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  <w:lang w:val="en-US"/>
              </w:rPr>
              <w:t>INFINITI QX56</w:t>
            </w:r>
          </w:p>
        </w:tc>
        <w:tc>
          <w:tcPr>
            <w:tcW w:w="1417" w:type="dxa"/>
          </w:tcPr>
          <w:p w:rsidR="00222C92" w:rsidRPr="0052493F" w:rsidRDefault="00D96D3D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22C92" w:rsidRPr="0052493F" w:rsidRDefault="00D96D3D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32,0</w:t>
            </w:r>
          </w:p>
        </w:tc>
        <w:tc>
          <w:tcPr>
            <w:tcW w:w="1169" w:type="dxa"/>
          </w:tcPr>
          <w:p w:rsidR="00222C92" w:rsidRPr="0052493F" w:rsidRDefault="00D96D3D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</w:tr>
      <w:tr w:rsidR="00222C92" w:rsidRPr="000253D7" w:rsidTr="00D96D3D">
        <w:trPr>
          <w:trHeight w:val="307"/>
        </w:trPr>
        <w:tc>
          <w:tcPr>
            <w:tcW w:w="2525" w:type="dxa"/>
          </w:tcPr>
          <w:p w:rsidR="00222C92" w:rsidRPr="006406F4" w:rsidRDefault="00222C92" w:rsidP="006406F4">
            <w:pPr>
              <w:ind w:right="41" w:hanging="11"/>
              <w:jc w:val="both"/>
              <w:rPr>
                <w:b/>
                <w:sz w:val="22"/>
                <w:szCs w:val="22"/>
              </w:rPr>
            </w:pPr>
            <w:r w:rsidRPr="006406F4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522" w:type="dxa"/>
          </w:tcPr>
          <w:p w:rsidR="00222C92" w:rsidRPr="0052493F" w:rsidRDefault="00D96D3D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688400,00</w:t>
            </w:r>
          </w:p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(доход по основному месту работы),</w:t>
            </w:r>
          </w:p>
          <w:p w:rsidR="00222C92" w:rsidRPr="0052493F" w:rsidRDefault="00D96D3D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ВАЗ 21120</w:t>
            </w:r>
          </w:p>
        </w:tc>
        <w:tc>
          <w:tcPr>
            <w:tcW w:w="1417" w:type="dxa"/>
          </w:tcPr>
          <w:p w:rsidR="00222C92" w:rsidRPr="0052493F" w:rsidRDefault="00222C92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22C92" w:rsidRPr="0052493F" w:rsidRDefault="00222C92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50,</w:t>
            </w:r>
            <w:r w:rsidR="00D96D3D" w:rsidRPr="0052493F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222C92" w:rsidRPr="0052493F" w:rsidRDefault="00D96D3D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</w:tr>
      <w:tr w:rsidR="00222C92" w:rsidRPr="000253D7" w:rsidTr="00D96D3D">
        <w:trPr>
          <w:trHeight w:val="307"/>
        </w:trPr>
        <w:tc>
          <w:tcPr>
            <w:tcW w:w="2525" w:type="dxa"/>
          </w:tcPr>
          <w:p w:rsidR="00222C92" w:rsidRPr="006406F4" w:rsidRDefault="00222C92" w:rsidP="006406F4">
            <w:pPr>
              <w:ind w:right="41" w:hanging="11"/>
              <w:jc w:val="both"/>
              <w:rPr>
                <w:b/>
                <w:sz w:val="22"/>
                <w:szCs w:val="22"/>
              </w:rPr>
            </w:pPr>
            <w:r w:rsidRPr="006406F4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2" w:type="dxa"/>
          </w:tcPr>
          <w:p w:rsidR="00222C92" w:rsidRPr="0052493F" w:rsidRDefault="00222C92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:rsidR="00222C92" w:rsidRPr="0052493F" w:rsidRDefault="00222C92" w:rsidP="0052493F">
            <w:pPr>
              <w:spacing w:line="228" w:lineRule="auto"/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22C92" w:rsidRPr="0052493F" w:rsidRDefault="00222C92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22C92" w:rsidRPr="0052493F" w:rsidRDefault="00222C92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50,</w:t>
            </w:r>
            <w:r w:rsidR="00D96D3D" w:rsidRPr="0052493F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222C92" w:rsidRPr="0052493F" w:rsidRDefault="00D96D3D" w:rsidP="0052493F">
            <w:pPr>
              <w:rPr>
                <w:sz w:val="20"/>
                <w:szCs w:val="20"/>
              </w:rPr>
            </w:pPr>
            <w:r w:rsidRPr="0052493F"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</w:tcPr>
          <w:p w:rsidR="00222C92" w:rsidRPr="00B129DB" w:rsidRDefault="00222C92" w:rsidP="00B129DB">
            <w:pPr>
              <w:jc w:val="center"/>
            </w:pPr>
            <w:r w:rsidRPr="00B129DB">
              <w:rPr>
                <w:sz w:val="22"/>
                <w:szCs w:val="22"/>
              </w:rPr>
              <w:t>-</w:t>
            </w:r>
          </w:p>
        </w:tc>
      </w:tr>
      <w:tr w:rsidR="00222C92" w:rsidRPr="000253D7" w:rsidTr="00D96D3D">
        <w:trPr>
          <w:trHeight w:val="780"/>
        </w:trPr>
        <w:tc>
          <w:tcPr>
            <w:tcW w:w="2525" w:type="dxa"/>
          </w:tcPr>
          <w:p w:rsidR="00222C92" w:rsidRPr="006406F4" w:rsidRDefault="00222C92" w:rsidP="006406F4">
            <w:pPr>
              <w:pStyle w:val="a5"/>
              <w:numPr>
                <w:ilvl w:val="0"/>
                <w:numId w:val="1"/>
              </w:numPr>
              <w:ind w:left="0" w:right="41" w:hanging="11"/>
              <w:jc w:val="both"/>
              <w:rPr>
                <w:b/>
                <w:sz w:val="22"/>
                <w:szCs w:val="22"/>
              </w:rPr>
            </w:pPr>
            <w:proofErr w:type="spellStart"/>
            <w:r w:rsidRPr="006406F4">
              <w:rPr>
                <w:b/>
                <w:sz w:val="22"/>
                <w:szCs w:val="22"/>
              </w:rPr>
              <w:t>Совин</w:t>
            </w:r>
            <w:proofErr w:type="spellEnd"/>
            <w:r w:rsidRPr="006406F4">
              <w:rPr>
                <w:b/>
                <w:sz w:val="22"/>
                <w:szCs w:val="22"/>
              </w:rPr>
              <w:t xml:space="preserve"> Анатолий Анатольевич</w:t>
            </w:r>
          </w:p>
        </w:tc>
        <w:tc>
          <w:tcPr>
            <w:tcW w:w="1522" w:type="dxa"/>
          </w:tcPr>
          <w:p w:rsidR="00222C92" w:rsidRPr="006406F4" w:rsidRDefault="00D22BCB" w:rsidP="006406F4">
            <w:pPr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1426939,56</w:t>
            </w:r>
          </w:p>
          <w:p w:rsidR="00222C92" w:rsidRPr="006406F4" w:rsidRDefault="006B2067" w:rsidP="006406F4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22C92" w:rsidRPr="006406F4" w:rsidRDefault="00222C92" w:rsidP="006406F4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222C92" w:rsidRPr="006406F4" w:rsidRDefault="00222C92" w:rsidP="006406F4">
            <w:pPr>
              <w:spacing w:line="228" w:lineRule="auto"/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Земельный участок</w:t>
            </w:r>
          </w:p>
          <w:p w:rsidR="00222C92" w:rsidRPr="006406F4" w:rsidRDefault="00222C92" w:rsidP="006406F4">
            <w:pPr>
              <w:spacing w:line="228" w:lineRule="auto"/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Земельный участок</w:t>
            </w:r>
          </w:p>
          <w:p w:rsidR="00222C92" w:rsidRPr="006406F4" w:rsidRDefault="00222C92" w:rsidP="006406F4">
            <w:pPr>
              <w:spacing w:line="228" w:lineRule="auto"/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Жилой дом</w:t>
            </w:r>
          </w:p>
          <w:p w:rsidR="00222C92" w:rsidRPr="006406F4" w:rsidRDefault="00222C92" w:rsidP="006406F4">
            <w:pPr>
              <w:spacing w:line="228" w:lineRule="auto"/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Жилой дом</w:t>
            </w:r>
          </w:p>
          <w:p w:rsidR="00222C92" w:rsidRPr="006406F4" w:rsidRDefault="00222C92" w:rsidP="006406F4">
            <w:pPr>
              <w:spacing w:line="228" w:lineRule="auto"/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Квартира</w:t>
            </w:r>
          </w:p>
          <w:p w:rsidR="00D22BCB" w:rsidRPr="006406F4" w:rsidRDefault="006406F4" w:rsidP="006406F4">
            <w:pPr>
              <w:spacing w:line="228" w:lineRule="auto"/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Строящееся жилье</w:t>
            </w:r>
          </w:p>
        </w:tc>
        <w:tc>
          <w:tcPr>
            <w:tcW w:w="1002" w:type="dxa"/>
          </w:tcPr>
          <w:p w:rsidR="00222C92" w:rsidRPr="006406F4" w:rsidRDefault="00222C92" w:rsidP="006406F4">
            <w:pPr>
              <w:spacing w:line="228" w:lineRule="auto"/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872,0</w:t>
            </w:r>
          </w:p>
          <w:p w:rsidR="00222C92" w:rsidRPr="006406F4" w:rsidRDefault="00222C92" w:rsidP="006406F4">
            <w:pPr>
              <w:spacing w:line="228" w:lineRule="auto"/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1203,0</w:t>
            </w:r>
          </w:p>
          <w:p w:rsidR="00222C92" w:rsidRPr="006406F4" w:rsidRDefault="00222C92" w:rsidP="006406F4">
            <w:pPr>
              <w:spacing w:line="228" w:lineRule="auto"/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14,9</w:t>
            </w:r>
          </w:p>
          <w:p w:rsidR="00222C92" w:rsidRPr="006406F4" w:rsidRDefault="00222C92" w:rsidP="006406F4">
            <w:pPr>
              <w:spacing w:line="228" w:lineRule="auto"/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220,7</w:t>
            </w:r>
          </w:p>
          <w:p w:rsidR="00222C92" w:rsidRPr="006406F4" w:rsidRDefault="00222C92" w:rsidP="006406F4">
            <w:pPr>
              <w:spacing w:line="228" w:lineRule="auto"/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33,3</w:t>
            </w:r>
          </w:p>
          <w:p w:rsidR="00D22BCB" w:rsidRPr="006406F4" w:rsidRDefault="00D22BCB" w:rsidP="006406F4">
            <w:pPr>
              <w:spacing w:line="228" w:lineRule="auto"/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25,0</w:t>
            </w:r>
          </w:p>
        </w:tc>
        <w:tc>
          <w:tcPr>
            <w:tcW w:w="1202" w:type="dxa"/>
          </w:tcPr>
          <w:p w:rsidR="00222C92" w:rsidRPr="006406F4" w:rsidRDefault="006406F4" w:rsidP="006406F4">
            <w:pPr>
              <w:spacing w:line="228" w:lineRule="auto"/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Россия</w:t>
            </w:r>
          </w:p>
          <w:p w:rsidR="006406F4" w:rsidRPr="006406F4" w:rsidRDefault="006406F4" w:rsidP="006406F4">
            <w:pPr>
              <w:spacing w:line="228" w:lineRule="auto"/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Россия</w:t>
            </w:r>
          </w:p>
          <w:p w:rsidR="006406F4" w:rsidRPr="006406F4" w:rsidRDefault="006406F4" w:rsidP="006406F4">
            <w:pPr>
              <w:spacing w:line="228" w:lineRule="auto"/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Россия</w:t>
            </w:r>
          </w:p>
          <w:p w:rsidR="006406F4" w:rsidRPr="006406F4" w:rsidRDefault="006406F4" w:rsidP="006406F4">
            <w:pPr>
              <w:spacing w:line="228" w:lineRule="auto"/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Россия</w:t>
            </w:r>
          </w:p>
          <w:p w:rsidR="006406F4" w:rsidRPr="006406F4" w:rsidRDefault="006406F4" w:rsidP="006406F4">
            <w:pPr>
              <w:spacing w:line="228" w:lineRule="auto"/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222C92" w:rsidRPr="006406F4" w:rsidRDefault="00D22BCB" w:rsidP="006406F4">
            <w:pPr>
              <w:spacing w:line="228" w:lineRule="auto"/>
              <w:rPr>
                <w:sz w:val="20"/>
                <w:szCs w:val="20"/>
                <w:lang w:val="en-US"/>
              </w:rPr>
            </w:pPr>
            <w:r w:rsidRPr="006406F4">
              <w:rPr>
                <w:sz w:val="20"/>
                <w:szCs w:val="20"/>
                <w:lang w:val="en-US"/>
              </w:rPr>
              <w:t>Volga</w:t>
            </w:r>
            <w:r w:rsidR="00222C92" w:rsidRPr="006406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06F4">
              <w:rPr>
                <w:sz w:val="20"/>
                <w:szCs w:val="20"/>
                <w:lang w:val="en-US"/>
              </w:rPr>
              <w:t>S</w:t>
            </w:r>
            <w:r w:rsidR="00222C92" w:rsidRPr="006406F4">
              <w:rPr>
                <w:sz w:val="20"/>
                <w:szCs w:val="20"/>
                <w:lang w:val="en-US"/>
              </w:rPr>
              <w:t>iber</w:t>
            </w:r>
            <w:proofErr w:type="spellEnd"/>
            <w:r w:rsidR="00222C92" w:rsidRPr="006406F4">
              <w:rPr>
                <w:sz w:val="20"/>
                <w:szCs w:val="20"/>
                <w:lang w:val="en-US"/>
              </w:rPr>
              <w:t xml:space="preserve">, </w:t>
            </w:r>
            <w:r w:rsidRPr="006406F4">
              <w:rPr>
                <w:sz w:val="20"/>
                <w:szCs w:val="20"/>
                <w:lang w:val="en-US"/>
              </w:rPr>
              <w:t>2010</w:t>
            </w:r>
          </w:p>
          <w:p w:rsidR="00222C92" w:rsidRPr="006406F4" w:rsidRDefault="00222C92" w:rsidP="006406F4">
            <w:pPr>
              <w:spacing w:line="228" w:lineRule="auto"/>
              <w:rPr>
                <w:sz w:val="20"/>
                <w:szCs w:val="20"/>
                <w:lang w:val="en-US"/>
              </w:rPr>
            </w:pPr>
            <w:r w:rsidRPr="006406F4">
              <w:rPr>
                <w:sz w:val="20"/>
                <w:szCs w:val="20"/>
              </w:rPr>
              <w:t>Газ</w:t>
            </w:r>
            <w:r w:rsidRPr="006406F4">
              <w:rPr>
                <w:sz w:val="20"/>
                <w:szCs w:val="20"/>
                <w:lang w:val="en-US"/>
              </w:rPr>
              <w:t xml:space="preserve"> 32212</w:t>
            </w:r>
            <w:r w:rsidR="00D22BCB" w:rsidRPr="006406F4">
              <w:rPr>
                <w:sz w:val="20"/>
                <w:szCs w:val="20"/>
                <w:lang w:val="en-US"/>
              </w:rPr>
              <w:t>, 2016</w:t>
            </w:r>
          </w:p>
          <w:p w:rsidR="00222C92" w:rsidRPr="006406F4" w:rsidRDefault="00222C92" w:rsidP="006406F4">
            <w:pPr>
              <w:spacing w:line="228" w:lineRule="auto"/>
              <w:rPr>
                <w:sz w:val="20"/>
                <w:szCs w:val="20"/>
                <w:lang w:val="en-US"/>
              </w:rPr>
            </w:pPr>
            <w:proofErr w:type="spellStart"/>
            <w:r w:rsidRPr="006406F4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6406F4">
              <w:rPr>
                <w:sz w:val="20"/>
                <w:szCs w:val="20"/>
                <w:lang w:val="en-US"/>
              </w:rPr>
              <w:t xml:space="preserve"> VESTA</w:t>
            </w:r>
            <w:r w:rsidR="00D22BCB" w:rsidRPr="006406F4">
              <w:rPr>
                <w:sz w:val="20"/>
                <w:szCs w:val="20"/>
                <w:lang w:val="en-US"/>
              </w:rPr>
              <w:t xml:space="preserve"> </w:t>
            </w:r>
            <w:r w:rsidRPr="006406F4">
              <w:rPr>
                <w:sz w:val="20"/>
                <w:szCs w:val="20"/>
                <w:lang w:val="en-US"/>
              </w:rPr>
              <w:t>GFL 110</w:t>
            </w:r>
            <w:r w:rsidR="00D22BCB" w:rsidRPr="006406F4">
              <w:rPr>
                <w:sz w:val="20"/>
                <w:szCs w:val="20"/>
                <w:lang w:val="en-US"/>
              </w:rPr>
              <w:t>, 2016</w:t>
            </w:r>
          </w:p>
          <w:p w:rsidR="00222C92" w:rsidRPr="006406F4" w:rsidRDefault="00222C92" w:rsidP="006406F4">
            <w:pPr>
              <w:spacing w:line="22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22C92" w:rsidRPr="006406F4" w:rsidRDefault="00222C92" w:rsidP="006406F4">
            <w:pPr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2C92" w:rsidRPr="006406F4" w:rsidRDefault="00222C92" w:rsidP="006406F4">
            <w:pPr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222C92" w:rsidRPr="006406F4" w:rsidRDefault="00222C92" w:rsidP="006406F4">
            <w:pPr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-</w:t>
            </w:r>
          </w:p>
        </w:tc>
        <w:tc>
          <w:tcPr>
            <w:tcW w:w="2004" w:type="dxa"/>
          </w:tcPr>
          <w:p w:rsidR="00222C92" w:rsidRPr="006406F4" w:rsidRDefault="00222C92" w:rsidP="006406F4">
            <w:pPr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-</w:t>
            </w:r>
          </w:p>
        </w:tc>
      </w:tr>
      <w:tr w:rsidR="00222C92" w:rsidRPr="000253D7" w:rsidTr="00D96D3D">
        <w:trPr>
          <w:trHeight w:val="780"/>
        </w:trPr>
        <w:tc>
          <w:tcPr>
            <w:tcW w:w="2525" w:type="dxa"/>
          </w:tcPr>
          <w:p w:rsidR="00222C92" w:rsidRPr="006406F4" w:rsidRDefault="00222C92" w:rsidP="006406F4">
            <w:pPr>
              <w:ind w:right="41" w:hanging="11"/>
              <w:jc w:val="both"/>
              <w:rPr>
                <w:b/>
                <w:sz w:val="22"/>
                <w:szCs w:val="22"/>
              </w:rPr>
            </w:pPr>
            <w:r w:rsidRPr="006406F4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522" w:type="dxa"/>
          </w:tcPr>
          <w:p w:rsidR="00222C92" w:rsidRPr="006406F4" w:rsidRDefault="00D22BCB" w:rsidP="006406F4">
            <w:pPr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449869,11</w:t>
            </w:r>
          </w:p>
          <w:p w:rsidR="00222C92" w:rsidRPr="006406F4" w:rsidRDefault="006B2067" w:rsidP="006406F4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406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</w:tcPr>
          <w:p w:rsidR="00222C92" w:rsidRPr="006406F4" w:rsidRDefault="006406F4" w:rsidP="006406F4">
            <w:pPr>
              <w:spacing w:line="228" w:lineRule="auto"/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Строящееся жилье</w:t>
            </w:r>
          </w:p>
        </w:tc>
        <w:tc>
          <w:tcPr>
            <w:tcW w:w="1002" w:type="dxa"/>
          </w:tcPr>
          <w:p w:rsidR="00222C92" w:rsidRPr="006406F4" w:rsidRDefault="00222C92" w:rsidP="006406F4">
            <w:pPr>
              <w:spacing w:line="228" w:lineRule="auto"/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25,0</w:t>
            </w:r>
          </w:p>
        </w:tc>
        <w:tc>
          <w:tcPr>
            <w:tcW w:w="1202" w:type="dxa"/>
          </w:tcPr>
          <w:p w:rsidR="00222C92" w:rsidRPr="006406F4" w:rsidRDefault="006406F4" w:rsidP="006406F4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222C92" w:rsidRPr="006406F4" w:rsidRDefault="00222C92" w:rsidP="006406F4">
            <w:pPr>
              <w:spacing w:line="228" w:lineRule="auto"/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22C92" w:rsidRPr="006406F4" w:rsidRDefault="00222C92" w:rsidP="006406F4">
            <w:pPr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2C92" w:rsidRPr="006406F4" w:rsidRDefault="00222C92" w:rsidP="006406F4">
            <w:pPr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222C92" w:rsidRPr="006406F4" w:rsidRDefault="00222C92" w:rsidP="006406F4">
            <w:pPr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-</w:t>
            </w:r>
          </w:p>
        </w:tc>
        <w:tc>
          <w:tcPr>
            <w:tcW w:w="2004" w:type="dxa"/>
          </w:tcPr>
          <w:p w:rsidR="00222C92" w:rsidRPr="006406F4" w:rsidRDefault="00222C92" w:rsidP="006406F4">
            <w:pPr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-</w:t>
            </w:r>
          </w:p>
        </w:tc>
      </w:tr>
      <w:tr w:rsidR="00222C92" w:rsidRPr="000253D7" w:rsidTr="00D96D3D">
        <w:trPr>
          <w:trHeight w:val="780"/>
        </w:trPr>
        <w:tc>
          <w:tcPr>
            <w:tcW w:w="2525" w:type="dxa"/>
          </w:tcPr>
          <w:p w:rsidR="00222C92" w:rsidRPr="006406F4" w:rsidRDefault="00222C92" w:rsidP="006406F4">
            <w:pPr>
              <w:ind w:right="41" w:hanging="11"/>
              <w:jc w:val="both"/>
              <w:rPr>
                <w:b/>
                <w:sz w:val="22"/>
                <w:szCs w:val="22"/>
              </w:rPr>
            </w:pPr>
            <w:r w:rsidRPr="006406F4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22" w:type="dxa"/>
          </w:tcPr>
          <w:p w:rsidR="00222C92" w:rsidRPr="006406F4" w:rsidRDefault="00D22BCB" w:rsidP="006406F4">
            <w:pPr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8536,0 (стипендия)</w:t>
            </w:r>
          </w:p>
        </w:tc>
        <w:tc>
          <w:tcPr>
            <w:tcW w:w="2086" w:type="dxa"/>
          </w:tcPr>
          <w:p w:rsidR="00222C92" w:rsidRPr="006406F4" w:rsidRDefault="00222C92" w:rsidP="006406F4">
            <w:pPr>
              <w:spacing w:line="228" w:lineRule="auto"/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222C92" w:rsidRPr="006406F4" w:rsidRDefault="00222C92" w:rsidP="006406F4">
            <w:pPr>
              <w:spacing w:line="228" w:lineRule="auto"/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222C92" w:rsidRPr="006406F4" w:rsidRDefault="00222C92" w:rsidP="006406F4">
            <w:pPr>
              <w:spacing w:line="228" w:lineRule="auto"/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:rsidR="00222C92" w:rsidRPr="006406F4" w:rsidRDefault="00222C92" w:rsidP="006406F4">
            <w:pPr>
              <w:spacing w:line="228" w:lineRule="auto"/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22C92" w:rsidRPr="006406F4" w:rsidRDefault="00222C92" w:rsidP="006406F4">
            <w:pPr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2C92" w:rsidRPr="006406F4" w:rsidRDefault="00222C92" w:rsidP="006406F4">
            <w:pPr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222C92" w:rsidRPr="006406F4" w:rsidRDefault="00222C92" w:rsidP="006406F4">
            <w:pPr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-</w:t>
            </w:r>
          </w:p>
        </w:tc>
        <w:tc>
          <w:tcPr>
            <w:tcW w:w="2004" w:type="dxa"/>
          </w:tcPr>
          <w:p w:rsidR="00222C92" w:rsidRPr="006406F4" w:rsidRDefault="00222C92" w:rsidP="006406F4">
            <w:pPr>
              <w:rPr>
                <w:sz w:val="20"/>
                <w:szCs w:val="20"/>
              </w:rPr>
            </w:pPr>
            <w:r w:rsidRPr="006406F4">
              <w:rPr>
                <w:sz w:val="20"/>
                <w:szCs w:val="20"/>
              </w:rPr>
              <w:t>-</w:t>
            </w:r>
          </w:p>
        </w:tc>
      </w:tr>
      <w:tr w:rsidR="00222C92" w:rsidRPr="00A22201" w:rsidTr="00D96D3D">
        <w:trPr>
          <w:trHeight w:val="780"/>
        </w:trPr>
        <w:tc>
          <w:tcPr>
            <w:tcW w:w="2525" w:type="dxa"/>
          </w:tcPr>
          <w:p w:rsidR="00222C92" w:rsidRPr="00A22201" w:rsidRDefault="00222C92" w:rsidP="006406F4">
            <w:pPr>
              <w:pStyle w:val="a5"/>
              <w:numPr>
                <w:ilvl w:val="0"/>
                <w:numId w:val="1"/>
              </w:numPr>
              <w:ind w:left="0" w:right="41" w:hanging="11"/>
              <w:jc w:val="both"/>
              <w:rPr>
                <w:b/>
                <w:sz w:val="22"/>
                <w:szCs w:val="22"/>
              </w:rPr>
            </w:pPr>
            <w:proofErr w:type="spellStart"/>
            <w:r w:rsidRPr="00A22201">
              <w:rPr>
                <w:b/>
                <w:sz w:val="22"/>
                <w:szCs w:val="22"/>
              </w:rPr>
              <w:t>Шолин</w:t>
            </w:r>
            <w:proofErr w:type="spellEnd"/>
            <w:r w:rsidRPr="00A22201">
              <w:rPr>
                <w:b/>
                <w:sz w:val="22"/>
                <w:szCs w:val="22"/>
              </w:rPr>
              <w:t xml:space="preserve"> Валерий Викторович</w:t>
            </w:r>
          </w:p>
        </w:tc>
        <w:tc>
          <w:tcPr>
            <w:tcW w:w="1522" w:type="dxa"/>
          </w:tcPr>
          <w:p w:rsidR="00222C92" w:rsidRPr="00A22201" w:rsidRDefault="00A84432" w:rsidP="00A84432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618771,0</w:t>
            </w:r>
          </w:p>
          <w:p w:rsidR="00222C92" w:rsidRPr="00A22201" w:rsidRDefault="00222C92" w:rsidP="00A84432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(доход по основному месту работы),</w:t>
            </w:r>
          </w:p>
          <w:p w:rsidR="00222C92" w:rsidRPr="00A22201" w:rsidRDefault="006406F4" w:rsidP="00A84432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 xml:space="preserve"> </w:t>
            </w:r>
            <w:r w:rsidR="00A84432" w:rsidRPr="00A22201">
              <w:rPr>
                <w:sz w:val="20"/>
                <w:szCs w:val="20"/>
              </w:rPr>
              <w:t>179340,0 – иной доход</w:t>
            </w:r>
          </w:p>
        </w:tc>
        <w:tc>
          <w:tcPr>
            <w:tcW w:w="2086" w:type="dxa"/>
          </w:tcPr>
          <w:p w:rsidR="00222C92" w:rsidRPr="00A22201" w:rsidRDefault="00222C92" w:rsidP="00A84432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Жилой дом</w:t>
            </w:r>
          </w:p>
          <w:p w:rsidR="00222C92" w:rsidRPr="00A22201" w:rsidRDefault="00222C92" w:rsidP="00A84432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A22201">
              <w:rPr>
                <w:sz w:val="20"/>
                <w:szCs w:val="20"/>
              </w:rPr>
              <w:t>уч-к</w:t>
            </w:r>
            <w:proofErr w:type="spellEnd"/>
          </w:p>
          <w:p w:rsidR="00222C92" w:rsidRPr="00A22201" w:rsidRDefault="00222C92" w:rsidP="00A84432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A22201">
              <w:rPr>
                <w:sz w:val="20"/>
                <w:szCs w:val="20"/>
              </w:rPr>
              <w:t>уч-к</w:t>
            </w:r>
            <w:proofErr w:type="spellEnd"/>
          </w:p>
        </w:tc>
        <w:tc>
          <w:tcPr>
            <w:tcW w:w="1002" w:type="dxa"/>
          </w:tcPr>
          <w:p w:rsidR="00222C92" w:rsidRPr="00A22201" w:rsidRDefault="00222C92" w:rsidP="00A84432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20,6</w:t>
            </w:r>
          </w:p>
          <w:p w:rsidR="00222C92" w:rsidRPr="00A22201" w:rsidRDefault="00222C92" w:rsidP="00A84432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2658,0</w:t>
            </w:r>
          </w:p>
          <w:p w:rsidR="00222C92" w:rsidRPr="00A22201" w:rsidRDefault="00222C92" w:rsidP="00A84432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901,0</w:t>
            </w:r>
          </w:p>
        </w:tc>
        <w:tc>
          <w:tcPr>
            <w:tcW w:w="1202" w:type="dxa"/>
          </w:tcPr>
          <w:p w:rsidR="00222C92" w:rsidRPr="00A22201" w:rsidRDefault="006406F4" w:rsidP="00A84432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Россия</w:t>
            </w:r>
          </w:p>
          <w:p w:rsidR="006406F4" w:rsidRPr="00A22201" w:rsidRDefault="006406F4" w:rsidP="00A84432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Россия</w:t>
            </w:r>
          </w:p>
          <w:p w:rsidR="006406F4" w:rsidRPr="00A22201" w:rsidRDefault="006406F4" w:rsidP="00A84432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222C92" w:rsidRPr="00A22201" w:rsidRDefault="00222C92" w:rsidP="00A84432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  <w:lang w:val="en-US"/>
              </w:rPr>
              <w:t>RENO</w:t>
            </w:r>
            <w:r w:rsidRPr="00A22201">
              <w:rPr>
                <w:sz w:val="20"/>
                <w:szCs w:val="20"/>
              </w:rPr>
              <w:t xml:space="preserve">  </w:t>
            </w:r>
            <w:r w:rsidRPr="00A22201">
              <w:rPr>
                <w:sz w:val="20"/>
                <w:szCs w:val="20"/>
                <w:lang w:val="en-US"/>
              </w:rPr>
              <w:t>SANDERO</w:t>
            </w:r>
            <w:r w:rsidR="00A84432" w:rsidRPr="00A22201">
              <w:rPr>
                <w:sz w:val="20"/>
                <w:szCs w:val="20"/>
              </w:rPr>
              <w:t>, 2014</w:t>
            </w:r>
          </w:p>
          <w:p w:rsidR="00222C92" w:rsidRPr="00A22201" w:rsidRDefault="00222C92" w:rsidP="00A84432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22C92" w:rsidRPr="00A22201" w:rsidRDefault="00222C92" w:rsidP="00A84432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2C92" w:rsidRPr="00A22201" w:rsidRDefault="00222C92" w:rsidP="00A84432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222C92" w:rsidRPr="00A22201" w:rsidRDefault="00222C92" w:rsidP="00A84432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  <w:tc>
          <w:tcPr>
            <w:tcW w:w="2004" w:type="dxa"/>
          </w:tcPr>
          <w:p w:rsidR="00222C92" w:rsidRPr="00A22201" w:rsidRDefault="00222C92" w:rsidP="00A84432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</w:tr>
      <w:tr w:rsidR="00222C92" w:rsidRPr="00A22201" w:rsidTr="00D96D3D">
        <w:trPr>
          <w:trHeight w:val="780"/>
        </w:trPr>
        <w:tc>
          <w:tcPr>
            <w:tcW w:w="2525" w:type="dxa"/>
          </w:tcPr>
          <w:p w:rsidR="00222C92" w:rsidRPr="00A22201" w:rsidRDefault="00222C92" w:rsidP="006406F4">
            <w:pPr>
              <w:ind w:right="41" w:hanging="11"/>
              <w:jc w:val="both"/>
              <w:rPr>
                <w:b/>
                <w:sz w:val="22"/>
                <w:szCs w:val="22"/>
              </w:rPr>
            </w:pPr>
            <w:r w:rsidRPr="00A22201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522" w:type="dxa"/>
          </w:tcPr>
          <w:p w:rsidR="00222C92" w:rsidRPr="00A22201" w:rsidRDefault="00A84432" w:rsidP="00A84432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299910,43</w:t>
            </w:r>
          </w:p>
          <w:p w:rsidR="00222C92" w:rsidRPr="00A22201" w:rsidRDefault="00222C92" w:rsidP="00A84432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(доход по основному месту работы)</w:t>
            </w:r>
          </w:p>
          <w:p w:rsidR="00222C92" w:rsidRPr="00A22201" w:rsidRDefault="00222C92" w:rsidP="00A84432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222C92" w:rsidRPr="00A22201" w:rsidRDefault="00222C92" w:rsidP="00A84432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002" w:type="dxa"/>
          </w:tcPr>
          <w:p w:rsidR="00222C92" w:rsidRPr="00A22201" w:rsidRDefault="00222C92" w:rsidP="00A84432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222C92" w:rsidRPr="00A22201" w:rsidRDefault="00222C92" w:rsidP="00A84432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:rsidR="00222C92" w:rsidRPr="00A22201" w:rsidRDefault="00222C92" w:rsidP="00A84432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22C92" w:rsidRPr="00A22201" w:rsidRDefault="00222C92" w:rsidP="00A84432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Жилой дом</w:t>
            </w:r>
          </w:p>
          <w:p w:rsidR="00222C92" w:rsidRPr="00A22201" w:rsidRDefault="00222C92" w:rsidP="00A84432">
            <w:pPr>
              <w:spacing w:line="228" w:lineRule="auto"/>
              <w:rPr>
                <w:sz w:val="20"/>
                <w:szCs w:val="20"/>
              </w:rPr>
            </w:pPr>
            <w:proofErr w:type="spellStart"/>
            <w:r w:rsidRPr="00A22201">
              <w:rPr>
                <w:sz w:val="20"/>
                <w:szCs w:val="20"/>
              </w:rPr>
              <w:t>Зем</w:t>
            </w:r>
            <w:proofErr w:type="spellEnd"/>
            <w:r w:rsidRPr="00A22201">
              <w:rPr>
                <w:sz w:val="20"/>
                <w:szCs w:val="20"/>
              </w:rPr>
              <w:t xml:space="preserve">. </w:t>
            </w:r>
            <w:proofErr w:type="spellStart"/>
            <w:r w:rsidRPr="00A22201">
              <w:rPr>
                <w:sz w:val="20"/>
                <w:szCs w:val="20"/>
              </w:rPr>
              <w:t>уч-к</w:t>
            </w:r>
            <w:proofErr w:type="spellEnd"/>
          </w:p>
          <w:p w:rsidR="00222C92" w:rsidRPr="00A22201" w:rsidRDefault="00222C92" w:rsidP="00A84432">
            <w:pPr>
              <w:rPr>
                <w:sz w:val="20"/>
                <w:szCs w:val="20"/>
              </w:rPr>
            </w:pPr>
            <w:proofErr w:type="spellStart"/>
            <w:r w:rsidRPr="00A22201">
              <w:rPr>
                <w:sz w:val="20"/>
                <w:szCs w:val="20"/>
              </w:rPr>
              <w:t>Зем</w:t>
            </w:r>
            <w:proofErr w:type="gramStart"/>
            <w:r w:rsidRPr="00A22201">
              <w:rPr>
                <w:sz w:val="20"/>
                <w:szCs w:val="20"/>
              </w:rPr>
              <w:t>.у</w:t>
            </w:r>
            <w:proofErr w:type="gramEnd"/>
            <w:r w:rsidRPr="00A22201">
              <w:rPr>
                <w:sz w:val="20"/>
                <w:szCs w:val="20"/>
              </w:rPr>
              <w:t>ч-к</w:t>
            </w:r>
            <w:proofErr w:type="spellEnd"/>
          </w:p>
        </w:tc>
        <w:tc>
          <w:tcPr>
            <w:tcW w:w="992" w:type="dxa"/>
          </w:tcPr>
          <w:p w:rsidR="00222C92" w:rsidRPr="00A22201" w:rsidRDefault="00222C92" w:rsidP="00A84432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20,6</w:t>
            </w:r>
          </w:p>
          <w:p w:rsidR="00222C92" w:rsidRPr="00A22201" w:rsidRDefault="00222C92" w:rsidP="00A84432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2658,0</w:t>
            </w:r>
          </w:p>
          <w:p w:rsidR="00222C92" w:rsidRPr="00A22201" w:rsidRDefault="00222C92" w:rsidP="00A84432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901,0</w:t>
            </w:r>
          </w:p>
        </w:tc>
        <w:tc>
          <w:tcPr>
            <w:tcW w:w="1169" w:type="dxa"/>
          </w:tcPr>
          <w:p w:rsidR="00222C92" w:rsidRPr="00A22201" w:rsidRDefault="00A84432" w:rsidP="00A84432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Россия</w:t>
            </w:r>
          </w:p>
          <w:p w:rsidR="00222C92" w:rsidRPr="00A22201" w:rsidRDefault="00A84432" w:rsidP="00A84432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Россия</w:t>
            </w:r>
          </w:p>
          <w:p w:rsidR="00222C92" w:rsidRPr="00A22201" w:rsidRDefault="00A84432" w:rsidP="00A84432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</w:tcPr>
          <w:p w:rsidR="00222C92" w:rsidRPr="00A22201" w:rsidRDefault="00222C92" w:rsidP="00B129DB">
            <w:pPr>
              <w:jc w:val="center"/>
            </w:pPr>
            <w:r w:rsidRPr="00A22201">
              <w:rPr>
                <w:sz w:val="22"/>
                <w:szCs w:val="22"/>
              </w:rPr>
              <w:t>-</w:t>
            </w:r>
          </w:p>
        </w:tc>
      </w:tr>
      <w:tr w:rsidR="00222C92" w:rsidRPr="00A22201" w:rsidTr="00D96D3D">
        <w:trPr>
          <w:trHeight w:val="780"/>
        </w:trPr>
        <w:tc>
          <w:tcPr>
            <w:tcW w:w="2525" w:type="dxa"/>
          </w:tcPr>
          <w:p w:rsidR="00222C92" w:rsidRPr="00A22201" w:rsidRDefault="00222C92" w:rsidP="006406F4">
            <w:pPr>
              <w:ind w:right="41" w:hanging="11"/>
              <w:jc w:val="both"/>
              <w:rPr>
                <w:b/>
                <w:sz w:val="22"/>
                <w:szCs w:val="22"/>
              </w:rPr>
            </w:pPr>
            <w:r w:rsidRPr="00A22201">
              <w:rPr>
                <w:b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22" w:type="dxa"/>
          </w:tcPr>
          <w:p w:rsidR="00222C92" w:rsidRPr="00A22201" w:rsidRDefault="00222C92" w:rsidP="00A84432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222C92" w:rsidRPr="00A22201" w:rsidRDefault="00222C92" w:rsidP="00A84432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222C92" w:rsidRPr="00A22201" w:rsidRDefault="00222C92" w:rsidP="00A84432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222C92" w:rsidRPr="00A22201" w:rsidRDefault="00222C92" w:rsidP="00A84432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:rsidR="00222C92" w:rsidRPr="00A22201" w:rsidRDefault="00222C92" w:rsidP="00A84432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22C92" w:rsidRPr="00A22201" w:rsidRDefault="00222C92" w:rsidP="00A84432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Жилой дом</w:t>
            </w:r>
          </w:p>
          <w:p w:rsidR="00222C92" w:rsidRPr="00A22201" w:rsidRDefault="00222C92" w:rsidP="00A84432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A22201">
              <w:rPr>
                <w:sz w:val="20"/>
                <w:szCs w:val="20"/>
              </w:rPr>
              <w:t>уч-к</w:t>
            </w:r>
            <w:proofErr w:type="spellEnd"/>
          </w:p>
          <w:p w:rsidR="00222C92" w:rsidRPr="00A22201" w:rsidRDefault="00222C92" w:rsidP="00A84432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A22201">
              <w:rPr>
                <w:sz w:val="20"/>
                <w:szCs w:val="20"/>
              </w:rPr>
              <w:t>уч-к</w:t>
            </w:r>
            <w:proofErr w:type="spellEnd"/>
          </w:p>
        </w:tc>
        <w:tc>
          <w:tcPr>
            <w:tcW w:w="992" w:type="dxa"/>
          </w:tcPr>
          <w:p w:rsidR="00222C92" w:rsidRPr="00A22201" w:rsidRDefault="00222C92" w:rsidP="00A84432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20,6</w:t>
            </w:r>
          </w:p>
          <w:p w:rsidR="00222C92" w:rsidRPr="00A22201" w:rsidRDefault="00222C92" w:rsidP="00A84432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2658,0</w:t>
            </w:r>
          </w:p>
          <w:p w:rsidR="00222C92" w:rsidRPr="00A22201" w:rsidRDefault="00222C92" w:rsidP="00A84432">
            <w:pPr>
              <w:rPr>
                <w:sz w:val="20"/>
                <w:szCs w:val="20"/>
              </w:rPr>
            </w:pPr>
          </w:p>
          <w:p w:rsidR="00222C92" w:rsidRPr="00A22201" w:rsidRDefault="00222C92" w:rsidP="00A84432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901,0</w:t>
            </w:r>
          </w:p>
        </w:tc>
        <w:tc>
          <w:tcPr>
            <w:tcW w:w="1169" w:type="dxa"/>
          </w:tcPr>
          <w:p w:rsidR="00222C92" w:rsidRPr="00A22201" w:rsidRDefault="00A84432" w:rsidP="00A84432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Россия</w:t>
            </w:r>
          </w:p>
          <w:p w:rsidR="00222C92" w:rsidRPr="00A22201" w:rsidRDefault="00A84432" w:rsidP="00A84432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Россия</w:t>
            </w:r>
          </w:p>
          <w:p w:rsidR="00222C92" w:rsidRPr="00A22201" w:rsidRDefault="00222C92" w:rsidP="00A84432">
            <w:pPr>
              <w:rPr>
                <w:sz w:val="20"/>
                <w:szCs w:val="20"/>
              </w:rPr>
            </w:pPr>
          </w:p>
          <w:p w:rsidR="00222C92" w:rsidRPr="00A22201" w:rsidRDefault="00A84432" w:rsidP="00A84432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</w:tcPr>
          <w:p w:rsidR="00222C92" w:rsidRPr="00A22201" w:rsidRDefault="00222C92" w:rsidP="00B129DB">
            <w:pPr>
              <w:jc w:val="center"/>
            </w:pPr>
            <w:r w:rsidRPr="00A22201">
              <w:rPr>
                <w:sz w:val="22"/>
                <w:szCs w:val="22"/>
              </w:rPr>
              <w:t>-</w:t>
            </w:r>
          </w:p>
        </w:tc>
      </w:tr>
      <w:tr w:rsidR="00222C92" w:rsidRPr="00A22201" w:rsidTr="00D96D3D">
        <w:trPr>
          <w:trHeight w:val="780"/>
        </w:trPr>
        <w:tc>
          <w:tcPr>
            <w:tcW w:w="2525" w:type="dxa"/>
          </w:tcPr>
          <w:p w:rsidR="00222C92" w:rsidRPr="00A22201" w:rsidRDefault="00222C92" w:rsidP="006406F4">
            <w:pPr>
              <w:pStyle w:val="a5"/>
              <w:numPr>
                <w:ilvl w:val="0"/>
                <w:numId w:val="1"/>
              </w:numPr>
              <w:ind w:left="0" w:right="41" w:hanging="11"/>
              <w:jc w:val="both"/>
              <w:rPr>
                <w:b/>
                <w:sz w:val="22"/>
                <w:szCs w:val="22"/>
              </w:rPr>
            </w:pPr>
            <w:proofErr w:type="spellStart"/>
            <w:r w:rsidRPr="00A22201">
              <w:rPr>
                <w:b/>
                <w:sz w:val="22"/>
                <w:szCs w:val="22"/>
              </w:rPr>
              <w:t>Ятманова</w:t>
            </w:r>
            <w:proofErr w:type="spellEnd"/>
            <w:r w:rsidRPr="00A22201">
              <w:rPr>
                <w:b/>
                <w:sz w:val="22"/>
                <w:szCs w:val="22"/>
              </w:rPr>
              <w:t xml:space="preserve"> Светлана Геннадьевна</w:t>
            </w:r>
          </w:p>
        </w:tc>
        <w:tc>
          <w:tcPr>
            <w:tcW w:w="1522" w:type="dxa"/>
          </w:tcPr>
          <w:p w:rsidR="00222C92" w:rsidRPr="00A22201" w:rsidRDefault="003F644E" w:rsidP="003F644E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386664,09</w:t>
            </w:r>
          </w:p>
        </w:tc>
        <w:tc>
          <w:tcPr>
            <w:tcW w:w="2086" w:type="dxa"/>
          </w:tcPr>
          <w:p w:rsidR="00222C92" w:rsidRPr="00A22201" w:rsidRDefault="00222C92" w:rsidP="003F644E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Жилой дом (1/4)</w:t>
            </w:r>
          </w:p>
          <w:p w:rsidR="00222C92" w:rsidRPr="00A22201" w:rsidRDefault="00222C92" w:rsidP="003F644E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2" w:type="dxa"/>
          </w:tcPr>
          <w:p w:rsidR="00222C92" w:rsidRPr="00A22201" w:rsidRDefault="00222C92" w:rsidP="003F644E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69,5</w:t>
            </w:r>
          </w:p>
          <w:p w:rsidR="00222C92" w:rsidRPr="00A22201" w:rsidRDefault="00222C92" w:rsidP="003F644E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735,0</w:t>
            </w:r>
          </w:p>
        </w:tc>
        <w:tc>
          <w:tcPr>
            <w:tcW w:w="1202" w:type="dxa"/>
          </w:tcPr>
          <w:p w:rsidR="00222C92" w:rsidRPr="00A22201" w:rsidRDefault="003F644E" w:rsidP="003F644E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Россия</w:t>
            </w:r>
          </w:p>
          <w:p w:rsidR="003F644E" w:rsidRPr="00A22201" w:rsidRDefault="003F644E" w:rsidP="003F644E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222C92" w:rsidRPr="00A22201" w:rsidRDefault="00222C92" w:rsidP="003F644E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  <w:p w:rsidR="002A554D" w:rsidRPr="00A22201" w:rsidRDefault="002A554D" w:rsidP="003F644E">
            <w:pPr>
              <w:spacing w:line="228" w:lineRule="auto"/>
              <w:rPr>
                <w:sz w:val="20"/>
                <w:szCs w:val="20"/>
              </w:rPr>
            </w:pPr>
          </w:p>
          <w:p w:rsidR="00222C92" w:rsidRPr="00A22201" w:rsidRDefault="00222C92" w:rsidP="003F644E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22C92" w:rsidRPr="00A22201" w:rsidRDefault="002A554D" w:rsidP="003F644E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 xml:space="preserve"> -</w:t>
            </w:r>
          </w:p>
          <w:p w:rsidR="002A554D" w:rsidRPr="00A22201" w:rsidRDefault="002A554D" w:rsidP="003F64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2C92" w:rsidRPr="00A22201" w:rsidRDefault="002A554D" w:rsidP="003F644E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 xml:space="preserve"> -</w:t>
            </w:r>
          </w:p>
          <w:p w:rsidR="002A554D" w:rsidRPr="00A22201" w:rsidRDefault="002A554D" w:rsidP="003F644E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222C92" w:rsidRPr="00A22201" w:rsidRDefault="002A554D" w:rsidP="003F644E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  <w:p w:rsidR="002A554D" w:rsidRPr="00A22201" w:rsidRDefault="002A554D" w:rsidP="003F644E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222C92" w:rsidRPr="00A22201" w:rsidRDefault="00222C92" w:rsidP="003F644E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</w:tr>
      <w:tr w:rsidR="00222C92" w:rsidRPr="00A22201" w:rsidTr="00D96D3D">
        <w:trPr>
          <w:trHeight w:val="780"/>
        </w:trPr>
        <w:tc>
          <w:tcPr>
            <w:tcW w:w="2525" w:type="dxa"/>
          </w:tcPr>
          <w:p w:rsidR="00222C92" w:rsidRPr="00A22201" w:rsidRDefault="00222C92" w:rsidP="006406F4">
            <w:pPr>
              <w:pStyle w:val="a5"/>
              <w:numPr>
                <w:ilvl w:val="0"/>
                <w:numId w:val="1"/>
              </w:numPr>
              <w:ind w:left="0" w:right="41" w:hanging="11"/>
              <w:jc w:val="both"/>
              <w:rPr>
                <w:b/>
                <w:sz w:val="22"/>
                <w:szCs w:val="22"/>
              </w:rPr>
            </w:pPr>
            <w:r w:rsidRPr="00A22201">
              <w:rPr>
                <w:b/>
                <w:sz w:val="22"/>
                <w:szCs w:val="22"/>
              </w:rPr>
              <w:t>Яковлева Марина Васильевна</w:t>
            </w:r>
          </w:p>
        </w:tc>
        <w:tc>
          <w:tcPr>
            <w:tcW w:w="1522" w:type="dxa"/>
          </w:tcPr>
          <w:p w:rsidR="00222C92" w:rsidRPr="00A22201" w:rsidRDefault="003F644E" w:rsidP="002A554D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437163,82</w:t>
            </w:r>
          </w:p>
        </w:tc>
        <w:tc>
          <w:tcPr>
            <w:tcW w:w="2086" w:type="dxa"/>
          </w:tcPr>
          <w:p w:rsidR="00222C92" w:rsidRPr="00A22201" w:rsidRDefault="00222C92" w:rsidP="002A554D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222C92" w:rsidRPr="00A22201" w:rsidRDefault="00222C92" w:rsidP="002A554D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222C92" w:rsidRPr="00A22201" w:rsidRDefault="00222C92" w:rsidP="002A554D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:rsidR="00222C92" w:rsidRPr="00A22201" w:rsidRDefault="003F644E" w:rsidP="002A554D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22C92" w:rsidRPr="00A22201" w:rsidRDefault="002A554D" w:rsidP="002A554D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22C92" w:rsidRPr="00A22201" w:rsidRDefault="002A554D" w:rsidP="002A554D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72,0</w:t>
            </w:r>
          </w:p>
        </w:tc>
        <w:tc>
          <w:tcPr>
            <w:tcW w:w="1169" w:type="dxa"/>
          </w:tcPr>
          <w:p w:rsidR="00222C92" w:rsidRPr="00A22201" w:rsidRDefault="002A554D" w:rsidP="002A554D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</w:tcPr>
          <w:p w:rsidR="00222C92" w:rsidRPr="00A22201" w:rsidRDefault="00222C92" w:rsidP="002A554D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</w:tr>
      <w:tr w:rsidR="00222C92" w:rsidRPr="00A22201" w:rsidTr="00D96D3D">
        <w:trPr>
          <w:trHeight w:val="780"/>
        </w:trPr>
        <w:tc>
          <w:tcPr>
            <w:tcW w:w="2525" w:type="dxa"/>
          </w:tcPr>
          <w:p w:rsidR="00222C92" w:rsidRPr="00A22201" w:rsidRDefault="00222C92" w:rsidP="006406F4">
            <w:pPr>
              <w:pStyle w:val="a5"/>
              <w:ind w:left="0" w:right="41" w:hanging="11"/>
              <w:jc w:val="both"/>
              <w:rPr>
                <w:b/>
                <w:sz w:val="22"/>
                <w:szCs w:val="22"/>
              </w:rPr>
            </w:pPr>
            <w:r w:rsidRPr="00A22201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22" w:type="dxa"/>
          </w:tcPr>
          <w:p w:rsidR="00222C92" w:rsidRPr="00A22201" w:rsidRDefault="002A554D" w:rsidP="002A554D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373882,00</w:t>
            </w:r>
          </w:p>
          <w:p w:rsidR="00222C92" w:rsidRPr="00A22201" w:rsidRDefault="00222C92" w:rsidP="002A554D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222C92" w:rsidRPr="00A22201" w:rsidRDefault="00222C92" w:rsidP="002A554D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квартира</w:t>
            </w:r>
          </w:p>
        </w:tc>
        <w:tc>
          <w:tcPr>
            <w:tcW w:w="1002" w:type="dxa"/>
          </w:tcPr>
          <w:p w:rsidR="00222C92" w:rsidRPr="00A22201" w:rsidRDefault="002A554D" w:rsidP="002A554D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46,5</w:t>
            </w:r>
          </w:p>
        </w:tc>
        <w:tc>
          <w:tcPr>
            <w:tcW w:w="1202" w:type="dxa"/>
          </w:tcPr>
          <w:p w:rsidR="00222C92" w:rsidRPr="00A22201" w:rsidRDefault="002A554D" w:rsidP="002A554D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222C92" w:rsidRPr="00A22201" w:rsidRDefault="00222C92" w:rsidP="002A554D">
            <w:pPr>
              <w:spacing w:line="228" w:lineRule="auto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22C92" w:rsidRPr="00A22201" w:rsidRDefault="002A554D" w:rsidP="002A554D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22C92" w:rsidRPr="00A22201" w:rsidRDefault="002A554D" w:rsidP="002A554D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72,0</w:t>
            </w:r>
          </w:p>
        </w:tc>
        <w:tc>
          <w:tcPr>
            <w:tcW w:w="1169" w:type="dxa"/>
          </w:tcPr>
          <w:p w:rsidR="00222C92" w:rsidRPr="00A22201" w:rsidRDefault="002A554D" w:rsidP="002A554D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</w:tcPr>
          <w:p w:rsidR="00222C92" w:rsidRPr="00A22201" w:rsidRDefault="00222C92" w:rsidP="002A554D">
            <w:pPr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</w:tr>
      <w:tr w:rsidR="00222C92" w:rsidRPr="00A22201" w:rsidTr="00D96D3D">
        <w:trPr>
          <w:trHeight w:val="780"/>
        </w:trPr>
        <w:tc>
          <w:tcPr>
            <w:tcW w:w="2525" w:type="dxa"/>
          </w:tcPr>
          <w:p w:rsidR="00222C92" w:rsidRPr="00A22201" w:rsidRDefault="00222C92" w:rsidP="006406F4">
            <w:pPr>
              <w:pStyle w:val="a5"/>
              <w:ind w:left="0" w:right="41" w:hanging="11"/>
              <w:jc w:val="both"/>
              <w:rPr>
                <w:b/>
                <w:sz w:val="22"/>
                <w:szCs w:val="22"/>
              </w:rPr>
            </w:pPr>
            <w:r w:rsidRPr="00A22201">
              <w:rPr>
                <w:b/>
                <w:sz w:val="22"/>
                <w:szCs w:val="22"/>
              </w:rPr>
              <w:t xml:space="preserve">12. </w:t>
            </w:r>
            <w:proofErr w:type="spellStart"/>
            <w:r w:rsidRPr="00A22201">
              <w:rPr>
                <w:b/>
                <w:sz w:val="22"/>
                <w:szCs w:val="22"/>
              </w:rPr>
              <w:t>Совина</w:t>
            </w:r>
            <w:proofErr w:type="spellEnd"/>
            <w:r w:rsidRPr="00A22201">
              <w:rPr>
                <w:b/>
                <w:sz w:val="22"/>
                <w:szCs w:val="22"/>
              </w:rPr>
              <w:t xml:space="preserve"> Татьяна Андреевна</w:t>
            </w:r>
          </w:p>
        </w:tc>
        <w:tc>
          <w:tcPr>
            <w:tcW w:w="1522" w:type="dxa"/>
          </w:tcPr>
          <w:p w:rsidR="00222C92" w:rsidRPr="00A22201" w:rsidRDefault="00D22BCB" w:rsidP="002A554D">
            <w:pPr>
              <w:jc w:val="both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288262,32</w:t>
            </w:r>
          </w:p>
          <w:p w:rsidR="00222C92" w:rsidRPr="00A22201" w:rsidRDefault="00222C92" w:rsidP="002A554D">
            <w:pPr>
              <w:jc w:val="both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 xml:space="preserve"> (</w:t>
            </w:r>
            <w:r w:rsidR="00D22BCB" w:rsidRPr="00A22201">
              <w:rPr>
                <w:sz w:val="20"/>
                <w:szCs w:val="20"/>
              </w:rPr>
              <w:t>основной</w:t>
            </w:r>
            <w:r w:rsidRPr="00A22201">
              <w:rPr>
                <w:sz w:val="20"/>
                <w:szCs w:val="20"/>
              </w:rPr>
              <w:t xml:space="preserve"> доход)</w:t>
            </w:r>
          </w:p>
          <w:p w:rsidR="00D22BCB" w:rsidRPr="00A22201" w:rsidRDefault="006406F4" w:rsidP="002A554D">
            <w:pPr>
              <w:jc w:val="both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3</w:t>
            </w:r>
            <w:r w:rsidR="00D22BCB" w:rsidRPr="00A22201">
              <w:rPr>
                <w:sz w:val="20"/>
                <w:szCs w:val="20"/>
              </w:rPr>
              <w:t>864,49 (иной доход)</w:t>
            </w:r>
          </w:p>
        </w:tc>
        <w:tc>
          <w:tcPr>
            <w:tcW w:w="2086" w:type="dxa"/>
          </w:tcPr>
          <w:p w:rsidR="00222C92" w:rsidRPr="00A22201" w:rsidRDefault="00222C92" w:rsidP="002A554D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222C92" w:rsidRPr="00A22201" w:rsidRDefault="00222C92" w:rsidP="002A554D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222C92" w:rsidRPr="00A22201" w:rsidRDefault="00222C92" w:rsidP="002A554D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:rsidR="00222C92" w:rsidRPr="00A22201" w:rsidRDefault="00222C92" w:rsidP="002A554D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22C92" w:rsidRPr="00A22201" w:rsidRDefault="00222C92" w:rsidP="002A554D">
            <w:pPr>
              <w:jc w:val="both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2C92" w:rsidRPr="00A22201" w:rsidRDefault="00222C92" w:rsidP="002A554D">
            <w:pPr>
              <w:jc w:val="both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222C92" w:rsidRPr="00A22201" w:rsidRDefault="00222C92" w:rsidP="002A554D">
            <w:pPr>
              <w:jc w:val="both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  <w:tc>
          <w:tcPr>
            <w:tcW w:w="2004" w:type="dxa"/>
          </w:tcPr>
          <w:p w:rsidR="00222C92" w:rsidRPr="00A22201" w:rsidRDefault="00222C92" w:rsidP="002A554D">
            <w:pPr>
              <w:jc w:val="both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</w:tr>
      <w:tr w:rsidR="00222C92" w:rsidRPr="00A22201" w:rsidTr="00D96D3D">
        <w:trPr>
          <w:trHeight w:val="780"/>
        </w:trPr>
        <w:tc>
          <w:tcPr>
            <w:tcW w:w="2525" w:type="dxa"/>
          </w:tcPr>
          <w:p w:rsidR="00222C92" w:rsidRPr="00A22201" w:rsidRDefault="00222C92" w:rsidP="006406F4">
            <w:pPr>
              <w:pStyle w:val="a5"/>
              <w:ind w:left="0" w:right="41" w:hanging="11"/>
              <w:jc w:val="both"/>
              <w:rPr>
                <w:b/>
                <w:sz w:val="22"/>
                <w:szCs w:val="22"/>
              </w:rPr>
            </w:pPr>
            <w:r w:rsidRPr="00A22201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522" w:type="dxa"/>
          </w:tcPr>
          <w:p w:rsidR="00222C92" w:rsidRPr="00A22201" w:rsidRDefault="00D22BCB" w:rsidP="002A554D">
            <w:pPr>
              <w:jc w:val="both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196015,44</w:t>
            </w:r>
          </w:p>
          <w:p w:rsidR="00222C92" w:rsidRPr="00A22201" w:rsidRDefault="00222C92" w:rsidP="002A554D">
            <w:pPr>
              <w:jc w:val="both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 xml:space="preserve"> (</w:t>
            </w:r>
            <w:r w:rsidR="00D22BCB" w:rsidRPr="00A22201">
              <w:rPr>
                <w:sz w:val="20"/>
                <w:szCs w:val="20"/>
              </w:rPr>
              <w:t>основной</w:t>
            </w:r>
            <w:r w:rsidRPr="00A22201">
              <w:rPr>
                <w:sz w:val="20"/>
                <w:szCs w:val="20"/>
              </w:rPr>
              <w:t xml:space="preserve"> доход)</w:t>
            </w:r>
          </w:p>
        </w:tc>
        <w:tc>
          <w:tcPr>
            <w:tcW w:w="2086" w:type="dxa"/>
          </w:tcPr>
          <w:p w:rsidR="00222C92" w:rsidRPr="00A22201" w:rsidRDefault="00222C92" w:rsidP="002A554D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Жилой дом</w:t>
            </w:r>
          </w:p>
          <w:p w:rsidR="00222C92" w:rsidRPr="00A22201" w:rsidRDefault="00222C92" w:rsidP="002A554D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A22201">
              <w:rPr>
                <w:sz w:val="20"/>
                <w:szCs w:val="20"/>
              </w:rPr>
              <w:t>уч-к</w:t>
            </w:r>
            <w:proofErr w:type="spellEnd"/>
          </w:p>
          <w:p w:rsidR="00222C92" w:rsidRPr="00A22201" w:rsidRDefault="00222C92" w:rsidP="002A554D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A22201">
              <w:rPr>
                <w:sz w:val="20"/>
                <w:szCs w:val="20"/>
              </w:rPr>
              <w:t>уч-к</w:t>
            </w:r>
            <w:proofErr w:type="spellEnd"/>
          </w:p>
        </w:tc>
        <w:tc>
          <w:tcPr>
            <w:tcW w:w="1002" w:type="dxa"/>
          </w:tcPr>
          <w:p w:rsidR="00222C92" w:rsidRPr="00A22201" w:rsidRDefault="00222C92" w:rsidP="002A554D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73,5</w:t>
            </w:r>
          </w:p>
          <w:p w:rsidR="00222C92" w:rsidRPr="00A22201" w:rsidRDefault="00222C92" w:rsidP="002A554D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1200,0</w:t>
            </w:r>
          </w:p>
          <w:p w:rsidR="00222C92" w:rsidRPr="00A22201" w:rsidRDefault="00222C92" w:rsidP="002A554D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237,0</w:t>
            </w:r>
          </w:p>
        </w:tc>
        <w:tc>
          <w:tcPr>
            <w:tcW w:w="1202" w:type="dxa"/>
          </w:tcPr>
          <w:p w:rsidR="00222C92" w:rsidRPr="00A22201" w:rsidRDefault="006406F4" w:rsidP="002A554D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Россия</w:t>
            </w:r>
          </w:p>
          <w:p w:rsidR="006406F4" w:rsidRPr="00A22201" w:rsidRDefault="006406F4" w:rsidP="002A554D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Россия</w:t>
            </w:r>
          </w:p>
          <w:p w:rsidR="006406F4" w:rsidRPr="00A22201" w:rsidRDefault="006406F4" w:rsidP="002A554D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222C92" w:rsidRPr="00A22201" w:rsidRDefault="00222C92" w:rsidP="002A554D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22C92" w:rsidRPr="00A22201" w:rsidRDefault="00222C92" w:rsidP="002A554D">
            <w:pPr>
              <w:jc w:val="both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2C92" w:rsidRPr="00A22201" w:rsidRDefault="00222C92" w:rsidP="002A554D">
            <w:pPr>
              <w:jc w:val="both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</w:tcPr>
          <w:p w:rsidR="00222C92" w:rsidRPr="00A22201" w:rsidRDefault="00222C92" w:rsidP="002A554D">
            <w:pPr>
              <w:jc w:val="both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  <w:tc>
          <w:tcPr>
            <w:tcW w:w="2004" w:type="dxa"/>
          </w:tcPr>
          <w:p w:rsidR="00222C92" w:rsidRPr="00A22201" w:rsidRDefault="00222C92" w:rsidP="002A554D">
            <w:pPr>
              <w:jc w:val="both"/>
              <w:rPr>
                <w:sz w:val="20"/>
                <w:szCs w:val="20"/>
              </w:rPr>
            </w:pPr>
            <w:r w:rsidRPr="00A22201">
              <w:rPr>
                <w:sz w:val="20"/>
                <w:szCs w:val="20"/>
              </w:rPr>
              <w:t>-</w:t>
            </w:r>
          </w:p>
        </w:tc>
      </w:tr>
    </w:tbl>
    <w:p w:rsidR="00222C92" w:rsidRPr="00A22201" w:rsidRDefault="00222C92" w:rsidP="008B7D38">
      <w:pPr>
        <w:rPr>
          <w:sz w:val="22"/>
          <w:szCs w:val="22"/>
        </w:rPr>
      </w:pPr>
    </w:p>
    <w:sectPr w:rsidR="00222C92" w:rsidRPr="00A22201" w:rsidSect="008B7D38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4418"/>
    <w:multiLevelType w:val="hybridMultilevel"/>
    <w:tmpl w:val="1B16A2FA"/>
    <w:lvl w:ilvl="0" w:tplc="3A124F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3C7C8E"/>
    <w:multiLevelType w:val="hybridMultilevel"/>
    <w:tmpl w:val="703A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104"/>
    <w:rsid w:val="00004337"/>
    <w:rsid w:val="00011D63"/>
    <w:rsid w:val="000253D7"/>
    <w:rsid w:val="0006419A"/>
    <w:rsid w:val="000A05D5"/>
    <w:rsid w:val="000F3768"/>
    <w:rsid w:val="00146722"/>
    <w:rsid w:val="001865A8"/>
    <w:rsid w:val="001877EA"/>
    <w:rsid w:val="001901BF"/>
    <w:rsid w:val="001A6018"/>
    <w:rsid w:val="00222C92"/>
    <w:rsid w:val="00293733"/>
    <w:rsid w:val="00294733"/>
    <w:rsid w:val="0029536E"/>
    <w:rsid w:val="002A554D"/>
    <w:rsid w:val="0034445C"/>
    <w:rsid w:val="00382C7B"/>
    <w:rsid w:val="003D6121"/>
    <w:rsid w:val="003E7ADD"/>
    <w:rsid w:val="003F03C1"/>
    <w:rsid w:val="003F644E"/>
    <w:rsid w:val="004F355B"/>
    <w:rsid w:val="0052493F"/>
    <w:rsid w:val="00524DEC"/>
    <w:rsid w:val="005650B5"/>
    <w:rsid w:val="005B6323"/>
    <w:rsid w:val="005E4ADE"/>
    <w:rsid w:val="006406F4"/>
    <w:rsid w:val="00650FEE"/>
    <w:rsid w:val="006916A7"/>
    <w:rsid w:val="006A11C2"/>
    <w:rsid w:val="006B2067"/>
    <w:rsid w:val="006E4C17"/>
    <w:rsid w:val="006F3104"/>
    <w:rsid w:val="00721007"/>
    <w:rsid w:val="0075437A"/>
    <w:rsid w:val="00757018"/>
    <w:rsid w:val="007E5B0B"/>
    <w:rsid w:val="00810DE8"/>
    <w:rsid w:val="00814062"/>
    <w:rsid w:val="00857DF5"/>
    <w:rsid w:val="008B7D38"/>
    <w:rsid w:val="0090580C"/>
    <w:rsid w:val="00934F59"/>
    <w:rsid w:val="00952A89"/>
    <w:rsid w:val="00977C04"/>
    <w:rsid w:val="009B0863"/>
    <w:rsid w:val="009E6602"/>
    <w:rsid w:val="00A01A6C"/>
    <w:rsid w:val="00A22201"/>
    <w:rsid w:val="00A25A79"/>
    <w:rsid w:val="00A2632B"/>
    <w:rsid w:val="00A80449"/>
    <w:rsid w:val="00A84432"/>
    <w:rsid w:val="00AB4E18"/>
    <w:rsid w:val="00AC4016"/>
    <w:rsid w:val="00AE6769"/>
    <w:rsid w:val="00AF0A70"/>
    <w:rsid w:val="00AF55A5"/>
    <w:rsid w:val="00B05514"/>
    <w:rsid w:val="00B069BB"/>
    <w:rsid w:val="00B129DB"/>
    <w:rsid w:val="00B154C2"/>
    <w:rsid w:val="00B170F4"/>
    <w:rsid w:val="00B5118D"/>
    <w:rsid w:val="00B5744D"/>
    <w:rsid w:val="00B765DA"/>
    <w:rsid w:val="00B86CEE"/>
    <w:rsid w:val="00BD6C0F"/>
    <w:rsid w:val="00BF6889"/>
    <w:rsid w:val="00C16615"/>
    <w:rsid w:val="00C638AE"/>
    <w:rsid w:val="00C80727"/>
    <w:rsid w:val="00D22BCB"/>
    <w:rsid w:val="00D33B64"/>
    <w:rsid w:val="00D3739D"/>
    <w:rsid w:val="00D428F7"/>
    <w:rsid w:val="00D80819"/>
    <w:rsid w:val="00D96D3D"/>
    <w:rsid w:val="00E05231"/>
    <w:rsid w:val="00E36CEB"/>
    <w:rsid w:val="00F50B3D"/>
    <w:rsid w:val="00F5408A"/>
    <w:rsid w:val="00F629ED"/>
    <w:rsid w:val="00F775CB"/>
    <w:rsid w:val="00F83A89"/>
    <w:rsid w:val="00FC0174"/>
    <w:rsid w:val="00FD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31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90580C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D428F7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9B0863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7">
    <w:name w:val="No Spacing"/>
    <w:uiPriority w:val="1"/>
    <w:qFormat/>
    <w:rsid w:val="00B86C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Городская Администрация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g-mp</dc:creator>
  <cp:keywords/>
  <dc:description/>
  <cp:lastModifiedBy>marpos_goradm6</cp:lastModifiedBy>
  <cp:revision>4</cp:revision>
  <cp:lastPrinted>2019-05-06T12:30:00Z</cp:lastPrinted>
  <dcterms:created xsi:type="dcterms:W3CDTF">2020-08-13T12:05:00Z</dcterms:created>
  <dcterms:modified xsi:type="dcterms:W3CDTF">2020-08-13T12:35:00Z</dcterms:modified>
</cp:coreProperties>
</file>