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1D" w:rsidRDefault="005D0F80" w:rsidP="005D0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5D0F80" w:rsidRPr="005D0F80" w:rsidRDefault="005D0F80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>СВЕДЕНИЯ</w:t>
      </w:r>
    </w:p>
    <w:p w:rsidR="005D0F80" w:rsidRDefault="005D0F80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>о доходах, расходах,  об имуществе и обязательствах имущественного характера</w:t>
      </w:r>
      <w:r w:rsidR="0061262D">
        <w:rPr>
          <w:rFonts w:ascii="Times New Roman" w:hAnsi="Times New Roman" w:cs="Times New Roman"/>
          <w:b/>
          <w:bCs/>
          <w:sz w:val="18"/>
          <w:szCs w:val="18"/>
        </w:rPr>
        <w:t xml:space="preserve">  муниципальных  служащих  и членов </w:t>
      </w:r>
      <w:r w:rsidR="00ED739C">
        <w:rPr>
          <w:rFonts w:ascii="Times New Roman" w:hAnsi="Times New Roman" w:cs="Times New Roman"/>
          <w:b/>
          <w:bCs/>
          <w:sz w:val="18"/>
          <w:szCs w:val="18"/>
        </w:rPr>
        <w:t xml:space="preserve">его семьи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в </w:t>
      </w:r>
      <w:proofErr w:type="spellStart"/>
      <w:r w:rsidR="0061262D">
        <w:rPr>
          <w:rFonts w:ascii="Times New Roman" w:hAnsi="Times New Roman" w:cs="Times New Roman"/>
          <w:b/>
          <w:bCs/>
          <w:sz w:val="18"/>
          <w:szCs w:val="18"/>
        </w:rPr>
        <w:t>Тюрлеминском</w:t>
      </w:r>
      <w:proofErr w:type="spellEnd"/>
      <w:r w:rsidR="0061262D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сельском поселении Козловского района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>Чувашской Республике за период с 01 января по 31 декабря 201</w:t>
      </w:r>
      <w:r w:rsidR="0054441D">
        <w:rPr>
          <w:rFonts w:ascii="Times New Roman" w:hAnsi="Times New Roman" w:cs="Times New Roman"/>
          <w:b/>
          <w:bCs/>
          <w:sz w:val="18"/>
          <w:szCs w:val="18"/>
        </w:rPr>
        <w:t xml:space="preserve">6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54441D" w:rsidRDefault="0054441D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736"/>
        <w:gridCol w:w="1052"/>
        <w:gridCol w:w="850"/>
        <w:gridCol w:w="1641"/>
        <w:gridCol w:w="1276"/>
        <w:gridCol w:w="1477"/>
        <w:gridCol w:w="1276"/>
        <w:gridCol w:w="3024"/>
      </w:tblGrid>
      <w:tr w:rsidR="005D0F80" w:rsidRPr="005D0F80" w:rsidTr="00265044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Перечень  объектов недвижимого имущества, и транспортных средств,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Сведения  об источниках получения средств, за  счет  которых  совершена сделка (сделки) по  приобретению земельного участка,  другого объекта недвижимого имущества, транспортного средства, ценных бумаг, акций (долей участия, паев в  уставных  (складочных) капиталах организаций)</w:t>
            </w:r>
            <w:proofErr w:type="gram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сли  сумма  сделки  (сделок) превышает 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5D0F80" w:rsidRPr="005D0F80" w:rsidTr="00F50F42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ind w:left="-1123" w:firstLine="11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ind w:left="-1123" w:firstLine="11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F80" w:rsidRPr="005D0F80" w:rsidTr="00F50F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B095A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Мухамедзянов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Хасанзянович</w:t>
            </w:r>
            <w:proofErr w:type="spellEnd"/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(Глава 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495D77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370318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495D77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21698</w:t>
            </w:r>
            <w:r w:rsidR="008B095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8B095A" w:rsidRPr="00F50F42" w:rsidRDefault="00F50F42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иной доход)</w:t>
            </w:r>
          </w:p>
          <w:p w:rsidR="008B095A" w:rsidRPr="005D0F80" w:rsidRDefault="008B095A" w:rsidP="005D0F80">
            <w:pPr>
              <w:tabs>
                <w:tab w:val="left" w:pos="121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1\2 </w:t>
            </w:r>
            <w:r w:rsidR="00F50F42">
              <w:rPr>
                <w:rFonts w:ascii="Times New Roman" w:hAnsi="Times New Roman" w:cs="Times New Roman"/>
                <w:sz w:val="18"/>
                <w:szCs w:val="18"/>
              </w:rPr>
              <w:t xml:space="preserve"> доля </w:t>
            </w:r>
          </w:p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687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2687" w:rsidRPr="005D0F80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0F42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50F42" w:rsidRDefault="00F50F42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502687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02687" w:rsidRPr="005D0F80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F50F42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02687" w:rsidRPr="005D0F80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687" w:rsidRPr="005D0F80" w:rsidRDefault="00502687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F42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095A" w:rsidRPr="005D0F80" w:rsidRDefault="00F50F42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A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F42" w:rsidRDefault="008B095A" w:rsidP="00A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095A" w:rsidRDefault="00F50F42" w:rsidP="00A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95A" w:rsidRDefault="008B095A" w:rsidP="00A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F42" w:rsidRDefault="008B095A" w:rsidP="00A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095A" w:rsidRDefault="00F50F42" w:rsidP="00A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</w:t>
            </w:r>
            <w:r w:rsidR="00502687">
              <w:rPr>
                <w:rFonts w:ascii="Times New Roman" w:hAnsi="Times New Roman" w:cs="Times New Roman"/>
                <w:sz w:val="18"/>
                <w:szCs w:val="18"/>
              </w:rPr>
              <w:t>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95A" w:rsidRDefault="008B095A" w:rsidP="00A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A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50F42" w:rsidRDefault="00F50F42" w:rsidP="00A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B095A" w:rsidRPr="005D0F80" w:rsidRDefault="008B095A" w:rsidP="00A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1\2</w:t>
            </w:r>
            <w:r w:rsidR="00F50F42"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  <w:p w:rsidR="008B095A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50F42" w:rsidRDefault="00F50F42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8B095A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F42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095A" w:rsidRDefault="00F50F42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(индивидуальная)</w:t>
            </w:r>
            <w:r w:rsidR="008B09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95A" w:rsidRPr="005D0F80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53,3</w:t>
            </w:r>
          </w:p>
          <w:p w:rsidR="008B095A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F42" w:rsidRDefault="00F50F42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  <w:p w:rsidR="008B095A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F42" w:rsidRDefault="00F50F42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  <w:p w:rsidR="008B095A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F5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2" w:rsidRDefault="00F50F42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8B095A" w:rsidRPr="00EE38BA" w:rsidRDefault="008B095A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212300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F50F42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F50F42" w:rsidP="001D44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F50F42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95A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Default="008B095A" w:rsidP="005363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Супруга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E5D40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224055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8B095A" w:rsidRDefault="008B095A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E5D40" w:rsidP="00EE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133257</w:t>
            </w:r>
            <w:r w:rsidR="008B095A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8B09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50F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B095A">
              <w:rPr>
                <w:rFonts w:ascii="Times New Roman" w:hAnsi="Times New Roman" w:cs="Times New Roman"/>
                <w:sz w:val="18"/>
                <w:szCs w:val="18"/>
              </w:rPr>
              <w:t>иной доход</w:t>
            </w:r>
            <w:r w:rsidR="00F50F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02687" w:rsidRPr="005D0F80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687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EE38BA" w:rsidRDefault="008B095A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Default="008B095A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Default="008B095A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95A" w:rsidRPr="005D0F80" w:rsidTr="00F50F42">
        <w:trPr>
          <w:trHeight w:val="20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Абрамова Надежда Геннадьевна  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64673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159643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64673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65662</w:t>
            </w:r>
            <w:r w:rsidR="007D61C5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02687" w:rsidRPr="005D0F80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687" w:rsidRPr="005D0F80" w:rsidRDefault="00502687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="00F50F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pStyle w:val="a3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64673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95A" w:rsidRPr="005D0F80" w:rsidTr="00F50F42">
        <w:trPr>
          <w:trHeight w:val="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64673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200711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F50F42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02687" w:rsidRPr="005D0F80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687" w:rsidRPr="005D0F80" w:rsidRDefault="00502687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02687" w:rsidRPr="005D0F80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687" w:rsidRPr="005D0F80" w:rsidRDefault="00502687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ind w:left="-4515" w:right="55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2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65044" w:rsidRPr="00265044" w:rsidRDefault="00C608E3" w:rsidP="00F50F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4" w:tgtFrame="_blank" w:history="1">
              <w:proofErr w:type="spellStart"/>
              <w:r w:rsidR="00265044" w:rsidRPr="00265044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</w:rPr>
                <w:t>Skoda</w:t>
              </w:r>
              <w:proofErr w:type="spellEnd"/>
              <w:r w:rsidR="00265044" w:rsidRPr="00265044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</w:rPr>
                <w:t xml:space="preserve"> </w:t>
              </w:r>
              <w:proofErr w:type="spellStart"/>
              <w:r w:rsidR="00265044" w:rsidRPr="00265044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</w:rPr>
                <w:t>Fabia</w:t>
              </w:r>
              <w:proofErr w:type="spellEnd"/>
            </w:hyperlink>
            <w:r w:rsidR="002650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ind w:left="-4515" w:right="55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95A" w:rsidRPr="005D0F80" w:rsidTr="00F50F42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Иванова Зоя Николаевна 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(Специалист 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6C030D" w:rsidP="00D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141982</w:t>
            </w:r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02687" w:rsidRPr="005D0F80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687" w:rsidRPr="005D0F80" w:rsidRDefault="00502687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95A" w:rsidRPr="005D0F80" w:rsidTr="00F50F42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54441D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116918</w:t>
            </w:r>
            <w:r w:rsidR="004F7B7F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="006126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02687" w:rsidRPr="005D0F80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687" w:rsidRPr="005D0F80" w:rsidRDefault="00502687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02687" w:rsidRPr="005D0F80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687" w:rsidRPr="005D0F80" w:rsidRDefault="00502687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70,95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61262D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ГАЗ-3302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8B095A" w:rsidRPr="005D0F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61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0F80" w:rsidRPr="005D0F80" w:rsidRDefault="005D0F80" w:rsidP="00D07F4E">
      <w:pPr>
        <w:spacing w:after="0" w:line="240" w:lineRule="auto"/>
        <w:rPr>
          <w:rFonts w:ascii="Times New Roman" w:hAnsi="Times New Roman" w:cs="Times New Roman"/>
        </w:rPr>
      </w:pPr>
    </w:p>
    <w:p w:rsidR="008C0AFC" w:rsidRPr="005D0F80" w:rsidRDefault="008C0AFC" w:rsidP="005D0F80">
      <w:pPr>
        <w:spacing w:after="0" w:line="240" w:lineRule="auto"/>
        <w:rPr>
          <w:rFonts w:ascii="Times New Roman" w:hAnsi="Times New Roman" w:cs="Times New Roman"/>
        </w:rPr>
      </w:pPr>
    </w:p>
    <w:sectPr w:rsidR="008C0AFC" w:rsidRPr="005D0F80" w:rsidSect="0061262D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F80"/>
    <w:rsid w:val="001244FA"/>
    <w:rsid w:val="00265044"/>
    <w:rsid w:val="00274954"/>
    <w:rsid w:val="00432AF1"/>
    <w:rsid w:val="00495D77"/>
    <w:rsid w:val="004E46F6"/>
    <w:rsid w:val="004F7B7F"/>
    <w:rsid w:val="00502687"/>
    <w:rsid w:val="005363CE"/>
    <w:rsid w:val="0054441D"/>
    <w:rsid w:val="005D0F80"/>
    <w:rsid w:val="0061262D"/>
    <w:rsid w:val="0064673C"/>
    <w:rsid w:val="006C030D"/>
    <w:rsid w:val="007C1430"/>
    <w:rsid w:val="007D61C5"/>
    <w:rsid w:val="008B095A"/>
    <w:rsid w:val="008C0AFC"/>
    <w:rsid w:val="008E5D40"/>
    <w:rsid w:val="00953E1A"/>
    <w:rsid w:val="009B2546"/>
    <w:rsid w:val="00A13E7B"/>
    <w:rsid w:val="00B001A7"/>
    <w:rsid w:val="00C608E3"/>
    <w:rsid w:val="00C7678E"/>
    <w:rsid w:val="00CC4C63"/>
    <w:rsid w:val="00D07F4E"/>
    <w:rsid w:val="00E62FA4"/>
    <w:rsid w:val="00ED739C"/>
    <w:rsid w:val="00EE38BA"/>
    <w:rsid w:val="00F5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46"/>
  </w:style>
  <w:style w:type="paragraph" w:styleId="3">
    <w:name w:val="heading 3"/>
    <w:basedOn w:val="a"/>
    <w:link w:val="30"/>
    <w:uiPriority w:val="9"/>
    <w:qFormat/>
    <w:rsid w:val="0026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0F8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D0F80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50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65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7&amp;cad=rja&amp;uact=8&amp;ved=0ahUKEwjWrtfql-jMAhVkCZoKHTlbBKIQFggzMAY&amp;url=http%3A%2F%2Fwww.autoskd.ru%2Fcars%2Ffabia%2F&amp;usg=AFQjCNEqhXGEkRApzzCNiHda3ELNyGR3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2017-04-26T07:43:00Z</dcterms:created>
  <dcterms:modified xsi:type="dcterms:W3CDTF">2017-05-10T10:43:00Z</dcterms:modified>
</cp:coreProperties>
</file>