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49" w:rsidRPr="003B5A49" w:rsidRDefault="003B5A49" w:rsidP="003B5A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</w:t>
      </w:r>
      <w:r w:rsidRPr="003B5A4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онтактные данные ОМСУ по вопросам в области обращения с животными</w:t>
      </w:r>
    </w:p>
    <w:p w:rsidR="003B5A49" w:rsidRPr="003B5A49" w:rsidRDefault="003B5A49" w:rsidP="003B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5A49">
        <w:rPr>
          <w:rFonts w:ascii="Times New Roman" w:eastAsia="Times New Roman" w:hAnsi="Times New Roman" w:cs="Times New Roman"/>
          <w:sz w:val="24"/>
          <w:szCs w:val="24"/>
        </w:rPr>
        <w:t>Контактные данные ОМСУ по вопросам в области обращения с животными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3"/>
        <w:gridCol w:w="5702"/>
      </w:tblGrid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почты, номер телефона который граждане могут обратиться с обращением, заявлением по вопросам в области обращения с животными, в т.ч. по отлову животных без владельцев.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Алатыр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8(83531) 2-13-39  </w:t>
            </w:r>
            <w:hyperlink r:id="rId4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alatr@cap.ru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   8(83531) 2-02-67 </w:t>
            </w:r>
            <w:hyperlink r:id="rId5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gkan_agro@cap.ru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Аликовского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8(83535) 2-23-15 </w:t>
            </w:r>
            <w:hyperlink r:id="rId6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alikov@cap.ru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8(83535) 2-29-53 </w:t>
            </w:r>
            <w:hyperlink r:id="rId7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alikov_agro7@cap.ru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8(83532) 6-12-15 </w:t>
            </w:r>
            <w:hyperlink r:id="rId8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batyr@cap.ru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8(83532) 6-13-16 agro5-</w:t>
            </w:r>
            <w:hyperlink r:id="rId9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batyr@cap.ru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Вурнарского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8(83537) 2-54-15 </w:t>
            </w:r>
            <w:hyperlink r:id="rId10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vur_agro@cap.ru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  8(83537) 2-52-04 </w:t>
            </w:r>
            <w:hyperlink r:id="rId11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vurnar@cap.ru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Ибресинского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8(83538) 2-13-15 </w:t>
            </w:r>
            <w:hyperlink r:id="rId12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ibresi@cap.ru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8(83538) 2-12-19, 2-10-74 </w:t>
            </w:r>
            <w:hyperlink r:id="rId13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ibragro1@cap.ru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Канашского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8(83533) 2-16-22 </w:t>
            </w:r>
            <w:hyperlink r:id="rId14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kanash@cap.ru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Козловского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8(83534) 2-12-15 </w:t>
            </w:r>
            <w:hyperlink r:id="rId15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kozlov@cap.ru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8(83534) 2-14-15 </w:t>
            </w:r>
            <w:hyperlink r:id="rId16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kozlov_ush@cap.ru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Комсомольского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8(83539) 5-12-05  </w:t>
            </w:r>
            <w:hyperlink r:id="rId17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komsml@cap.ru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8(83539) 5-14-15 koms_agro3@cap.ru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8(83530) 2-12-15 </w:t>
            </w:r>
            <w:hyperlink r:id="rId18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krarm@cap.ru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8(83530) 2-10-60 krarm_agro@cap.ru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Красночетайского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8(83551) 2-16-61 </w:t>
            </w:r>
            <w:hyperlink r:id="rId19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krchet-adm@cap.ru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8(83542) 2-19-35 </w:t>
            </w:r>
            <w:hyperlink r:id="rId20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marpos@cap.ru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8(8352) 2-14-15 marpos_agro2@cap.ru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Моргаушского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8(83541) 6-22-36 </w:t>
            </w:r>
            <w:hyperlink r:id="rId21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morgau@cap.ru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8(83541) 6-24-38 </w:t>
            </w:r>
            <w:hyperlink r:id="rId22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morgau_econom3@cap.ru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Урмарского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8(83544) 2-13-15, 2-12-81 </w:t>
            </w:r>
            <w:hyperlink r:id="rId23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urmary@cap.ru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8(83544) 2-14-15 </w:t>
            </w:r>
            <w:hyperlink r:id="rId24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urmary_agro1@cap.ru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Порецкого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8(83543) 2-12-15 </w:t>
            </w:r>
            <w:hyperlink r:id="rId25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porezk@cap.ru; porezk_org1@cap.ru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Цивильского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8(83545) 2-13-63 </w:t>
            </w:r>
            <w:hyperlink r:id="rId26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zivil@cap.ru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8(83545) 2-14-22 zivil_agro9@cap.ru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Чебоксарского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8(88352) 62-27-38, 8(883540) 2-12-44 </w:t>
            </w:r>
            <w:hyperlink r:id="rId27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chebs@cap.ru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8(83540) 2-13-50 chzoot@cap.ru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Шемуршинского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8(83546) 2-32-48 </w:t>
            </w:r>
            <w:hyperlink r:id="rId28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shemur@cap.ru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8(83536) 2-13-15 </w:t>
            </w:r>
            <w:hyperlink r:id="rId29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shumer@cap.ru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8(83536) 2-13-61 shumselhoz05@cap.ru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Ядринского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8(83547) 2-22-45 </w:t>
            </w:r>
            <w:hyperlink r:id="rId30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yadrin@cap.ru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8(83547) 2-22-17 </w:t>
            </w:r>
            <w:hyperlink r:id="rId31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yadrin_zoo@cap.ru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Яльчикского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8(83549) 2-53-15 </w:t>
            </w:r>
            <w:hyperlink r:id="rId32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yaltch@cap.ru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8(83549) 2-53-73 </w:t>
            </w:r>
            <w:hyperlink r:id="rId33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yaltch_agro3@cap.ru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Янтиковского</w:t>
            </w:r>
            <w:proofErr w:type="spell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8(83548) 2-12-15 </w:t>
            </w:r>
            <w:hyperlink r:id="rId34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yantik@cap.ru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8(83548) 2-15-90  </w:t>
            </w:r>
            <w:hyperlink r:id="rId35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yantik_aris@cap.ru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. Алатырь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8(83531) 2-02-70 </w:t>
            </w:r>
            <w:hyperlink r:id="rId36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galatr@cap.ru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. Канаш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8(83533) 2-12-15 </w:t>
            </w:r>
            <w:hyperlink r:id="rId37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gkan@cap.ru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8(83566) 2-13-64 </w:t>
            </w:r>
            <w:hyperlink r:id="rId38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gkan21@cap.ru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Новочебоксарск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8(8352) 73-13-15 </w:t>
            </w:r>
            <w:hyperlink r:id="rId39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nowch-doc5@cap.ru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nowch.cap.ru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 8(8352) 73-77-55  </w:t>
            </w:r>
            <w:hyperlink r:id="rId41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nowch-eko1@cap.ru</w:t>
              </w:r>
            </w:hyperlink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. Чебоксары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8(8352) 62-01-39 </w:t>
            </w:r>
            <w:hyperlink r:id="rId42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gcheb_gkhb20@cap.ru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; 8(8352) 23-42-67 cektorru@mail.ru</w:t>
            </w:r>
          </w:p>
        </w:tc>
      </w:tr>
      <w:tr w:rsidR="003B5A49" w:rsidRPr="003B5A49" w:rsidTr="003B5A49">
        <w:trPr>
          <w:tblCellSpacing w:w="15" w:type="dxa"/>
        </w:trPr>
        <w:tc>
          <w:tcPr>
            <w:tcW w:w="57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>. Шумерля</w:t>
            </w:r>
          </w:p>
        </w:tc>
        <w:tc>
          <w:tcPr>
            <w:tcW w:w="9075" w:type="dxa"/>
            <w:vAlign w:val="center"/>
            <w:hideMark/>
          </w:tcPr>
          <w:p w:rsidR="003B5A49" w:rsidRPr="003B5A49" w:rsidRDefault="003B5A49" w:rsidP="003B5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8(83536) 2-34-45 </w:t>
            </w:r>
            <w:hyperlink r:id="rId43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gshum@cap.ru</w:t>
              </w:r>
            </w:hyperlink>
            <w:r w:rsidRPr="003B5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8(83536) 2-60-54, 8(83536) 2-33-06 </w:t>
            </w:r>
            <w:hyperlink r:id="rId44" w:history="1">
              <w:r w:rsidRPr="003B5A4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gshum-admecolog1@cap.ru</w:t>
              </w:r>
            </w:hyperlink>
          </w:p>
        </w:tc>
      </w:tr>
    </w:tbl>
    <w:p w:rsidR="00632C15" w:rsidRDefault="00632C15"/>
    <w:sectPr w:rsidR="0063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A49"/>
    <w:rsid w:val="003B5A49"/>
    <w:rsid w:val="0063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5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5A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yr@cap.ru" TargetMode="External"/><Relationship Id="rId13" Type="http://schemas.openxmlformats.org/officeDocument/2006/relationships/hyperlink" Target="mailto:ibresi@cap.ru" TargetMode="External"/><Relationship Id="rId18" Type="http://schemas.openxmlformats.org/officeDocument/2006/relationships/hyperlink" Target="mailto:krarm@cap.ru" TargetMode="External"/><Relationship Id="rId26" Type="http://schemas.openxmlformats.org/officeDocument/2006/relationships/hyperlink" Target="mailto:zivil@cap.ru" TargetMode="External"/><Relationship Id="rId39" Type="http://schemas.openxmlformats.org/officeDocument/2006/relationships/hyperlink" Target="mailto:nowch-doc5@cap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orgau@cap.ru" TargetMode="External"/><Relationship Id="rId34" Type="http://schemas.openxmlformats.org/officeDocument/2006/relationships/hyperlink" Target="mailto:yantik@cap.ru" TargetMode="External"/><Relationship Id="rId42" Type="http://schemas.openxmlformats.org/officeDocument/2006/relationships/hyperlink" Target="mailto:gcheb_gkhb20@cap.ru" TargetMode="External"/><Relationship Id="rId7" Type="http://schemas.openxmlformats.org/officeDocument/2006/relationships/hyperlink" Target="mailto:alikov_agro7@cap.ru" TargetMode="External"/><Relationship Id="rId12" Type="http://schemas.openxmlformats.org/officeDocument/2006/relationships/hyperlink" Target="mailto:ibresi@cap.ru" TargetMode="External"/><Relationship Id="rId17" Type="http://schemas.openxmlformats.org/officeDocument/2006/relationships/hyperlink" Target="mailto:komsml@cap.ru" TargetMode="External"/><Relationship Id="rId25" Type="http://schemas.openxmlformats.org/officeDocument/2006/relationships/hyperlink" Target="mailto:porezk@cap.ru;%20porezk_org1@cap.ru" TargetMode="External"/><Relationship Id="rId33" Type="http://schemas.openxmlformats.org/officeDocument/2006/relationships/hyperlink" Target="mailto:yaltch_agro3@cap.ru" TargetMode="External"/><Relationship Id="rId38" Type="http://schemas.openxmlformats.org/officeDocument/2006/relationships/hyperlink" Target="mailto:gkan21@cap.ru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kozlov_ush@cap.ru" TargetMode="External"/><Relationship Id="rId20" Type="http://schemas.openxmlformats.org/officeDocument/2006/relationships/hyperlink" Target="mailto:marpos@cap.ru" TargetMode="External"/><Relationship Id="rId29" Type="http://schemas.openxmlformats.org/officeDocument/2006/relationships/hyperlink" Target="mailto:shumer@cap.ru" TargetMode="External"/><Relationship Id="rId41" Type="http://schemas.openxmlformats.org/officeDocument/2006/relationships/hyperlink" Target="mailto:nowch-eko1@cap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likov@cap.ru" TargetMode="External"/><Relationship Id="rId11" Type="http://schemas.openxmlformats.org/officeDocument/2006/relationships/hyperlink" Target="mailto:vurnar@cap.ru" TargetMode="External"/><Relationship Id="rId24" Type="http://schemas.openxmlformats.org/officeDocument/2006/relationships/hyperlink" Target="mailto:urmary_agro1@cap.ru" TargetMode="External"/><Relationship Id="rId32" Type="http://schemas.openxmlformats.org/officeDocument/2006/relationships/hyperlink" Target="mailto:yaltch@cap.ru" TargetMode="External"/><Relationship Id="rId37" Type="http://schemas.openxmlformats.org/officeDocument/2006/relationships/hyperlink" Target="mailto:gkan@cap.ru" TargetMode="External"/><Relationship Id="rId40" Type="http://schemas.openxmlformats.org/officeDocument/2006/relationships/hyperlink" Target="http://nowch.cap.ru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gkan_agro@cap.ru" TargetMode="External"/><Relationship Id="rId15" Type="http://schemas.openxmlformats.org/officeDocument/2006/relationships/hyperlink" Target="mailto:kozlov@cap.ru" TargetMode="External"/><Relationship Id="rId23" Type="http://schemas.openxmlformats.org/officeDocument/2006/relationships/hyperlink" Target="mailto:%20urmary@cap.ru" TargetMode="External"/><Relationship Id="rId28" Type="http://schemas.openxmlformats.org/officeDocument/2006/relationships/hyperlink" Target="mailto:shemur@cap.ru" TargetMode="External"/><Relationship Id="rId36" Type="http://schemas.openxmlformats.org/officeDocument/2006/relationships/hyperlink" Target="mailto:galatr@cap.ru" TargetMode="External"/><Relationship Id="rId10" Type="http://schemas.openxmlformats.org/officeDocument/2006/relationships/hyperlink" Target="mailto:vur_agro@cap.ru" TargetMode="External"/><Relationship Id="rId19" Type="http://schemas.openxmlformats.org/officeDocument/2006/relationships/hyperlink" Target="mailto:krchet-adm@cap.ru" TargetMode="External"/><Relationship Id="rId31" Type="http://schemas.openxmlformats.org/officeDocument/2006/relationships/hyperlink" Target="mailto:yadrin_zoo@cap.ru" TargetMode="External"/><Relationship Id="rId44" Type="http://schemas.openxmlformats.org/officeDocument/2006/relationships/hyperlink" Target="mailto:gshum-admecolog1@cap.ru" TargetMode="External"/><Relationship Id="rId4" Type="http://schemas.openxmlformats.org/officeDocument/2006/relationships/hyperlink" Target="mailto:alatr@cap.ru" TargetMode="External"/><Relationship Id="rId9" Type="http://schemas.openxmlformats.org/officeDocument/2006/relationships/hyperlink" Target="mailto:batyr@cap.ru" TargetMode="External"/><Relationship Id="rId14" Type="http://schemas.openxmlformats.org/officeDocument/2006/relationships/hyperlink" Target="mailto:kanash@cap.ru" TargetMode="External"/><Relationship Id="rId22" Type="http://schemas.openxmlformats.org/officeDocument/2006/relationships/hyperlink" Target="mailto:morgau_econom3@cap.ru" TargetMode="External"/><Relationship Id="rId27" Type="http://schemas.openxmlformats.org/officeDocument/2006/relationships/hyperlink" Target="mailto:chebs@cap.ru" TargetMode="External"/><Relationship Id="rId30" Type="http://schemas.openxmlformats.org/officeDocument/2006/relationships/hyperlink" Target="mailto:yadrin@cap.ru" TargetMode="External"/><Relationship Id="rId35" Type="http://schemas.openxmlformats.org/officeDocument/2006/relationships/hyperlink" Target="mailto:yantik_aris@cap.ru" TargetMode="External"/><Relationship Id="rId43" Type="http://schemas.openxmlformats.org/officeDocument/2006/relationships/hyperlink" Target="mailto:gshum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2020-07-27T07:28:00Z</dcterms:created>
  <dcterms:modified xsi:type="dcterms:W3CDTF">2020-07-27T07:28:00Z</dcterms:modified>
</cp:coreProperties>
</file>