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3D" w:rsidRDefault="0047553D" w:rsidP="0047553D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47553D" w:rsidRDefault="0047553D" w:rsidP="0047553D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 1 января по 31 декабря 2019 года</w:t>
      </w:r>
    </w:p>
    <w:p w:rsidR="0047553D" w:rsidRDefault="0047553D" w:rsidP="0047553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554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60"/>
        <w:gridCol w:w="1069"/>
        <w:gridCol w:w="992"/>
        <w:gridCol w:w="1904"/>
        <w:gridCol w:w="1822"/>
        <w:gridCol w:w="1001"/>
        <w:gridCol w:w="992"/>
        <w:gridCol w:w="2878"/>
      </w:tblGrid>
      <w:tr w:rsidR="0047553D" w:rsidTr="00FB5BB6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  <w:p w:rsidR="0047553D" w:rsidRDefault="0047553D" w:rsidP="00BD4D8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Default="0047553D" w:rsidP="00BD4D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7553D" w:rsidTr="00FB5BB6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Default="0047553D" w:rsidP="00BD4D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Default="0047553D" w:rsidP="00BD4D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47553D" w:rsidRDefault="0047553D" w:rsidP="00BD4D8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47553D" w:rsidRDefault="0047553D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Default="0047553D" w:rsidP="00BD4D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7553D" w:rsidRPr="006740BD" w:rsidTr="00FB5BB6">
        <w:trPr>
          <w:trHeight w:val="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3D" w:rsidRPr="006740BD" w:rsidRDefault="00073D0F" w:rsidP="00BD4D84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b/>
                <w:color w:val="000000"/>
                <w:lang w:eastAsia="ru-RU"/>
              </w:rPr>
              <w:t>Анисимов Григорий Николаевич</w:t>
            </w:r>
            <w:r w:rsidR="0047553D" w:rsidRPr="006740B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47553D" w:rsidRPr="006740BD" w:rsidRDefault="00073D0F" w:rsidP="006740B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</w:rPr>
              <w:t>депутат по Сютский-1 ОИО  № 2</w:t>
            </w:r>
            <w:r w:rsidRPr="006740BD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4" w:rsidRPr="006740BD" w:rsidRDefault="00BD4D84" w:rsidP="00BD4D84">
            <w:pPr>
              <w:spacing w:before="79" w:after="79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516716,40</w:t>
            </w:r>
          </w:p>
          <w:p w:rsidR="0047553D" w:rsidRPr="006740BD" w:rsidRDefault="0047553D" w:rsidP="00BD4D84">
            <w:pPr>
              <w:spacing w:before="79" w:after="7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(общая совместная</w:t>
            </w:r>
            <w:proofErr w:type="gramEnd"/>
          </w:p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с супругой)</w:t>
            </w:r>
          </w:p>
          <w:p w:rsidR="0047553D" w:rsidRPr="006740BD" w:rsidRDefault="0047553D" w:rsidP="00BD4D8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Pr="006740BD" w:rsidRDefault="00BD4D84" w:rsidP="00BD4D8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Pr="006740BD" w:rsidRDefault="00BD4D84" w:rsidP="00BD4D8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47553D" w:rsidP="00BD4D84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47553D" w:rsidRPr="006740BD" w:rsidRDefault="00BD4D84" w:rsidP="006740BD">
            <w:pPr>
              <w:spacing w:before="79" w:after="79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</w:rPr>
              <w:t xml:space="preserve">LADA 11118 (KALINA)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Pr="006740BD" w:rsidRDefault="0047553D" w:rsidP="00BD4D84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жилой дом</w:t>
            </w:r>
            <w:r w:rsidR="00FB5BB6"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 xml:space="preserve"> </w:t>
            </w:r>
            <w:r w:rsidR="00FB5BB6"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47553D" w:rsidRPr="006740BD" w:rsidRDefault="0047553D" w:rsidP="00BD4D84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 </w:t>
            </w:r>
          </w:p>
          <w:p w:rsidR="00FB5BB6" w:rsidRDefault="0047553D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47553D" w:rsidRPr="006740BD" w:rsidRDefault="0047553D" w:rsidP="00BD4D84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FB5BB6" w:rsidRDefault="00C96F4A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Pr="006740BD">
              <w:rPr>
                <w:rFonts w:ascii="Times New Roman" w:hAnsi="Times New Roman"/>
                <w:lang w:eastAsia="ru-RU"/>
              </w:rPr>
              <w:lastRenderedPageBreak/>
              <w:t>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47553D" w:rsidRPr="006740BD" w:rsidRDefault="0047553D" w:rsidP="006740BD">
            <w:pPr>
              <w:spacing w:before="79" w:after="79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Pr="006740BD" w:rsidRDefault="00C96F4A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>67,0</w:t>
            </w:r>
          </w:p>
          <w:p w:rsidR="0047553D" w:rsidRPr="006740BD" w:rsidRDefault="0047553D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7553D" w:rsidRPr="006740BD" w:rsidRDefault="0047553D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7553D" w:rsidRPr="006740BD" w:rsidRDefault="00C96F4A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1600,0</w:t>
            </w:r>
          </w:p>
          <w:p w:rsidR="00C96F4A" w:rsidRPr="006740BD" w:rsidRDefault="00C96F4A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D" w:rsidRPr="006740B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7553D" w:rsidRPr="006740B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7553D" w:rsidRPr="006740B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7553D" w:rsidRPr="006740BD" w:rsidRDefault="0047553D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96F4A" w:rsidRPr="006740BD" w:rsidRDefault="00C96F4A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4" w:rsidRPr="006740BD" w:rsidRDefault="00BD4D84" w:rsidP="00BD4D84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Кредит, Кредитный договор от 14.05.2019</w:t>
            </w:r>
          </w:p>
          <w:p w:rsidR="0047553D" w:rsidRPr="006740BD" w:rsidRDefault="0047553D" w:rsidP="00BD4D84">
            <w:pPr>
              <w:spacing w:before="75" w:after="75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C96F4A" w:rsidRPr="006740BD" w:rsidTr="00FB5BB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4A" w:rsidRPr="006740BD" w:rsidRDefault="00C96F4A" w:rsidP="00BD4D84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4A" w:rsidRPr="006740BD" w:rsidRDefault="00C96F4A" w:rsidP="00BD4D84">
            <w:pPr>
              <w:spacing w:before="79" w:after="79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202808,60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жилой дом</w:t>
            </w:r>
          </w:p>
          <w:p w:rsidR="00FB5BB6" w:rsidRPr="00FB5BB6" w:rsidRDefault="00FB5BB6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B5BB6">
              <w:rPr>
                <w:rFonts w:ascii="Times New Roman" w:hAnsi="Times New Roman"/>
                <w:color w:val="000000"/>
              </w:rPr>
              <w:t>индивидуальная</w:t>
            </w:r>
            <w:r w:rsidRPr="00FB5BB6">
              <w:rPr>
                <w:rFonts w:ascii="Times New Roman" w:hAnsi="Times New Roman"/>
                <w:color w:val="000000"/>
              </w:rPr>
              <w:t>)</w:t>
            </w:r>
          </w:p>
          <w:p w:rsidR="00C96F4A" w:rsidRPr="006740BD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 </w:t>
            </w:r>
          </w:p>
          <w:p w:rsidR="00C96F4A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FB5BB6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B5BB6">
              <w:rPr>
                <w:rFonts w:ascii="Times New Roman" w:hAnsi="Times New Roman"/>
                <w:color w:val="000000"/>
              </w:rPr>
              <w:t>индивидуальная)</w:t>
            </w:r>
          </w:p>
          <w:p w:rsidR="00FB5BB6" w:rsidRPr="006740BD" w:rsidRDefault="00FB5BB6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C96F4A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FB5BB6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B5BB6">
              <w:rPr>
                <w:rFonts w:ascii="Times New Roman" w:hAnsi="Times New Roman"/>
                <w:color w:val="000000"/>
              </w:rPr>
              <w:t>индивидуальная)</w:t>
            </w:r>
          </w:p>
          <w:p w:rsidR="00FB5BB6" w:rsidRPr="006740BD" w:rsidRDefault="00FB5BB6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C96F4A" w:rsidRPr="006740BD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(общая совместная</w:t>
            </w:r>
            <w:proofErr w:type="gramEnd"/>
          </w:p>
          <w:p w:rsidR="00C96F4A" w:rsidRPr="006740BD" w:rsidRDefault="00C96F4A" w:rsidP="00C96F4A">
            <w:pPr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eastAsia="Times New Roman" w:hAnsi="Times New Roman"/>
                <w:color w:val="000000"/>
                <w:lang w:eastAsia="ru-RU"/>
              </w:rPr>
              <w:t>с супругом)</w:t>
            </w:r>
          </w:p>
          <w:p w:rsidR="00C96F4A" w:rsidRPr="006740BD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C96F4A" w:rsidRPr="006740BD" w:rsidRDefault="00C96F4A" w:rsidP="00C96F4A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67,0</w:t>
            </w: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1600,0</w:t>
            </w: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3397,0</w:t>
            </w: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F4A" w:rsidRPr="006740BD" w:rsidRDefault="00C96F4A" w:rsidP="00C96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BD4D84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BD4D8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BD4D8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A" w:rsidRPr="006740BD" w:rsidRDefault="00C96F4A" w:rsidP="00BD4D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16377" w:rsidRPr="006740BD" w:rsidTr="00FB5BB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77" w:rsidRPr="006740BD" w:rsidRDefault="00116377" w:rsidP="00BD4D84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30579,23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Default="00116377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жилой дом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 </w:t>
            </w:r>
          </w:p>
          <w:p w:rsidR="00FB5BB6" w:rsidRDefault="00116377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Pr="006740BD">
              <w:rPr>
                <w:rFonts w:ascii="Times New Roman" w:hAnsi="Times New Roman"/>
                <w:lang w:eastAsia="ru-RU"/>
              </w:rPr>
              <w:lastRenderedPageBreak/>
              <w:t>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FB5BB6" w:rsidRDefault="00116377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116377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FB5BB6" w:rsidRPr="006740BD" w:rsidRDefault="00FB5BB6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>67,0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1600,0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3397,0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116377" w:rsidRPr="006740BD" w:rsidTr="00FB5BB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77" w:rsidRPr="006740BD" w:rsidRDefault="00116377" w:rsidP="00BD4D84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6" w:rsidRDefault="00116377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жилой дом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 </w:t>
            </w:r>
          </w:p>
          <w:p w:rsidR="00116377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FB5BB6" w:rsidRPr="006740BD" w:rsidRDefault="00FB5BB6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6740B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B5BB6" w:rsidRPr="006740BD" w:rsidRDefault="00FB5BB6" w:rsidP="00FB5BB6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  <w:r w:rsidRPr="00FB5BB6"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  <w:p w:rsidR="00FB5BB6" w:rsidRPr="006740BD" w:rsidRDefault="00FB5BB6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before="79" w:after="79" w:line="240" w:lineRule="auto"/>
              <w:rPr>
                <w:rFonts w:ascii="Times New Roman" w:hAnsi="Times New Roman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lastRenderedPageBreak/>
              <w:t>67,0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1600,0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3397,0</w:t>
            </w: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40BD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6377" w:rsidRPr="006740BD" w:rsidRDefault="00116377" w:rsidP="00A92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7" w:rsidRPr="006740BD" w:rsidRDefault="00116377" w:rsidP="00BD4D84">
            <w:pPr>
              <w:rPr>
                <w:rFonts w:ascii="Times New Roman" w:hAnsi="Times New Roman"/>
              </w:rPr>
            </w:pPr>
            <w:r w:rsidRPr="006740BD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CC2FA4" w:rsidRPr="006740BD" w:rsidRDefault="00CC2FA4">
      <w:pPr>
        <w:rPr>
          <w:rFonts w:ascii="Times New Roman" w:hAnsi="Times New Roman"/>
        </w:rPr>
      </w:pPr>
    </w:p>
    <w:sectPr w:rsidR="00CC2FA4" w:rsidRPr="006740BD" w:rsidSect="00475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D"/>
    <w:rsid w:val="00073D0F"/>
    <w:rsid w:val="00116377"/>
    <w:rsid w:val="0047553D"/>
    <w:rsid w:val="005707A1"/>
    <w:rsid w:val="006740BD"/>
    <w:rsid w:val="00BD4D84"/>
    <w:rsid w:val="00C96F4A"/>
    <w:rsid w:val="00CC2FA4"/>
    <w:rsid w:val="00E33E23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9</cp:revision>
  <dcterms:created xsi:type="dcterms:W3CDTF">2020-07-28T12:35:00Z</dcterms:created>
  <dcterms:modified xsi:type="dcterms:W3CDTF">2020-08-14T13:03:00Z</dcterms:modified>
</cp:coreProperties>
</file>