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84" w:rsidRDefault="00B92313" w:rsidP="00465E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Кандидаты в депутаты </w:t>
      </w:r>
      <w:r w:rsidR="00465EEB" w:rsidRPr="00465EEB">
        <w:rPr>
          <w:rFonts w:ascii="Times New Roman" w:hAnsi="Times New Roman" w:cs="Times New Roman"/>
          <w:sz w:val="26"/>
          <w:szCs w:val="26"/>
        </w:rPr>
        <w:t xml:space="preserve"> поселений</w:t>
      </w:r>
      <w:r>
        <w:rPr>
          <w:rFonts w:ascii="Times New Roman" w:hAnsi="Times New Roman" w:cs="Times New Roman"/>
          <w:sz w:val="26"/>
          <w:szCs w:val="26"/>
        </w:rPr>
        <w:t xml:space="preserve"> Вурнарского района (созыв 2020-2025)</w:t>
      </w:r>
    </w:p>
    <w:tbl>
      <w:tblPr>
        <w:tblStyle w:val="a3"/>
        <w:tblW w:w="14786" w:type="dxa"/>
        <w:tblLayout w:type="fixed"/>
        <w:tblLook w:val="04A0"/>
      </w:tblPr>
      <w:tblGrid>
        <w:gridCol w:w="2235"/>
        <w:gridCol w:w="2519"/>
        <w:gridCol w:w="1450"/>
        <w:gridCol w:w="2266"/>
        <w:gridCol w:w="1938"/>
        <w:gridCol w:w="2261"/>
        <w:gridCol w:w="2117"/>
      </w:tblGrid>
      <w:tr w:rsidR="00AE1ECA" w:rsidTr="00970E9B">
        <w:tc>
          <w:tcPr>
            <w:tcW w:w="2235" w:type="dxa"/>
          </w:tcPr>
          <w:p w:rsidR="00AE1ECA" w:rsidRDefault="00AE1ECA" w:rsidP="00A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представительного органа поселения</w:t>
            </w:r>
          </w:p>
        </w:tc>
        <w:tc>
          <w:tcPr>
            <w:tcW w:w="2519" w:type="dxa"/>
          </w:tcPr>
          <w:p w:rsidR="00AE1ECA" w:rsidRDefault="00AE1ECA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кандидата</w:t>
            </w:r>
          </w:p>
        </w:tc>
        <w:tc>
          <w:tcPr>
            <w:tcW w:w="1450" w:type="dxa"/>
          </w:tcPr>
          <w:p w:rsidR="00AE1ECA" w:rsidRDefault="00AE1ECA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266" w:type="dxa"/>
          </w:tcPr>
          <w:p w:rsidR="00AE1ECA" w:rsidRDefault="00AE1ECA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1938" w:type="dxa"/>
          </w:tcPr>
          <w:p w:rsidR="00AE1ECA" w:rsidRDefault="00AE1ECA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261" w:type="dxa"/>
          </w:tcPr>
          <w:p w:rsidR="00AE1ECA" w:rsidRDefault="00AE1ECA" w:rsidP="00A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 работы в представительных органах (созыв)</w:t>
            </w:r>
          </w:p>
        </w:tc>
        <w:tc>
          <w:tcPr>
            <w:tcW w:w="2117" w:type="dxa"/>
          </w:tcPr>
          <w:p w:rsidR="00AE1ECA" w:rsidRDefault="00AE1ECA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данные(телефон)</w:t>
            </w:r>
            <w:bookmarkStart w:id="0" w:name="_GoBack"/>
            <w:bookmarkEnd w:id="0"/>
          </w:p>
        </w:tc>
      </w:tr>
      <w:tr w:rsidR="004F7426" w:rsidTr="00970E9B">
        <w:tc>
          <w:tcPr>
            <w:tcW w:w="2235" w:type="dxa"/>
            <w:vMerge w:val="restart"/>
          </w:tcPr>
          <w:p w:rsidR="004F7426" w:rsidRDefault="004F7426" w:rsidP="00C70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Собрание депутатов Малояушского сельского поселения</w:t>
            </w:r>
          </w:p>
        </w:tc>
        <w:tc>
          <w:tcPr>
            <w:tcW w:w="2519" w:type="dxa"/>
          </w:tcPr>
          <w:p w:rsidR="004F7426" w:rsidRPr="00734A5E" w:rsidRDefault="004F7426" w:rsidP="004F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Данилова Римма Ильинична</w:t>
            </w:r>
          </w:p>
        </w:tc>
        <w:tc>
          <w:tcPr>
            <w:tcW w:w="1450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13.09.1956</w:t>
            </w:r>
          </w:p>
        </w:tc>
        <w:tc>
          <w:tcPr>
            <w:tcW w:w="2266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алые </w:t>
            </w:r>
            <w:proofErr w:type="spell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Яуши</w:t>
            </w:r>
            <w:proofErr w:type="spell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, ул. Дружбы 26</w:t>
            </w:r>
          </w:p>
        </w:tc>
        <w:tc>
          <w:tcPr>
            <w:tcW w:w="1938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261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17" w:type="dxa"/>
          </w:tcPr>
          <w:p w:rsidR="004F7426" w:rsidRPr="00734A5E" w:rsidRDefault="004F7426" w:rsidP="00A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903 359 23 78</w:t>
            </w:r>
          </w:p>
        </w:tc>
      </w:tr>
      <w:tr w:rsidR="004F7426" w:rsidTr="00970E9B">
        <w:tc>
          <w:tcPr>
            <w:tcW w:w="2235" w:type="dxa"/>
            <w:vMerge/>
          </w:tcPr>
          <w:p w:rsidR="004F7426" w:rsidRDefault="004F7426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4F7426" w:rsidRPr="00734A5E" w:rsidRDefault="004F7426" w:rsidP="004F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Сергей Аверкиевич</w:t>
            </w:r>
          </w:p>
        </w:tc>
        <w:tc>
          <w:tcPr>
            <w:tcW w:w="1450" w:type="dxa"/>
          </w:tcPr>
          <w:p w:rsidR="004F7426" w:rsidRPr="00734A5E" w:rsidRDefault="004F7426" w:rsidP="004F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6" w:type="dxa"/>
          </w:tcPr>
          <w:p w:rsidR="004F7426" w:rsidRPr="00734A5E" w:rsidRDefault="004F7426" w:rsidP="004F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алые </w:t>
            </w:r>
            <w:proofErr w:type="spell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Яуши</w:t>
            </w:r>
            <w:proofErr w:type="spell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, ул.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261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7" w:type="dxa"/>
          </w:tcPr>
          <w:p w:rsidR="004F7426" w:rsidRPr="00734A5E" w:rsidRDefault="00AB0797" w:rsidP="00A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967 478 55 30</w:t>
            </w:r>
          </w:p>
        </w:tc>
      </w:tr>
      <w:tr w:rsidR="004F7426" w:rsidTr="00970E9B">
        <w:tc>
          <w:tcPr>
            <w:tcW w:w="2235" w:type="dxa"/>
            <w:vMerge/>
          </w:tcPr>
          <w:p w:rsidR="004F7426" w:rsidRDefault="004F7426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4F7426" w:rsidRPr="00734A5E" w:rsidRDefault="004F7426" w:rsidP="004F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Григорьев Виталий Алексеевич</w:t>
            </w:r>
          </w:p>
        </w:tc>
        <w:tc>
          <w:tcPr>
            <w:tcW w:w="1450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09.08.1958</w:t>
            </w:r>
          </w:p>
        </w:tc>
        <w:tc>
          <w:tcPr>
            <w:tcW w:w="2266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Мулакасы</w:t>
            </w:r>
            <w:proofErr w:type="spell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, ул. Солнечная, 9</w:t>
            </w:r>
          </w:p>
        </w:tc>
        <w:tc>
          <w:tcPr>
            <w:tcW w:w="1938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261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17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965 684 70 79</w:t>
            </w:r>
          </w:p>
        </w:tc>
      </w:tr>
      <w:tr w:rsidR="004F7426" w:rsidTr="00970E9B">
        <w:tc>
          <w:tcPr>
            <w:tcW w:w="2235" w:type="dxa"/>
            <w:vMerge/>
          </w:tcPr>
          <w:p w:rsidR="004F7426" w:rsidRDefault="004F7426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Никифоров Ярослав Александрович</w:t>
            </w:r>
          </w:p>
        </w:tc>
        <w:tc>
          <w:tcPr>
            <w:tcW w:w="1450" w:type="dxa"/>
          </w:tcPr>
          <w:p w:rsidR="004F7426" w:rsidRPr="00734A5E" w:rsidRDefault="004F7426" w:rsidP="0017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15.06.1968</w:t>
            </w:r>
          </w:p>
        </w:tc>
        <w:tc>
          <w:tcPr>
            <w:tcW w:w="2266" w:type="dxa"/>
          </w:tcPr>
          <w:p w:rsidR="004F7426" w:rsidRPr="00734A5E" w:rsidRDefault="004F7426" w:rsidP="0017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Кюмель-Ямаши</w:t>
            </w:r>
            <w:proofErr w:type="spell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, ул. Речная, 18</w:t>
            </w:r>
          </w:p>
        </w:tc>
        <w:tc>
          <w:tcPr>
            <w:tcW w:w="1938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пенсионер по выслуге</w:t>
            </w:r>
          </w:p>
        </w:tc>
        <w:tc>
          <w:tcPr>
            <w:tcW w:w="2261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7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937 377 22 82</w:t>
            </w:r>
          </w:p>
        </w:tc>
      </w:tr>
      <w:tr w:rsidR="004F7426" w:rsidTr="00970E9B">
        <w:tc>
          <w:tcPr>
            <w:tcW w:w="2235" w:type="dxa"/>
            <w:vMerge/>
          </w:tcPr>
          <w:p w:rsidR="004F7426" w:rsidRDefault="004F7426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4F7426" w:rsidRPr="00734A5E" w:rsidRDefault="004F7426" w:rsidP="0097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450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26.10.1970</w:t>
            </w:r>
          </w:p>
        </w:tc>
        <w:tc>
          <w:tcPr>
            <w:tcW w:w="2266" w:type="dxa"/>
          </w:tcPr>
          <w:p w:rsidR="004F7426" w:rsidRPr="00734A5E" w:rsidRDefault="004F7426" w:rsidP="0017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Кюмел</w:t>
            </w:r>
            <w:proofErr w:type="gram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 Ямаши, ул. Кооперативная, 7а</w:t>
            </w:r>
          </w:p>
        </w:tc>
        <w:tc>
          <w:tcPr>
            <w:tcW w:w="1938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заведующая Малояушского СК</w:t>
            </w:r>
          </w:p>
        </w:tc>
        <w:tc>
          <w:tcPr>
            <w:tcW w:w="2261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17" w:type="dxa"/>
          </w:tcPr>
          <w:p w:rsidR="004F7426" w:rsidRPr="00734A5E" w:rsidRDefault="004F7426" w:rsidP="00A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917 654 33 10</w:t>
            </w:r>
          </w:p>
        </w:tc>
      </w:tr>
      <w:tr w:rsidR="004F7426" w:rsidTr="00970E9B">
        <w:tc>
          <w:tcPr>
            <w:tcW w:w="2235" w:type="dxa"/>
            <w:vMerge/>
          </w:tcPr>
          <w:p w:rsidR="004F7426" w:rsidRDefault="004F7426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4F7426" w:rsidRDefault="004F7426" w:rsidP="004F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426" w:rsidRPr="00734A5E" w:rsidRDefault="004F7426" w:rsidP="004F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Зинаида Васильевна</w:t>
            </w:r>
          </w:p>
        </w:tc>
        <w:tc>
          <w:tcPr>
            <w:tcW w:w="1450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17.06. 1965</w:t>
            </w:r>
          </w:p>
        </w:tc>
        <w:tc>
          <w:tcPr>
            <w:tcW w:w="2266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д. Туз</w:t>
            </w:r>
            <w:proofErr w:type="gram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Сярмус,ул</w:t>
            </w:r>
            <w:proofErr w:type="spell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. Лесная, 6</w:t>
            </w:r>
          </w:p>
        </w:tc>
        <w:tc>
          <w:tcPr>
            <w:tcW w:w="1938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Тузисярмусская </w:t>
            </w:r>
            <w:proofErr w:type="gram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2261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17" w:type="dxa"/>
          </w:tcPr>
          <w:p w:rsidR="004F7426" w:rsidRPr="00734A5E" w:rsidRDefault="004F7426" w:rsidP="00A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906 382 28 83</w:t>
            </w:r>
          </w:p>
        </w:tc>
      </w:tr>
      <w:tr w:rsidR="004F7426" w:rsidTr="00970E9B">
        <w:tc>
          <w:tcPr>
            <w:tcW w:w="2235" w:type="dxa"/>
            <w:vMerge/>
          </w:tcPr>
          <w:p w:rsidR="004F7426" w:rsidRDefault="004F7426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4F7426" w:rsidRPr="00734A5E" w:rsidRDefault="004F7426" w:rsidP="0083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Андреева Тамара Федоровна</w:t>
            </w:r>
          </w:p>
        </w:tc>
        <w:tc>
          <w:tcPr>
            <w:tcW w:w="1450" w:type="dxa"/>
          </w:tcPr>
          <w:p w:rsidR="004F7426" w:rsidRPr="00734A5E" w:rsidRDefault="004F7426" w:rsidP="0017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27.08.1956</w:t>
            </w:r>
          </w:p>
        </w:tc>
        <w:tc>
          <w:tcPr>
            <w:tcW w:w="2266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Тузи-Сярмус</w:t>
            </w:r>
            <w:proofErr w:type="spell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, ул. Садовая, 22</w:t>
            </w:r>
          </w:p>
        </w:tc>
        <w:tc>
          <w:tcPr>
            <w:tcW w:w="1938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261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17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937 376 86 88</w:t>
            </w:r>
          </w:p>
        </w:tc>
      </w:tr>
      <w:tr w:rsidR="004F7426" w:rsidTr="00970E9B">
        <w:tc>
          <w:tcPr>
            <w:tcW w:w="2235" w:type="dxa"/>
            <w:vMerge/>
          </w:tcPr>
          <w:p w:rsidR="004F7426" w:rsidRDefault="004F7426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4F7426" w:rsidRPr="00734A5E" w:rsidRDefault="004F7426" w:rsidP="004F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Николаева Роза Николаевна</w:t>
            </w:r>
          </w:p>
        </w:tc>
        <w:tc>
          <w:tcPr>
            <w:tcW w:w="1450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08.07.1971</w:t>
            </w:r>
          </w:p>
        </w:tc>
        <w:tc>
          <w:tcPr>
            <w:tcW w:w="2266" w:type="dxa"/>
          </w:tcPr>
          <w:p w:rsidR="004F7426" w:rsidRPr="00734A5E" w:rsidRDefault="004F7426" w:rsidP="001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мерчкасы</w:t>
            </w:r>
            <w:proofErr w:type="spell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8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Тузисярмусский</w:t>
            </w:r>
            <w:proofErr w:type="spell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 ФАП, санитарка</w:t>
            </w:r>
          </w:p>
        </w:tc>
        <w:tc>
          <w:tcPr>
            <w:tcW w:w="2261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17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905 198 09 68</w:t>
            </w:r>
          </w:p>
        </w:tc>
      </w:tr>
      <w:tr w:rsidR="004F7426" w:rsidTr="00970E9B">
        <w:tc>
          <w:tcPr>
            <w:tcW w:w="2235" w:type="dxa"/>
            <w:vMerge/>
          </w:tcPr>
          <w:p w:rsidR="004F7426" w:rsidRDefault="004F7426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4F7426" w:rsidRDefault="004F7426" w:rsidP="004F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4F7426" w:rsidRPr="00734A5E" w:rsidRDefault="004F7426" w:rsidP="004F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1450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18.02.1962</w:t>
            </w:r>
          </w:p>
        </w:tc>
        <w:tc>
          <w:tcPr>
            <w:tcW w:w="2266" w:type="dxa"/>
          </w:tcPr>
          <w:p w:rsidR="004F7426" w:rsidRPr="00734A5E" w:rsidRDefault="004F7426" w:rsidP="0007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Шорданы</w:t>
            </w:r>
            <w:proofErr w:type="spellEnd"/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, ул. Центральная, 3</w:t>
            </w:r>
          </w:p>
        </w:tc>
        <w:tc>
          <w:tcPr>
            <w:tcW w:w="1938" w:type="dxa"/>
          </w:tcPr>
          <w:p w:rsidR="004F7426" w:rsidRPr="00734A5E" w:rsidRDefault="00AB0797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Ойкас-Кибекский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ветеринарный фельдшер</w:t>
            </w:r>
          </w:p>
        </w:tc>
        <w:tc>
          <w:tcPr>
            <w:tcW w:w="2261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17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927 669 73 87</w:t>
            </w:r>
          </w:p>
        </w:tc>
      </w:tr>
      <w:tr w:rsidR="004F7426" w:rsidTr="00970E9B">
        <w:tc>
          <w:tcPr>
            <w:tcW w:w="2235" w:type="dxa"/>
            <w:vMerge/>
          </w:tcPr>
          <w:p w:rsidR="004F7426" w:rsidRDefault="004F7426" w:rsidP="00465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4F7426" w:rsidRPr="00734A5E" w:rsidRDefault="004F7426" w:rsidP="0017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  <w:p w:rsidR="004F7426" w:rsidRPr="00734A5E" w:rsidRDefault="004F7426" w:rsidP="0017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Валентин Николаевич</w:t>
            </w:r>
          </w:p>
        </w:tc>
        <w:tc>
          <w:tcPr>
            <w:tcW w:w="1450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29.01.1971</w:t>
            </w:r>
          </w:p>
        </w:tc>
        <w:tc>
          <w:tcPr>
            <w:tcW w:w="2266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д. Троицкое, ул. Советская, 33</w:t>
            </w:r>
          </w:p>
        </w:tc>
        <w:tc>
          <w:tcPr>
            <w:tcW w:w="1938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</w:tc>
        <w:tc>
          <w:tcPr>
            <w:tcW w:w="2261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17" w:type="dxa"/>
          </w:tcPr>
          <w:p w:rsidR="004F7426" w:rsidRPr="00734A5E" w:rsidRDefault="004F7426" w:rsidP="0046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909 301 84 66</w:t>
            </w:r>
          </w:p>
        </w:tc>
      </w:tr>
    </w:tbl>
    <w:p w:rsidR="00465EEB" w:rsidRPr="00465EEB" w:rsidRDefault="00465EEB" w:rsidP="00465EE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65EEB" w:rsidRPr="00465EEB" w:rsidSect="00175453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EB"/>
    <w:rsid w:val="000207CC"/>
    <w:rsid w:val="00077ADA"/>
    <w:rsid w:val="00175453"/>
    <w:rsid w:val="00175910"/>
    <w:rsid w:val="001F6D0E"/>
    <w:rsid w:val="002A6DA5"/>
    <w:rsid w:val="003E5747"/>
    <w:rsid w:val="00465EEB"/>
    <w:rsid w:val="004F7426"/>
    <w:rsid w:val="005A225B"/>
    <w:rsid w:val="005F132E"/>
    <w:rsid w:val="00635D84"/>
    <w:rsid w:val="006C3798"/>
    <w:rsid w:val="00734A5E"/>
    <w:rsid w:val="007F3EF4"/>
    <w:rsid w:val="00836971"/>
    <w:rsid w:val="009552F4"/>
    <w:rsid w:val="00970E9B"/>
    <w:rsid w:val="00A97768"/>
    <w:rsid w:val="00AB0797"/>
    <w:rsid w:val="00AE1ECA"/>
    <w:rsid w:val="00B54DB1"/>
    <w:rsid w:val="00B7139C"/>
    <w:rsid w:val="00B92313"/>
    <w:rsid w:val="00C70990"/>
    <w:rsid w:val="00CB36F2"/>
    <w:rsid w:val="00E44E67"/>
    <w:rsid w:val="00F8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1</cp:lastModifiedBy>
  <cp:revision>2</cp:revision>
  <cp:lastPrinted>2020-10-05T06:20:00Z</cp:lastPrinted>
  <dcterms:created xsi:type="dcterms:W3CDTF">2020-12-07T12:50:00Z</dcterms:created>
  <dcterms:modified xsi:type="dcterms:W3CDTF">2020-12-07T12:50:00Z</dcterms:modified>
</cp:coreProperties>
</file>