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9" w:rsidRPr="008D3FDD" w:rsidRDefault="005B3DC9" w:rsidP="005B3DC9">
      <w:pPr>
        <w:ind w:left="-720" w:firstLine="180"/>
        <w:jc w:val="center"/>
        <w:rPr>
          <w:b/>
        </w:rPr>
      </w:pPr>
      <w:r w:rsidRPr="008D3FDD">
        <w:rPr>
          <w:b/>
        </w:rPr>
        <w:t>Сведения</w:t>
      </w:r>
    </w:p>
    <w:p w:rsidR="005B3DC9" w:rsidRPr="008D3FDD" w:rsidRDefault="005B3DC9" w:rsidP="005B3DC9">
      <w:pPr>
        <w:jc w:val="center"/>
        <w:rPr>
          <w:b/>
        </w:rPr>
      </w:pPr>
      <w:r w:rsidRPr="008D3FDD">
        <w:rPr>
          <w:b/>
        </w:rPr>
        <w:t xml:space="preserve">о доходах, </w:t>
      </w:r>
      <w:r w:rsidR="00B77F4E">
        <w:rPr>
          <w:b/>
        </w:rPr>
        <w:t xml:space="preserve">расходах, </w:t>
      </w:r>
      <w:r w:rsidRPr="008D3FDD">
        <w:rPr>
          <w:b/>
        </w:rPr>
        <w:t>об имуществе и обязатель</w:t>
      </w:r>
      <w:r w:rsidR="00B77F4E">
        <w:rPr>
          <w:b/>
        </w:rPr>
        <w:t>ствах имущественного характера г</w:t>
      </w:r>
      <w:r w:rsidRPr="008D3FDD">
        <w:rPr>
          <w:b/>
        </w:rPr>
        <w:t xml:space="preserve">лавы  </w:t>
      </w:r>
    </w:p>
    <w:p w:rsidR="00043D35" w:rsidRDefault="00B77F4E" w:rsidP="005B3DC9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 w:rsidR="005B3DC9" w:rsidRPr="008D3FDD">
        <w:rPr>
          <w:b/>
        </w:rPr>
        <w:t>Буртасинского</w:t>
      </w:r>
      <w:proofErr w:type="spellEnd"/>
      <w:r w:rsidR="005B3DC9" w:rsidRPr="008D3FDD">
        <w:rPr>
          <w:b/>
        </w:rPr>
        <w:t xml:space="preserve"> сельского поселения  Вурнарского района Чувашской Республики </w:t>
      </w:r>
    </w:p>
    <w:p w:rsidR="005B3DC9" w:rsidRPr="008D3FDD" w:rsidRDefault="005B3DC9" w:rsidP="005B3DC9">
      <w:pPr>
        <w:jc w:val="center"/>
        <w:rPr>
          <w:b/>
        </w:rPr>
      </w:pPr>
      <w:r w:rsidRPr="008D3FDD">
        <w:rPr>
          <w:b/>
        </w:rPr>
        <w:t xml:space="preserve">за период </w:t>
      </w:r>
    </w:p>
    <w:p w:rsidR="005B3DC9" w:rsidRPr="008D3FDD" w:rsidRDefault="005B3DC9" w:rsidP="005B3DC9">
      <w:pPr>
        <w:jc w:val="center"/>
        <w:rPr>
          <w:b/>
          <w:bCs/>
        </w:rPr>
      </w:pPr>
      <w:r w:rsidRPr="008D3FDD">
        <w:rPr>
          <w:b/>
          <w:bCs/>
        </w:rPr>
        <w:t>с 1 января 2019 г. по 31 декабря 2019 г.</w:t>
      </w:r>
    </w:p>
    <w:p w:rsidR="005B3DC9" w:rsidRPr="00DC17B3" w:rsidRDefault="005B3DC9" w:rsidP="005B3DC9">
      <w:pPr>
        <w:jc w:val="center"/>
        <w:rPr>
          <w:b/>
          <w:bCs/>
        </w:rPr>
      </w:pPr>
    </w:p>
    <w:tbl>
      <w:tblPr>
        <w:tblW w:w="15660" w:type="dxa"/>
        <w:tblInd w:w="-4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800"/>
        <w:gridCol w:w="1440"/>
        <w:gridCol w:w="1440"/>
        <w:gridCol w:w="1260"/>
        <w:gridCol w:w="900"/>
        <w:gridCol w:w="900"/>
        <w:gridCol w:w="1260"/>
        <w:gridCol w:w="900"/>
        <w:gridCol w:w="900"/>
        <w:gridCol w:w="1260"/>
        <w:gridCol w:w="1440"/>
        <w:gridCol w:w="1620"/>
      </w:tblGrid>
      <w:tr w:rsidR="005B3DC9" w:rsidRPr="007D2627" w:rsidTr="00930AF6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N</w:t>
            </w:r>
          </w:p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proofErr w:type="gramStart"/>
            <w:r w:rsidRPr="007D2627">
              <w:rPr>
                <w:sz w:val="22"/>
                <w:szCs w:val="22"/>
              </w:rPr>
              <w:t>п</w:t>
            </w:r>
            <w:proofErr w:type="gramEnd"/>
            <w:r w:rsidRPr="007D2627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Декларированный годовой доход</w:t>
            </w:r>
            <w:hyperlink w:anchor="sub_555" w:history="1">
              <w:r w:rsidRPr="007D2627">
                <w:rPr>
                  <w:rStyle w:val="a3"/>
                  <w:sz w:val="22"/>
                  <w:szCs w:val="22"/>
                </w:rPr>
                <w:t>*(5)</w:t>
              </w:r>
            </w:hyperlink>
            <w:r w:rsidRPr="007D2627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7D2627">
                <w:rPr>
                  <w:rStyle w:val="a3"/>
                  <w:sz w:val="22"/>
                  <w:szCs w:val="22"/>
                </w:rPr>
                <w:t>*(6)</w:t>
              </w:r>
            </w:hyperlink>
            <w:r w:rsidRPr="007D2627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B3DC9" w:rsidRPr="007D2627" w:rsidTr="00930AF6"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площадь (кв</w:t>
            </w:r>
            <w:proofErr w:type="gramStart"/>
            <w:r w:rsidRPr="007D2627">
              <w:rPr>
                <w:sz w:val="22"/>
                <w:szCs w:val="22"/>
              </w:rPr>
              <w:t>.м</w:t>
            </w:r>
            <w:proofErr w:type="gramEnd"/>
            <w:r w:rsidRPr="007D262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площадь (кв</w:t>
            </w:r>
            <w:proofErr w:type="gramStart"/>
            <w:r w:rsidRPr="007D2627">
              <w:rPr>
                <w:sz w:val="22"/>
                <w:szCs w:val="22"/>
              </w:rPr>
              <w:t>.м</w:t>
            </w:r>
            <w:proofErr w:type="gramEnd"/>
            <w:r w:rsidRPr="007D262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3DC9" w:rsidRPr="007D2627" w:rsidRDefault="005B3DC9" w:rsidP="00930AF6">
            <w:pPr>
              <w:jc w:val="center"/>
              <w:rPr>
                <w:sz w:val="22"/>
                <w:szCs w:val="22"/>
              </w:rPr>
            </w:pPr>
          </w:p>
        </w:tc>
      </w:tr>
      <w:tr w:rsidR="00043D35" w:rsidRPr="007D2627" w:rsidTr="00AD164A"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 Н.П. </w:t>
            </w:r>
            <w:r w:rsidRPr="007D2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043D35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 xml:space="preserve">глава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D2627">
              <w:rPr>
                <w:sz w:val="22"/>
                <w:szCs w:val="22"/>
              </w:rPr>
              <w:t>илой дом</w:t>
            </w:r>
          </w:p>
          <w:p w:rsidR="00043D35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D2627">
              <w:rPr>
                <w:sz w:val="22"/>
                <w:szCs w:val="22"/>
              </w:rPr>
              <w:t>емельный участок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D2627">
              <w:rPr>
                <w:sz w:val="22"/>
                <w:szCs w:val="22"/>
              </w:rPr>
              <w:t>емельный участок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D2627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D2627">
              <w:rPr>
                <w:sz w:val="22"/>
                <w:szCs w:val="22"/>
              </w:rPr>
              <w:t>ндивидуальная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D2627">
              <w:rPr>
                <w:sz w:val="22"/>
                <w:szCs w:val="22"/>
              </w:rPr>
              <w:t>ндивидуальная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D2627">
              <w:rPr>
                <w:sz w:val="22"/>
                <w:szCs w:val="22"/>
              </w:rPr>
              <w:t>ндивидуальная</w:t>
            </w:r>
          </w:p>
          <w:p w:rsidR="00043D35" w:rsidRPr="007D2627" w:rsidRDefault="00043D35" w:rsidP="00043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D2627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52,2</w:t>
            </w:r>
          </w:p>
          <w:p w:rsidR="00043D35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3150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3500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48,0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043D35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Автомобиль RENAULT FLUENCE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043D35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393728,24 (доход по основному месту работы)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3D35" w:rsidRPr="007D2627" w:rsidTr="00AD164A"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7D2627">
              <w:rPr>
                <w:sz w:val="22"/>
                <w:szCs w:val="22"/>
              </w:rPr>
              <w:t>илой дом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D2627">
              <w:rPr>
                <w:sz w:val="22"/>
                <w:szCs w:val="22"/>
              </w:rPr>
              <w:t>емельный участок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D2627">
              <w:rPr>
                <w:sz w:val="22"/>
                <w:szCs w:val="22"/>
              </w:rPr>
              <w:t>емельный участок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52,2</w:t>
            </w:r>
          </w:p>
          <w:p w:rsidR="00043D35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3150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043D35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043D35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364663,59 (доход по основному месту работы)</w:t>
            </w:r>
          </w:p>
          <w:p w:rsidR="00043D35" w:rsidRDefault="00043D35" w:rsidP="00930AF6">
            <w:pPr>
              <w:jc w:val="center"/>
              <w:rPr>
                <w:sz w:val="22"/>
                <w:szCs w:val="22"/>
              </w:rPr>
            </w:pPr>
          </w:p>
          <w:p w:rsidR="00043D35" w:rsidRPr="007D2627" w:rsidRDefault="00043D35" w:rsidP="00930AF6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66175,67</w:t>
            </w:r>
          </w:p>
          <w:p w:rsidR="00043D35" w:rsidRPr="007D2627" w:rsidRDefault="00043D35" w:rsidP="00043D35">
            <w:pPr>
              <w:jc w:val="center"/>
              <w:rPr>
                <w:sz w:val="22"/>
                <w:szCs w:val="22"/>
              </w:rPr>
            </w:pPr>
            <w:r w:rsidRPr="007D2627">
              <w:rPr>
                <w:sz w:val="22"/>
                <w:szCs w:val="22"/>
              </w:rPr>
              <w:t>(иной доход)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D35" w:rsidRPr="007D2627" w:rsidRDefault="00043D35" w:rsidP="00930A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B3DC9" w:rsidRDefault="005B3DC9" w:rsidP="005B3DC9"/>
    <w:p w:rsidR="00151C95" w:rsidRPr="005B3DC9" w:rsidRDefault="00151C95" w:rsidP="005B3DC9"/>
    <w:sectPr w:rsidR="00151C95" w:rsidRPr="005B3DC9" w:rsidSect="001D54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04E"/>
    <w:rsid w:val="00007C34"/>
    <w:rsid w:val="000201CA"/>
    <w:rsid w:val="000231BC"/>
    <w:rsid w:val="00023F9A"/>
    <w:rsid w:val="000269F9"/>
    <w:rsid w:val="00031E59"/>
    <w:rsid w:val="00042D70"/>
    <w:rsid w:val="00043D35"/>
    <w:rsid w:val="00052AA8"/>
    <w:rsid w:val="00053A5B"/>
    <w:rsid w:val="00055C5D"/>
    <w:rsid w:val="00061623"/>
    <w:rsid w:val="00074B92"/>
    <w:rsid w:val="0008269D"/>
    <w:rsid w:val="000958A9"/>
    <w:rsid w:val="000A0CAF"/>
    <w:rsid w:val="000C451D"/>
    <w:rsid w:val="000E5FEB"/>
    <w:rsid w:val="000E6D68"/>
    <w:rsid w:val="000F46E7"/>
    <w:rsid w:val="00100DAE"/>
    <w:rsid w:val="00106C15"/>
    <w:rsid w:val="00120A69"/>
    <w:rsid w:val="00143453"/>
    <w:rsid w:val="00151C95"/>
    <w:rsid w:val="0017152C"/>
    <w:rsid w:val="00173B9E"/>
    <w:rsid w:val="0018344F"/>
    <w:rsid w:val="001A4866"/>
    <w:rsid w:val="001E3EB3"/>
    <w:rsid w:val="001F38E7"/>
    <w:rsid w:val="001F75EE"/>
    <w:rsid w:val="00207411"/>
    <w:rsid w:val="002145B8"/>
    <w:rsid w:val="0022570C"/>
    <w:rsid w:val="00262675"/>
    <w:rsid w:val="00265296"/>
    <w:rsid w:val="00274D57"/>
    <w:rsid w:val="002928BA"/>
    <w:rsid w:val="00297CAD"/>
    <w:rsid w:val="002B273A"/>
    <w:rsid w:val="002C2D1A"/>
    <w:rsid w:val="002C358F"/>
    <w:rsid w:val="00300B6B"/>
    <w:rsid w:val="00332DE4"/>
    <w:rsid w:val="003408BF"/>
    <w:rsid w:val="003416CA"/>
    <w:rsid w:val="0036219E"/>
    <w:rsid w:val="00395922"/>
    <w:rsid w:val="003C2535"/>
    <w:rsid w:val="003C4D0E"/>
    <w:rsid w:val="003E1773"/>
    <w:rsid w:val="004050E2"/>
    <w:rsid w:val="00410B17"/>
    <w:rsid w:val="004133BC"/>
    <w:rsid w:val="004205FF"/>
    <w:rsid w:val="004560C3"/>
    <w:rsid w:val="00465CAB"/>
    <w:rsid w:val="00471650"/>
    <w:rsid w:val="00473778"/>
    <w:rsid w:val="00483BDF"/>
    <w:rsid w:val="004B44AC"/>
    <w:rsid w:val="004B7B40"/>
    <w:rsid w:val="004C6A12"/>
    <w:rsid w:val="004D2B6C"/>
    <w:rsid w:val="004D6BA7"/>
    <w:rsid w:val="004F5D2E"/>
    <w:rsid w:val="004F7EF9"/>
    <w:rsid w:val="0050101F"/>
    <w:rsid w:val="0052634F"/>
    <w:rsid w:val="0052752A"/>
    <w:rsid w:val="00542A1A"/>
    <w:rsid w:val="00547F7D"/>
    <w:rsid w:val="00550B89"/>
    <w:rsid w:val="005579D5"/>
    <w:rsid w:val="00557A5F"/>
    <w:rsid w:val="0056697C"/>
    <w:rsid w:val="005851D3"/>
    <w:rsid w:val="00590D56"/>
    <w:rsid w:val="005A4835"/>
    <w:rsid w:val="005A7A00"/>
    <w:rsid w:val="005B3DC9"/>
    <w:rsid w:val="005C292E"/>
    <w:rsid w:val="005D3E92"/>
    <w:rsid w:val="005E036F"/>
    <w:rsid w:val="005F7C45"/>
    <w:rsid w:val="00601416"/>
    <w:rsid w:val="006068BA"/>
    <w:rsid w:val="00611776"/>
    <w:rsid w:val="00622CC6"/>
    <w:rsid w:val="0064481B"/>
    <w:rsid w:val="0064756E"/>
    <w:rsid w:val="0065436B"/>
    <w:rsid w:val="006567AE"/>
    <w:rsid w:val="00656E5C"/>
    <w:rsid w:val="00664F7C"/>
    <w:rsid w:val="006813E9"/>
    <w:rsid w:val="006B68C8"/>
    <w:rsid w:val="006F084A"/>
    <w:rsid w:val="006F464D"/>
    <w:rsid w:val="007177A6"/>
    <w:rsid w:val="00722D3B"/>
    <w:rsid w:val="00747430"/>
    <w:rsid w:val="00773A1B"/>
    <w:rsid w:val="007B1208"/>
    <w:rsid w:val="007E7B76"/>
    <w:rsid w:val="007F1590"/>
    <w:rsid w:val="00803840"/>
    <w:rsid w:val="00805E5F"/>
    <w:rsid w:val="00810B19"/>
    <w:rsid w:val="00842076"/>
    <w:rsid w:val="008522CD"/>
    <w:rsid w:val="00857CD1"/>
    <w:rsid w:val="00882701"/>
    <w:rsid w:val="008941EB"/>
    <w:rsid w:val="008A4964"/>
    <w:rsid w:val="008C2B50"/>
    <w:rsid w:val="008C2FF6"/>
    <w:rsid w:val="008F21CD"/>
    <w:rsid w:val="00910E6C"/>
    <w:rsid w:val="0091480D"/>
    <w:rsid w:val="00924384"/>
    <w:rsid w:val="00925575"/>
    <w:rsid w:val="00935239"/>
    <w:rsid w:val="00935D90"/>
    <w:rsid w:val="00936480"/>
    <w:rsid w:val="009639F9"/>
    <w:rsid w:val="00976C2A"/>
    <w:rsid w:val="009774CD"/>
    <w:rsid w:val="009830CB"/>
    <w:rsid w:val="009B61AF"/>
    <w:rsid w:val="009C65CC"/>
    <w:rsid w:val="009E3F90"/>
    <w:rsid w:val="00A25EAF"/>
    <w:rsid w:val="00A328C7"/>
    <w:rsid w:val="00A347CB"/>
    <w:rsid w:val="00A71C55"/>
    <w:rsid w:val="00A91E24"/>
    <w:rsid w:val="00A974D9"/>
    <w:rsid w:val="00AB5EBD"/>
    <w:rsid w:val="00AC48D3"/>
    <w:rsid w:val="00AC5545"/>
    <w:rsid w:val="00AE4850"/>
    <w:rsid w:val="00B05395"/>
    <w:rsid w:val="00B1108E"/>
    <w:rsid w:val="00B20861"/>
    <w:rsid w:val="00B34EB4"/>
    <w:rsid w:val="00B45CF4"/>
    <w:rsid w:val="00B505EA"/>
    <w:rsid w:val="00B77F4E"/>
    <w:rsid w:val="00B9410E"/>
    <w:rsid w:val="00BA217A"/>
    <w:rsid w:val="00BB2A8D"/>
    <w:rsid w:val="00BB704E"/>
    <w:rsid w:val="00BE3427"/>
    <w:rsid w:val="00BE5378"/>
    <w:rsid w:val="00BE615B"/>
    <w:rsid w:val="00BE7F9D"/>
    <w:rsid w:val="00BF63D4"/>
    <w:rsid w:val="00C014D9"/>
    <w:rsid w:val="00C03D1E"/>
    <w:rsid w:val="00C05F29"/>
    <w:rsid w:val="00C1029E"/>
    <w:rsid w:val="00C114E3"/>
    <w:rsid w:val="00C16FAB"/>
    <w:rsid w:val="00C31B20"/>
    <w:rsid w:val="00C47ECE"/>
    <w:rsid w:val="00C65852"/>
    <w:rsid w:val="00C81E99"/>
    <w:rsid w:val="00C90AE6"/>
    <w:rsid w:val="00C93D01"/>
    <w:rsid w:val="00CB05ED"/>
    <w:rsid w:val="00CC161A"/>
    <w:rsid w:val="00CC3EA5"/>
    <w:rsid w:val="00CD315B"/>
    <w:rsid w:val="00D05E06"/>
    <w:rsid w:val="00D429DB"/>
    <w:rsid w:val="00D6460E"/>
    <w:rsid w:val="00D65C3B"/>
    <w:rsid w:val="00D66A64"/>
    <w:rsid w:val="00D853AA"/>
    <w:rsid w:val="00D945AC"/>
    <w:rsid w:val="00D9477D"/>
    <w:rsid w:val="00DB3488"/>
    <w:rsid w:val="00DB786E"/>
    <w:rsid w:val="00DD09DC"/>
    <w:rsid w:val="00DE7307"/>
    <w:rsid w:val="00DF0B81"/>
    <w:rsid w:val="00E23B04"/>
    <w:rsid w:val="00E302E9"/>
    <w:rsid w:val="00E35982"/>
    <w:rsid w:val="00E55DD0"/>
    <w:rsid w:val="00E60A44"/>
    <w:rsid w:val="00E62BD7"/>
    <w:rsid w:val="00E6371E"/>
    <w:rsid w:val="00E64C8B"/>
    <w:rsid w:val="00E65D5A"/>
    <w:rsid w:val="00E8693B"/>
    <w:rsid w:val="00E904FD"/>
    <w:rsid w:val="00EA1376"/>
    <w:rsid w:val="00EF13D6"/>
    <w:rsid w:val="00F11F74"/>
    <w:rsid w:val="00F13D0D"/>
    <w:rsid w:val="00F206B2"/>
    <w:rsid w:val="00F54536"/>
    <w:rsid w:val="00F71D83"/>
    <w:rsid w:val="00F72439"/>
    <w:rsid w:val="00F749CF"/>
    <w:rsid w:val="00F75618"/>
    <w:rsid w:val="00F84F06"/>
    <w:rsid w:val="00F922F7"/>
    <w:rsid w:val="00FA0DB5"/>
    <w:rsid w:val="00FA23B7"/>
    <w:rsid w:val="00FC10AF"/>
    <w:rsid w:val="00FD4B7E"/>
    <w:rsid w:val="00FD7896"/>
    <w:rsid w:val="00FE10D3"/>
    <w:rsid w:val="00FE380A"/>
    <w:rsid w:val="00FF665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3D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Адм. Вурнарского района - Анна Хисамиева</cp:lastModifiedBy>
  <cp:revision>28</cp:revision>
  <dcterms:created xsi:type="dcterms:W3CDTF">2013-05-13T04:10:00Z</dcterms:created>
  <dcterms:modified xsi:type="dcterms:W3CDTF">2020-08-12T17:09:00Z</dcterms:modified>
</cp:coreProperties>
</file>