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2C49D1" w:rsidRPr="000A3DDD">
        <w:tc>
          <w:tcPr>
            <w:tcW w:w="4785" w:type="dxa"/>
          </w:tcPr>
          <w:p w:rsidR="002C49D1" w:rsidRPr="000A3DDD" w:rsidRDefault="002C49D1">
            <w:r w:rsidRPr="000A3DDD">
              <w:t xml:space="preserve">С О Г Л </w:t>
            </w:r>
            <w:r w:rsidR="00AF659A" w:rsidRPr="000A3DDD">
              <w:t xml:space="preserve">А С </w:t>
            </w:r>
            <w:r w:rsidRPr="000A3DDD">
              <w:t>О В А Н О</w:t>
            </w:r>
          </w:p>
          <w:p w:rsidR="002C49D1" w:rsidRPr="000A3DDD" w:rsidRDefault="002C49D1">
            <w:r w:rsidRPr="000A3DDD">
              <w:t xml:space="preserve">Директор МАУ ДО «ДЮСШ-ФСК «Аль» </w:t>
            </w:r>
            <w:proofErr w:type="spellStart"/>
            <w:r w:rsidRPr="000A3DDD">
              <w:t>Янтиковского</w:t>
            </w:r>
            <w:proofErr w:type="spellEnd"/>
            <w:r w:rsidRPr="000A3DDD">
              <w:t xml:space="preserve"> района</w:t>
            </w:r>
          </w:p>
          <w:p w:rsidR="002C49D1" w:rsidRPr="000A3DDD" w:rsidRDefault="002C49D1"/>
          <w:p w:rsidR="002C49D1" w:rsidRPr="000A3DDD" w:rsidRDefault="002C49D1">
            <w:r w:rsidRPr="000A3DDD">
              <w:t>______________ А.</w:t>
            </w:r>
            <w:r w:rsidR="00AF659A" w:rsidRPr="000A3DDD">
              <w:t xml:space="preserve"> </w:t>
            </w:r>
            <w:r w:rsidRPr="000A3DDD">
              <w:t>Н.</w:t>
            </w:r>
            <w:r w:rsidR="00AF659A" w:rsidRPr="000A3DDD">
              <w:t xml:space="preserve"> </w:t>
            </w:r>
            <w:r w:rsidRPr="000A3DDD">
              <w:t>Кириллов</w:t>
            </w:r>
          </w:p>
          <w:p w:rsidR="002C49D1" w:rsidRPr="000A3DDD" w:rsidRDefault="001B71E7">
            <w:r w:rsidRPr="000A3DDD">
              <w:t>«__» ____________ 2020</w:t>
            </w:r>
            <w:r w:rsidR="002C49D1" w:rsidRPr="000A3DDD">
              <w:t xml:space="preserve"> г.</w:t>
            </w:r>
          </w:p>
          <w:p w:rsidR="002C49D1" w:rsidRPr="000A3DDD" w:rsidRDefault="002C49D1"/>
        </w:tc>
        <w:tc>
          <w:tcPr>
            <w:tcW w:w="4786" w:type="dxa"/>
          </w:tcPr>
          <w:p w:rsidR="002C49D1" w:rsidRPr="000A3DDD" w:rsidRDefault="001B71E7" w:rsidP="001B71E7">
            <w:r w:rsidRPr="000A3DDD">
              <w:t xml:space="preserve">               </w:t>
            </w:r>
            <w:r w:rsidR="002C49D1" w:rsidRPr="000A3DDD">
              <w:t xml:space="preserve">У Т В Е </w:t>
            </w:r>
            <w:proofErr w:type="gramStart"/>
            <w:r w:rsidR="002C49D1" w:rsidRPr="000A3DDD">
              <w:t>Р</w:t>
            </w:r>
            <w:proofErr w:type="gramEnd"/>
            <w:r w:rsidR="002C49D1" w:rsidRPr="000A3DDD">
              <w:t xml:space="preserve"> Ж Д А Ю</w:t>
            </w:r>
          </w:p>
          <w:p w:rsidR="002C49D1" w:rsidRPr="000A3DDD" w:rsidRDefault="001B71E7">
            <w:r w:rsidRPr="000A3DDD">
              <w:t xml:space="preserve">               </w:t>
            </w:r>
            <w:r w:rsidR="002C49D1" w:rsidRPr="000A3DDD">
              <w:t xml:space="preserve">Заместитель главы администрации- </w:t>
            </w:r>
          </w:p>
          <w:p w:rsidR="002C49D1" w:rsidRPr="000A3DDD" w:rsidRDefault="001B71E7">
            <w:r w:rsidRPr="000A3DDD">
              <w:t xml:space="preserve">               </w:t>
            </w:r>
            <w:r w:rsidR="002C49D1" w:rsidRPr="000A3DDD">
              <w:t>начальник отдела образования</w:t>
            </w:r>
          </w:p>
          <w:p w:rsidR="002C49D1" w:rsidRPr="000A3DDD" w:rsidRDefault="002C49D1"/>
          <w:p w:rsidR="002C49D1" w:rsidRPr="000A3DDD" w:rsidRDefault="002C49D1" w:rsidP="00BE5444">
            <w:pPr>
              <w:jc w:val="right"/>
            </w:pPr>
            <w:r w:rsidRPr="000A3DDD">
              <w:t>_______________ О.</w:t>
            </w:r>
            <w:r w:rsidR="00AF659A" w:rsidRPr="000A3DDD">
              <w:t xml:space="preserve"> </w:t>
            </w:r>
            <w:r w:rsidRPr="000A3DDD">
              <w:t>А.</w:t>
            </w:r>
            <w:r w:rsidR="00AF659A" w:rsidRPr="000A3DDD">
              <w:t xml:space="preserve"> </w:t>
            </w:r>
            <w:r w:rsidRPr="000A3DDD">
              <w:t>Ломоносов</w:t>
            </w:r>
          </w:p>
          <w:p w:rsidR="002C49D1" w:rsidRPr="000A3DDD" w:rsidRDefault="001B71E7" w:rsidP="00BE5444">
            <w:pPr>
              <w:jc w:val="center"/>
            </w:pPr>
            <w:r w:rsidRPr="000A3DDD">
              <w:t xml:space="preserve"> «__» ___________ 2020</w:t>
            </w:r>
            <w:r w:rsidR="002C49D1" w:rsidRPr="000A3DDD">
              <w:t xml:space="preserve"> г.</w:t>
            </w:r>
          </w:p>
          <w:p w:rsidR="002C49D1" w:rsidRPr="000A3DDD" w:rsidRDefault="002C49D1"/>
        </w:tc>
      </w:tr>
    </w:tbl>
    <w:p w:rsidR="002C49D1" w:rsidRPr="000A3DDD" w:rsidRDefault="002C49D1" w:rsidP="00024E43"/>
    <w:p w:rsidR="002C49D1" w:rsidRPr="000A3DDD" w:rsidRDefault="002C49D1" w:rsidP="00024E43">
      <w:pPr>
        <w:tabs>
          <w:tab w:val="left" w:pos="2860"/>
        </w:tabs>
        <w:jc w:val="center"/>
        <w:rPr>
          <w:b/>
          <w:bCs/>
        </w:rPr>
      </w:pPr>
      <w:r w:rsidRPr="000A3DDD">
        <w:rPr>
          <w:b/>
          <w:bCs/>
        </w:rPr>
        <w:t>ПОЛОЖЕНИЕ</w:t>
      </w:r>
    </w:p>
    <w:p w:rsidR="002C49D1" w:rsidRPr="000A3DDD" w:rsidRDefault="002C49D1" w:rsidP="00024E43">
      <w:pPr>
        <w:jc w:val="center"/>
        <w:rPr>
          <w:b/>
          <w:bCs/>
        </w:rPr>
      </w:pPr>
      <w:r w:rsidRPr="000A3DDD">
        <w:rPr>
          <w:b/>
          <w:bCs/>
        </w:rPr>
        <w:t xml:space="preserve">о проведении  первенства  </w:t>
      </w:r>
      <w:proofErr w:type="spellStart"/>
      <w:r w:rsidRPr="000A3DDD">
        <w:rPr>
          <w:b/>
          <w:bCs/>
        </w:rPr>
        <w:t>Янтиковского</w:t>
      </w:r>
      <w:proofErr w:type="spellEnd"/>
      <w:r w:rsidRPr="000A3DDD">
        <w:rPr>
          <w:b/>
          <w:bCs/>
        </w:rPr>
        <w:t xml:space="preserve"> района по волейболу</w:t>
      </w:r>
    </w:p>
    <w:p w:rsidR="002C49D1" w:rsidRPr="000A3DDD" w:rsidRDefault="001B71E7" w:rsidP="00024E43">
      <w:pPr>
        <w:jc w:val="center"/>
        <w:rPr>
          <w:b/>
          <w:bCs/>
        </w:rPr>
      </w:pPr>
      <w:r w:rsidRPr="000A3DDD">
        <w:rPr>
          <w:b/>
          <w:bCs/>
        </w:rPr>
        <w:t>среди школьников 2007</w:t>
      </w:r>
      <w:r w:rsidR="004C1DBF" w:rsidRPr="000A3DDD">
        <w:rPr>
          <w:b/>
          <w:bCs/>
        </w:rPr>
        <w:t>г.р. и моложе, в рамках акции «Молодежь за здоровый образ жизни</w:t>
      </w:r>
      <w:r w:rsidR="008C5CE6" w:rsidRPr="000A3DDD">
        <w:rPr>
          <w:b/>
          <w:bCs/>
        </w:rPr>
        <w:t xml:space="preserve">» в </w:t>
      </w:r>
      <w:proofErr w:type="spellStart"/>
      <w:r w:rsidR="008C5CE6" w:rsidRPr="000A3DDD">
        <w:rPr>
          <w:b/>
          <w:bCs/>
        </w:rPr>
        <w:t>Янтиковском</w:t>
      </w:r>
      <w:proofErr w:type="spellEnd"/>
      <w:r w:rsidR="008C5CE6" w:rsidRPr="000A3DDD">
        <w:rPr>
          <w:b/>
          <w:bCs/>
        </w:rPr>
        <w:t xml:space="preserve"> районе</w:t>
      </w:r>
    </w:p>
    <w:p w:rsidR="002C49D1" w:rsidRPr="000A3DDD" w:rsidRDefault="002C49D1" w:rsidP="00024E43">
      <w:pPr>
        <w:jc w:val="center"/>
        <w:rPr>
          <w:b/>
          <w:bCs/>
        </w:rPr>
      </w:pPr>
    </w:p>
    <w:p w:rsidR="002C49D1" w:rsidRPr="000A3DDD" w:rsidRDefault="002C49D1" w:rsidP="00024E43">
      <w:pPr>
        <w:jc w:val="center"/>
        <w:rPr>
          <w:b/>
          <w:bCs/>
        </w:rPr>
      </w:pPr>
      <w:r w:rsidRPr="000A3DDD">
        <w:rPr>
          <w:b/>
          <w:bCs/>
        </w:rPr>
        <w:t>1. ЦЕЛИ И ЗАДАЧИ</w:t>
      </w:r>
    </w:p>
    <w:p w:rsidR="002C49D1" w:rsidRPr="000A3DDD" w:rsidRDefault="007A7026" w:rsidP="00024E43">
      <w:pPr>
        <w:jc w:val="both"/>
      </w:pPr>
      <w:r w:rsidRPr="000A3DDD">
        <w:t xml:space="preserve">           -</w:t>
      </w:r>
      <w:r w:rsidR="00AF659A" w:rsidRPr="000A3DDD">
        <w:t xml:space="preserve"> </w:t>
      </w:r>
      <w:r w:rsidRPr="000A3DDD">
        <w:t xml:space="preserve">популяризация и развитие  волейбола </w:t>
      </w:r>
    </w:p>
    <w:p w:rsidR="007A7026" w:rsidRPr="000A3DDD" w:rsidRDefault="007A7026" w:rsidP="00024E43">
      <w:pPr>
        <w:jc w:val="both"/>
      </w:pPr>
      <w:r w:rsidRPr="000A3DDD">
        <w:t xml:space="preserve">           -</w:t>
      </w:r>
      <w:r w:rsidR="00AF659A" w:rsidRPr="000A3DDD">
        <w:t xml:space="preserve"> </w:t>
      </w:r>
      <w:r w:rsidRPr="000A3DDD">
        <w:t>пропаганда здорового образа жизни</w:t>
      </w:r>
    </w:p>
    <w:p w:rsidR="007A7026" w:rsidRPr="000A3DDD" w:rsidRDefault="00AF659A" w:rsidP="00024E43">
      <w:pPr>
        <w:jc w:val="both"/>
      </w:pPr>
      <w:r w:rsidRPr="000A3DDD">
        <w:t xml:space="preserve">          </w:t>
      </w:r>
      <w:r w:rsidR="007A7026" w:rsidRPr="000A3DDD">
        <w:t xml:space="preserve"> - выявление сильнейших команд в районе</w:t>
      </w:r>
    </w:p>
    <w:p w:rsidR="007A7026" w:rsidRPr="000A3DDD" w:rsidRDefault="00AF659A" w:rsidP="00024E43">
      <w:pPr>
        <w:jc w:val="both"/>
      </w:pPr>
      <w:r w:rsidRPr="000A3DDD">
        <w:t xml:space="preserve">          </w:t>
      </w:r>
      <w:r w:rsidR="007A7026" w:rsidRPr="000A3DDD">
        <w:t xml:space="preserve"> - повышение спортивного мастерства</w:t>
      </w:r>
    </w:p>
    <w:p w:rsidR="002C49D1" w:rsidRPr="000A3DDD" w:rsidRDefault="007A7026" w:rsidP="00024E43">
      <w:pPr>
        <w:jc w:val="both"/>
      </w:pPr>
      <w:r w:rsidRPr="000A3DDD">
        <w:t xml:space="preserve">            </w:t>
      </w:r>
    </w:p>
    <w:p w:rsidR="002C49D1" w:rsidRPr="000A3DDD" w:rsidRDefault="002C49D1" w:rsidP="00024E43">
      <w:pPr>
        <w:jc w:val="center"/>
        <w:rPr>
          <w:b/>
          <w:bCs/>
        </w:rPr>
      </w:pPr>
      <w:r w:rsidRPr="000A3DDD">
        <w:rPr>
          <w:b/>
          <w:bCs/>
        </w:rPr>
        <w:t>2.  ВРЕМЯ И МЕСТО ПРОВЕДЕНИЯ</w:t>
      </w:r>
    </w:p>
    <w:p w:rsidR="002C49D1" w:rsidRPr="000A3DDD" w:rsidRDefault="000D475A" w:rsidP="00024E43">
      <w:pPr>
        <w:jc w:val="both"/>
        <w:rPr>
          <w:b/>
        </w:rPr>
      </w:pPr>
      <w:r w:rsidRPr="000A3DDD">
        <w:t xml:space="preserve">           </w:t>
      </w:r>
      <w:r w:rsidR="002C49D1" w:rsidRPr="000A3DDD">
        <w:t>Соревнования проводятся в МАУ ДО «ДЮСШ-ФСК «Аль» и в спортзале МБОУ «</w:t>
      </w:r>
      <w:proofErr w:type="spellStart"/>
      <w:r w:rsidR="002C49D1" w:rsidRPr="000A3DDD">
        <w:t>Янтиковская</w:t>
      </w:r>
      <w:proofErr w:type="spellEnd"/>
      <w:r w:rsidR="002C49D1" w:rsidRPr="000A3DDD">
        <w:t xml:space="preserve"> СОШ» </w:t>
      </w:r>
      <w:r w:rsidRPr="000A3DDD">
        <w:rPr>
          <w:b/>
        </w:rPr>
        <w:t xml:space="preserve">9 </w:t>
      </w:r>
      <w:r w:rsidR="00AC4509" w:rsidRPr="000A3DDD">
        <w:rPr>
          <w:b/>
        </w:rPr>
        <w:t xml:space="preserve">октября </w:t>
      </w:r>
      <w:r w:rsidRPr="000A3DDD">
        <w:rPr>
          <w:b/>
        </w:rPr>
        <w:t>2020</w:t>
      </w:r>
      <w:r w:rsidR="002C49D1" w:rsidRPr="000A3DDD">
        <w:rPr>
          <w:b/>
        </w:rPr>
        <w:t xml:space="preserve"> года среди девуш</w:t>
      </w:r>
      <w:r w:rsidR="00AC4509" w:rsidRPr="000A3DDD">
        <w:rPr>
          <w:b/>
        </w:rPr>
        <w:t xml:space="preserve">ек, игры среди юношей  </w:t>
      </w:r>
      <w:r w:rsidRPr="000A3DDD">
        <w:rPr>
          <w:b/>
        </w:rPr>
        <w:t>10</w:t>
      </w:r>
      <w:r w:rsidR="00AC4509" w:rsidRPr="000A3DDD">
        <w:rPr>
          <w:b/>
        </w:rPr>
        <w:t xml:space="preserve"> октября </w:t>
      </w:r>
      <w:r w:rsidRPr="000A3DDD">
        <w:rPr>
          <w:b/>
        </w:rPr>
        <w:t>2020 года. Начало соревнований в 9</w:t>
      </w:r>
      <w:r w:rsidR="002C49D1" w:rsidRPr="000A3DDD">
        <w:rPr>
          <w:b/>
        </w:rPr>
        <w:t>.00 часов.</w:t>
      </w:r>
    </w:p>
    <w:p w:rsidR="002C49D1" w:rsidRPr="000A3DDD" w:rsidRDefault="002C49D1" w:rsidP="00024E43">
      <w:pPr>
        <w:jc w:val="both"/>
      </w:pPr>
    </w:p>
    <w:p w:rsidR="002C49D1" w:rsidRPr="000A3DDD" w:rsidRDefault="002C49D1" w:rsidP="00024E43">
      <w:pPr>
        <w:jc w:val="center"/>
        <w:rPr>
          <w:b/>
          <w:bCs/>
        </w:rPr>
      </w:pPr>
      <w:r w:rsidRPr="000A3DDD">
        <w:rPr>
          <w:b/>
          <w:bCs/>
        </w:rPr>
        <w:t>3. УЧАСТНИКИ СОРЕВНОВАНИЯ</w:t>
      </w:r>
    </w:p>
    <w:p w:rsidR="002C49D1" w:rsidRPr="000A3DDD" w:rsidRDefault="002C49D1" w:rsidP="00024E43">
      <w:pPr>
        <w:jc w:val="both"/>
      </w:pPr>
      <w:r w:rsidRPr="000A3DDD">
        <w:tab/>
        <w:t>В соревнованиях участвуют сборные команды обще</w:t>
      </w:r>
      <w:r w:rsidR="008D25A7" w:rsidRPr="000A3DDD">
        <w:t>образовательных учреждений  2007</w:t>
      </w:r>
      <w:r w:rsidR="00AC4509" w:rsidRPr="000A3DDD">
        <w:t xml:space="preserve"> г.р. и моложе:  в составе 8 </w:t>
      </w:r>
      <w:r w:rsidRPr="000A3DDD">
        <w:t xml:space="preserve"> участников и 1 представитель.</w:t>
      </w:r>
    </w:p>
    <w:p w:rsidR="002C49D1" w:rsidRPr="000A3DDD" w:rsidRDefault="002C49D1" w:rsidP="00024E43">
      <w:pPr>
        <w:jc w:val="both"/>
      </w:pPr>
    </w:p>
    <w:p w:rsidR="002C49D1" w:rsidRPr="000A3DDD" w:rsidRDefault="002C49D1" w:rsidP="00024E43">
      <w:pPr>
        <w:jc w:val="center"/>
        <w:rPr>
          <w:b/>
          <w:bCs/>
        </w:rPr>
      </w:pPr>
      <w:r w:rsidRPr="000A3DDD">
        <w:rPr>
          <w:b/>
          <w:bCs/>
        </w:rPr>
        <w:t>4. РУКОВОДСТВО ПРОВЕДЕНИЕМ СОРЕВНОВАНИЯ</w:t>
      </w:r>
    </w:p>
    <w:p w:rsidR="002C49D1" w:rsidRPr="000A3DDD" w:rsidRDefault="002C49D1" w:rsidP="00024E43">
      <w:pPr>
        <w:jc w:val="both"/>
        <w:rPr>
          <w:b/>
        </w:rPr>
      </w:pPr>
      <w:r w:rsidRPr="000A3DDD">
        <w:t xml:space="preserve">         </w:t>
      </w:r>
      <w:r w:rsidR="000D475A" w:rsidRPr="000A3DDD">
        <w:t xml:space="preserve">  </w:t>
      </w:r>
      <w:r w:rsidRPr="000A3DDD">
        <w:t xml:space="preserve">Общее руководство проведением соревнований осуществляет МАУ ДО «ДЮСШ-ФСК «Аль» </w:t>
      </w:r>
      <w:proofErr w:type="spellStart"/>
      <w:r w:rsidRPr="000A3DDD">
        <w:t>Янтиковского</w:t>
      </w:r>
      <w:proofErr w:type="spellEnd"/>
      <w:r w:rsidRPr="000A3DDD">
        <w:t xml:space="preserve"> района. Непосредственное проведение возлагается на главную судейскую коллегию. </w:t>
      </w:r>
      <w:r w:rsidRPr="000A3DDD">
        <w:rPr>
          <w:b/>
        </w:rPr>
        <w:t>Главный судья соревнований Захаров В.С.</w:t>
      </w:r>
    </w:p>
    <w:p w:rsidR="002C49D1" w:rsidRPr="000A3DDD" w:rsidRDefault="002C49D1" w:rsidP="00024E43">
      <w:pPr>
        <w:jc w:val="both"/>
      </w:pPr>
    </w:p>
    <w:p w:rsidR="002C49D1" w:rsidRPr="000A3DDD" w:rsidRDefault="002C49D1" w:rsidP="00024E43">
      <w:pPr>
        <w:jc w:val="center"/>
        <w:rPr>
          <w:b/>
          <w:bCs/>
        </w:rPr>
      </w:pPr>
      <w:r w:rsidRPr="000A3DDD">
        <w:rPr>
          <w:b/>
          <w:bCs/>
        </w:rPr>
        <w:t>5. НАГРАЖДЕНИЕ</w:t>
      </w:r>
    </w:p>
    <w:p w:rsidR="002C49D1" w:rsidRPr="000A3DDD" w:rsidRDefault="002C49D1" w:rsidP="00024E43">
      <w:pPr>
        <w:jc w:val="both"/>
      </w:pPr>
      <w:r w:rsidRPr="000A3DDD">
        <w:tab/>
        <w:t xml:space="preserve">Команды  победители и призеры  награждаются грамотами и медалями. </w:t>
      </w:r>
    </w:p>
    <w:p w:rsidR="002C49D1" w:rsidRPr="000A3DDD" w:rsidRDefault="002C49D1" w:rsidP="00024E43">
      <w:pPr>
        <w:rPr>
          <w:b/>
          <w:bCs/>
        </w:rPr>
      </w:pPr>
    </w:p>
    <w:p w:rsidR="002C49D1" w:rsidRPr="000A3DDD" w:rsidRDefault="002C49D1" w:rsidP="00024E43">
      <w:pPr>
        <w:jc w:val="center"/>
        <w:rPr>
          <w:b/>
          <w:bCs/>
        </w:rPr>
      </w:pPr>
      <w:r w:rsidRPr="000A3DDD">
        <w:rPr>
          <w:b/>
          <w:bCs/>
        </w:rPr>
        <w:t>6. ФИНАНСОВЫЕ РАСХОДЫ</w:t>
      </w:r>
    </w:p>
    <w:p w:rsidR="002C49D1" w:rsidRPr="000A3DDD" w:rsidRDefault="002C49D1" w:rsidP="00024E43">
      <w:pPr>
        <w:ind w:firstLine="567"/>
        <w:jc w:val="both"/>
      </w:pPr>
      <w:r w:rsidRPr="000A3DDD">
        <w:tab/>
        <w:t xml:space="preserve">Финансирование осуществляется за счет средств, предусмотренных на реализацию подпрограммы «Профилактика незаконного потребления наркотических средств и психотропных веществ, наркомании в </w:t>
      </w:r>
      <w:proofErr w:type="spellStart"/>
      <w:r w:rsidRPr="000A3DDD">
        <w:t>Янтиковском</w:t>
      </w:r>
      <w:proofErr w:type="spellEnd"/>
      <w:r w:rsidRPr="000A3DDD">
        <w:t xml:space="preserve"> районе» муниципальной программы «Повышение безопасности населения и территорий </w:t>
      </w:r>
      <w:proofErr w:type="spellStart"/>
      <w:r w:rsidRPr="000A3DDD">
        <w:t>Янтиковского</w:t>
      </w:r>
      <w:proofErr w:type="spellEnd"/>
      <w:r w:rsidRPr="000A3DDD">
        <w:t xml:space="preserve"> района Чувашской Республики» на 2015 – 2020 годы» утвержденной постановлением администрации </w:t>
      </w:r>
      <w:proofErr w:type="spellStart"/>
      <w:r w:rsidRPr="000A3DDD">
        <w:t>Янтиковского</w:t>
      </w:r>
      <w:proofErr w:type="spellEnd"/>
      <w:r w:rsidRPr="000A3DDD">
        <w:t xml:space="preserve"> района 24.07.2017 № 297.</w:t>
      </w:r>
    </w:p>
    <w:p w:rsidR="002C49D1" w:rsidRPr="000A3DDD" w:rsidRDefault="002C49D1" w:rsidP="00024E43">
      <w:pPr>
        <w:jc w:val="center"/>
        <w:rPr>
          <w:b/>
          <w:bCs/>
        </w:rPr>
      </w:pPr>
    </w:p>
    <w:p w:rsidR="002C49D1" w:rsidRPr="000A3DDD" w:rsidRDefault="002C49D1" w:rsidP="00024E43">
      <w:pPr>
        <w:jc w:val="center"/>
        <w:rPr>
          <w:b/>
          <w:bCs/>
        </w:rPr>
      </w:pPr>
      <w:r w:rsidRPr="000A3DDD">
        <w:rPr>
          <w:b/>
          <w:bCs/>
        </w:rPr>
        <w:t>7. ЗАЯВКИ</w:t>
      </w:r>
    </w:p>
    <w:p w:rsidR="002C49D1" w:rsidRPr="000A3DDD" w:rsidRDefault="002C49D1" w:rsidP="00024E43">
      <w:pPr>
        <w:jc w:val="both"/>
      </w:pPr>
      <w:r w:rsidRPr="000A3DDD">
        <w:tab/>
      </w:r>
      <w:proofErr w:type="gramStart"/>
      <w:r w:rsidRPr="000A3DDD">
        <w:t>Заявки,</w:t>
      </w:r>
      <w:r w:rsidR="00AF659A" w:rsidRPr="000A3DDD">
        <w:t xml:space="preserve"> </w:t>
      </w:r>
      <w:r w:rsidRPr="000A3DDD">
        <w:t xml:space="preserve"> заверенные врачом и руководителем школы подаются</w:t>
      </w:r>
      <w:proofErr w:type="gramEnd"/>
      <w:r w:rsidRPr="000A3DDD">
        <w:t xml:space="preserve"> в день приезда на соревнование.</w:t>
      </w:r>
    </w:p>
    <w:p w:rsidR="002C49D1" w:rsidRPr="000A3DDD" w:rsidRDefault="002C49D1" w:rsidP="00024E43">
      <w:pPr>
        <w:rPr>
          <w:b/>
          <w:bCs/>
        </w:rPr>
      </w:pPr>
    </w:p>
    <w:p w:rsidR="002C49D1" w:rsidRPr="000A3DDD" w:rsidRDefault="002C49D1" w:rsidP="00024E43">
      <w:pPr>
        <w:rPr>
          <w:b/>
          <w:bCs/>
        </w:rPr>
      </w:pPr>
      <w:r w:rsidRPr="000A3DDD">
        <w:rPr>
          <w:b/>
          <w:bCs/>
        </w:rPr>
        <w:t>Данное положение является официальным вызовом на соревнования</w:t>
      </w:r>
    </w:p>
    <w:p w:rsidR="002C49D1" w:rsidRPr="000A3DDD" w:rsidRDefault="002C49D1" w:rsidP="00024E43">
      <w:pPr>
        <w:rPr>
          <w:b/>
          <w:bCs/>
        </w:rPr>
      </w:pPr>
    </w:p>
    <w:p w:rsidR="002C49D1" w:rsidRPr="000A3DDD" w:rsidRDefault="002C49D1" w:rsidP="00024E43">
      <w:r w:rsidRPr="000A3DDD">
        <w:t>Контактный телефон 2-12-43</w:t>
      </w:r>
      <w:r w:rsidR="00CE5F33" w:rsidRPr="000A3DDD">
        <w:t xml:space="preserve"> Федорова А.А.</w:t>
      </w:r>
    </w:p>
    <w:p w:rsidR="002C49D1" w:rsidRPr="000A3DDD" w:rsidRDefault="000A3DDD" w:rsidP="00011BF8">
      <w:pPr>
        <w:tabs>
          <w:tab w:val="left" w:pos="2618"/>
        </w:tabs>
      </w:pPr>
      <w:r>
        <w:t xml:space="preserve">                     </w:t>
      </w:r>
      <w:r w:rsidR="002C49D1" w:rsidRPr="000A3DDD">
        <w:tab/>
      </w:r>
      <w:bookmarkStart w:id="0" w:name="_GoBack"/>
      <w:bookmarkEnd w:id="0"/>
    </w:p>
    <w:sectPr w:rsidR="002C49D1" w:rsidRPr="000A3DDD" w:rsidSect="00CB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3D6" w:rsidRDefault="006B43D6" w:rsidP="000A3DDD">
      <w:r>
        <w:separator/>
      </w:r>
    </w:p>
  </w:endnote>
  <w:endnote w:type="continuationSeparator" w:id="0">
    <w:p w:rsidR="006B43D6" w:rsidRDefault="006B43D6" w:rsidP="000A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3D6" w:rsidRDefault="006B43D6" w:rsidP="000A3DDD">
      <w:r>
        <w:separator/>
      </w:r>
    </w:p>
  </w:footnote>
  <w:footnote w:type="continuationSeparator" w:id="0">
    <w:p w:rsidR="006B43D6" w:rsidRDefault="006B43D6" w:rsidP="000A3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937ED"/>
    <w:multiLevelType w:val="hybridMultilevel"/>
    <w:tmpl w:val="12B64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020E1"/>
    <w:multiLevelType w:val="hybridMultilevel"/>
    <w:tmpl w:val="461287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29"/>
    <w:rsid w:val="00011BF8"/>
    <w:rsid w:val="00024E43"/>
    <w:rsid w:val="0003182C"/>
    <w:rsid w:val="000A00F9"/>
    <w:rsid w:val="000A3DDD"/>
    <w:rsid w:val="000D475A"/>
    <w:rsid w:val="001B71E7"/>
    <w:rsid w:val="001D74A6"/>
    <w:rsid w:val="002C49D1"/>
    <w:rsid w:val="00473E29"/>
    <w:rsid w:val="004C1DBF"/>
    <w:rsid w:val="00511A52"/>
    <w:rsid w:val="00560159"/>
    <w:rsid w:val="0059606F"/>
    <w:rsid w:val="006B43D6"/>
    <w:rsid w:val="00755800"/>
    <w:rsid w:val="00756EC2"/>
    <w:rsid w:val="007A7026"/>
    <w:rsid w:val="008C5CE6"/>
    <w:rsid w:val="008D25A7"/>
    <w:rsid w:val="00A10C38"/>
    <w:rsid w:val="00AB0C16"/>
    <w:rsid w:val="00AC4509"/>
    <w:rsid w:val="00AF659A"/>
    <w:rsid w:val="00BE5444"/>
    <w:rsid w:val="00CB6FA1"/>
    <w:rsid w:val="00CE5F33"/>
    <w:rsid w:val="00CF409C"/>
    <w:rsid w:val="00DD3B25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E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56E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EC2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A3D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3DDD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A3D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3DD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E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56E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EC2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A3D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3DDD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A3D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3DD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77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cp:lastPrinted>2018-10-03T07:44:00Z</cp:lastPrinted>
  <dcterms:created xsi:type="dcterms:W3CDTF">2020-10-01T07:00:00Z</dcterms:created>
  <dcterms:modified xsi:type="dcterms:W3CDTF">2020-10-08T08:04:00Z</dcterms:modified>
</cp:coreProperties>
</file>