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6E" w:rsidRDefault="003F05FB" w:rsidP="003F0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FB">
        <w:rPr>
          <w:rFonts w:ascii="Times New Roman" w:hAnsi="Times New Roman" w:cs="Times New Roman"/>
          <w:b/>
          <w:sz w:val="28"/>
          <w:szCs w:val="28"/>
        </w:rPr>
        <w:t>Ответы</w:t>
      </w:r>
    </w:p>
    <w:p w:rsidR="0073551A" w:rsidRPr="00A61079" w:rsidRDefault="0073551A" w:rsidP="00735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079">
        <w:rPr>
          <w:rFonts w:ascii="Times New Roman" w:hAnsi="Times New Roman" w:cs="Times New Roman"/>
          <w:sz w:val="24"/>
          <w:szCs w:val="24"/>
        </w:rPr>
        <w:t>Ф.И.О. участника_________________________________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61079">
        <w:rPr>
          <w:rFonts w:ascii="Times New Roman" w:hAnsi="Times New Roman" w:cs="Times New Roman"/>
          <w:sz w:val="24"/>
          <w:szCs w:val="24"/>
        </w:rPr>
        <w:t>__________________</w:t>
      </w:r>
    </w:p>
    <w:p w:rsidR="0073551A" w:rsidRPr="00A61079" w:rsidRDefault="0073551A" w:rsidP="00735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1079">
        <w:rPr>
          <w:rFonts w:ascii="Times New Roman" w:hAnsi="Times New Roman" w:cs="Times New Roman"/>
          <w:sz w:val="24"/>
          <w:szCs w:val="24"/>
        </w:rPr>
        <w:t>Район/город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61079">
        <w:rPr>
          <w:rFonts w:ascii="Times New Roman" w:hAnsi="Times New Roman" w:cs="Times New Roman"/>
          <w:sz w:val="24"/>
          <w:szCs w:val="24"/>
        </w:rPr>
        <w:t>_________________</w:t>
      </w:r>
    </w:p>
    <w:p w:rsidR="0073551A" w:rsidRDefault="0073551A" w:rsidP="0073551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Детский сад</w:t>
      </w:r>
      <w:r w:rsidRPr="00A61079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61079">
        <w:rPr>
          <w:rFonts w:ascii="Times New Roman" w:hAnsi="Times New Roman" w:cs="Times New Roman"/>
          <w:sz w:val="24"/>
          <w:szCs w:val="24"/>
        </w:rPr>
        <w:t>___</w:t>
      </w:r>
    </w:p>
    <w:p w:rsidR="003F05FB" w:rsidRDefault="003F05FB" w:rsidP="003F05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«Загадки»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3963"/>
      </w:tblGrid>
      <w:tr w:rsidR="003F05FB" w:rsidTr="003F05FB">
        <w:tc>
          <w:tcPr>
            <w:tcW w:w="4662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63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</w:tr>
      <w:tr w:rsidR="003F05FB" w:rsidTr="003F05FB">
        <w:tc>
          <w:tcPr>
            <w:tcW w:w="4662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3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</w:tr>
      <w:tr w:rsidR="003F05FB" w:rsidTr="003F05FB">
        <w:tc>
          <w:tcPr>
            <w:tcW w:w="4662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3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</w:tr>
      <w:tr w:rsidR="003F05FB" w:rsidTr="003F05FB">
        <w:tc>
          <w:tcPr>
            <w:tcW w:w="4662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63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</w:tr>
      <w:tr w:rsidR="003F05FB" w:rsidTr="003F05FB">
        <w:tc>
          <w:tcPr>
            <w:tcW w:w="4662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63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</w:tr>
      <w:tr w:rsidR="003F05FB" w:rsidTr="003F05FB">
        <w:tc>
          <w:tcPr>
            <w:tcW w:w="4662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963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</w:tr>
      <w:tr w:rsidR="003F05FB" w:rsidTr="003F05FB">
        <w:tc>
          <w:tcPr>
            <w:tcW w:w="4662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963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</w:tr>
      <w:tr w:rsidR="003F05FB" w:rsidTr="003F05FB">
        <w:tc>
          <w:tcPr>
            <w:tcW w:w="4662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963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</w:tr>
      <w:tr w:rsidR="003F05FB" w:rsidTr="003F05FB">
        <w:tc>
          <w:tcPr>
            <w:tcW w:w="4662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963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</w:tr>
      <w:tr w:rsidR="003F05FB" w:rsidTr="003F05FB">
        <w:tc>
          <w:tcPr>
            <w:tcW w:w="4662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963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</w:tr>
      <w:tr w:rsidR="003F05FB" w:rsidTr="003F05FB">
        <w:tc>
          <w:tcPr>
            <w:tcW w:w="4662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963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</w:tr>
      <w:tr w:rsidR="003F05FB" w:rsidTr="003F05FB">
        <w:tc>
          <w:tcPr>
            <w:tcW w:w="4662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963" w:type="dxa"/>
          </w:tcPr>
          <w:p w:rsidR="003F05FB" w:rsidRDefault="003F05FB" w:rsidP="003F05FB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</w:tr>
    </w:tbl>
    <w:p w:rsidR="003F05FB" w:rsidRDefault="003F05FB" w:rsidP="003F05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05FB" w:rsidRDefault="003F05FB" w:rsidP="003F05F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«Деревья»</w:t>
      </w:r>
    </w:p>
    <w:p w:rsidR="0003348E" w:rsidRDefault="0003348E" w:rsidP="000334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244"/>
        <w:gridCol w:w="2143"/>
      </w:tblGrid>
      <w:tr w:rsidR="00916531" w:rsidTr="0003348E">
        <w:tc>
          <w:tcPr>
            <w:tcW w:w="3244" w:type="dxa"/>
          </w:tcPr>
          <w:p w:rsidR="00916531" w:rsidRDefault="0003348E" w:rsidP="000334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дерева</w:t>
            </w:r>
          </w:p>
        </w:tc>
        <w:tc>
          <w:tcPr>
            <w:tcW w:w="1843" w:type="dxa"/>
          </w:tcPr>
          <w:p w:rsidR="00916531" w:rsidRDefault="0003348E" w:rsidP="009165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Плоды(семена) </w:t>
            </w:r>
          </w:p>
          <w:p w:rsidR="0003348E" w:rsidRPr="0003348E" w:rsidRDefault="0003348E" w:rsidP="0091653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3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Указать буквы</w:t>
            </w:r>
          </w:p>
        </w:tc>
      </w:tr>
      <w:tr w:rsidR="0003348E" w:rsidTr="0003348E">
        <w:tc>
          <w:tcPr>
            <w:tcW w:w="3244" w:type="dxa"/>
          </w:tcPr>
          <w:p w:rsidR="0003348E" w:rsidRDefault="0003348E" w:rsidP="000334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03348E" w:rsidRDefault="0003348E" w:rsidP="000334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48E" w:rsidTr="0003348E">
        <w:tc>
          <w:tcPr>
            <w:tcW w:w="3244" w:type="dxa"/>
          </w:tcPr>
          <w:p w:rsidR="0003348E" w:rsidRDefault="0003348E" w:rsidP="000334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03348E" w:rsidRDefault="0003348E" w:rsidP="000334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48E" w:rsidTr="0003348E">
        <w:tc>
          <w:tcPr>
            <w:tcW w:w="3244" w:type="dxa"/>
          </w:tcPr>
          <w:p w:rsidR="0003348E" w:rsidRDefault="0003348E" w:rsidP="000334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03348E" w:rsidRDefault="0003348E" w:rsidP="000334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48E" w:rsidTr="0003348E">
        <w:tc>
          <w:tcPr>
            <w:tcW w:w="3244" w:type="dxa"/>
          </w:tcPr>
          <w:p w:rsidR="0003348E" w:rsidRDefault="0003348E" w:rsidP="000334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03348E" w:rsidRDefault="0003348E" w:rsidP="000334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48E" w:rsidTr="0003348E">
        <w:tc>
          <w:tcPr>
            <w:tcW w:w="3244" w:type="dxa"/>
          </w:tcPr>
          <w:p w:rsidR="0003348E" w:rsidRDefault="0003348E" w:rsidP="000334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03348E" w:rsidRDefault="0003348E" w:rsidP="000334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48E" w:rsidTr="0003348E">
        <w:tc>
          <w:tcPr>
            <w:tcW w:w="3244" w:type="dxa"/>
          </w:tcPr>
          <w:p w:rsidR="0003348E" w:rsidRDefault="0003348E" w:rsidP="000334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03348E" w:rsidRDefault="0003348E" w:rsidP="000334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48E" w:rsidTr="0003348E">
        <w:tc>
          <w:tcPr>
            <w:tcW w:w="3244" w:type="dxa"/>
          </w:tcPr>
          <w:p w:rsidR="0003348E" w:rsidRDefault="0003348E" w:rsidP="000334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3348E" w:rsidRDefault="0003348E" w:rsidP="000334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3348E" w:rsidTr="0003348E">
        <w:tc>
          <w:tcPr>
            <w:tcW w:w="3244" w:type="dxa"/>
          </w:tcPr>
          <w:p w:rsidR="0003348E" w:rsidRDefault="0003348E" w:rsidP="000334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3348E" w:rsidRDefault="0003348E" w:rsidP="0003348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3348E" w:rsidRDefault="0003348E" w:rsidP="000334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05FB" w:rsidRDefault="0003348E" w:rsidP="000334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«Четвертый лишний»</w:t>
      </w:r>
    </w:p>
    <w:p w:rsidR="0003348E" w:rsidRDefault="0003348E" w:rsidP="0003348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03348E" w:rsidRDefault="0003348E" w:rsidP="0003348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348E" w:rsidRDefault="0003348E" w:rsidP="0003348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«Овощи»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1134"/>
      </w:tblGrid>
      <w:tr w:rsidR="001B1868" w:rsidTr="001B1868">
        <w:tc>
          <w:tcPr>
            <w:tcW w:w="993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868" w:rsidTr="001B1868">
        <w:tc>
          <w:tcPr>
            <w:tcW w:w="993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868" w:rsidTr="001B1868">
        <w:tc>
          <w:tcPr>
            <w:tcW w:w="993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868" w:rsidTr="001B1868">
        <w:tc>
          <w:tcPr>
            <w:tcW w:w="993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134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868" w:rsidTr="001B1868">
        <w:tc>
          <w:tcPr>
            <w:tcW w:w="993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868" w:rsidTr="001B1868">
        <w:tc>
          <w:tcPr>
            <w:tcW w:w="993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134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1868" w:rsidRDefault="001B1868" w:rsidP="001B18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1868" w:rsidRDefault="001B1868" w:rsidP="001B18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Станция «Фрукты»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1134"/>
      </w:tblGrid>
      <w:tr w:rsidR="001B1868" w:rsidTr="001B1868">
        <w:tc>
          <w:tcPr>
            <w:tcW w:w="993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134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868" w:rsidTr="001B1868">
        <w:tc>
          <w:tcPr>
            <w:tcW w:w="993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1134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868" w:rsidTr="001B1868">
        <w:tc>
          <w:tcPr>
            <w:tcW w:w="993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1134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868" w:rsidTr="001B1868">
        <w:tc>
          <w:tcPr>
            <w:tcW w:w="993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868" w:rsidTr="001B1868">
        <w:tc>
          <w:tcPr>
            <w:tcW w:w="993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1134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868" w:rsidTr="001B1868">
        <w:tc>
          <w:tcPr>
            <w:tcW w:w="993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134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1868" w:rsidRDefault="001B1868" w:rsidP="001B18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1868" w:rsidRDefault="001B1868" w:rsidP="001B18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«Знаки»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78"/>
        <w:gridCol w:w="4247"/>
      </w:tblGrid>
      <w:tr w:rsidR="001B1868" w:rsidTr="00AC3B0E">
        <w:tc>
          <w:tcPr>
            <w:tcW w:w="4378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Положительное</w:t>
            </w:r>
          </w:p>
        </w:tc>
        <w:tc>
          <w:tcPr>
            <w:tcW w:w="4247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Отрицательное</w:t>
            </w:r>
          </w:p>
        </w:tc>
      </w:tr>
      <w:tr w:rsidR="001B1868" w:rsidTr="00AC3B0E">
        <w:tc>
          <w:tcPr>
            <w:tcW w:w="4378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47" w:type="dxa"/>
          </w:tcPr>
          <w:p w:rsidR="001B1868" w:rsidRDefault="001B1868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1868" w:rsidRDefault="001B1868" w:rsidP="001B18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1868" w:rsidRDefault="001B1868" w:rsidP="001B18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«Шарады»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AC3B0E" w:rsidTr="00AC3B0E">
        <w:tc>
          <w:tcPr>
            <w:tcW w:w="693" w:type="dxa"/>
          </w:tcPr>
          <w:p w:rsidR="00AC3B0E" w:rsidRDefault="00AC3B0E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932" w:type="dxa"/>
          </w:tcPr>
          <w:p w:rsidR="00AC3B0E" w:rsidRDefault="00AC3B0E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B0E" w:rsidTr="00AC3B0E">
        <w:tc>
          <w:tcPr>
            <w:tcW w:w="693" w:type="dxa"/>
          </w:tcPr>
          <w:p w:rsidR="00AC3B0E" w:rsidRDefault="00AC3B0E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932" w:type="dxa"/>
          </w:tcPr>
          <w:p w:rsidR="00AC3B0E" w:rsidRDefault="00AC3B0E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B0E" w:rsidTr="00AC3B0E">
        <w:tc>
          <w:tcPr>
            <w:tcW w:w="693" w:type="dxa"/>
          </w:tcPr>
          <w:p w:rsidR="00AC3B0E" w:rsidRDefault="00AC3B0E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932" w:type="dxa"/>
          </w:tcPr>
          <w:p w:rsidR="00AC3B0E" w:rsidRDefault="00AC3B0E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B0E" w:rsidTr="00AC3B0E">
        <w:tc>
          <w:tcPr>
            <w:tcW w:w="693" w:type="dxa"/>
          </w:tcPr>
          <w:p w:rsidR="00AC3B0E" w:rsidRDefault="00AC3B0E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932" w:type="dxa"/>
          </w:tcPr>
          <w:p w:rsidR="00AC3B0E" w:rsidRDefault="00AC3B0E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B0E" w:rsidTr="00AC3B0E">
        <w:tc>
          <w:tcPr>
            <w:tcW w:w="693" w:type="dxa"/>
          </w:tcPr>
          <w:p w:rsidR="00AC3B0E" w:rsidRDefault="00AC3B0E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932" w:type="dxa"/>
          </w:tcPr>
          <w:p w:rsidR="00AC3B0E" w:rsidRDefault="00AC3B0E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B0E" w:rsidTr="00AC3B0E">
        <w:tc>
          <w:tcPr>
            <w:tcW w:w="693" w:type="dxa"/>
          </w:tcPr>
          <w:p w:rsidR="00AC3B0E" w:rsidRDefault="00AC3B0E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932" w:type="dxa"/>
          </w:tcPr>
          <w:p w:rsidR="00AC3B0E" w:rsidRDefault="00AC3B0E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B0E" w:rsidTr="00AC3B0E">
        <w:tc>
          <w:tcPr>
            <w:tcW w:w="693" w:type="dxa"/>
          </w:tcPr>
          <w:p w:rsidR="00AC3B0E" w:rsidRDefault="00AC3B0E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932" w:type="dxa"/>
          </w:tcPr>
          <w:p w:rsidR="00AC3B0E" w:rsidRDefault="00AC3B0E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B0E" w:rsidTr="00AC3B0E">
        <w:tc>
          <w:tcPr>
            <w:tcW w:w="693" w:type="dxa"/>
          </w:tcPr>
          <w:p w:rsidR="00AC3B0E" w:rsidRDefault="00AC3B0E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932" w:type="dxa"/>
          </w:tcPr>
          <w:p w:rsidR="00AC3B0E" w:rsidRDefault="00AC3B0E" w:rsidP="001B1868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B1868" w:rsidRDefault="001B1868" w:rsidP="001B18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1868" w:rsidRDefault="001B1868" w:rsidP="001B186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Кроссвордино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AC3B0E" w:rsidTr="00AD27F5">
        <w:tc>
          <w:tcPr>
            <w:tcW w:w="693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932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B0E" w:rsidTr="00AD27F5">
        <w:tc>
          <w:tcPr>
            <w:tcW w:w="693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932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B0E" w:rsidTr="00AD27F5">
        <w:tc>
          <w:tcPr>
            <w:tcW w:w="693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932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B0E" w:rsidTr="00AD27F5">
        <w:tc>
          <w:tcPr>
            <w:tcW w:w="693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932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B0E" w:rsidTr="00AD27F5">
        <w:tc>
          <w:tcPr>
            <w:tcW w:w="693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7932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B0E" w:rsidTr="00AD27F5">
        <w:tc>
          <w:tcPr>
            <w:tcW w:w="693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7932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B0E" w:rsidTr="00AD27F5">
        <w:tc>
          <w:tcPr>
            <w:tcW w:w="693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7932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B0E" w:rsidTr="00AD27F5">
        <w:tc>
          <w:tcPr>
            <w:tcW w:w="693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7932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B0E" w:rsidTr="00AD27F5">
        <w:tc>
          <w:tcPr>
            <w:tcW w:w="693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7932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3B0E" w:rsidTr="00AD27F5">
        <w:tc>
          <w:tcPr>
            <w:tcW w:w="693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7932" w:type="dxa"/>
          </w:tcPr>
          <w:p w:rsidR="00AC3B0E" w:rsidRDefault="00AC3B0E" w:rsidP="00AD27F5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3B0E" w:rsidRDefault="00AC3B0E" w:rsidP="00AC3B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3B0E" w:rsidRPr="003F05FB" w:rsidRDefault="00AC3B0E" w:rsidP="00AC3B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05FB" w:rsidRPr="003F05FB" w:rsidRDefault="003F05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F05FB" w:rsidRPr="003F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61CC"/>
    <w:multiLevelType w:val="hybridMultilevel"/>
    <w:tmpl w:val="C6180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DB"/>
    <w:rsid w:val="0003348E"/>
    <w:rsid w:val="001B1868"/>
    <w:rsid w:val="00266BD6"/>
    <w:rsid w:val="003F05FB"/>
    <w:rsid w:val="005C036E"/>
    <w:rsid w:val="0073551A"/>
    <w:rsid w:val="007933DB"/>
    <w:rsid w:val="00916531"/>
    <w:rsid w:val="00AC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BA8ED-DF45-4D4A-AC51-480CEFDA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5FB"/>
    <w:pPr>
      <w:ind w:left="720"/>
      <w:contextualSpacing/>
    </w:pPr>
  </w:style>
  <w:style w:type="table" w:styleId="a4">
    <w:name w:val="Table Grid"/>
    <w:basedOn w:val="a1"/>
    <w:uiPriority w:val="39"/>
    <w:rsid w:val="003F0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Volkova_o</cp:lastModifiedBy>
  <cp:revision>4</cp:revision>
  <dcterms:created xsi:type="dcterms:W3CDTF">2020-05-28T16:24:00Z</dcterms:created>
  <dcterms:modified xsi:type="dcterms:W3CDTF">2020-05-29T13:40:00Z</dcterms:modified>
</cp:coreProperties>
</file>