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 </w:t>
      </w:r>
    </w:p>
    <w:p w:rsidR="006644B5" w:rsidRPr="008C3080" w:rsidRDefault="0062268F" w:rsidP="0062268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8C3080">
        <w:rPr>
          <w:rFonts w:ascii="Times New Roman" w:eastAsia="Times New Roman" w:hAnsi="Times New Roman" w:cs="Times New Roman"/>
          <w:sz w:val="26"/>
          <w:szCs w:val="26"/>
        </w:rPr>
        <w:t xml:space="preserve">городском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конкурс</w:t>
      </w:r>
      <w:r w:rsidR="00764C8C" w:rsidRPr="008C3080">
        <w:rPr>
          <w:rFonts w:ascii="Times New Roman" w:eastAsia="Times New Roman" w:hAnsi="Times New Roman" w:cs="Times New Roman"/>
          <w:sz w:val="26"/>
          <w:szCs w:val="26"/>
        </w:rPr>
        <w:t>е эссе «Мой прадед был солдатом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», посвященном </w:t>
      </w:r>
    </w:p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75-летию </w:t>
      </w:r>
      <w:r w:rsidR="006644B5" w:rsidRPr="008C3080">
        <w:rPr>
          <w:rFonts w:ascii="Times New Roman" w:eastAsia="Times New Roman" w:hAnsi="Times New Roman" w:cs="Times New Roman"/>
          <w:sz w:val="26"/>
          <w:szCs w:val="26"/>
        </w:rPr>
        <w:t>Великой Победы</w:t>
      </w:r>
    </w:p>
    <w:p w:rsidR="006644B5" w:rsidRPr="008C3080" w:rsidRDefault="006644B5" w:rsidP="0062268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62268F" w:rsidRPr="008C3080" w:rsidRDefault="0062268F" w:rsidP="006226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>Указом Президента Российской Федерации В.</w:t>
      </w:r>
      <w:r w:rsidR="007C25B4" w:rsidRPr="008C3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В. Путина от 8 июля 2019 года № 327 в целях сохранения исторической памяти и в ознаменование 75-летия Победы в Великой Отечественной войне 1941-1945 годов было принято решение провести в 2020 году в Российской Федерации Год памяти и славы.</w:t>
      </w:r>
    </w:p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>Настоящее Положение определяет порядок организации, проведения</w:t>
      </w:r>
      <w:r w:rsidR="00764C8C" w:rsidRPr="008C308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 подведения итогов и награждения призёров</w:t>
      </w:r>
      <w:r w:rsidRPr="008C308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="00764C8C" w:rsidRPr="008C3080">
        <w:rPr>
          <w:rFonts w:ascii="Times New Roman" w:eastAsia="Times New Roman" w:hAnsi="Times New Roman" w:cs="Times New Roman"/>
          <w:sz w:val="26"/>
          <w:szCs w:val="26"/>
        </w:rPr>
        <w:t>эссе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764C8C" w:rsidRPr="008C3080">
        <w:rPr>
          <w:rFonts w:ascii="Times New Roman" w:eastAsia="Times New Roman" w:hAnsi="Times New Roman" w:cs="Times New Roman"/>
          <w:sz w:val="26"/>
          <w:szCs w:val="26"/>
        </w:rPr>
        <w:t>Мой прадед был солдатом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» (далее Конкурс), приуроченного к 75-летию </w:t>
      </w:r>
      <w:r w:rsidR="006644B5" w:rsidRPr="008C3080">
        <w:rPr>
          <w:rFonts w:ascii="Times New Roman" w:eastAsia="Times New Roman" w:hAnsi="Times New Roman" w:cs="Times New Roman"/>
          <w:sz w:val="26"/>
          <w:szCs w:val="26"/>
        </w:rPr>
        <w:t>Великой Победы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268F" w:rsidRPr="008C3080" w:rsidRDefault="00764C8C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>Организатор</w:t>
      </w:r>
      <w:r w:rsidR="0062268F" w:rsidRPr="008C3080">
        <w:rPr>
          <w:rFonts w:ascii="Times New Roman" w:eastAsia="Times New Roman" w:hAnsi="Times New Roman" w:cs="Times New Roman"/>
          <w:sz w:val="26"/>
          <w:szCs w:val="26"/>
        </w:rPr>
        <w:t xml:space="preserve"> Конкурса: </w:t>
      </w:r>
      <w:r w:rsidR="008C3080">
        <w:rPr>
          <w:rFonts w:ascii="Times New Roman" w:eastAsia="Times New Roman" w:hAnsi="Times New Roman" w:cs="Times New Roman"/>
          <w:sz w:val="26"/>
          <w:szCs w:val="26"/>
        </w:rPr>
        <w:t xml:space="preserve">городская центральная библиотека им.Г.Н. </w:t>
      </w:r>
      <w:proofErr w:type="spellStart"/>
      <w:r w:rsidR="008C3080">
        <w:rPr>
          <w:rFonts w:ascii="Times New Roman" w:eastAsia="Times New Roman" w:hAnsi="Times New Roman" w:cs="Times New Roman"/>
          <w:sz w:val="26"/>
          <w:szCs w:val="26"/>
        </w:rPr>
        <w:t>Айги</w:t>
      </w:r>
      <w:proofErr w:type="spellEnd"/>
      <w:r w:rsidR="008C3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МБУ «Городская централизованная б</w:t>
      </w:r>
      <w:r w:rsidR="008C3080">
        <w:rPr>
          <w:rFonts w:ascii="Times New Roman" w:eastAsia="Times New Roman" w:hAnsi="Times New Roman" w:cs="Times New Roman"/>
          <w:sz w:val="26"/>
          <w:szCs w:val="26"/>
        </w:rPr>
        <w:t>иблиотечная система» г. Шумерля (дале</w:t>
      </w:r>
      <w:proofErr w:type="gramStart"/>
      <w:r w:rsidR="008C3080">
        <w:rPr>
          <w:rFonts w:ascii="Times New Roman" w:eastAsia="Times New Roman" w:hAnsi="Times New Roman" w:cs="Times New Roman"/>
          <w:sz w:val="26"/>
          <w:szCs w:val="26"/>
        </w:rPr>
        <w:t>е-</w:t>
      </w:r>
      <w:proofErr w:type="gramEnd"/>
      <w:r w:rsidR="008C3080">
        <w:rPr>
          <w:rFonts w:ascii="Times New Roman" w:eastAsia="Times New Roman" w:hAnsi="Times New Roman" w:cs="Times New Roman"/>
          <w:sz w:val="26"/>
          <w:szCs w:val="26"/>
        </w:rPr>
        <w:t xml:space="preserve"> МБУ «ГЦБС»)</w:t>
      </w:r>
    </w:p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68F" w:rsidRPr="008C3080" w:rsidRDefault="0062268F" w:rsidP="0062268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b/>
          <w:bCs/>
          <w:sz w:val="26"/>
          <w:szCs w:val="26"/>
        </w:rPr>
        <w:t>Цели и задачи Конкурса</w:t>
      </w:r>
    </w:p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C3080">
        <w:rPr>
          <w:rFonts w:ascii="Times New Roman" w:eastAsia="Times New Roman" w:hAnsi="Times New Roman" w:cs="Times New Roman"/>
          <w:i/>
          <w:sz w:val="26"/>
          <w:szCs w:val="26"/>
        </w:rPr>
        <w:t>Цель конкурса</w:t>
      </w:r>
      <w:r w:rsidR="00116B0C" w:rsidRPr="008C308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– сохранение исторической памяти о подвиге и героизме советского народа в годы Великой Отечественной войны, о воинском и трудовом подвиге наших предков через личное осмысление, традиции и судьбы семей, хранящих светлую память о своих близких, через понимание роли нашей страны в избавлении всего мира от фашизма.</w:t>
      </w:r>
      <w:proofErr w:type="gramEnd"/>
    </w:p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i/>
          <w:sz w:val="26"/>
          <w:szCs w:val="26"/>
        </w:rPr>
        <w:t>Задачи:</w:t>
      </w:r>
    </w:p>
    <w:p w:rsidR="0062268F" w:rsidRPr="008C3080" w:rsidRDefault="0062268F" w:rsidP="0062268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Содействовать воспитанию патриотизма, гражданского долга и чувства благодарности </w:t>
      </w:r>
      <w:r w:rsidR="00553984" w:rsidRPr="008C3080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ветеранам Великой Отечественной войны у подрастающего поколения, воспитание чувства сопричастности </w:t>
      </w:r>
      <w:r w:rsidR="007C25B4" w:rsidRPr="008C3080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великой и славной истории нашего Отечества;</w:t>
      </w:r>
    </w:p>
    <w:p w:rsidR="0062268F" w:rsidRPr="008C3080" w:rsidRDefault="0062268F" w:rsidP="0062268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Развивать интерес к историческому прошлому нашей страны через изучение событий Великой Отечественной войны; </w:t>
      </w:r>
    </w:p>
    <w:p w:rsidR="0062268F" w:rsidRPr="008C3080" w:rsidRDefault="0062268F" w:rsidP="0062268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Содействовать укреплению семейных традиций посредством изучения истории своей семьи </w:t>
      </w:r>
      <w:r w:rsidR="00116B0C" w:rsidRPr="008C308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 участников и современни</w:t>
      </w:r>
      <w:r w:rsidR="007C25B4" w:rsidRPr="008C3080">
        <w:rPr>
          <w:rFonts w:ascii="Times New Roman" w:eastAsia="Times New Roman" w:hAnsi="Times New Roman" w:cs="Times New Roman"/>
          <w:sz w:val="26"/>
          <w:szCs w:val="26"/>
        </w:rPr>
        <w:t>ков Великой Отечественной войны</w:t>
      </w:r>
    </w:p>
    <w:p w:rsidR="0062268F" w:rsidRPr="008C3080" w:rsidRDefault="0062268F" w:rsidP="005E3C0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C308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Участники Конкурса</w:t>
      </w:r>
    </w:p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3.1. К участию в Конкурсе приглашаются </w:t>
      </w:r>
      <w:r w:rsidR="008C3080">
        <w:rPr>
          <w:rFonts w:ascii="Times New Roman" w:eastAsia="Times New Roman" w:hAnsi="Times New Roman" w:cs="Times New Roman"/>
          <w:sz w:val="26"/>
          <w:szCs w:val="26"/>
        </w:rPr>
        <w:t xml:space="preserve"> читатели  и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жители </w:t>
      </w:r>
      <w:r w:rsidR="008C3080">
        <w:rPr>
          <w:rFonts w:ascii="Times New Roman" w:eastAsia="Times New Roman" w:hAnsi="Times New Roman" w:cs="Times New Roman"/>
          <w:sz w:val="26"/>
          <w:szCs w:val="26"/>
        </w:rPr>
        <w:t xml:space="preserve">города </w:t>
      </w:r>
      <w:r w:rsidR="00764C8C" w:rsidRPr="008C3080">
        <w:rPr>
          <w:rFonts w:ascii="Times New Roman" w:eastAsia="Times New Roman" w:hAnsi="Times New Roman" w:cs="Times New Roman"/>
          <w:sz w:val="26"/>
          <w:szCs w:val="26"/>
        </w:rPr>
        <w:t xml:space="preserve"> Шумерля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3080">
        <w:rPr>
          <w:rFonts w:ascii="Times New Roman" w:eastAsia="Times New Roman" w:hAnsi="Times New Roman" w:cs="Times New Roman"/>
          <w:sz w:val="26"/>
          <w:szCs w:val="26"/>
        </w:rPr>
        <w:t xml:space="preserve"> в возрасте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8C3080" w:rsidRPr="008C3080">
        <w:rPr>
          <w:rFonts w:ascii="Times New Roman" w:eastAsia="Times New Roman" w:hAnsi="Times New Roman" w:cs="Times New Roman"/>
          <w:sz w:val="26"/>
          <w:szCs w:val="26"/>
        </w:rPr>
        <w:t xml:space="preserve">11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лет и старше.</w:t>
      </w:r>
    </w:p>
    <w:p w:rsidR="00455B70" w:rsidRPr="008C3080" w:rsidRDefault="0062268F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="00B824D0" w:rsidRPr="008C3080">
        <w:rPr>
          <w:rFonts w:ascii="Times New Roman" w:eastAsia="Times New Roman" w:hAnsi="Times New Roman" w:cs="Times New Roman"/>
          <w:sz w:val="26"/>
          <w:szCs w:val="26"/>
        </w:rPr>
        <w:t>Принимая участие в Конкурсе, участники автоматически соглашаются на обработку персональных данных.</w:t>
      </w:r>
    </w:p>
    <w:p w:rsidR="00B824D0" w:rsidRPr="008C3080" w:rsidRDefault="00B824D0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Pr="008C3080">
        <w:rPr>
          <w:rFonts w:ascii="Times New Roman" w:eastAsia="Times New Roman" w:hAnsi="Times New Roman" w:cs="Times New Roman"/>
          <w:b/>
          <w:bCs/>
          <w:sz w:val="26"/>
          <w:szCs w:val="26"/>
        </w:rPr>
        <w:t>Сроки и порядок проведения Конкурса</w:t>
      </w:r>
    </w:p>
    <w:p w:rsidR="008C3080" w:rsidRDefault="0062268F" w:rsidP="008C308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>4.1. Конкурс проводится</w:t>
      </w:r>
      <w:r w:rsidR="00116B0C" w:rsidRPr="008C3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253C">
        <w:rPr>
          <w:rFonts w:ascii="Times New Roman" w:eastAsia="Times New Roman" w:hAnsi="Times New Roman" w:cs="Times New Roman"/>
          <w:sz w:val="26"/>
          <w:szCs w:val="26"/>
        </w:rPr>
        <w:t>с 1 мая 2020 г. по 1 июня</w:t>
      </w:r>
      <w:r w:rsidR="008C3080" w:rsidRPr="008C3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2020 г.</w:t>
      </w:r>
      <w:r w:rsidR="00116B0C" w:rsidRPr="008C3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Конкурсные работы с заявкой (Приложение 1)</w:t>
      </w:r>
      <w:r w:rsidR="00764C8C" w:rsidRPr="008C3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принимаются до </w:t>
      </w:r>
      <w:r w:rsidR="004F253C">
        <w:rPr>
          <w:rFonts w:ascii="Times New Roman" w:eastAsia="Times New Roman" w:hAnsi="Times New Roman" w:cs="Times New Roman"/>
          <w:sz w:val="26"/>
          <w:szCs w:val="26"/>
        </w:rPr>
        <w:t>31</w:t>
      </w:r>
      <w:r w:rsidR="008C3080" w:rsidRPr="008C3080">
        <w:rPr>
          <w:rFonts w:ascii="Times New Roman" w:eastAsia="Times New Roman" w:hAnsi="Times New Roman" w:cs="Times New Roman"/>
          <w:sz w:val="26"/>
          <w:szCs w:val="26"/>
        </w:rPr>
        <w:t xml:space="preserve"> мая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2020 г.</w:t>
      </w:r>
      <w:r w:rsidR="008C3080" w:rsidRPr="008C3080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 </w:t>
      </w:r>
      <w:r w:rsidRPr="008C3080">
        <w:rPr>
          <w:rFonts w:ascii="Times New Roman" w:hAnsi="Times New Roman" w:cs="Times New Roman"/>
          <w:sz w:val="26"/>
          <w:szCs w:val="26"/>
        </w:rPr>
        <w:t>на электронную почту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:</w:t>
      </w:r>
      <w:r w:rsidR="005A4A0E" w:rsidRPr="008C3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A4A0E" w:rsidRPr="008C3080">
        <w:rPr>
          <w:rFonts w:ascii="Times New Roman" w:eastAsia="Times New Roman" w:hAnsi="Times New Roman" w:cs="Times New Roman"/>
          <w:sz w:val="26"/>
          <w:szCs w:val="26"/>
        </w:rPr>
        <w:t>zentrbibl@mail</w:t>
      </w:r>
      <w:proofErr w:type="spellEnd"/>
      <w:r w:rsidR="005A4A0E" w:rsidRPr="008C308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5A4A0E" w:rsidRPr="008C3080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 (с пометкой «Конкурс»).</w:t>
      </w:r>
      <w:r w:rsidR="00116B0C" w:rsidRPr="008C3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2268F" w:rsidRPr="008C3080" w:rsidRDefault="008C3080" w:rsidP="008C30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Рассмотрение  </w:t>
      </w:r>
      <w:r w:rsidR="0062268F" w:rsidRPr="008C3080">
        <w:rPr>
          <w:rFonts w:ascii="Times New Roman" w:hAnsi="Times New Roman" w:cs="Times New Roman"/>
          <w:sz w:val="26"/>
          <w:szCs w:val="26"/>
        </w:rPr>
        <w:t>конкурсных работ и по</w:t>
      </w:r>
      <w:r w:rsidRPr="008C3080">
        <w:rPr>
          <w:rFonts w:ascii="Times New Roman" w:hAnsi="Times New Roman" w:cs="Times New Roman"/>
          <w:sz w:val="26"/>
          <w:szCs w:val="26"/>
        </w:rPr>
        <w:t>дв</w:t>
      </w:r>
      <w:r w:rsidR="004F253C">
        <w:rPr>
          <w:rFonts w:ascii="Times New Roman" w:hAnsi="Times New Roman" w:cs="Times New Roman"/>
          <w:sz w:val="26"/>
          <w:szCs w:val="26"/>
        </w:rPr>
        <w:t xml:space="preserve">едение итогов жюри конкурса 1 июня </w:t>
      </w:r>
      <w:r w:rsidR="0062268F" w:rsidRPr="008C3080">
        <w:rPr>
          <w:rFonts w:ascii="Times New Roman" w:hAnsi="Times New Roman" w:cs="Times New Roman"/>
          <w:sz w:val="26"/>
          <w:szCs w:val="26"/>
        </w:rPr>
        <w:t>2020 г</w:t>
      </w:r>
      <w:r w:rsidR="004F253C">
        <w:rPr>
          <w:rFonts w:ascii="Times New Roman" w:hAnsi="Times New Roman" w:cs="Times New Roman"/>
          <w:sz w:val="26"/>
          <w:szCs w:val="26"/>
        </w:rPr>
        <w:t xml:space="preserve">. </w:t>
      </w:r>
      <w:r w:rsidR="0062268F" w:rsidRPr="008C3080">
        <w:rPr>
          <w:rFonts w:ascii="Times New Roman" w:hAnsi="Times New Roman" w:cs="Times New Roman"/>
          <w:sz w:val="26"/>
          <w:szCs w:val="26"/>
        </w:rPr>
        <w:t xml:space="preserve">Награждение </w:t>
      </w:r>
      <w:r w:rsidRPr="008C3080">
        <w:rPr>
          <w:rFonts w:ascii="Times New Roman" w:hAnsi="Times New Roman" w:cs="Times New Roman"/>
          <w:sz w:val="26"/>
          <w:szCs w:val="26"/>
        </w:rPr>
        <w:t xml:space="preserve"> состоится  </w:t>
      </w:r>
      <w:r w:rsidR="004F253C">
        <w:rPr>
          <w:rFonts w:ascii="Times New Roman" w:hAnsi="Times New Roman" w:cs="Times New Roman"/>
          <w:sz w:val="26"/>
          <w:szCs w:val="26"/>
        </w:rPr>
        <w:t>не позднее 22</w:t>
      </w:r>
      <w:r w:rsidRPr="008C3080">
        <w:rPr>
          <w:rFonts w:ascii="Times New Roman" w:hAnsi="Times New Roman" w:cs="Times New Roman"/>
          <w:sz w:val="26"/>
          <w:szCs w:val="26"/>
        </w:rPr>
        <w:t xml:space="preserve"> июня </w:t>
      </w:r>
      <w:r w:rsidR="0062268F" w:rsidRPr="008C3080">
        <w:rPr>
          <w:rFonts w:ascii="Times New Roman" w:hAnsi="Times New Roman" w:cs="Times New Roman"/>
          <w:sz w:val="26"/>
          <w:szCs w:val="26"/>
        </w:rPr>
        <w:t>2020 г.</w:t>
      </w:r>
    </w:p>
    <w:p w:rsidR="005A4A0E" w:rsidRPr="008C3080" w:rsidRDefault="008C3080" w:rsidP="008C3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62268F" w:rsidRPr="008C3080">
        <w:rPr>
          <w:rFonts w:ascii="Times New Roman" w:eastAsia="Times New Roman" w:hAnsi="Times New Roman" w:cs="Times New Roman"/>
          <w:sz w:val="26"/>
          <w:szCs w:val="26"/>
        </w:rPr>
        <w:t xml:space="preserve">4.2. </w:t>
      </w:r>
      <w:r w:rsidR="005A4A0E" w:rsidRPr="008C3080">
        <w:rPr>
          <w:rFonts w:ascii="Times New Roman" w:eastAsia="Times New Roman" w:hAnsi="Times New Roman" w:cs="Times New Roman"/>
          <w:sz w:val="26"/>
          <w:szCs w:val="26"/>
        </w:rPr>
        <w:t>Конкурс проводится по трем номинациям:</w:t>
      </w:r>
    </w:p>
    <w:p w:rsidR="00CF2C01" w:rsidRPr="008C3080" w:rsidRDefault="00CF2C01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bCs/>
          <w:sz w:val="26"/>
          <w:szCs w:val="26"/>
        </w:rPr>
        <w:t xml:space="preserve">1. «Склоняем головы пред вами, победители» </w:t>
      </w:r>
      <w:r w:rsidR="0062268F" w:rsidRPr="008C3080">
        <w:rPr>
          <w:rFonts w:ascii="Times New Roman" w:eastAsia="Times New Roman" w:hAnsi="Times New Roman" w:cs="Times New Roman"/>
          <w:bCs/>
          <w:sz w:val="26"/>
          <w:szCs w:val="26"/>
        </w:rPr>
        <w:t xml:space="preserve">(Великая Отечественная война в судьбе моей семьи, </w:t>
      </w:r>
      <w:proofErr w:type="gramStart"/>
      <w:r w:rsidR="0062268F" w:rsidRPr="008C3080">
        <w:rPr>
          <w:rFonts w:ascii="Times New Roman" w:eastAsia="Times New Roman" w:hAnsi="Times New Roman" w:cs="Times New Roman"/>
          <w:bCs/>
          <w:sz w:val="26"/>
          <w:szCs w:val="26"/>
        </w:rPr>
        <w:t>моих</w:t>
      </w:r>
      <w:proofErr w:type="gramEnd"/>
      <w:r w:rsidR="0062268F" w:rsidRPr="008C308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2268F" w:rsidRPr="008C3080">
        <w:rPr>
          <w:rFonts w:ascii="Times New Roman" w:eastAsia="Times New Roman" w:hAnsi="Times New Roman" w:cs="Times New Roman"/>
          <w:bCs/>
          <w:sz w:val="26"/>
          <w:szCs w:val="26"/>
        </w:rPr>
        <w:t>земляков-</w:t>
      </w:r>
      <w:r w:rsidRPr="008C3080">
        <w:rPr>
          <w:rFonts w:ascii="Times New Roman" w:eastAsia="Times New Roman" w:hAnsi="Times New Roman" w:cs="Times New Roman"/>
          <w:bCs/>
          <w:sz w:val="26"/>
          <w:szCs w:val="26"/>
        </w:rPr>
        <w:t>шумерлинцев</w:t>
      </w:r>
      <w:proofErr w:type="spellEnd"/>
      <w:r w:rsidR="0062268F" w:rsidRPr="008C3080">
        <w:rPr>
          <w:rFonts w:ascii="Times New Roman" w:eastAsia="Times New Roman" w:hAnsi="Times New Roman" w:cs="Times New Roman"/>
          <w:bCs/>
          <w:sz w:val="26"/>
          <w:szCs w:val="26"/>
        </w:rPr>
        <w:t>, история о семейной военной реликвии)</w:t>
      </w:r>
    </w:p>
    <w:p w:rsidR="0062268F" w:rsidRPr="008C3080" w:rsidRDefault="00CF2C01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2. «Приближали, как могли…»</w:t>
      </w:r>
      <w:r w:rsidR="0062268F" w:rsidRPr="008C3080">
        <w:rPr>
          <w:rFonts w:ascii="Times New Roman" w:eastAsia="Times New Roman" w:hAnsi="Times New Roman" w:cs="Times New Roman"/>
          <w:bCs/>
          <w:sz w:val="26"/>
          <w:szCs w:val="26"/>
        </w:rPr>
        <w:t xml:space="preserve"> (о трудовых подвигах в годы войны, о детях войны, </w:t>
      </w:r>
      <w:r w:rsidRPr="008C3080">
        <w:rPr>
          <w:rFonts w:ascii="Times New Roman" w:eastAsia="Times New Roman" w:hAnsi="Times New Roman" w:cs="Times New Roman"/>
          <w:bCs/>
          <w:sz w:val="26"/>
          <w:szCs w:val="26"/>
        </w:rPr>
        <w:t>мой город</w:t>
      </w:r>
      <w:r w:rsidR="0062268F" w:rsidRPr="008C3080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го</w:t>
      </w:r>
      <w:r w:rsidRPr="008C3080">
        <w:rPr>
          <w:rFonts w:ascii="Times New Roman" w:eastAsia="Times New Roman" w:hAnsi="Times New Roman" w:cs="Times New Roman"/>
          <w:bCs/>
          <w:sz w:val="26"/>
          <w:szCs w:val="26"/>
        </w:rPr>
        <w:t>ды Великой Отечественной войны)</w:t>
      </w:r>
    </w:p>
    <w:p w:rsidR="00CF2C01" w:rsidRPr="008C3080" w:rsidRDefault="00CF2C01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3. «Помним ваш подвиг, чтим вашу память» (о значении </w:t>
      </w:r>
      <w:r w:rsidR="007C25B4" w:rsidRPr="008C3080">
        <w:rPr>
          <w:rFonts w:ascii="Times New Roman" w:eastAsia="Times New Roman" w:hAnsi="Times New Roman" w:cs="Times New Roman"/>
          <w:sz w:val="26"/>
          <w:szCs w:val="26"/>
        </w:rPr>
        <w:t>Победы в Великой Отечественной в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ойне, о недопустимости новых войн и фальсификации истории)</w:t>
      </w:r>
    </w:p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C3080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оформления работ</w:t>
      </w:r>
    </w:p>
    <w:p w:rsidR="0062268F" w:rsidRPr="008C3080" w:rsidRDefault="0062268F" w:rsidP="0062268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>Работы на Конкурс пр</w:t>
      </w:r>
      <w:r w:rsidR="00E81F01" w:rsidRPr="008C3080">
        <w:rPr>
          <w:rFonts w:ascii="Times New Roman" w:eastAsia="Times New Roman" w:hAnsi="Times New Roman" w:cs="Times New Roman"/>
          <w:sz w:val="26"/>
          <w:szCs w:val="26"/>
        </w:rPr>
        <w:t>инимают в электронном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 виде. Формат А-4, шрифт- </w:t>
      </w:r>
      <w:proofErr w:type="spellStart"/>
      <w:r w:rsidRPr="008C3080">
        <w:rPr>
          <w:rFonts w:ascii="Times New Roman" w:eastAsia="Times New Roman" w:hAnsi="Times New Roman" w:cs="Times New Roman"/>
          <w:sz w:val="26"/>
          <w:szCs w:val="26"/>
        </w:rPr>
        <w:t>Times</w:t>
      </w:r>
      <w:proofErr w:type="spellEnd"/>
      <w:r w:rsidR="00116B0C" w:rsidRPr="008C3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080">
        <w:rPr>
          <w:rFonts w:ascii="Times New Roman" w:eastAsia="Times New Roman" w:hAnsi="Times New Roman" w:cs="Times New Roman"/>
          <w:sz w:val="26"/>
          <w:szCs w:val="26"/>
        </w:rPr>
        <w:t>New</w:t>
      </w:r>
      <w:proofErr w:type="spellEnd"/>
      <w:r w:rsidR="00116B0C" w:rsidRPr="008C3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080">
        <w:rPr>
          <w:rFonts w:ascii="Times New Roman" w:eastAsia="Times New Roman" w:hAnsi="Times New Roman" w:cs="Times New Roman"/>
          <w:sz w:val="26"/>
          <w:szCs w:val="26"/>
        </w:rPr>
        <w:t>Roman</w:t>
      </w:r>
      <w:proofErr w:type="spellEnd"/>
      <w:r w:rsidRPr="008C3080">
        <w:rPr>
          <w:rFonts w:ascii="Times New Roman" w:eastAsia="Times New Roman" w:hAnsi="Times New Roman" w:cs="Times New Roman"/>
          <w:sz w:val="26"/>
          <w:szCs w:val="26"/>
        </w:rPr>
        <w:t>, основной текст - кегль 14, интервал межстрочный – 1,5.</w:t>
      </w:r>
    </w:p>
    <w:p w:rsidR="0062268F" w:rsidRPr="008C3080" w:rsidRDefault="0062268F" w:rsidP="0062268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>Объем работы должен быть не более 4 (четырёх) печатных страниц:</w:t>
      </w:r>
    </w:p>
    <w:p w:rsidR="0062268F" w:rsidRPr="008C3080" w:rsidRDefault="0062268F" w:rsidP="0062268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>первая страница – заполненная заявка (</w:t>
      </w:r>
      <w:r w:rsidR="005D07BD" w:rsidRPr="008C3080">
        <w:rPr>
          <w:rFonts w:ascii="Times New Roman" w:eastAsia="Times New Roman" w:hAnsi="Times New Roman" w:cs="Times New Roman"/>
          <w:sz w:val="26"/>
          <w:szCs w:val="26"/>
        </w:rPr>
        <w:t>Приложение №1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62268F" w:rsidRPr="008C3080" w:rsidRDefault="005D07BD" w:rsidP="0062268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вторая, </w:t>
      </w:r>
      <w:r w:rsidR="00015DC6" w:rsidRPr="008C3080">
        <w:rPr>
          <w:rFonts w:ascii="Times New Roman" w:eastAsia="Times New Roman" w:hAnsi="Times New Roman" w:cs="Times New Roman"/>
          <w:sz w:val="26"/>
          <w:szCs w:val="26"/>
        </w:rPr>
        <w:t>третья и четвертая страницы текст работы (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эссе</w:t>
      </w:r>
      <w:r w:rsidR="00015DC6" w:rsidRPr="008C3080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2268F" w:rsidRPr="008C3080" w:rsidRDefault="0062268F" w:rsidP="00015D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>Конкурсную работу желательно дополнить иллюстративным материалом: рисунками, фотографиями, ксерокопиями документов в печатном или электронном виде.</w:t>
      </w:r>
      <w:r w:rsidR="00116B0C" w:rsidRPr="008C3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Фотографии в электронном виде предоставляются в формате JPEG</w:t>
      </w:r>
      <w:r w:rsidR="00116B0C" w:rsidRPr="008C308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268F" w:rsidRPr="008C3080" w:rsidRDefault="0062268F" w:rsidP="0062268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>Все присланные на Конкурс материалы не возвращаются и не</w:t>
      </w:r>
      <w:r w:rsidR="00116B0C" w:rsidRPr="008C3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рецензируются.</w:t>
      </w:r>
    </w:p>
    <w:p w:rsidR="0062268F" w:rsidRPr="008C3080" w:rsidRDefault="0062268F" w:rsidP="0062268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>Организатор оставляет за собой право использовать работы, представленные на Конкурс, в некоммерческих целях с соблюдением</w:t>
      </w:r>
      <w:r w:rsidR="00116B0C" w:rsidRPr="008C3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авторских прав.</w:t>
      </w:r>
    </w:p>
    <w:p w:rsidR="0062268F" w:rsidRPr="008C3080" w:rsidRDefault="005D07BD" w:rsidP="0062268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>Работы победителей Конкурса будут опубликованы на сайте МБУ «ГЦБС»</w:t>
      </w:r>
    </w:p>
    <w:p w:rsidR="0062268F" w:rsidRPr="008C3080" w:rsidRDefault="0062268F" w:rsidP="0062268F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b/>
          <w:bCs/>
          <w:sz w:val="26"/>
          <w:szCs w:val="26"/>
        </w:rPr>
        <w:t>Критерии оценки сочинения</w:t>
      </w:r>
    </w:p>
    <w:p w:rsidR="0062268F" w:rsidRPr="008C3080" w:rsidRDefault="0062268F" w:rsidP="0062268F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Соответствие содержания </w:t>
      </w:r>
      <w:r w:rsidR="005D07BD" w:rsidRPr="008C3080">
        <w:rPr>
          <w:rFonts w:ascii="Times New Roman" w:eastAsia="Times New Roman" w:hAnsi="Times New Roman" w:cs="Times New Roman"/>
          <w:sz w:val="26"/>
          <w:szCs w:val="26"/>
        </w:rPr>
        <w:t>эссе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 заявленной тематике (1-5 баллов).</w:t>
      </w:r>
    </w:p>
    <w:p w:rsidR="0062268F" w:rsidRPr="008C3080" w:rsidRDefault="0062268F" w:rsidP="005D07BD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Личная позиция автора </w:t>
      </w:r>
      <w:r w:rsidR="005D07BD" w:rsidRPr="008C3080">
        <w:rPr>
          <w:rFonts w:ascii="Times New Roman" w:eastAsia="Times New Roman" w:hAnsi="Times New Roman" w:cs="Times New Roman"/>
          <w:sz w:val="26"/>
          <w:szCs w:val="26"/>
        </w:rPr>
        <w:t>по рассматриваемому вопросу (1-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5 баллов).</w:t>
      </w:r>
    </w:p>
    <w:p w:rsidR="0062268F" w:rsidRPr="008C3080" w:rsidRDefault="0062268F" w:rsidP="0062268F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>Соответствие пр</w:t>
      </w:r>
      <w:r w:rsidR="005D07BD" w:rsidRPr="008C3080">
        <w:rPr>
          <w:rFonts w:ascii="Times New Roman" w:eastAsia="Times New Roman" w:hAnsi="Times New Roman" w:cs="Times New Roman"/>
          <w:sz w:val="26"/>
          <w:szCs w:val="26"/>
        </w:rPr>
        <w:t>едставленной работы жанру (эссе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) (1 - 5 баллов).</w:t>
      </w:r>
    </w:p>
    <w:p w:rsidR="0062268F" w:rsidRPr="008C3080" w:rsidRDefault="0062268F" w:rsidP="005D07BD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>Стиль написания и оригинальный подход к раскрытию темы(1-5 баллов).</w:t>
      </w:r>
    </w:p>
    <w:p w:rsidR="0062268F" w:rsidRPr="008C3080" w:rsidRDefault="0062268F" w:rsidP="0062268F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>Цельность и последовательность изложения (1-5 баллов).</w:t>
      </w:r>
    </w:p>
    <w:p w:rsidR="0062268F" w:rsidRPr="008C3080" w:rsidRDefault="0062268F" w:rsidP="0062268F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>Достоверность (1-5 баллов).</w:t>
      </w:r>
    </w:p>
    <w:p w:rsidR="0062268F" w:rsidRPr="008C3080" w:rsidRDefault="0062268F" w:rsidP="0062268F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>Соблюдение требований по оформлению (1-5 баллов).</w:t>
      </w:r>
    </w:p>
    <w:p w:rsidR="0062268F" w:rsidRPr="004F253C" w:rsidRDefault="004F253C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4F253C">
        <w:rPr>
          <w:rFonts w:ascii="Times New Roman" w:eastAsia="Times New Roman" w:hAnsi="Times New Roman" w:cs="Times New Roman"/>
          <w:iCs/>
          <w:sz w:val="26"/>
          <w:szCs w:val="26"/>
        </w:rPr>
        <w:t xml:space="preserve">Общий максимальный бал </w:t>
      </w:r>
      <w:r w:rsidR="0062268F" w:rsidRPr="004F253C">
        <w:rPr>
          <w:rFonts w:ascii="Times New Roman" w:eastAsia="Times New Roman" w:hAnsi="Times New Roman" w:cs="Times New Roman"/>
          <w:iCs/>
          <w:sz w:val="26"/>
          <w:szCs w:val="26"/>
        </w:rPr>
        <w:t xml:space="preserve"> за </w:t>
      </w:r>
      <w:r w:rsidRPr="004F253C">
        <w:rPr>
          <w:rFonts w:ascii="Times New Roman" w:eastAsia="Times New Roman" w:hAnsi="Times New Roman" w:cs="Times New Roman"/>
          <w:iCs/>
          <w:sz w:val="26"/>
          <w:szCs w:val="26"/>
        </w:rPr>
        <w:t xml:space="preserve">одну </w:t>
      </w:r>
      <w:r w:rsidR="0062268F" w:rsidRPr="004F253C">
        <w:rPr>
          <w:rFonts w:ascii="Times New Roman" w:eastAsia="Times New Roman" w:hAnsi="Times New Roman" w:cs="Times New Roman"/>
          <w:iCs/>
          <w:sz w:val="26"/>
          <w:szCs w:val="26"/>
        </w:rPr>
        <w:t>работу – 35.</w:t>
      </w:r>
    </w:p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b/>
          <w:iCs/>
          <w:sz w:val="26"/>
          <w:szCs w:val="26"/>
        </w:rPr>
        <w:t>7</w:t>
      </w:r>
      <w:r w:rsidRPr="008C3080">
        <w:rPr>
          <w:rFonts w:ascii="Times New Roman" w:eastAsia="Times New Roman" w:hAnsi="Times New Roman" w:cs="Times New Roman"/>
          <w:i/>
          <w:iCs/>
          <w:sz w:val="26"/>
          <w:szCs w:val="26"/>
        </w:rPr>
        <w:t>. </w:t>
      </w:r>
      <w:r w:rsidRPr="008C3080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награждения участников Конкурса</w:t>
      </w:r>
    </w:p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7.1. </w:t>
      </w:r>
      <w:r w:rsidR="005D07BD" w:rsidRPr="008C3080">
        <w:rPr>
          <w:rFonts w:ascii="Times New Roman" w:eastAsia="Times New Roman" w:hAnsi="Times New Roman" w:cs="Times New Roman"/>
          <w:sz w:val="26"/>
          <w:szCs w:val="26"/>
        </w:rPr>
        <w:t xml:space="preserve">По итогам Конкурса определяются победители  в каждой номинации (1, 2 и 3 места)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и три поощрительных призера.</w:t>
      </w:r>
    </w:p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7.2. Победителями Конкурса признаются участники, работы которых </w:t>
      </w:r>
      <w:bookmarkStart w:id="0" w:name="_GoBack"/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рассмотрения и оценки получили наибольшее количество </w:t>
      </w:r>
      <w:bookmarkEnd w:id="0"/>
      <w:r w:rsidRPr="008C3080">
        <w:rPr>
          <w:rFonts w:ascii="Times New Roman" w:eastAsia="Times New Roman" w:hAnsi="Times New Roman" w:cs="Times New Roman"/>
          <w:sz w:val="26"/>
          <w:szCs w:val="26"/>
        </w:rPr>
        <w:t>баллов.</w:t>
      </w:r>
    </w:p>
    <w:p w:rsidR="007C25B4" w:rsidRPr="008C3080" w:rsidRDefault="007C25B4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>7.3.  Победители награждаются  дипломами и памятными подарками.</w:t>
      </w:r>
    </w:p>
    <w:p w:rsidR="0062268F" w:rsidRPr="008C3080" w:rsidRDefault="0062268F" w:rsidP="008C3080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Координатор Конкурса </w:t>
      </w:r>
      <w:r w:rsidR="008C3080" w:rsidRPr="008C3080">
        <w:rPr>
          <w:rFonts w:ascii="Times New Roman" w:eastAsia="Times New Roman" w:hAnsi="Times New Roman" w:cs="Times New Roman"/>
          <w:sz w:val="26"/>
          <w:szCs w:val="26"/>
        </w:rPr>
        <w:t xml:space="preserve">– Смирнова Наталья Анатольевна, ведущий методист 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3080" w:rsidRPr="008C3080">
        <w:rPr>
          <w:rFonts w:ascii="Times New Roman" w:eastAsia="Times New Roman" w:hAnsi="Times New Roman" w:cs="Times New Roman"/>
          <w:sz w:val="26"/>
          <w:szCs w:val="26"/>
        </w:rPr>
        <w:t>МБУ «ГЦБС»</w:t>
      </w:r>
      <w:r w:rsidR="008C3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3080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C3080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8C3080">
        <w:rPr>
          <w:rFonts w:ascii="Times New Roman" w:eastAsia="Times New Roman" w:hAnsi="Times New Roman" w:cs="Times New Roman"/>
          <w:sz w:val="26"/>
          <w:szCs w:val="26"/>
        </w:rPr>
        <w:t>:</w:t>
      </w:r>
      <w:r w:rsidR="008C3080" w:rsidRPr="008C3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080" w:rsidRPr="008C3080">
        <w:rPr>
          <w:rFonts w:ascii="Times New Roman" w:eastAsia="Times New Roman" w:hAnsi="Times New Roman" w:cs="Times New Roman"/>
          <w:sz w:val="26"/>
          <w:szCs w:val="26"/>
          <w:lang w:val="en-US"/>
        </w:rPr>
        <w:t>zentrbibl</w:t>
      </w:r>
      <w:proofErr w:type="spellEnd"/>
      <w:r w:rsidR="008C3080" w:rsidRPr="008C3080">
        <w:rPr>
          <w:rFonts w:ascii="Times New Roman" w:eastAsia="Times New Roman" w:hAnsi="Times New Roman" w:cs="Times New Roman"/>
          <w:sz w:val="26"/>
          <w:szCs w:val="26"/>
        </w:rPr>
        <w:t>@</w:t>
      </w:r>
      <w:r w:rsidR="008C3080" w:rsidRPr="008C3080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="008C3080" w:rsidRPr="008C308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8C3080" w:rsidRPr="008C3080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C308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 </w:t>
      </w:r>
    </w:p>
    <w:p w:rsidR="008C3080" w:rsidRPr="008C3080" w:rsidRDefault="008C3080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C3080" w:rsidRPr="008C3080" w:rsidRDefault="008C3080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C3080" w:rsidRPr="008C3080" w:rsidRDefault="008C3080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C3080" w:rsidRPr="008C3080" w:rsidRDefault="008C3080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C3080" w:rsidRPr="008C3080" w:rsidRDefault="008C3080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C3080" w:rsidRPr="008C3080" w:rsidRDefault="008C3080" w:rsidP="0062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C3080" w:rsidRPr="008C3080" w:rsidRDefault="008C3080" w:rsidP="008C3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308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 w:rsidRPr="008C308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1 </w:t>
      </w:r>
    </w:p>
    <w:p w:rsidR="008C3080" w:rsidRDefault="008C3080" w:rsidP="005D07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07BD" w:rsidRPr="008C3080" w:rsidRDefault="008C3080" w:rsidP="008C30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62268F" w:rsidRPr="008C3080">
        <w:rPr>
          <w:rFonts w:ascii="Times New Roman" w:eastAsia="Times New Roman" w:hAnsi="Times New Roman" w:cs="Times New Roman"/>
          <w:i/>
          <w:sz w:val="24"/>
          <w:szCs w:val="24"/>
        </w:rPr>
        <w:t>ЗАЯВКА</w:t>
      </w:r>
      <w:r w:rsidR="0062268F" w:rsidRPr="008C3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68F" w:rsidRPr="008C3080" w:rsidRDefault="0062268F" w:rsidP="005D07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080">
        <w:rPr>
          <w:rFonts w:ascii="Times New Roman" w:eastAsia="Times New Roman" w:hAnsi="Times New Roman" w:cs="Times New Roman"/>
          <w:sz w:val="24"/>
          <w:szCs w:val="24"/>
        </w:rPr>
        <w:t xml:space="preserve">на участие в Конкурсе </w:t>
      </w:r>
      <w:r w:rsidR="005D07BD" w:rsidRPr="008C3080">
        <w:rPr>
          <w:rFonts w:ascii="Times New Roman" w:eastAsia="Times New Roman" w:hAnsi="Times New Roman" w:cs="Times New Roman"/>
          <w:sz w:val="24"/>
          <w:szCs w:val="24"/>
        </w:rPr>
        <w:t xml:space="preserve"> эссе «Мой прадед был солдатом»</w:t>
      </w:r>
      <w:r w:rsidRPr="008C3080">
        <w:rPr>
          <w:rFonts w:ascii="Times New Roman" w:eastAsia="Times New Roman" w:hAnsi="Times New Roman" w:cs="Times New Roman"/>
          <w:sz w:val="24"/>
          <w:szCs w:val="24"/>
        </w:rPr>
        <w:t>, посвященном 75-летию Великой Победы</w:t>
      </w:r>
    </w:p>
    <w:p w:rsidR="0062268F" w:rsidRPr="008C3080" w:rsidRDefault="0062268F" w:rsidP="006226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6"/>
        <w:gridCol w:w="5245"/>
      </w:tblGrid>
      <w:tr w:rsidR="0062268F" w:rsidRPr="0048178F" w:rsidTr="004F3B84">
        <w:trPr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68F" w:rsidRPr="008C3080" w:rsidRDefault="0062268F" w:rsidP="004F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68F" w:rsidRPr="008C3080" w:rsidRDefault="0062268F" w:rsidP="004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68F" w:rsidRPr="0048178F" w:rsidTr="004F3B84">
        <w:trPr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68F" w:rsidRPr="008C3080" w:rsidRDefault="0062268F" w:rsidP="004F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</w:t>
            </w:r>
            <w:r w:rsidR="00116B0C" w:rsidRPr="008C3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ения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68F" w:rsidRPr="008C3080" w:rsidRDefault="0062268F" w:rsidP="004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68F" w:rsidRPr="0048178F" w:rsidTr="004F3B84">
        <w:trPr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68F" w:rsidRPr="008C3080" w:rsidRDefault="0062268F" w:rsidP="004F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учебы</w:t>
            </w:r>
            <w:r w:rsidR="00116B0C" w:rsidRPr="008C3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</w:t>
            </w:r>
            <w:r w:rsidRPr="008C3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68F" w:rsidRPr="008C3080" w:rsidRDefault="0062268F" w:rsidP="004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68F" w:rsidRPr="0048178F" w:rsidTr="004F3B84">
        <w:trPr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68F" w:rsidRPr="008C3080" w:rsidRDefault="0062268F" w:rsidP="005D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5D07BD" w:rsidRPr="008C3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эссе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68F" w:rsidRPr="008C3080" w:rsidRDefault="0062268F" w:rsidP="004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68F" w:rsidRPr="0048178F" w:rsidTr="004F3B84">
        <w:trPr>
          <w:jc w:val="center"/>
        </w:trPr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68F" w:rsidRPr="008C3080" w:rsidRDefault="0062268F" w:rsidP="004F3B8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C308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адрес, телефон и электронная почта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68F" w:rsidRPr="008C3080" w:rsidRDefault="0062268F" w:rsidP="004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268F" w:rsidRPr="0048178F" w:rsidRDefault="0062268F" w:rsidP="006226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01DF4" w:rsidRDefault="00501DF4"/>
    <w:sectPr w:rsidR="00501DF4" w:rsidSect="00B1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110"/>
    <w:multiLevelType w:val="multilevel"/>
    <w:tmpl w:val="0136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920C9"/>
    <w:multiLevelType w:val="multilevel"/>
    <w:tmpl w:val="D94E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E455F"/>
    <w:multiLevelType w:val="multilevel"/>
    <w:tmpl w:val="3308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970D5"/>
    <w:multiLevelType w:val="hybridMultilevel"/>
    <w:tmpl w:val="DE309230"/>
    <w:lvl w:ilvl="0" w:tplc="5902F9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B9558A"/>
    <w:multiLevelType w:val="multilevel"/>
    <w:tmpl w:val="B3BC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A1DB6"/>
    <w:multiLevelType w:val="multilevel"/>
    <w:tmpl w:val="E686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A1729"/>
    <w:multiLevelType w:val="multilevel"/>
    <w:tmpl w:val="D438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003DA"/>
    <w:multiLevelType w:val="multilevel"/>
    <w:tmpl w:val="DAB4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E5F89"/>
    <w:multiLevelType w:val="multilevel"/>
    <w:tmpl w:val="4AC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B56950"/>
    <w:multiLevelType w:val="multilevel"/>
    <w:tmpl w:val="346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AF6D09"/>
    <w:multiLevelType w:val="multilevel"/>
    <w:tmpl w:val="2062A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FF563B"/>
    <w:multiLevelType w:val="multilevel"/>
    <w:tmpl w:val="D580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68F"/>
    <w:rsid w:val="00015DC6"/>
    <w:rsid w:val="00116B0C"/>
    <w:rsid w:val="002C245C"/>
    <w:rsid w:val="004559FB"/>
    <w:rsid w:val="00455B70"/>
    <w:rsid w:val="00492B7F"/>
    <w:rsid w:val="004C3F98"/>
    <w:rsid w:val="004C7279"/>
    <w:rsid w:val="004F253C"/>
    <w:rsid w:val="00501DF4"/>
    <w:rsid w:val="00553984"/>
    <w:rsid w:val="005A4A0E"/>
    <w:rsid w:val="005D07BD"/>
    <w:rsid w:val="005E3C04"/>
    <w:rsid w:val="00602D2E"/>
    <w:rsid w:val="0062268F"/>
    <w:rsid w:val="006536E2"/>
    <w:rsid w:val="006644B5"/>
    <w:rsid w:val="006661D2"/>
    <w:rsid w:val="006A27A5"/>
    <w:rsid w:val="006E0B1E"/>
    <w:rsid w:val="00764C8C"/>
    <w:rsid w:val="00783C91"/>
    <w:rsid w:val="007C25B4"/>
    <w:rsid w:val="008C3080"/>
    <w:rsid w:val="008E4EF7"/>
    <w:rsid w:val="009375F2"/>
    <w:rsid w:val="00B15863"/>
    <w:rsid w:val="00B204F0"/>
    <w:rsid w:val="00B824D0"/>
    <w:rsid w:val="00C87CB3"/>
    <w:rsid w:val="00CD5F92"/>
    <w:rsid w:val="00CF2C01"/>
    <w:rsid w:val="00D52268"/>
    <w:rsid w:val="00E81F01"/>
    <w:rsid w:val="00F42E26"/>
    <w:rsid w:val="00F441AD"/>
    <w:rsid w:val="00FB4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8F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2268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83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8F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2268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8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44D8-F6D9-46F7-B0C8-8A32CE75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Кашка</cp:lastModifiedBy>
  <cp:revision>2</cp:revision>
  <cp:lastPrinted>2020-03-14T02:15:00Z</cp:lastPrinted>
  <dcterms:created xsi:type="dcterms:W3CDTF">2020-04-29T08:12:00Z</dcterms:created>
  <dcterms:modified xsi:type="dcterms:W3CDTF">2020-04-29T08:12:00Z</dcterms:modified>
</cp:coreProperties>
</file>