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C23A69" w:rsidRPr="00C23A69" w:rsidTr="00BD6588">
        <w:trPr>
          <w:trHeight w:val="1550"/>
        </w:trPr>
        <w:tc>
          <w:tcPr>
            <w:tcW w:w="4068" w:type="dxa"/>
            <w:shd w:val="clear" w:color="auto" w:fill="auto"/>
          </w:tcPr>
          <w:p w:rsidR="00C23A69" w:rsidRPr="00C23A69" w:rsidRDefault="003567F4" w:rsidP="00C23A69">
            <w:pPr>
              <w:jc w:val="both"/>
            </w:pPr>
            <w:r>
              <w:t>СОГЛАСОВАНО</w:t>
            </w:r>
          </w:p>
          <w:p w:rsidR="00C23A69" w:rsidRPr="00C23A69" w:rsidRDefault="00C23A69" w:rsidP="00C23A69">
            <w:pPr>
              <w:jc w:val="both"/>
            </w:pPr>
            <w:r w:rsidRPr="00C23A69">
              <w:t>Директор МАУ ДО «ДЮСШ-ФСК «Аль» Янтиковского района ЧР</w:t>
            </w:r>
          </w:p>
          <w:p w:rsidR="00C23A69" w:rsidRPr="00C23A69" w:rsidRDefault="00C23A69" w:rsidP="00C23A69">
            <w:pPr>
              <w:jc w:val="both"/>
            </w:pPr>
            <w:r w:rsidRPr="00C23A69">
              <w:t>____________ А.Н. Кириллов</w:t>
            </w:r>
          </w:p>
          <w:p w:rsidR="00C23A69" w:rsidRPr="00C23A69" w:rsidRDefault="00C23A69" w:rsidP="00A7356F">
            <w:pPr>
              <w:jc w:val="both"/>
            </w:pPr>
            <w:r w:rsidRPr="00C23A69">
              <w:t>«</w:t>
            </w:r>
            <w:r w:rsidR="00A7356F">
              <w:t xml:space="preserve"> </w:t>
            </w:r>
            <w:bookmarkStart w:id="0" w:name="_GoBack"/>
            <w:bookmarkEnd w:id="0"/>
            <w:r w:rsidR="00A7356F">
              <w:t xml:space="preserve">28 </w:t>
            </w:r>
            <w:r w:rsidRPr="00C23A69">
              <w:t xml:space="preserve">» </w:t>
            </w:r>
            <w:r w:rsidR="00306472">
              <w:t>февраля</w:t>
            </w:r>
            <w:r w:rsidRPr="00C23A69">
              <w:t xml:space="preserve"> 20</w:t>
            </w:r>
            <w:r w:rsidR="00C155BE">
              <w:t>20</w:t>
            </w:r>
            <w:r w:rsidRPr="00C23A69">
              <w:t xml:space="preserve"> г.</w:t>
            </w:r>
          </w:p>
        </w:tc>
        <w:tc>
          <w:tcPr>
            <w:tcW w:w="1440" w:type="dxa"/>
            <w:shd w:val="clear" w:color="auto" w:fill="auto"/>
          </w:tcPr>
          <w:p w:rsidR="00C23A69" w:rsidRPr="00C23A69" w:rsidRDefault="00C23A69" w:rsidP="00C23A69">
            <w:pPr>
              <w:jc w:val="both"/>
            </w:pPr>
          </w:p>
        </w:tc>
        <w:tc>
          <w:tcPr>
            <w:tcW w:w="4063" w:type="dxa"/>
            <w:shd w:val="clear" w:color="auto" w:fill="auto"/>
          </w:tcPr>
          <w:p w:rsidR="00C23A69" w:rsidRPr="00C23A69" w:rsidRDefault="00C23A69" w:rsidP="00C23A69">
            <w:pPr>
              <w:jc w:val="both"/>
            </w:pPr>
            <w:r w:rsidRPr="00C23A69">
              <w:t>УТВЕРЖДАЮ</w:t>
            </w:r>
          </w:p>
          <w:p w:rsidR="00C23A69" w:rsidRPr="00C23A69" w:rsidRDefault="00C23A69" w:rsidP="00C23A69">
            <w:pPr>
              <w:jc w:val="both"/>
            </w:pPr>
            <w:r w:rsidRPr="00C23A69">
              <w:t>Глава администрации</w:t>
            </w:r>
          </w:p>
          <w:p w:rsidR="00C23A69" w:rsidRPr="00C23A69" w:rsidRDefault="00C23A69" w:rsidP="00C23A69">
            <w:pPr>
              <w:jc w:val="both"/>
            </w:pPr>
            <w:r w:rsidRPr="00C23A69">
              <w:t>Янтиковского района</w:t>
            </w:r>
          </w:p>
          <w:p w:rsidR="00C23A69" w:rsidRPr="00C23A69" w:rsidRDefault="00C23A69" w:rsidP="00C23A69">
            <w:pPr>
              <w:jc w:val="both"/>
            </w:pPr>
            <w:r w:rsidRPr="00C23A69">
              <w:t xml:space="preserve">_____________В.А. </w:t>
            </w:r>
            <w:proofErr w:type="spellStart"/>
            <w:r w:rsidRPr="00C23A69">
              <w:t>Ванерке</w:t>
            </w:r>
            <w:proofErr w:type="spellEnd"/>
          </w:p>
          <w:p w:rsidR="00C23A69" w:rsidRPr="00C23A69" w:rsidRDefault="00C23A69" w:rsidP="00A7356F">
            <w:pPr>
              <w:jc w:val="both"/>
            </w:pPr>
            <w:r w:rsidRPr="00C23A69">
              <w:t xml:space="preserve">« </w:t>
            </w:r>
            <w:r w:rsidR="00A7356F">
              <w:t>28</w:t>
            </w:r>
            <w:r w:rsidRPr="00C23A69">
              <w:t xml:space="preserve"> » </w:t>
            </w:r>
            <w:r w:rsidR="00306472">
              <w:t>февраля</w:t>
            </w:r>
            <w:r w:rsidRPr="00C23A69">
              <w:t xml:space="preserve"> 20</w:t>
            </w:r>
            <w:r w:rsidR="00C155BE">
              <w:t>20</w:t>
            </w:r>
            <w:r w:rsidRPr="00C23A69">
              <w:t xml:space="preserve"> г.</w:t>
            </w:r>
          </w:p>
        </w:tc>
      </w:tr>
    </w:tbl>
    <w:p w:rsidR="00310B3B" w:rsidRDefault="00310B3B" w:rsidP="00D50172">
      <w:pPr>
        <w:jc w:val="both"/>
      </w:pPr>
    </w:p>
    <w:p w:rsidR="00310B3B" w:rsidRDefault="00310B3B" w:rsidP="00D50172">
      <w:pPr>
        <w:ind w:left="180"/>
        <w:jc w:val="center"/>
        <w:rPr>
          <w:b/>
          <w:sz w:val="28"/>
          <w:szCs w:val="28"/>
        </w:rPr>
      </w:pPr>
      <w:proofErr w:type="gramStart"/>
      <w:r w:rsidRPr="00397E8D">
        <w:rPr>
          <w:b/>
          <w:sz w:val="28"/>
          <w:szCs w:val="28"/>
        </w:rPr>
        <w:t>П</w:t>
      </w:r>
      <w:proofErr w:type="gramEnd"/>
      <w:r w:rsidRPr="00397E8D">
        <w:rPr>
          <w:b/>
          <w:sz w:val="28"/>
          <w:szCs w:val="28"/>
        </w:rPr>
        <w:t xml:space="preserve"> О Л О Ж Е Н И Е</w:t>
      </w:r>
    </w:p>
    <w:p w:rsidR="00310B3B" w:rsidRDefault="00310B3B" w:rsidP="00D50172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F07BC">
        <w:rPr>
          <w:sz w:val="28"/>
          <w:szCs w:val="28"/>
        </w:rPr>
        <w:t>о многоборью</w:t>
      </w:r>
      <w:r w:rsidRPr="00920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Кубок </w:t>
      </w:r>
      <w:r w:rsidR="003615E1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администрации </w:t>
      </w:r>
    </w:p>
    <w:p w:rsidR="00310B3B" w:rsidRDefault="00310B3B" w:rsidP="00C57225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Янтиковского района </w:t>
      </w:r>
      <w:r w:rsidRPr="00397E8D">
        <w:rPr>
          <w:sz w:val="28"/>
          <w:szCs w:val="28"/>
        </w:rPr>
        <w:t>в честь</w:t>
      </w:r>
      <w:r>
        <w:rPr>
          <w:sz w:val="28"/>
          <w:szCs w:val="28"/>
        </w:rPr>
        <w:t xml:space="preserve"> празднования 8 М</w:t>
      </w:r>
      <w:r w:rsidRPr="00397E8D">
        <w:rPr>
          <w:sz w:val="28"/>
          <w:szCs w:val="28"/>
        </w:rPr>
        <w:t>арта.</w:t>
      </w:r>
    </w:p>
    <w:p w:rsidR="00306472" w:rsidRPr="00397E8D" w:rsidRDefault="00306472" w:rsidP="00C57225">
      <w:pPr>
        <w:ind w:left="180"/>
        <w:jc w:val="center"/>
        <w:rPr>
          <w:sz w:val="28"/>
          <w:szCs w:val="28"/>
        </w:rPr>
      </w:pPr>
    </w:p>
    <w:p w:rsidR="00310B3B" w:rsidRPr="00397E8D" w:rsidRDefault="00C57225" w:rsidP="00C57225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1.</w:t>
      </w:r>
      <w:r w:rsidR="00310B3B" w:rsidRPr="00397E8D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ели и задачи</w:t>
      </w:r>
    </w:p>
    <w:p w:rsidR="00310B3B" w:rsidRPr="005C60D3" w:rsidRDefault="00310B3B" w:rsidP="00D50172">
      <w:pPr>
        <w:tabs>
          <w:tab w:val="left" w:pos="540"/>
        </w:tabs>
        <w:ind w:left="180"/>
        <w:jc w:val="both"/>
        <w:rPr>
          <w:sz w:val="26"/>
          <w:szCs w:val="26"/>
        </w:rPr>
      </w:pPr>
      <w:r w:rsidRPr="00397E8D">
        <w:rPr>
          <w:sz w:val="28"/>
          <w:szCs w:val="28"/>
        </w:rPr>
        <w:t xml:space="preserve">         </w:t>
      </w:r>
      <w:r w:rsidRPr="005C60D3">
        <w:rPr>
          <w:sz w:val="26"/>
          <w:szCs w:val="26"/>
        </w:rPr>
        <w:t>Соревнование проводится с целью:</w:t>
      </w:r>
    </w:p>
    <w:p w:rsidR="00310B3B" w:rsidRPr="005C60D3" w:rsidRDefault="00310B3B" w:rsidP="00D50172">
      <w:pPr>
        <w:tabs>
          <w:tab w:val="left" w:pos="540"/>
        </w:tabs>
        <w:ind w:left="180"/>
        <w:jc w:val="both"/>
        <w:rPr>
          <w:sz w:val="26"/>
          <w:szCs w:val="26"/>
        </w:rPr>
      </w:pPr>
      <w:r w:rsidRPr="005C60D3">
        <w:rPr>
          <w:sz w:val="26"/>
          <w:szCs w:val="26"/>
        </w:rPr>
        <w:t>- привлечения населения района к систематическим занятиям физкультурой и спортом;</w:t>
      </w:r>
    </w:p>
    <w:p w:rsidR="00310B3B" w:rsidRPr="005C60D3" w:rsidRDefault="00310B3B" w:rsidP="00554C86">
      <w:pPr>
        <w:tabs>
          <w:tab w:val="left" w:pos="540"/>
        </w:tabs>
        <w:jc w:val="both"/>
        <w:rPr>
          <w:sz w:val="26"/>
          <w:szCs w:val="26"/>
        </w:rPr>
      </w:pPr>
      <w:r w:rsidRPr="005C60D3">
        <w:rPr>
          <w:sz w:val="26"/>
          <w:szCs w:val="26"/>
        </w:rPr>
        <w:t xml:space="preserve">  - пропаганды здорового образа жизни.</w:t>
      </w:r>
    </w:p>
    <w:p w:rsidR="00310B3B" w:rsidRPr="005C60D3" w:rsidRDefault="00310B3B" w:rsidP="00C57225">
      <w:pPr>
        <w:tabs>
          <w:tab w:val="left" w:pos="540"/>
        </w:tabs>
        <w:ind w:left="2595"/>
        <w:rPr>
          <w:b/>
          <w:sz w:val="26"/>
          <w:szCs w:val="26"/>
        </w:rPr>
      </w:pPr>
      <w:r w:rsidRPr="005C60D3">
        <w:rPr>
          <w:b/>
          <w:sz w:val="26"/>
          <w:szCs w:val="26"/>
        </w:rPr>
        <w:t>2.В</w:t>
      </w:r>
      <w:r w:rsidR="00C57225" w:rsidRPr="005C60D3">
        <w:rPr>
          <w:b/>
          <w:sz w:val="26"/>
          <w:szCs w:val="26"/>
        </w:rPr>
        <w:t>ремя и место проведения</w:t>
      </w:r>
    </w:p>
    <w:p w:rsidR="00310B3B" w:rsidRPr="005C60D3" w:rsidRDefault="00310B3B" w:rsidP="00D50172">
      <w:pPr>
        <w:tabs>
          <w:tab w:val="left" w:pos="540"/>
        </w:tabs>
        <w:ind w:left="2595"/>
        <w:rPr>
          <w:b/>
          <w:sz w:val="26"/>
          <w:szCs w:val="26"/>
        </w:rPr>
      </w:pPr>
    </w:p>
    <w:p w:rsidR="00310B3B" w:rsidRPr="005C60D3" w:rsidRDefault="00310B3B" w:rsidP="00967C17">
      <w:pPr>
        <w:tabs>
          <w:tab w:val="left" w:pos="-180"/>
          <w:tab w:val="left" w:pos="0"/>
        </w:tabs>
        <w:jc w:val="both"/>
        <w:rPr>
          <w:sz w:val="26"/>
          <w:szCs w:val="26"/>
        </w:rPr>
      </w:pPr>
      <w:r w:rsidRPr="005C60D3">
        <w:rPr>
          <w:sz w:val="26"/>
          <w:szCs w:val="26"/>
        </w:rPr>
        <w:t xml:space="preserve">     </w:t>
      </w:r>
      <w:r w:rsidR="00D76B7D" w:rsidRPr="005C60D3">
        <w:rPr>
          <w:sz w:val="26"/>
          <w:szCs w:val="26"/>
        </w:rPr>
        <w:t xml:space="preserve">      </w:t>
      </w:r>
      <w:r w:rsidR="00FB3943" w:rsidRPr="005C60D3">
        <w:rPr>
          <w:sz w:val="26"/>
          <w:szCs w:val="26"/>
        </w:rPr>
        <w:t xml:space="preserve">Соревнования проводятся </w:t>
      </w:r>
      <w:r w:rsidR="00FB3943" w:rsidRPr="00C23E6A">
        <w:rPr>
          <w:b/>
          <w:sz w:val="26"/>
          <w:szCs w:val="26"/>
        </w:rPr>
        <w:t>0</w:t>
      </w:r>
      <w:r w:rsidR="00306472">
        <w:rPr>
          <w:b/>
          <w:sz w:val="26"/>
          <w:szCs w:val="26"/>
        </w:rPr>
        <w:t>5</w:t>
      </w:r>
      <w:r w:rsidR="00FB3943" w:rsidRPr="00C23E6A">
        <w:rPr>
          <w:b/>
          <w:sz w:val="26"/>
          <w:szCs w:val="26"/>
        </w:rPr>
        <w:t xml:space="preserve"> марта 20</w:t>
      </w:r>
      <w:r w:rsidR="00C155BE">
        <w:rPr>
          <w:b/>
          <w:sz w:val="26"/>
          <w:szCs w:val="26"/>
        </w:rPr>
        <w:t>20</w:t>
      </w:r>
      <w:r w:rsidRPr="00C23E6A">
        <w:rPr>
          <w:b/>
          <w:sz w:val="26"/>
          <w:szCs w:val="26"/>
        </w:rPr>
        <w:t xml:space="preserve"> года</w:t>
      </w:r>
      <w:r w:rsidRPr="005C60D3">
        <w:rPr>
          <w:sz w:val="26"/>
          <w:szCs w:val="26"/>
        </w:rPr>
        <w:t xml:space="preserve"> в </w:t>
      </w:r>
      <w:r w:rsidR="00D76B7D" w:rsidRPr="005C60D3">
        <w:rPr>
          <w:sz w:val="26"/>
          <w:szCs w:val="26"/>
        </w:rPr>
        <w:t>МАУ ДО</w:t>
      </w:r>
      <w:r w:rsidRPr="005C60D3">
        <w:rPr>
          <w:sz w:val="26"/>
          <w:szCs w:val="26"/>
        </w:rPr>
        <w:t xml:space="preserve"> «ДЮСШ-ФСК</w:t>
      </w:r>
      <w:r w:rsidR="001454EC">
        <w:rPr>
          <w:sz w:val="26"/>
          <w:szCs w:val="26"/>
        </w:rPr>
        <w:t xml:space="preserve"> «Аль»</w:t>
      </w:r>
      <w:r w:rsidR="00275F0D">
        <w:rPr>
          <w:sz w:val="26"/>
          <w:szCs w:val="26"/>
        </w:rPr>
        <w:t xml:space="preserve">. </w:t>
      </w:r>
      <w:r w:rsidR="00FB3943" w:rsidRPr="005C60D3">
        <w:rPr>
          <w:sz w:val="26"/>
          <w:szCs w:val="26"/>
        </w:rPr>
        <w:t xml:space="preserve">Начало соревнований в </w:t>
      </w:r>
      <w:r w:rsidR="00306472">
        <w:rPr>
          <w:sz w:val="26"/>
          <w:szCs w:val="26"/>
        </w:rPr>
        <w:t xml:space="preserve">13.00 </w:t>
      </w:r>
      <w:r w:rsidRPr="005C60D3">
        <w:rPr>
          <w:sz w:val="26"/>
          <w:szCs w:val="26"/>
        </w:rPr>
        <w:t xml:space="preserve">часов. </w:t>
      </w:r>
    </w:p>
    <w:p w:rsidR="00310B3B" w:rsidRPr="005C60D3" w:rsidRDefault="00C57225" w:rsidP="00C57225">
      <w:pPr>
        <w:tabs>
          <w:tab w:val="left" w:pos="-180"/>
          <w:tab w:val="left" w:pos="0"/>
        </w:tabs>
        <w:ind w:left="180" w:firstLine="900"/>
        <w:rPr>
          <w:b/>
          <w:sz w:val="26"/>
          <w:szCs w:val="26"/>
        </w:rPr>
      </w:pPr>
      <w:r w:rsidRPr="005C60D3">
        <w:rPr>
          <w:b/>
          <w:sz w:val="26"/>
          <w:szCs w:val="26"/>
        </w:rPr>
        <w:t xml:space="preserve">                  </w:t>
      </w:r>
      <w:r w:rsidR="00310B3B" w:rsidRPr="005C60D3">
        <w:rPr>
          <w:b/>
          <w:sz w:val="26"/>
          <w:szCs w:val="26"/>
        </w:rPr>
        <w:t>3.У</w:t>
      </w:r>
      <w:r w:rsidRPr="005C60D3">
        <w:rPr>
          <w:b/>
          <w:sz w:val="26"/>
          <w:szCs w:val="26"/>
        </w:rPr>
        <w:t>частники соревнований</w:t>
      </w:r>
    </w:p>
    <w:p w:rsidR="00433C32" w:rsidRDefault="00310B3B" w:rsidP="00D50172">
      <w:pPr>
        <w:tabs>
          <w:tab w:val="left" w:pos="-900"/>
          <w:tab w:val="left" w:pos="-180"/>
          <w:tab w:val="left" w:pos="0"/>
        </w:tabs>
        <w:ind w:left="180"/>
        <w:jc w:val="both"/>
        <w:rPr>
          <w:sz w:val="26"/>
          <w:szCs w:val="26"/>
        </w:rPr>
      </w:pPr>
      <w:r w:rsidRPr="005C60D3">
        <w:rPr>
          <w:sz w:val="26"/>
          <w:szCs w:val="26"/>
        </w:rPr>
        <w:t xml:space="preserve">        К участию в соревнованиях допускаются команды сельских поселений, учреждений, предприятий района в составе </w:t>
      </w:r>
      <w:r w:rsidR="00BF1488" w:rsidRPr="00C23E6A">
        <w:rPr>
          <w:b/>
          <w:sz w:val="26"/>
          <w:szCs w:val="26"/>
        </w:rPr>
        <w:t>5</w:t>
      </w:r>
      <w:r w:rsidRPr="00C23E6A">
        <w:rPr>
          <w:b/>
          <w:sz w:val="26"/>
          <w:szCs w:val="26"/>
        </w:rPr>
        <w:t xml:space="preserve"> женщин</w:t>
      </w:r>
      <w:r w:rsidRPr="005C60D3">
        <w:rPr>
          <w:sz w:val="26"/>
          <w:szCs w:val="26"/>
        </w:rPr>
        <w:t xml:space="preserve">. </w:t>
      </w:r>
    </w:p>
    <w:p w:rsidR="00433C32" w:rsidRDefault="00433C32" w:rsidP="00D50172">
      <w:pPr>
        <w:tabs>
          <w:tab w:val="left" w:pos="-900"/>
          <w:tab w:val="left" w:pos="-180"/>
          <w:tab w:val="left" w:pos="0"/>
        </w:tabs>
        <w:ind w:left="180"/>
        <w:jc w:val="both"/>
        <w:rPr>
          <w:sz w:val="26"/>
          <w:szCs w:val="26"/>
        </w:rPr>
      </w:pPr>
    </w:p>
    <w:p w:rsidR="00310B3B" w:rsidRPr="00433C32" w:rsidRDefault="00310B3B" w:rsidP="00D50172">
      <w:pPr>
        <w:tabs>
          <w:tab w:val="left" w:pos="-900"/>
          <w:tab w:val="left" w:pos="-180"/>
          <w:tab w:val="left" w:pos="0"/>
        </w:tabs>
        <w:ind w:left="180"/>
        <w:jc w:val="both"/>
        <w:rPr>
          <w:b/>
          <w:sz w:val="26"/>
          <w:szCs w:val="26"/>
        </w:rPr>
      </w:pPr>
      <w:r w:rsidRPr="00433C32">
        <w:rPr>
          <w:b/>
          <w:sz w:val="26"/>
          <w:szCs w:val="26"/>
        </w:rPr>
        <w:t>Всем участникам при себе иметь кроссовки с белой подошвой, пакет для обуви,  сланцы, полотенце, шампунь, мыло, мочалку, купальник.</w:t>
      </w:r>
    </w:p>
    <w:p w:rsidR="00310B3B" w:rsidRPr="005C60D3" w:rsidRDefault="00310B3B" w:rsidP="00D50172">
      <w:pPr>
        <w:tabs>
          <w:tab w:val="left" w:pos="-900"/>
          <w:tab w:val="left" w:pos="-180"/>
          <w:tab w:val="left" w:pos="0"/>
        </w:tabs>
        <w:ind w:left="180"/>
        <w:jc w:val="both"/>
        <w:rPr>
          <w:b/>
          <w:sz w:val="26"/>
          <w:szCs w:val="26"/>
        </w:rPr>
      </w:pPr>
    </w:p>
    <w:p w:rsidR="00870A1F" w:rsidRPr="005C60D3" w:rsidRDefault="00C57225" w:rsidP="00C57225">
      <w:pPr>
        <w:tabs>
          <w:tab w:val="left" w:pos="-900"/>
          <w:tab w:val="left" w:pos="-180"/>
          <w:tab w:val="left" w:pos="0"/>
        </w:tabs>
        <w:ind w:left="720"/>
        <w:rPr>
          <w:b/>
          <w:bCs/>
          <w:sz w:val="26"/>
          <w:szCs w:val="26"/>
        </w:rPr>
      </w:pPr>
      <w:r w:rsidRPr="005C60D3">
        <w:rPr>
          <w:b/>
          <w:bCs/>
          <w:sz w:val="26"/>
          <w:szCs w:val="26"/>
        </w:rPr>
        <w:t xml:space="preserve">                  4. </w:t>
      </w:r>
      <w:r w:rsidR="00870A1F" w:rsidRPr="005C60D3">
        <w:rPr>
          <w:b/>
          <w:bCs/>
          <w:sz w:val="26"/>
          <w:szCs w:val="26"/>
        </w:rPr>
        <w:t>Организаторы соревнований.</w:t>
      </w:r>
    </w:p>
    <w:p w:rsidR="001664BA" w:rsidRPr="005C60D3" w:rsidRDefault="00870A1F" w:rsidP="0076677F">
      <w:pPr>
        <w:ind w:firstLine="540"/>
        <w:jc w:val="both"/>
        <w:rPr>
          <w:sz w:val="26"/>
          <w:szCs w:val="26"/>
        </w:rPr>
      </w:pPr>
      <w:r w:rsidRPr="005C60D3">
        <w:rPr>
          <w:bCs/>
          <w:sz w:val="26"/>
          <w:szCs w:val="26"/>
        </w:rPr>
        <w:t>М</w:t>
      </w:r>
      <w:r w:rsidRPr="005C60D3">
        <w:rPr>
          <w:sz w:val="26"/>
          <w:szCs w:val="26"/>
        </w:rPr>
        <w:t>АУ ДО</w:t>
      </w:r>
      <w:r w:rsidR="00C57225" w:rsidRPr="005C60D3">
        <w:rPr>
          <w:sz w:val="26"/>
          <w:szCs w:val="26"/>
        </w:rPr>
        <w:t xml:space="preserve"> «</w:t>
      </w:r>
      <w:r w:rsidRPr="005C60D3">
        <w:rPr>
          <w:sz w:val="26"/>
          <w:szCs w:val="26"/>
        </w:rPr>
        <w:t xml:space="preserve">ДЮСШ – ФСК «Аль» с. Янтиково Янтиковского района </w:t>
      </w:r>
      <w:proofErr w:type="gramStart"/>
      <w:r w:rsidRPr="005C60D3">
        <w:rPr>
          <w:sz w:val="26"/>
          <w:szCs w:val="26"/>
        </w:rPr>
        <w:t>формирует судейскую бригаду и  назначает</w:t>
      </w:r>
      <w:proofErr w:type="gramEnd"/>
      <w:r w:rsidRPr="005C60D3">
        <w:rPr>
          <w:sz w:val="26"/>
          <w:szCs w:val="26"/>
        </w:rPr>
        <w:t xml:space="preserve"> главного судью соревнования,  </w:t>
      </w:r>
      <w:r w:rsidRPr="005C60D3">
        <w:rPr>
          <w:bCs/>
          <w:sz w:val="26"/>
          <w:szCs w:val="26"/>
        </w:rPr>
        <w:t>готовит место проведения.</w:t>
      </w:r>
      <w:r w:rsidR="001664BA" w:rsidRPr="005C60D3">
        <w:rPr>
          <w:sz w:val="26"/>
          <w:szCs w:val="26"/>
        </w:rPr>
        <w:t xml:space="preserve"> </w:t>
      </w:r>
    </w:p>
    <w:p w:rsidR="00870A1F" w:rsidRPr="005C60D3" w:rsidRDefault="00870A1F" w:rsidP="0076677F">
      <w:pPr>
        <w:tabs>
          <w:tab w:val="left" w:pos="-900"/>
          <w:tab w:val="left" w:pos="-180"/>
          <w:tab w:val="left" w:pos="0"/>
        </w:tabs>
        <w:ind w:firstLine="540"/>
        <w:jc w:val="both"/>
        <w:rPr>
          <w:sz w:val="26"/>
          <w:szCs w:val="26"/>
        </w:rPr>
      </w:pPr>
    </w:p>
    <w:p w:rsidR="00870A1F" w:rsidRPr="005C60D3" w:rsidRDefault="00870A1F" w:rsidP="0076677F">
      <w:pPr>
        <w:tabs>
          <w:tab w:val="left" w:pos="-900"/>
          <w:tab w:val="left" w:pos="-180"/>
          <w:tab w:val="left" w:pos="0"/>
        </w:tabs>
        <w:ind w:firstLine="540"/>
        <w:jc w:val="both"/>
        <w:rPr>
          <w:sz w:val="26"/>
          <w:szCs w:val="26"/>
        </w:rPr>
      </w:pPr>
      <w:r w:rsidRPr="005C60D3">
        <w:rPr>
          <w:sz w:val="26"/>
          <w:szCs w:val="26"/>
        </w:rPr>
        <w:t xml:space="preserve">Церемонию открытия и закрытия (награждение победителей </w:t>
      </w:r>
      <w:r w:rsidR="00306472">
        <w:rPr>
          <w:sz w:val="26"/>
          <w:szCs w:val="26"/>
        </w:rPr>
        <w:t xml:space="preserve">грамотами, </w:t>
      </w:r>
      <w:r w:rsidRPr="005C60D3">
        <w:rPr>
          <w:sz w:val="26"/>
          <w:szCs w:val="26"/>
        </w:rPr>
        <w:t>медалями</w:t>
      </w:r>
      <w:r w:rsidR="00306472">
        <w:rPr>
          <w:sz w:val="26"/>
          <w:szCs w:val="26"/>
        </w:rPr>
        <w:t xml:space="preserve"> и призами</w:t>
      </w:r>
      <w:r w:rsidRPr="005C60D3">
        <w:rPr>
          <w:sz w:val="26"/>
          <w:szCs w:val="26"/>
        </w:rPr>
        <w:t xml:space="preserve">) осуществляет </w:t>
      </w:r>
      <w:r w:rsidR="0076677F">
        <w:rPr>
          <w:sz w:val="26"/>
          <w:szCs w:val="26"/>
        </w:rPr>
        <w:t>сектор</w:t>
      </w:r>
      <w:r w:rsidRPr="005C60D3">
        <w:rPr>
          <w:sz w:val="26"/>
          <w:szCs w:val="26"/>
        </w:rPr>
        <w:t xml:space="preserve"> социального развития и архивного дела администрации Янтиковского района.</w:t>
      </w:r>
    </w:p>
    <w:p w:rsidR="00C57225" w:rsidRPr="005C60D3" w:rsidRDefault="00C57225" w:rsidP="007F1E52">
      <w:pPr>
        <w:tabs>
          <w:tab w:val="left" w:pos="-900"/>
          <w:tab w:val="left" w:pos="-180"/>
          <w:tab w:val="left" w:pos="0"/>
        </w:tabs>
        <w:ind w:left="180"/>
        <w:jc w:val="both"/>
        <w:rPr>
          <w:bCs/>
          <w:sz w:val="26"/>
          <w:szCs w:val="26"/>
        </w:rPr>
      </w:pPr>
    </w:p>
    <w:p w:rsidR="00C57225" w:rsidRPr="00C57225" w:rsidRDefault="00C57225" w:rsidP="00C57225">
      <w:pPr>
        <w:spacing w:line="216" w:lineRule="auto"/>
        <w:jc w:val="center"/>
        <w:rPr>
          <w:b/>
          <w:sz w:val="26"/>
          <w:szCs w:val="26"/>
          <w:lang w:eastAsia="en-US"/>
        </w:rPr>
      </w:pPr>
      <w:r w:rsidRPr="005C60D3">
        <w:rPr>
          <w:b/>
          <w:sz w:val="26"/>
          <w:szCs w:val="26"/>
          <w:lang w:eastAsia="en-US"/>
        </w:rPr>
        <w:t>5</w:t>
      </w:r>
      <w:r w:rsidRPr="00C57225">
        <w:rPr>
          <w:b/>
          <w:sz w:val="26"/>
          <w:szCs w:val="26"/>
          <w:lang w:eastAsia="en-US"/>
        </w:rPr>
        <w:t>. Безопасность участников и зрителей</w:t>
      </w:r>
    </w:p>
    <w:p w:rsidR="00C57225" w:rsidRPr="00C57225" w:rsidRDefault="00C57225" w:rsidP="00C57225">
      <w:pPr>
        <w:spacing w:line="216" w:lineRule="auto"/>
        <w:ind w:firstLine="567"/>
        <w:jc w:val="both"/>
        <w:rPr>
          <w:sz w:val="26"/>
          <w:szCs w:val="26"/>
          <w:lang w:eastAsia="en-US"/>
        </w:rPr>
      </w:pPr>
      <w:r w:rsidRPr="00C57225">
        <w:rPr>
          <w:sz w:val="26"/>
          <w:szCs w:val="26"/>
          <w:lang w:eastAsia="en-US"/>
        </w:rPr>
        <w:t>За обеспечение безопасности участников и зрителей</w:t>
      </w:r>
      <w:r w:rsidRPr="00C57225">
        <w:rPr>
          <w:sz w:val="26"/>
          <w:szCs w:val="26"/>
          <w:lang w:eastAsia="en-US"/>
        </w:rPr>
        <w:tab/>
        <w:t xml:space="preserve"> ответственность несут представители команд. Проведение соревнований разрешается на местах и сооружениях принятых в эксплуатацию государственной комиссией при наличии актов технического обследования и их готовности.</w:t>
      </w:r>
    </w:p>
    <w:p w:rsidR="00C57225" w:rsidRPr="005C60D3" w:rsidRDefault="00C57225" w:rsidP="00C57225">
      <w:pPr>
        <w:tabs>
          <w:tab w:val="left" w:pos="-900"/>
          <w:tab w:val="left" w:pos="-180"/>
          <w:tab w:val="left" w:pos="0"/>
        </w:tabs>
        <w:ind w:left="180"/>
        <w:rPr>
          <w:b/>
          <w:sz w:val="26"/>
          <w:szCs w:val="26"/>
        </w:rPr>
      </w:pPr>
    </w:p>
    <w:p w:rsidR="00C57225" w:rsidRPr="005C60D3" w:rsidRDefault="00C57225" w:rsidP="00C57225">
      <w:pPr>
        <w:tabs>
          <w:tab w:val="left" w:pos="-900"/>
          <w:tab w:val="left" w:pos="-180"/>
          <w:tab w:val="left" w:pos="0"/>
        </w:tabs>
        <w:ind w:left="180"/>
        <w:jc w:val="center"/>
        <w:rPr>
          <w:b/>
          <w:sz w:val="26"/>
          <w:szCs w:val="26"/>
        </w:rPr>
      </w:pPr>
      <w:r w:rsidRPr="005C60D3">
        <w:rPr>
          <w:b/>
          <w:sz w:val="26"/>
          <w:szCs w:val="26"/>
        </w:rPr>
        <w:t>6</w:t>
      </w:r>
      <w:r w:rsidR="00310B3B" w:rsidRPr="005C60D3">
        <w:rPr>
          <w:b/>
          <w:sz w:val="26"/>
          <w:szCs w:val="26"/>
        </w:rPr>
        <w:t>.</w:t>
      </w:r>
      <w:r w:rsidRPr="005C60D3">
        <w:rPr>
          <w:b/>
          <w:sz w:val="26"/>
          <w:szCs w:val="26"/>
        </w:rPr>
        <w:t xml:space="preserve"> </w:t>
      </w:r>
      <w:r w:rsidR="00310B3B" w:rsidRPr="005C60D3">
        <w:rPr>
          <w:b/>
          <w:sz w:val="26"/>
          <w:szCs w:val="26"/>
        </w:rPr>
        <w:t>П</w:t>
      </w:r>
      <w:r w:rsidRPr="005C60D3">
        <w:rPr>
          <w:b/>
          <w:sz w:val="26"/>
          <w:szCs w:val="26"/>
        </w:rPr>
        <w:t>рограмма соревнований</w:t>
      </w:r>
    </w:p>
    <w:p w:rsidR="00EC0562" w:rsidRPr="00EC0562" w:rsidRDefault="00310B3B" w:rsidP="00306472">
      <w:pPr>
        <w:tabs>
          <w:tab w:val="left" w:pos="-900"/>
          <w:tab w:val="left" w:pos="-180"/>
          <w:tab w:val="left" w:pos="0"/>
        </w:tabs>
        <w:ind w:left="180"/>
        <w:jc w:val="both"/>
        <w:rPr>
          <w:sz w:val="26"/>
          <w:szCs w:val="26"/>
        </w:rPr>
      </w:pPr>
      <w:r w:rsidRPr="005C60D3">
        <w:rPr>
          <w:b/>
          <w:i/>
          <w:sz w:val="26"/>
          <w:szCs w:val="26"/>
        </w:rPr>
        <w:t xml:space="preserve">        </w:t>
      </w:r>
      <w:proofErr w:type="gramStart"/>
      <w:r w:rsidRPr="005C60D3">
        <w:rPr>
          <w:b/>
          <w:i/>
          <w:sz w:val="26"/>
          <w:szCs w:val="26"/>
        </w:rPr>
        <w:t>Плавание  (</w:t>
      </w:r>
      <w:r w:rsidRPr="005C60D3">
        <w:rPr>
          <w:sz w:val="26"/>
          <w:szCs w:val="26"/>
        </w:rPr>
        <w:t xml:space="preserve">Эстафета </w:t>
      </w:r>
      <w:r w:rsidRPr="00C23E6A">
        <w:rPr>
          <w:b/>
          <w:sz w:val="26"/>
          <w:szCs w:val="26"/>
        </w:rPr>
        <w:t>4х25</w:t>
      </w:r>
      <w:r w:rsidRPr="005C60D3">
        <w:rPr>
          <w:sz w:val="26"/>
          <w:szCs w:val="26"/>
        </w:rPr>
        <w:t xml:space="preserve"> м.</w:t>
      </w:r>
      <w:r w:rsidR="00EC0562" w:rsidRPr="00EC0562">
        <w:rPr>
          <w:sz w:val="26"/>
          <w:szCs w:val="26"/>
        </w:rPr>
        <w:t xml:space="preserve">– «Лови волну» (соревнования в бассейне). </w:t>
      </w:r>
      <w:proofErr w:type="gramEnd"/>
    </w:p>
    <w:p w:rsidR="00310B3B" w:rsidRPr="005C60D3" w:rsidRDefault="00EC0562" w:rsidP="00306472">
      <w:pPr>
        <w:tabs>
          <w:tab w:val="left" w:pos="-900"/>
          <w:tab w:val="left" w:pos="-180"/>
          <w:tab w:val="left" w:pos="0"/>
        </w:tabs>
        <w:ind w:left="180"/>
        <w:jc w:val="both"/>
        <w:rPr>
          <w:sz w:val="26"/>
          <w:szCs w:val="26"/>
        </w:rPr>
      </w:pPr>
      <w:r w:rsidRPr="00EC0562">
        <w:rPr>
          <w:sz w:val="26"/>
          <w:szCs w:val="26"/>
        </w:rPr>
        <w:t>Предполагаемое количество участников на данном этапе – 4 человека. Для участия каждому участнику необходимо иметь при себе купальник /плавки, плавательную шапочку, сланцы, гель для душа, мочалку и полотенце.</w:t>
      </w:r>
    </w:p>
    <w:p w:rsidR="00310B3B" w:rsidRPr="005C60D3" w:rsidRDefault="00310B3B" w:rsidP="00306472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b/>
          <w:i/>
          <w:sz w:val="26"/>
          <w:szCs w:val="26"/>
        </w:rPr>
      </w:pPr>
      <w:proofErr w:type="spellStart"/>
      <w:proofErr w:type="gramStart"/>
      <w:r w:rsidRPr="005C60D3">
        <w:rPr>
          <w:b/>
          <w:i/>
          <w:sz w:val="26"/>
          <w:szCs w:val="26"/>
        </w:rPr>
        <w:t>Дартс</w:t>
      </w:r>
      <w:proofErr w:type="spellEnd"/>
      <w:r w:rsidRPr="005C60D3">
        <w:rPr>
          <w:b/>
          <w:i/>
          <w:sz w:val="26"/>
          <w:szCs w:val="26"/>
        </w:rPr>
        <w:t xml:space="preserve"> </w:t>
      </w:r>
      <w:r w:rsidR="00B37705" w:rsidRPr="005C60D3">
        <w:rPr>
          <w:b/>
          <w:i/>
          <w:sz w:val="26"/>
          <w:szCs w:val="26"/>
        </w:rPr>
        <w:t>(</w:t>
      </w:r>
      <w:r w:rsidRPr="005C60D3">
        <w:rPr>
          <w:sz w:val="26"/>
          <w:szCs w:val="26"/>
        </w:rPr>
        <w:t>Проводится по виду упражнения «набор очков».</w:t>
      </w:r>
      <w:proofErr w:type="gramEnd"/>
      <w:r w:rsidRPr="005C60D3">
        <w:rPr>
          <w:sz w:val="26"/>
          <w:szCs w:val="26"/>
        </w:rPr>
        <w:t xml:space="preserve"> Каждый участник команды по очереди  в произвольном порядке осуществляет 3 броска (3 серии по 3 дротика) по мишени, игровая поверхность которой находится на расстоянии </w:t>
      </w:r>
      <w:smartTag w:uri="urn:schemas-microsoft-com:office:smarttags" w:element="metricconverter">
        <w:smartTagPr>
          <w:attr w:name="ProductID" w:val="2 м"/>
        </w:smartTagPr>
        <w:r w:rsidRPr="005C60D3">
          <w:rPr>
            <w:sz w:val="26"/>
            <w:szCs w:val="26"/>
          </w:rPr>
          <w:t>2 м</w:t>
        </w:r>
      </w:smartTag>
      <w:r w:rsidRPr="005C60D3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37 см"/>
        </w:smartTagPr>
        <w:r w:rsidRPr="005C60D3">
          <w:rPr>
            <w:sz w:val="26"/>
            <w:szCs w:val="26"/>
          </w:rPr>
          <w:lastRenderedPageBreak/>
          <w:t>37 см</w:t>
        </w:r>
      </w:smartTag>
      <w:r w:rsidRPr="005C60D3">
        <w:rPr>
          <w:sz w:val="26"/>
          <w:szCs w:val="26"/>
        </w:rPr>
        <w:t xml:space="preserve"> </w:t>
      </w:r>
      <w:proofErr w:type="gramStart"/>
      <w:r w:rsidRPr="005C60D3">
        <w:rPr>
          <w:sz w:val="26"/>
          <w:szCs w:val="26"/>
        </w:rPr>
        <w:t>от</w:t>
      </w:r>
      <w:proofErr w:type="gramEnd"/>
      <w:r w:rsidRPr="005C60D3">
        <w:rPr>
          <w:sz w:val="26"/>
          <w:szCs w:val="26"/>
        </w:rPr>
        <w:t xml:space="preserve"> бросающего. Центр мишени находится на высоте </w:t>
      </w:r>
      <w:smartTag w:uri="urn:schemas-microsoft-com:office:smarttags" w:element="metricconverter">
        <w:smartTagPr>
          <w:attr w:name="ProductID" w:val="1 м"/>
        </w:smartTagPr>
        <w:r w:rsidRPr="005C60D3">
          <w:rPr>
            <w:sz w:val="26"/>
            <w:szCs w:val="26"/>
          </w:rPr>
          <w:t>1 м</w:t>
        </w:r>
      </w:smartTag>
      <w:r w:rsidRPr="005C60D3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73 см"/>
        </w:smartTagPr>
        <w:r w:rsidRPr="005C60D3">
          <w:rPr>
            <w:sz w:val="26"/>
            <w:szCs w:val="26"/>
          </w:rPr>
          <w:t>73 см</w:t>
        </w:r>
      </w:smartTag>
      <w:r w:rsidRPr="005C60D3">
        <w:rPr>
          <w:sz w:val="26"/>
          <w:szCs w:val="26"/>
        </w:rPr>
        <w:t xml:space="preserve"> от поверхности земли.</w:t>
      </w:r>
    </w:p>
    <w:p w:rsidR="00310B3B" w:rsidRPr="005C60D3" w:rsidRDefault="00310B3B" w:rsidP="00306472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sz w:val="26"/>
          <w:szCs w:val="26"/>
        </w:rPr>
      </w:pPr>
      <w:r w:rsidRPr="005C60D3">
        <w:rPr>
          <w:sz w:val="26"/>
          <w:szCs w:val="26"/>
        </w:rPr>
        <w:t>Результат броска не засчитывается в случаях:</w:t>
      </w:r>
    </w:p>
    <w:p w:rsidR="00310B3B" w:rsidRPr="005C60D3" w:rsidRDefault="00310B3B" w:rsidP="00306472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sz w:val="26"/>
          <w:szCs w:val="26"/>
        </w:rPr>
      </w:pPr>
      <w:r w:rsidRPr="005C60D3">
        <w:rPr>
          <w:sz w:val="26"/>
          <w:szCs w:val="26"/>
        </w:rPr>
        <w:t xml:space="preserve"> - дротик выпал из мишени или отскочил от ограничительной проволоки;</w:t>
      </w:r>
    </w:p>
    <w:p w:rsidR="00310B3B" w:rsidRPr="005C60D3" w:rsidRDefault="00310B3B" w:rsidP="00306472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sz w:val="26"/>
          <w:szCs w:val="26"/>
        </w:rPr>
      </w:pPr>
      <w:proofErr w:type="gramStart"/>
      <w:r w:rsidRPr="005C60D3">
        <w:rPr>
          <w:sz w:val="26"/>
          <w:szCs w:val="26"/>
        </w:rPr>
        <w:t>-последующий дротик попал точно в предыдущий и завис на нем без касания иглой поверхности мишени.</w:t>
      </w:r>
      <w:proofErr w:type="gramEnd"/>
    </w:p>
    <w:p w:rsidR="00310B3B" w:rsidRPr="005C60D3" w:rsidRDefault="00310B3B" w:rsidP="00306472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sz w:val="26"/>
          <w:szCs w:val="26"/>
        </w:rPr>
      </w:pPr>
      <w:r w:rsidRPr="005C60D3">
        <w:rPr>
          <w:sz w:val="26"/>
          <w:szCs w:val="26"/>
        </w:rPr>
        <w:t>При попадании дротика в зону удвоения или утроения очки соответственно увеличиваются в 2 или 3 раза.</w:t>
      </w:r>
    </w:p>
    <w:p w:rsidR="00310B3B" w:rsidRDefault="00310B3B" w:rsidP="00306472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sz w:val="26"/>
          <w:szCs w:val="26"/>
        </w:rPr>
      </w:pPr>
      <w:proofErr w:type="gramStart"/>
      <w:r w:rsidRPr="005C60D3">
        <w:rPr>
          <w:sz w:val="26"/>
          <w:szCs w:val="26"/>
        </w:rPr>
        <w:t>Командный результат определяется по общей сумме набранных очков всеми членами команды в результате точных попаданий в мишень.)</w:t>
      </w:r>
      <w:proofErr w:type="gramEnd"/>
    </w:p>
    <w:p w:rsidR="00895C12" w:rsidRPr="005C60D3" w:rsidRDefault="00895C12" w:rsidP="00306472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sz w:val="26"/>
          <w:szCs w:val="26"/>
        </w:rPr>
      </w:pPr>
    </w:p>
    <w:p w:rsidR="00275F0D" w:rsidRPr="00275F0D" w:rsidRDefault="00275F0D" w:rsidP="00306472">
      <w:pPr>
        <w:ind w:firstLine="567"/>
        <w:rPr>
          <w:b/>
          <w:i/>
          <w:sz w:val="26"/>
          <w:szCs w:val="26"/>
        </w:rPr>
      </w:pPr>
      <w:r w:rsidRPr="00275F0D">
        <w:rPr>
          <w:b/>
          <w:i/>
          <w:sz w:val="26"/>
          <w:szCs w:val="26"/>
        </w:rPr>
        <w:t>1 эстафета «Змейка»</w:t>
      </w:r>
    </w:p>
    <w:p w:rsidR="00275F0D" w:rsidRPr="00275F0D" w:rsidRDefault="00275F0D" w:rsidP="00306472">
      <w:pPr>
        <w:ind w:firstLine="567"/>
        <w:jc w:val="both"/>
        <w:rPr>
          <w:sz w:val="26"/>
          <w:szCs w:val="26"/>
        </w:rPr>
      </w:pPr>
      <w:r w:rsidRPr="00275F0D">
        <w:rPr>
          <w:sz w:val="26"/>
          <w:szCs w:val="26"/>
        </w:rPr>
        <w:t>Дистанция 15 м.</w:t>
      </w:r>
      <w:r w:rsidR="009474C7">
        <w:rPr>
          <w:sz w:val="26"/>
          <w:szCs w:val="26"/>
        </w:rPr>
        <w:t xml:space="preserve"> </w:t>
      </w:r>
      <w:r w:rsidRPr="00275F0D">
        <w:rPr>
          <w:sz w:val="26"/>
          <w:szCs w:val="26"/>
        </w:rPr>
        <w:t>На дистанции через равное расстояние стоят 5 конусов. Участники команды стоят в колонне по одному на линии старта. По сигналу судьи  первый в колонне бежит вперед до последнего конуса, оббегает зигзагом все конусы, возвращаясь назад, тоже оббегает все конусы. Следующий игрок выполняет то же самое, и т.д. Время фиксируется по последнему участнику.</w:t>
      </w:r>
    </w:p>
    <w:p w:rsidR="00275F0D" w:rsidRPr="00275F0D" w:rsidRDefault="00275F0D" w:rsidP="00306472">
      <w:pPr>
        <w:ind w:firstLine="567"/>
        <w:jc w:val="both"/>
        <w:rPr>
          <w:sz w:val="26"/>
          <w:szCs w:val="26"/>
        </w:rPr>
      </w:pPr>
      <w:r w:rsidRPr="00275F0D">
        <w:rPr>
          <w:sz w:val="26"/>
          <w:szCs w:val="26"/>
        </w:rPr>
        <w:t xml:space="preserve">Примечание: Обязательно передача эстафеты, задев плечо игрока рукой. </w:t>
      </w:r>
      <w:r>
        <w:rPr>
          <w:sz w:val="26"/>
          <w:szCs w:val="26"/>
        </w:rPr>
        <w:t>Выигрывает команда, игроки которой быстрее выполнят задание.</w:t>
      </w:r>
    </w:p>
    <w:p w:rsidR="00275F0D" w:rsidRPr="00275F0D" w:rsidRDefault="00275F0D" w:rsidP="00306472">
      <w:pPr>
        <w:ind w:firstLine="567"/>
        <w:jc w:val="both"/>
        <w:rPr>
          <w:sz w:val="26"/>
          <w:szCs w:val="26"/>
        </w:rPr>
      </w:pPr>
    </w:p>
    <w:p w:rsidR="00275F0D" w:rsidRPr="00275F0D" w:rsidRDefault="00275F0D" w:rsidP="00306472">
      <w:pPr>
        <w:ind w:firstLine="567"/>
        <w:jc w:val="both"/>
        <w:rPr>
          <w:b/>
          <w:i/>
          <w:sz w:val="26"/>
          <w:szCs w:val="26"/>
        </w:rPr>
      </w:pPr>
      <w:r w:rsidRPr="00275F0D">
        <w:rPr>
          <w:b/>
          <w:i/>
          <w:sz w:val="26"/>
          <w:szCs w:val="26"/>
        </w:rPr>
        <w:t>2 эстафета «Баскетбол»</w:t>
      </w:r>
    </w:p>
    <w:p w:rsidR="00275F0D" w:rsidRPr="00275F0D" w:rsidRDefault="00275F0D" w:rsidP="00306472">
      <w:pPr>
        <w:ind w:firstLine="567"/>
        <w:jc w:val="both"/>
        <w:rPr>
          <w:sz w:val="26"/>
          <w:szCs w:val="26"/>
        </w:rPr>
      </w:pPr>
      <w:r w:rsidRPr="00275F0D">
        <w:rPr>
          <w:sz w:val="26"/>
          <w:szCs w:val="26"/>
        </w:rPr>
        <w:t>Дистанция 15 метров. Все игроки команды стоят в колонне руки вверх, по команде передача мяча сверху по поднятым рукам, последний игроку, получив баскетбольный мяч, выполняет бег с ведением мяча «змейкой» (препятствия конусы), при возвращении бег с ведением мяча по прямой с последующей передачей впереди стоящему игроку, сам встает впереди колонны.</w:t>
      </w:r>
    </w:p>
    <w:p w:rsidR="00275F0D" w:rsidRDefault="00275F0D" w:rsidP="00306472">
      <w:pPr>
        <w:ind w:firstLine="567"/>
        <w:jc w:val="both"/>
        <w:rPr>
          <w:sz w:val="26"/>
          <w:szCs w:val="26"/>
        </w:rPr>
      </w:pPr>
      <w:r w:rsidRPr="00275F0D">
        <w:rPr>
          <w:sz w:val="26"/>
          <w:szCs w:val="26"/>
        </w:rPr>
        <w:t xml:space="preserve">Примечание: мяч не бросать, а передавать. </w:t>
      </w:r>
      <w:r>
        <w:rPr>
          <w:sz w:val="26"/>
          <w:szCs w:val="26"/>
        </w:rPr>
        <w:t>Выигрывает команда, игроки которой быстрее выполнят задание.</w:t>
      </w:r>
    </w:p>
    <w:p w:rsidR="00275F0D" w:rsidRPr="00275F0D" w:rsidRDefault="00275F0D" w:rsidP="00306472">
      <w:pPr>
        <w:ind w:firstLine="567"/>
        <w:jc w:val="both"/>
        <w:rPr>
          <w:sz w:val="26"/>
          <w:szCs w:val="26"/>
        </w:rPr>
      </w:pPr>
    </w:p>
    <w:p w:rsidR="00275F0D" w:rsidRPr="00895C12" w:rsidRDefault="00275F0D" w:rsidP="00306472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b/>
          <w:i/>
          <w:sz w:val="26"/>
          <w:szCs w:val="26"/>
        </w:rPr>
      </w:pPr>
    </w:p>
    <w:p w:rsidR="00895C12" w:rsidRPr="00895C12" w:rsidRDefault="00D7746D" w:rsidP="00306472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</w:t>
      </w:r>
      <w:r w:rsidR="00895C12" w:rsidRPr="00895C12">
        <w:rPr>
          <w:b/>
          <w:i/>
          <w:sz w:val="26"/>
          <w:szCs w:val="26"/>
        </w:rPr>
        <w:t xml:space="preserve"> эстафета «</w:t>
      </w:r>
      <w:proofErr w:type="gramStart"/>
      <w:r w:rsidR="00895C12" w:rsidRPr="00895C12">
        <w:rPr>
          <w:b/>
          <w:i/>
          <w:sz w:val="26"/>
          <w:szCs w:val="26"/>
        </w:rPr>
        <w:t>Передал-садись</w:t>
      </w:r>
      <w:proofErr w:type="gramEnd"/>
      <w:r w:rsidR="00895C12" w:rsidRPr="00895C12">
        <w:rPr>
          <w:b/>
          <w:i/>
          <w:sz w:val="26"/>
          <w:szCs w:val="26"/>
        </w:rPr>
        <w:t>»</w:t>
      </w:r>
    </w:p>
    <w:p w:rsidR="00895C12" w:rsidRPr="00895C12" w:rsidRDefault="00895C12" w:rsidP="00306472">
      <w:pPr>
        <w:ind w:firstLine="567"/>
        <w:jc w:val="both"/>
        <w:rPr>
          <w:sz w:val="26"/>
          <w:szCs w:val="26"/>
        </w:rPr>
      </w:pPr>
      <w:r w:rsidRPr="00895C12">
        <w:rPr>
          <w:sz w:val="26"/>
          <w:szCs w:val="26"/>
        </w:rPr>
        <w:t xml:space="preserve">Впереди и каждой колонны лицом к ней на расстоянии 5-6 м становятся капитаны. Капитаны получают по волейбольному мячу. По сигналу каждый капитан передает мяч первому игроку своей колонны. Поймав мяч, это игрок </w:t>
      </w:r>
      <w:proofErr w:type="gramStart"/>
      <w:r w:rsidRPr="00895C12">
        <w:rPr>
          <w:sz w:val="26"/>
          <w:szCs w:val="26"/>
        </w:rPr>
        <w:t>возвращает его капитану и приседает</w:t>
      </w:r>
      <w:proofErr w:type="gramEnd"/>
      <w:r w:rsidRPr="00895C12">
        <w:rPr>
          <w:sz w:val="26"/>
          <w:szCs w:val="26"/>
        </w:rPr>
        <w:t>. Капитан бросает мяч второму, затем третьему и последующим игрокам. Каждый из них, вернув мяч капитану, приседает. Получив мяч от последнего игрока своей колонны, капитан поднимает его вверх, а все игроки его команды вскакивают. Выигрывает команда, игроки которой быстрее выполнят задание.</w:t>
      </w:r>
    </w:p>
    <w:p w:rsidR="00895C12" w:rsidRPr="00895C12" w:rsidRDefault="00895C12" w:rsidP="00306472">
      <w:pPr>
        <w:ind w:firstLine="567"/>
        <w:jc w:val="both"/>
        <w:rPr>
          <w:sz w:val="26"/>
          <w:szCs w:val="26"/>
        </w:rPr>
      </w:pPr>
    </w:p>
    <w:p w:rsidR="00895C12" w:rsidRPr="00895C12" w:rsidRDefault="00D7746D" w:rsidP="00306472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4</w:t>
      </w:r>
      <w:r w:rsidR="00895C12" w:rsidRPr="00895C12">
        <w:rPr>
          <w:b/>
          <w:i/>
          <w:sz w:val="26"/>
          <w:szCs w:val="26"/>
        </w:rPr>
        <w:t xml:space="preserve"> эстафета «Сцепка вагонов»</w:t>
      </w:r>
    </w:p>
    <w:p w:rsidR="009474C7" w:rsidRPr="00895C12" w:rsidRDefault="00895C12" w:rsidP="00306472">
      <w:pPr>
        <w:ind w:firstLine="567"/>
        <w:jc w:val="both"/>
        <w:rPr>
          <w:sz w:val="26"/>
          <w:szCs w:val="26"/>
        </w:rPr>
      </w:pPr>
      <w:r w:rsidRPr="00895C12">
        <w:rPr>
          <w:sz w:val="26"/>
          <w:szCs w:val="26"/>
        </w:rPr>
        <w:t>Дистанция 15 метров. Первый участник бежит до ориентира и обратно, берет за руку 2 участника, бегут до стенки и обратно, берут за руку 3 участника и бегут всей командой  и т.д.</w:t>
      </w:r>
      <w:r w:rsidR="009474C7" w:rsidRPr="009474C7">
        <w:rPr>
          <w:sz w:val="26"/>
          <w:szCs w:val="26"/>
        </w:rPr>
        <w:t xml:space="preserve"> </w:t>
      </w:r>
      <w:r w:rsidR="009474C7" w:rsidRPr="00895C12">
        <w:rPr>
          <w:sz w:val="26"/>
          <w:szCs w:val="26"/>
        </w:rPr>
        <w:t>Выигрывает команда, игроки которой быстрее выполнят задание.</w:t>
      </w:r>
    </w:p>
    <w:p w:rsidR="00895C12" w:rsidRDefault="00895C12" w:rsidP="00306472">
      <w:pPr>
        <w:jc w:val="both"/>
        <w:rPr>
          <w:sz w:val="26"/>
          <w:szCs w:val="26"/>
        </w:rPr>
      </w:pPr>
    </w:p>
    <w:p w:rsidR="00D7746D" w:rsidRDefault="00D7746D" w:rsidP="00306472">
      <w:pPr>
        <w:jc w:val="both"/>
        <w:rPr>
          <w:sz w:val="26"/>
          <w:szCs w:val="26"/>
        </w:rPr>
      </w:pPr>
    </w:p>
    <w:p w:rsidR="00D7746D" w:rsidRDefault="00D7746D" w:rsidP="00306472">
      <w:pPr>
        <w:jc w:val="both"/>
        <w:rPr>
          <w:sz w:val="26"/>
          <w:szCs w:val="26"/>
        </w:rPr>
      </w:pPr>
    </w:p>
    <w:p w:rsidR="00D7746D" w:rsidRDefault="00D7746D" w:rsidP="00306472">
      <w:pPr>
        <w:jc w:val="both"/>
        <w:rPr>
          <w:sz w:val="26"/>
          <w:szCs w:val="26"/>
        </w:rPr>
      </w:pPr>
    </w:p>
    <w:p w:rsidR="00E77461" w:rsidRDefault="00E77461" w:rsidP="00306472">
      <w:pPr>
        <w:jc w:val="both"/>
        <w:rPr>
          <w:sz w:val="26"/>
          <w:szCs w:val="26"/>
        </w:rPr>
      </w:pPr>
    </w:p>
    <w:p w:rsidR="00E77461" w:rsidRPr="00895C12" w:rsidRDefault="00E77461" w:rsidP="00306472">
      <w:pPr>
        <w:jc w:val="both"/>
        <w:rPr>
          <w:sz w:val="26"/>
          <w:szCs w:val="26"/>
        </w:rPr>
      </w:pPr>
    </w:p>
    <w:p w:rsidR="00310B3B" w:rsidRPr="005C60D3" w:rsidRDefault="00310B3B" w:rsidP="00306472">
      <w:pPr>
        <w:tabs>
          <w:tab w:val="left" w:pos="-900"/>
          <w:tab w:val="left" w:pos="-180"/>
          <w:tab w:val="left" w:pos="0"/>
        </w:tabs>
        <w:ind w:left="180" w:firstLine="540"/>
        <w:jc w:val="center"/>
        <w:rPr>
          <w:b/>
          <w:i/>
          <w:sz w:val="26"/>
          <w:szCs w:val="26"/>
        </w:rPr>
      </w:pPr>
    </w:p>
    <w:p w:rsidR="00310B3B" w:rsidRPr="005C60D3" w:rsidRDefault="00C57225" w:rsidP="00306472">
      <w:pPr>
        <w:tabs>
          <w:tab w:val="left" w:pos="-900"/>
          <w:tab w:val="left" w:pos="-180"/>
          <w:tab w:val="left" w:pos="0"/>
        </w:tabs>
        <w:ind w:left="180" w:firstLine="540"/>
        <w:jc w:val="center"/>
        <w:rPr>
          <w:b/>
          <w:sz w:val="26"/>
          <w:szCs w:val="26"/>
        </w:rPr>
      </w:pPr>
      <w:r w:rsidRPr="005C60D3">
        <w:rPr>
          <w:b/>
          <w:sz w:val="26"/>
          <w:szCs w:val="26"/>
        </w:rPr>
        <w:t>7</w:t>
      </w:r>
      <w:r w:rsidR="00310B3B" w:rsidRPr="005C60D3">
        <w:rPr>
          <w:b/>
          <w:sz w:val="26"/>
          <w:szCs w:val="26"/>
        </w:rPr>
        <w:t>.</w:t>
      </w:r>
      <w:r w:rsidRPr="005C60D3">
        <w:rPr>
          <w:b/>
          <w:sz w:val="26"/>
          <w:szCs w:val="26"/>
        </w:rPr>
        <w:t xml:space="preserve"> </w:t>
      </w:r>
      <w:r w:rsidR="00310B3B" w:rsidRPr="005C60D3">
        <w:rPr>
          <w:b/>
          <w:sz w:val="26"/>
          <w:szCs w:val="26"/>
        </w:rPr>
        <w:t>О</w:t>
      </w:r>
      <w:r w:rsidRPr="005C60D3">
        <w:rPr>
          <w:b/>
          <w:sz w:val="26"/>
          <w:szCs w:val="26"/>
        </w:rPr>
        <w:t>пределение победителей</w:t>
      </w:r>
    </w:p>
    <w:p w:rsidR="00895C12" w:rsidRPr="00895C12" w:rsidRDefault="00310B3B" w:rsidP="00306472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sz w:val="26"/>
          <w:szCs w:val="26"/>
        </w:rPr>
      </w:pPr>
      <w:r w:rsidRPr="005C60D3">
        <w:rPr>
          <w:sz w:val="26"/>
          <w:szCs w:val="26"/>
        </w:rPr>
        <w:t xml:space="preserve">Общекомандное место по многоборью определяется по наименьшей сумме занятых мест: в плавании, </w:t>
      </w:r>
      <w:proofErr w:type="spellStart"/>
      <w:r w:rsidRPr="005C60D3">
        <w:rPr>
          <w:sz w:val="26"/>
          <w:szCs w:val="26"/>
        </w:rPr>
        <w:t>дартс</w:t>
      </w:r>
      <w:proofErr w:type="spellEnd"/>
      <w:r w:rsidRPr="005C60D3">
        <w:rPr>
          <w:sz w:val="26"/>
          <w:szCs w:val="26"/>
        </w:rPr>
        <w:t xml:space="preserve">, в </w:t>
      </w:r>
      <w:r w:rsidR="00895C12">
        <w:rPr>
          <w:sz w:val="26"/>
          <w:szCs w:val="26"/>
        </w:rPr>
        <w:t xml:space="preserve">эстафетах </w:t>
      </w:r>
      <w:r w:rsidR="00895C12" w:rsidRPr="00895C12">
        <w:rPr>
          <w:sz w:val="26"/>
          <w:szCs w:val="26"/>
        </w:rPr>
        <w:t>«Змейка», «Баскетбол», «</w:t>
      </w:r>
      <w:proofErr w:type="gramStart"/>
      <w:r w:rsidR="00895C12" w:rsidRPr="00895C12">
        <w:rPr>
          <w:sz w:val="26"/>
          <w:szCs w:val="26"/>
        </w:rPr>
        <w:t>Передал-садись</w:t>
      </w:r>
      <w:proofErr w:type="gramEnd"/>
      <w:r w:rsidR="00895C12" w:rsidRPr="00895C12">
        <w:rPr>
          <w:sz w:val="26"/>
          <w:szCs w:val="26"/>
        </w:rPr>
        <w:t>», «Сцепка вагонов»</w:t>
      </w:r>
      <w:r w:rsidR="00DD7A55">
        <w:rPr>
          <w:sz w:val="26"/>
          <w:szCs w:val="26"/>
        </w:rPr>
        <w:t>.</w:t>
      </w:r>
    </w:p>
    <w:p w:rsidR="00310B3B" w:rsidRPr="004C3000" w:rsidRDefault="00310B3B" w:rsidP="00306472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sz w:val="26"/>
          <w:szCs w:val="26"/>
        </w:rPr>
      </w:pPr>
    </w:p>
    <w:p w:rsidR="00C57225" w:rsidRPr="005C60D3" w:rsidRDefault="00C57225" w:rsidP="00D50172">
      <w:pPr>
        <w:tabs>
          <w:tab w:val="left" w:pos="-900"/>
          <w:tab w:val="left" w:pos="-180"/>
          <w:tab w:val="left" w:pos="180"/>
        </w:tabs>
        <w:ind w:left="180" w:firstLine="540"/>
        <w:jc w:val="center"/>
        <w:rPr>
          <w:b/>
          <w:sz w:val="26"/>
          <w:szCs w:val="26"/>
        </w:rPr>
      </w:pPr>
    </w:p>
    <w:p w:rsidR="00310B3B" w:rsidRPr="005C60D3" w:rsidRDefault="00C57225" w:rsidP="00C57225">
      <w:pPr>
        <w:tabs>
          <w:tab w:val="left" w:pos="-900"/>
          <w:tab w:val="left" w:pos="-180"/>
          <w:tab w:val="left" w:pos="180"/>
        </w:tabs>
        <w:ind w:left="180" w:firstLine="540"/>
        <w:jc w:val="center"/>
        <w:rPr>
          <w:b/>
          <w:sz w:val="26"/>
          <w:szCs w:val="26"/>
        </w:rPr>
      </w:pPr>
      <w:r w:rsidRPr="005C60D3">
        <w:rPr>
          <w:b/>
          <w:sz w:val="26"/>
          <w:szCs w:val="26"/>
        </w:rPr>
        <w:t>8</w:t>
      </w:r>
      <w:r w:rsidR="00310B3B" w:rsidRPr="005C60D3">
        <w:rPr>
          <w:b/>
          <w:sz w:val="26"/>
          <w:szCs w:val="26"/>
        </w:rPr>
        <w:t>. Ф</w:t>
      </w:r>
      <w:r w:rsidRPr="005C60D3">
        <w:rPr>
          <w:b/>
          <w:sz w:val="26"/>
          <w:szCs w:val="26"/>
        </w:rPr>
        <w:t>инансирование и награждение</w:t>
      </w:r>
    </w:p>
    <w:p w:rsidR="00870A1F" w:rsidRPr="005C60D3" w:rsidRDefault="00870A1F" w:rsidP="00870A1F">
      <w:pPr>
        <w:ind w:firstLine="540"/>
        <w:jc w:val="both"/>
        <w:rPr>
          <w:sz w:val="26"/>
          <w:szCs w:val="26"/>
        </w:rPr>
      </w:pPr>
      <w:r w:rsidRPr="005C60D3">
        <w:rPr>
          <w:sz w:val="26"/>
          <w:szCs w:val="26"/>
        </w:rPr>
        <w:t xml:space="preserve">Финансирование за счет средств, предусмотренных на реализацию муниципальной программы Янтиковского района Чувашской Республики </w:t>
      </w:r>
      <w:r w:rsidR="00C155BE" w:rsidRPr="00C155BE">
        <w:rPr>
          <w:sz w:val="26"/>
          <w:szCs w:val="26"/>
        </w:rPr>
        <w:t>«Развитие физической культуры и спорта» утвержденной постановлением администрации Янтиковского района от 11.06.2019г. № 261.</w:t>
      </w:r>
      <w:r w:rsidRPr="005C60D3">
        <w:rPr>
          <w:sz w:val="26"/>
          <w:szCs w:val="26"/>
        </w:rPr>
        <w:t xml:space="preserve">Расходы на проезд и питание за счет командирующих организаций. </w:t>
      </w:r>
    </w:p>
    <w:p w:rsidR="00310B3B" w:rsidRPr="005C60D3" w:rsidRDefault="00310B3B" w:rsidP="00D50172">
      <w:pPr>
        <w:ind w:firstLine="540"/>
        <w:jc w:val="both"/>
        <w:rPr>
          <w:sz w:val="26"/>
          <w:szCs w:val="26"/>
        </w:rPr>
      </w:pPr>
      <w:proofErr w:type="gramStart"/>
      <w:r w:rsidRPr="005C60D3">
        <w:rPr>
          <w:sz w:val="26"/>
          <w:szCs w:val="26"/>
        </w:rPr>
        <w:t>Участники команд, занявшие 1</w:t>
      </w:r>
      <w:r w:rsidR="00895C12">
        <w:rPr>
          <w:sz w:val="26"/>
          <w:szCs w:val="26"/>
        </w:rPr>
        <w:t>-3 места  награждаются</w:t>
      </w:r>
      <w:proofErr w:type="gramEnd"/>
      <w:r w:rsidR="00895C12">
        <w:rPr>
          <w:sz w:val="26"/>
          <w:szCs w:val="26"/>
        </w:rPr>
        <w:t xml:space="preserve"> медалями, призами.</w:t>
      </w:r>
      <w:r w:rsidRPr="005C60D3">
        <w:rPr>
          <w:sz w:val="26"/>
          <w:szCs w:val="26"/>
        </w:rPr>
        <w:t xml:space="preserve"> Команде победителю вручается кубок </w:t>
      </w:r>
      <w:r w:rsidR="003615E1">
        <w:rPr>
          <w:sz w:val="26"/>
          <w:szCs w:val="26"/>
        </w:rPr>
        <w:t>г</w:t>
      </w:r>
      <w:r w:rsidRPr="005C60D3">
        <w:rPr>
          <w:sz w:val="26"/>
          <w:szCs w:val="26"/>
        </w:rPr>
        <w:t>лавы администрации Янтиковского района ЧР.</w:t>
      </w:r>
    </w:p>
    <w:p w:rsidR="00554C86" w:rsidRPr="005C60D3" w:rsidRDefault="00C57225" w:rsidP="00554C86">
      <w:pPr>
        <w:ind w:firstLine="540"/>
        <w:jc w:val="center"/>
        <w:rPr>
          <w:b/>
          <w:bCs/>
          <w:sz w:val="26"/>
          <w:szCs w:val="26"/>
        </w:rPr>
      </w:pPr>
      <w:r w:rsidRPr="005C60D3">
        <w:rPr>
          <w:b/>
          <w:bCs/>
          <w:sz w:val="26"/>
          <w:szCs w:val="26"/>
        </w:rPr>
        <w:t>9</w:t>
      </w:r>
      <w:r w:rsidR="00554C86" w:rsidRPr="005C60D3">
        <w:rPr>
          <w:b/>
          <w:bCs/>
          <w:sz w:val="26"/>
          <w:szCs w:val="26"/>
        </w:rPr>
        <w:t>.     З</w:t>
      </w:r>
      <w:r w:rsidRPr="005C60D3">
        <w:rPr>
          <w:b/>
          <w:bCs/>
          <w:sz w:val="26"/>
          <w:szCs w:val="26"/>
        </w:rPr>
        <w:t>аявки</w:t>
      </w:r>
    </w:p>
    <w:p w:rsidR="00310B3B" w:rsidRPr="005C60D3" w:rsidRDefault="00554C86" w:rsidP="005C60D3">
      <w:pPr>
        <w:jc w:val="both"/>
        <w:rPr>
          <w:bCs/>
          <w:sz w:val="26"/>
          <w:szCs w:val="26"/>
        </w:rPr>
      </w:pPr>
      <w:proofErr w:type="gramStart"/>
      <w:r w:rsidRPr="005C60D3">
        <w:rPr>
          <w:bCs/>
          <w:sz w:val="26"/>
          <w:szCs w:val="26"/>
        </w:rPr>
        <w:t>Заявки, заверенные врачом предъявляются</w:t>
      </w:r>
      <w:proofErr w:type="gramEnd"/>
      <w:r w:rsidRPr="005C60D3">
        <w:rPr>
          <w:bCs/>
          <w:sz w:val="26"/>
          <w:szCs w:val="26"/>
        </w:rPr>
        <w:t xml:space="preserve"> в день приезда на соревнование.</w:t>
      </w:r>
    </w:p>
    <w:p w:rsidR="00310B3B" w:rsidRPr="005C60D3" w:rsidRDefault="00310B3B" w:rsidP="00870A1F">
      <w:pPr>
        <w:tabs>
          <w:tab w:val="left" w:pos="180"/>
        </w:tabs>
        <w:ind w:left="180"/>
        <w:rPr>
          <w:sz w:val="26"/>
          <w:szCs w:val="26"/>
        </w:rPr>
      </w:pPr>
      <w:r w:rsidRPr="005C60D3">
        <w:rPr>
          <w:sz w:val="26"/>
          <w:szCs w:val="26"/>
        </w:rPr>
        <w:t xml:space="preserve">    Контактный телефон: 2-12-43</w:t>
      </w:r>
    </w:p>
    <w:p w:rsidR="005C60D3" w:rsidRDefault="005C60D3" w:rsidP="00870A1F">
      <w:pPr>
        <w:tabs>
          <w:tab w:val="left" w:pos="180"/>
        </w:tabs>
        <w:ind w:left="180"/>
        <w:rPr>
          <w:sz w:val="28"/>
          <w:szCs w:val="28"/>
        </w:rPr>
      </w:pPr>
    </w:p>
    <w:p w:rsidR="00310B3B" w:rsidRDefault="00310B3B" w:rsidP="00D50172"/>
    <w:p w:rsidR="003567F4" w:rsidRDefault="003567F4" w:rsidP="003567F4"/>
    <w:p w:rsidR="00C155BE" w:rsidRPr="00C155BE" w:rsidRDefault="00C155BE" w:rsidP="00C155BE">
      <w:pPr>
        <w:autoSpaceDE w:val="0"/>
        <w:autoSpaceDN w:val="0"/>
      </w:pPr>
      <w:r w:rsidRPr="00C155BE">
        <w:t xml:space="preserve">СОГЛАСОВАНО                                                                                         </w:t>
      </w:r>
    </w:p>
    <w:p w:rsidR="00C155BE" w:rsidRPr="00C155BE" w:rsidRDefault="00C155BE" w:rsidP="00C155BE">
      <w:pPr>
        <w:autoSpaceDE w:val="0"/>
        <w:autoSpaceDN w:val="0"/>
      </w:pPr>
      <w:r w:rsidRPr="00C155BE">
        <w:t xml:space="preserve">Заведующий сектором социального                                                 </w:t>
      </w:r>
      <w:proofErr w:type="spellStart"/>
      <w:r w:rsidRPr="00C155BE">
        <w:t>О.А.Кириллова</w:t>
      </w:r>
      <w:proofErr w:type="spellEnd"/>
    </w:p>
    <w:p w:rsidR="00C155BE" w:rsidRPr="00C155BE" w:rsidRDefault="00C155BE" w:rsidP="00C155BE">
      <w:pPr>
        <w:autoSpaceDE w:val="0"/>
        <w:autoSpaceDN w:val="0"/>
      </w:pPr>
      <w:r w:rsidRPr="00C155BE">
        <w:t xml:space="preserve">развития и архивного дела                                                                                          </w:t>
      </w:r>
    </w:p>
    <w:p w:rsidR="00C155BE" w:rsidRPr="00C155BE" w:rsidRDefault="00C155BE" w:rsidP="00C155BE"/>
    <w:p w:rsidR="00C155BE" w:rsidRPr="00C155BE" w:rsidRDefault="00C155BE" w:rsidP="00C155BE"/>
    <w:p w:rsidR="00C155BE" w:rsidRPr="00C155BE" w:rsidRDefault="00C155BE" w:rsidP="00C155BE"/>
    <w:p w:rsidR="00C155BE" w:rsidRPr="00C155BE" w:rsidRDefault="00C155BE" w:rsidP="00C155BE"/>
    <w:p w:rsidR="00C155BE" w:rsidRPr="00C155BE" w:rsidRDefault="00C155BE" w:rsidP="00C155BE">
      <w:pPr>
        <w:autoSpaceDE w:val="0"/>
        <w:autoSpaceDN w:val="0"/>
        <w:rPr>
          <w:sz w:val="20"/>
          <w:szCs w:val="20"/>
        </w:rPr>
      </w:pPr>
      <w:r w:rsidRPr="00C155BE">
        <w:rPr>
          <w:sz w:val="20"/>
          <w:szCs w:val="20"/>
        </w:rPr>
        <w:t xml:space="preserve">__________Анастасия Вячеславовна Петрова </w:t>
      </w:r>
    </w:p>
    <w:p w:rsidR="00C155BE" w:rsidRPr="00C155BE" w:rsidRDefault="00C155BE" w:rsidP="00C155BE">
      <w:pPr>
        <w:suppressAutoHyphens/>
        <w:spacing w:line="300" w:lineRule="auto"/>
        <w:rPr>
          <w:b/>
          <w:kern w:val="1"/>
          <w:sz w:val="20"/>
          <w:szCs w:val="20"/>
          <w:lang w:eastAsia="ar-SA"/>
        </w:rPr>
      </w:pPr>
      <w:r w:rsidRPr="00C155BE">
        <w:rPr>
          <w:sz w:val="20"/>
          <w:szCs w:val="20"/>
        </w:rPr>
        <w:t xml:space="preserve">(83548)2-14-98, </w:t>
      </w:r>
      <w:hyperlink r:id="rId6" w:history="1">
        <w:r w:rsidRPr="00C155BE">
          <w:rPr>
            <w:color w:val="000080"/>
            <w:sz w:val="20"/>
            <w:szCs w:val="20"/>
            <w:u w:val="single"/>
            <w:lang w:val="en-US"/>
          </w:rPr>
          <w:t>yantik</w:t>
        </w:r>
        <w:r w:rsidRPr="00C155BE">
          <w:rPr>
            <w:color w:val="000080"/>
            <w:sz w:val="20"/>
            <w:szCs w:val="20"/>
            <w:u w:val="single"/>
          </w:rPr>
          <w:t>_</w:t>
        </w:r>
        <w:r w:rsidRPr="00C155BE">
          <w:rPr>
            <w:color w:val="000080"/>
            <w:sz w:val="20"/>
            <w:szCs w:val="20"/>
            <w:u w:val="single"/>
            <w:lang w:val="en-US"/>
          </w:rPr>
          <w:t>sport</w:t>
        </w:r>
        <w:r w:rsidRPr="00C155BE">
          <w:rPr>
            <w:color w:val="000080"/>
            <w:sz w:val="20"/>
            <w:szCs w:val="20"/>
            <w:u w:val="single"/>
          </w:rPr>
          <w:t>@</w:t>
        </w:r>
        <w:r w:rsidRPr="00C155BE">
          <w:rPr>
            <w:color w:val="000080"/>
            <w:sz w:val="20"/>
            <w:szCs w:val="20"/>
            <w:u w:val="single"/>
            <w:lang w:val="en-US"/>
          </w:rPr>
          <w:t>cap</w:t>
        </w:r>
        <w:r w:rsidRPr="00C155BE">
          <w:rPr>
            <w:color w:val="000080"/>
            <w:sz w:val="20"/>
            <w:szCs w:val="20"/>
            <w:u w:val="single"/>
          </w:rPr>
          <w:t>.</w:t>
        </w:r>
        <w:proofErr w:type="spellStart"/>
        <w:r w:rsidRPr="00C155BE">
          <w:rPr>
            <w:color w:val="000080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C155BE">
        <w:rPr>
          <w:sz w:val="20"/>
          <w:szCs w:val="20"/>
        </w:rPr>
        <w:t xml:space="preserve"> </w:t>
      </w:r>
    </w:p>
    <w:p w:rsidR="003567F4" w:rsidRDefault="003567F4" w:rsidP="00D50172"/>
    <w:sectPr w:rsidR="003567F4" w:rsidSect="00C572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BF7"/>
    <w:multiLevelType w:val="hybridMultilevel"/>
    <w:tmpl w:val="D7AA2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AFE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60B88"/>
    <w:multiLevelType w:val="hybridMultilevel"/>
    <w:tmpl w:val="4E1A999C"/>
    <w:lvl w:ilvl="0" w:tplc="CF9C4A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72"/>
    <w:rsid w:val="00000A66"/>
    <w:rsid w:val="00002046"/>
    <w:rsid w:val="00003B97"/>
    <w:rsid w:val="00003C0E"/>
    <w:rsid w:val="00003E1E"/>
    <w:rsid w:val="00004D85"/>
    <w:rsid w:val="00005129"/>
    <w:rsid w:val="0000568A"/>
    <w:rsid w:val="00006A24"/>
    <w:rsid w:val="00006BA8"/>
    <w:rsid w:val="0000794B"/>
    <w:rsid w:val="00011322"/>
    <w:rsid w:val="0001156A"/>
    <w:rsid w:val="00011748"/>
    <w:rsid w:val="00012B5A"/>
    <w:rsid w:val="0001325F"/>
    <w:rsid w:val="000132FB"/>
    <w:rsid w:val="000133F8"/>
    <w:rsid w:val="00014525"/>
    <w:rsid w:val="00014C33"/>
    <w:rsid w:val="00014ECB"/>
    <w:rsid w:val="000156D5"/>
    <w:rsid w:val="00015A37"/>
    <w:rsid w:val="00016979"/>
    <w:rsid w:val="00016993"/>
    <w:rsid w:val="000178B5"/>
    <w:rsid w:val="00017A6E"/>
    <w:rsid w:val="00017DEC"/>
    <w:rsid w:val="00017FCE"/>
    <w:rsid w:val="0002071E"/>
    <w:rsid w:val="000208CE"/>
    <w:rsid w:val="00020BCE"/>
    <w:rsid w:val="00020FB8"/>
    <w:rsid w:val="00021FFF"/>
    <w:rsid w:val="000237F9"/>
    <w:rsid w:val="000244F9"/>
    <w:rsid w:val="00024F75"/>
    <w:rsid w:val="000256E9"/>
    <w:rsid w:val="00026680"/>
    <w:rsid w:val="00026FB2"/>
    <w:rsid w:val="000273D3"/>
    <w:rsid w:val="00027559"/>
    <w:rsid w:val="00027CED"/>
    <w:rsid w:val="00027EC9"/>
    <w:rsid w:val="00030127"/>
    <w:rsid w:val="00030A88"/>
    <w:rsid w:val="00030B2E"/>
    <w:rsid w:val="00030C8C"/>
    <w:rsid w:val="00030F4F"/>
    <w:rsid w:val="0003180C"/>
    <w:rsid w:val="000318CB"/>
    <w:rsid w:val="000319FA"/>
    <w:rsid w:val="000322E2"/>
    <w:rsid w:val="00033594"/>
    <w:rsid w:val="00034D8A"/>
    <w:rsid w:val="00034FF7"/>
    <w:rsid w:val="0003553B"/>
    <w:rsid w:val="00035793"/>
    <w:rsid w:val="000376EF"/>
    <w:rsid w:val="000377AB"/>
    <w:rsid w:val="00040295"/>
    <w:rsid w:val="0004093B"/>
    <w:rsid w:val="0004096F"/>
    <w:rsid w:val="00040B9F"/>
    <w:rsid w:val="00041866"/>
    <w:rsid w:val="00042AA0"/>
    <w:rsid w:val="00045C7D"/>
    <w:rsid w:val="00045DA6"/>
    <w:rsid w:val="0004617D"/>
    <w:rsid w:val="000478FD"/>
    <w:rsid w:val="00051F8E"/>
    <w:rsid w:val="0005287B"/>
    <w:rsid w:val="00052FBC"/>
    <w:rsid w:val="0005317C"/>
    <w:rsid w:val="00053223"/>
    <w:rsid w:val="000536C4"/>
    <w:rsid w:val="00053E69"/>
    <w:rsid w:val="000544DE"/>
    <w:rsid w:val="00054AFD"/>
    <w:rsid w:val="00054BB7"/>
    <w:rsid w:val="00054FE9"/>
    <w:rsid w:val="00055284"/>
    <w:rsid w:val="00055825"/>
    <w:rsid w:val="00056989"/>
    <w:rsid w:val="00056B98"/>
    <w:rsid w:val="000570D6"/>
    <w:rsid w:val="00057E29"/>
    <w:rsid w:val="00057EAD"/>
    <w:rsid w:val="000604D0"/>
    <w:rsid w:val="00060C92"/>
    <w:rsid w:val="00060CEC"/>
    <w:rsid w:val="0006178D"/>
    <w:rsid w:val="00061BEF"/>
    <w:rsid w:val="00061BF7"/>
    <w:rsid w:val="00062337"/>
    <w:rsid w:val="00062A9B"/>
    <w:rsid w:val="00062FAE"/>
    <w:rsid w:val="00063613"/>
    <w:rsid w:val="00063E22"/>
    <w:rsid w:val="00064319"/>
    <w:rsid w:val="00064391"/>
    <w:rsid w:val="00064457"/>
    <w:rsid w:val="000645FF"/>
    <w:rsid w:val="00064C40"/>
    <w:rsid w:val="00064E41"/>
    <w:rsid w:val="000652CA"/>
    <w:rsid w:val="00065463"/>
    <w:rsid w:val="00066BAB"/>
    <w:rsid w:val="00066D0D"/>
    <w:rsid w:val="00067DDA"/>
    <w:rsid w:val="00071F47"/>
    <w:rsid w:val="00072165"/>
    <w:rsid w:val="00072E20"/>
    <w:rsid w:val="00073289"/>
    <w:rsid w:val="0007354A"/>
    <w:rsid w:val="000736C7"/>
    <w:rsid w:val="000737D9"/>
    <w:rsid w:val="000748B0"/>
    <w:rsid w:val="00074A9B"/>
    <w:rsid w:val="00074BDA"/>
    <w:rsid w:val="00075C7D"/>
    <w:rsid w:val="00075EB3"/>
    <w:rsid w:val="00076F2D"/>
    <w:rsid w:val="00077338"/>
    <w:rsid w:val="000800DD"/>
    <w:rsid w:val="0008084B"/>
    <w:rsid w:val="00081963"/>
    <w:rsid w:val="000819A8"/>
    <w:rsid w:val="000821B9"/>
    <w:rsid w:val="00082C74"/>
    <w:rsid w:val="00083AB4"/>
    <w:rsid w:val="000846CB"/>
    <w:rsid w:val="000848BD"/>
    <w:rsid w:val="00085573"/>
    <w:rsid w:val="00086F62"/>
    <w:rsid w:val="0008765B"/>
    <w:rsid w:val="00087890"/>
    <w:rsid w:val="000904A5"/>
    <w:rsid w:val="00090AA2"/>
    <w:rsid w:val="00090B43"/>
    <w:rsid w:val="00090C4F"/>
    <w:rsid w:val="000911A7"/>
    <w:rsid w:val="00093595"/>
    <w:rsid w:val="000942F8"/>
    <w:rsid w:val="00094593"/>
    <w:rsid w:val="0009474E"/>
    <w:rsid w:val="0009541D"/>
    <w:rsid w:val="00096262"/>
    <w:rsid w:val="000967AD"/>
    <w:rsid w:val="0009765E"/>
    <w:rsid w:val="00097B02"/>
    <w:rsid w:val="00097B8B"/>
    <w:rsid w:val="000A0A32"/>
    <w:rsid w:val="000A0AAA"/>
    <w:rsid w:val="000A0FF5"/>
    <w:rsid w:val="000A10EC"/>
    <w:rsid w:val="000A14D5"/>
    <w:rsid w:val="000A16B8"/>
    <w:rsid w:val="000A2391"/>
    <w:rsid w:val="000A2C45"/>
    <w:rsid w:val="000A3A4A"/>
    <w:rsid w:val="000A3E4E"/>
    <w:rsid w:val="000A48F2"/>
    <w:rsid w:val="000A49E4"/>
    <w:rsid w:val="000A4D6C"/>
    <w:rsid w:val="000A52F1"/>
    <w:rsid w:val="000A5367"/>
    <w:rsid w:val="000A5B1F"/>
    <w:rsid w:val="000B014C"/>
    <w:rsid w:val="000B04A2"/>
    <w:rsid w:val="000B0AC5"/>
    <w:rsid w:val="000B142D"/>
    <w:rsid w:val="000B1936"/>
    <w:rsid w:val="000B1F50"/>
    <w:rsid w:val="000B1FE4"/>
    <w:rsid w:val="000B2B45"/>
    <w:rsid w:val="000B35B9"/>
    <w:rsid w:val="000B3E00"/>
    <w:rsid w:val="000B4836"/>
    <w:rsid w:val="000B485F"/>
    <w:rsid w:val="000B5434"/>
    <w:rsid w:val="000B56C6"/>
    <w:rsid w:val="000B5B93"/>
    <w:rsid w:val="000B61A0"/>
    <w:rsid w:val="000B6956"/>
    <w:rsid w:val="000B69E4"/>
    <w:rsid w:val="000C02A1"/>
    <w:rsid w:val="000C0C4F"/>
    <w:rsid w:val="000C13BA"/>
    <w:rsid w:val="000C31C4"/>
    <w:rsid w:val="000C35C3"/>
    <w:rsid w:val="000C40F9"/>
    <w:rsid w:val="000C4B62"/>
    <w:rsid w:val="000C51E5"/>
    <w:rsid w:val="000C5AB8"/>
    <w:rsid w:val="000C7F48"/>
    <w:rsid w:val="000D04B3"/>
    <w:rsid w:val="000D0532"/>
    <w:rsid w:val="000D1EC0"/>
    <w:rsid w:val="000D268E"/>
    <w:rsid w:val="000D30D7"/>
    <w:rsid w:val="000D3816"/>
    <w:rsid w:val="000D43B5"/>
    <w:rsid w:val="000D46AC"/>
    <w:rsid w:val="000D52CE"/>
    <w:rsid w:val="000D5652"/>
    <w:rsid w:val="000D782E"/>
    <w:rsid w:val="000E01EC"/>
    <w:rsid w:val="000E02CF"/>
    <w:rsid w:val="000E094F"/>
    <w:rsid w:val="000E0A0B"/>
    <w:rsid w:val="000E1747"/>
    <w:rsid w:val="000E19BB"/>
    <w:rsid w:val="000E2FDD"/>
    <w:rsid w:val="000E383C"/>
    <w:rsid w:val="000E3BBD"/>
    <w:rsid w:val="000E4E84"/>
    <w:rsid w:val="000E5FB8"/>
    <w:rsid w:val="000E7936"/>
    <w:rsid w:val="000E7B2D"/>
    <w:rsid w:val="000F0046"/>
    <w:rsid w:val="000F02E9"/>
    <w:rsid w:val="000F08D7"/>
    <w:rsid w:val="000F140F"/>
    <w:rsid w:val="000F1883"/>
    <w:rsid w:val="000F3347"/>
    <w:rsid w:val="000F3A9E"/>
    <w:rsid w:val="000F3DFA"/>
    <w:rsid w:val="000F43CB"/>
    <w:rsid w:val="000F493E"/>
    <w:rsid w:val="000F4DD3"/>
    <w:rsid w:val="000F508E"/>
    <w:rsid w:val="000F53F9"/>
    <w:rsid w:val="000F61AA"/>
    <w:rsid w:val="000F6827"/>
    <w:rsid w:val="000F69E2"/>
    <w:rsid w:val="00100214"/>
    <w:rsid w:val="00100249"/>
    <w:rsid w:val="00100A72"/>
    <w:rsid w:val="00101735"/>
    <w:rsid w:val="00101A47"/>
    <w:rsid w:val="00101B29"/>
    <w:rsid w:val="00101BD5"/>
    <w:rsid w:val="00101D99"/>
    <w:rsid w:val="00102174"/>
    <w:rsid w:val="00103848"/>
    <w:rsid w:val="00103A9B"/>
    <w:rsid w:val="0010442F"/>
    <w:rsid w:val="00105335"/>
    <w:rsid w:val="00105D1E"/>
    <w:rsid w:val="00107271"/>
    <w:rsid w:val="00107616"/>
    <w:rsid w:val="00107841"/>
    <w:rsid w:val="001078F5"/>
    <w:rsid w:val="00110179"/>
    <w:rsid w:val="00110B95"/>
    <w:rsid w:val="00110BB4"/>
    <w:rsid w:val="00111368"/>
    <w:rsid w:val="00111840"/>
    <w:rsid w:val="001127E1"/>
    <w:rsid w:val="00112CA8"/>
    <w:rsid w:val="00113985"/>
    <w:rsid w:val="00113DEE"/>
    <w:rsid w:val="001146C2"/>
    <w:rsid w:val="001147F2"/>
    <w:rsid w:val="00115707"/>
    <w:rsid w:val="0011583B"/>
    <w:rsid w:val="00115D80"/>
    <w:rsid w:val="001165EA"/>
    <w:rsid w:val="0011682A"/>
    <w:rsid w:val="001175F0"/>
    <w:rsid w:val="001176AE"/>
    <w:rsid w:val="0011782A"/>
    <w:rsid w:val="00117E08"/>
    <w:rsid w:val="00117E87"/>
    <w:rsid w:val="00120680"/>
    <w:rsid w:val="00120795"/>
    <w:rsid w:val="00120A5C"/>
    <w:rsid w:val="00121395"/>
    <w:rsid w:val="001228C2"/>
    <w:rsid w:val="00122E78"/>
    <w:rsid w:val="00124253"/>
    <w:rsid w:val="00125A43"/>
    <w:rsid w:val="00125EC6"/>
    <w:rsid w:val="00126217"/>
    <w:rsid w:val="0012692E"/>
    <w:rsid w:val="001272E6"/>
    <w:rsid w:val="001277E9"/>
    <w:rsid w:val="0012787E"/>
    <w:rsid w:val="00131004"/>
    <w:rsid w:val="0013117B"/>
    <w:rsid w:val="001319D8"/>
    <w:rsid w:val="00131F4D"/>
    <w:rsid w:val="00132B07"/>
    <w:rsid w:val="00132E44"/>
    <w:rsid w:val="0013324A"/>
    <w:rsid w:val="001333EA"/>
    <w:rsid w:val="00133C1E"/>
    <w:rsid w:val="00133F8E"/>
    <w:rsid w:val="0013486D"/>
    <w:rsid w:val="00135D45"/>
    <w:rsid w:val="001361EB"/>
    <w:rsid w:val="00136593"/>
    <w:rsid w:val="00136638"/>
    <w:rsid w:val="00136789"/>
    <w:rsid w:val="00136BB2"/>
    <w:rsid w:val="0013734E"/>
    <w:rsid w:val="00137835"/>
    <w:rsid w:val="00137BF9"/>
    <w:rsid w:val="00141ABD"/>
    <w:rsid w:val="00141CCC"/>
    <w:rsid w:val="0014347B"/>
    <w:rsid w:val="001454EC"/>
    <w:rsid w:val="00145D33"/>
    <w:rsid w:val="00146673"/>
    <w:rsid w:val="001476A3"/>
    <w:rsid w:val="001503CA"/>
    <w:rsid w:val="0015075E"/>
    <w:rsid w:val="00151397"/>
    <w:rsid w:val="001513DA"/>
    <w:rsid w:val="001520E5"/>
    <w:rsid w:val="001529F8"/>
    <w:rsid w:val="00152D55"/>
    <w:rsid w:val="00152FEB"/>
    <w:rsid w:val="00153A2F"/>
    <w:rsid w:val="0015448D"/>
    <w:rsid w:val="0015456E"/>
    <w:rsid w:val="00154904"/>
    <w:rsid w:val="00154985"/>
    <w:rsid w:val="00154C79"/>
    <w:rsid w:val="001552B0"/>
    <w:rsid w:val="00155C83"/>
    <w:rsid w:val="00156770"/>
    <w:rsid w:val="00156B07"/>
    <w:rsid w:val="001570E3"/>
    <w:rsid w:val="0016017C"/>
    <w:rsid w:val="00160E9D"/>
    <w:rsid w:val="00161256"/>
    <w:rsid w:val="0016197D"/>
    <w:rsid w:val="00161A67"/>
    <w:rsid w:val="00165DB5"/>
    <w:rsid w:val="001660CC"/>
    <w:rsid w:val="001664BA"/>
    <w:rsid w:val="00166BA0"/>
    <w:rsid w:val="00167853"/>
    <w:rsid w:val="00167AF4"/>
    <w:rsid w:val="00167BD6"/>
    <w:rsid w:val="00170FC2"/>
    <w:rsid w:val="001712D3"/>
    <w:rsid w:val="00171335"/>
    <w:rsid w:val="0017145C"/>
    <w:rsid w:val="0017213C"/>
    <w:rsid w:val="001725FC"/>
    <w:rsid w:val="00172DF3"/>
    <w:rsid w:val="00172E25"/>
    <w:rsid w:val="00175A08"/>
    <w:rsid w:val="00175E27"/>
    <w:rsid w:val="00175E6E"/>
    <w:rsid w:val="00180082"/>
    <w:rsid w:val="00180C13"/>
    <w:rsid w:val="001813B4"/>
    <w:rsid w:val="001815DF"/>
    <w:rsid w:val="00182A91"/>
    <w:rsid w:val="00182FBB"/>
    <w:rsid w:val="0018306E"/>
    <w:rsid w:val="0018309A"/>
    <w:rsid w:val="00183518"/>
    <w:rsid w:val="001838A7"/>
    <w:rsid w:val="00183A6E"/>
    <w:rsid w:val="00184E74"/>
    <w:rsid w:val="00185783"/>
    <w:rsid w:val="00185870"/>
    <w:rsid w:val="00185FA7"/>
    <w:rsid w:val="001862F9"/>
    <w:rsid w:val="001876E8"/>
    <w:rsid w:val="001903EF"/>
    <w:rsid w:val="001905F9"/>
    <w:rsid w:val="00190AE2"/>
    <w:rsid w:val="0019100F"/>
    <w:rsid w:val="00192428"/>
    <w:rsid w:val="001934FE"/>
    <w:rsid w:val="0019363C"/>
    <w:rsid w:val="00193FEC"/>
    <w:rsid w:val="00194728"/>
    <w:rsid w:val="00194C01"/>
    <w:rsid w:val="00194F9D"/>
    <w:rsid w:val="00195283"/>
    <w:rsid w:val="0019544D"/>
    <w:rsid w:val="0019558A"/>
    <w:rsid w:val="00195A4C"/>
    <w:rsid w:val="00195ACD"/>
    <w:rsid w:val="001963A0"/>
    <w:rsid w:val="00196D53"/>
    <w:rsid w:val="00197211"/>
    <w:rsid w:val="00197216"/>
    <w:rsid w:val="00197DDB"/>
    <w:rsid w:val="001A0329"/>
    <w:rsid w:val="001A04CC"/>
    <w:rsid w:val="001A04D7"/>
    <w:rsid w:val="001A0809"/>
    <w:rsid w:val="001A0818"/>
    <w:rsid w:val="001A0B63"/>
    <w:rsid w:val="001A1070"/>
    <w:rsid w:val="001A1A81"/>
    <w:rsid w:val="001A1C54"/>
    <w:rsid w:val="001A26C5"/>
    <w:rsid w:val="001A3897"/>
    <w:rsid w:val="001A4210"/>
    <w:rsid w:val="001A42BC"/>
    <w:rsid w:val="001A4367"/>
    <w:rsid w:val="001A43F3"/>
    <w:rsid w:val="001A461A"/>
    <w:rsid w:val="001A4934"/>
    <w:rsid w:val="001A504E"/>
    <w:rsid w:val="001A5AAE"/>
    <w:rsid w:val="001A6368"/>
    <w:rsid w:val="001A6691"/>
    <w:rsid w:val="001A7D81"/>
    <w:rsid w:val="001A7E9C"/>
    <w:rsid w:val="001B1897"/>
    <w:rsid w:val="001B1F4A"/>
    <w:rsid w:val="001B25E5"/>
    <w:rsid w:val="001B2B7C"/>
    <w:rsid w:val="001B2C16"/>
    <w:rsid w:val="001B3D71"/>
    <w:rsid w:val="001B3E60"/>
    <w:rsid w:val="001B44D2"/>
    <w:rsid w:val="001B4CD1"/>
    <w:rsid w:val="001B5453"/>
    <w:rsid w:val="001B5A4D"/>
    <w:rsid w:val="001B5E99"/>
    <w:rsid w:val="001B5F87"/>
    <w:rsid w:val="001B686B"/>
    <w:rsid w:val="001B71AC"/>
    <w:rsid w:val="001B7632"/>
    <w:rsid w:val="001B79BD"/>
    <w:rsid w:val="001C0122"/>
    <w:rsid w:val="001C03E5"/>
    <w:rsid w:val="001C0619"/>
    <w:rsid w:val="001C0FC9"/>
    <w:rsid w:val="001C12BC"/>
    <w:rsid w:val="001C254F"/>
    <w:rsid w:val="001C2E24"/>
    <w:rsid w:val="001C2EC6"/>
    <w:rsid w:val="001C33D5"/>
    <w:rsid w:val="001C3583"/>
    <w:rsid w:val="001C3942"/>
    <w:rsid w:val="001C41E2"/>
    <w:rsid w:val="001C4E53"/>
    <w:rsid w:val="001C5AC0"/>
    <w:rsid w:val="001C6305"/>
    <w:rsid w:val="001C6380"/>
    <w:rsid w:val="001C6483"/>
    <w:rsid w:val="001C6A3C"/>
    <w:rsid w:val="001C6F02"/>
    <w:rsid w:val="001C6FD4"/>
    <w:rsid w:val="001C745D"/>
    <w:rsid w:val="001D041B"/>
    <w:rsid w:val="001D049F"/>
    <w:rsid w:val="001D195E"/>
    <w:rsid w:val="001D29D0"/>
    <w:rsid w:val="001D2B6F"/>
    <w:rsid w:val="001D2CD4"/>
    <w:rsid w:val="001D2DF5"/>
    <w:rsid w:val="001D3837"/>
    <w:rsid w:val="001D4918"/>
    <w:rsid w:val="001D493C"/>
    <w:rsid w:val="001D5FF1"/>
    <w:rsid w:val="001D615E"/>
    <w:rsid w:val="001D72A0"/>
    <w:rsid w:val="001D7A76"/>
    <w:rsid w:val="001D7D8A"/>
    <w:rsid w:val="001D7F5C"/>
    <w:rsid w:val="001E018D"/>
    <w:rsid w:val="001E10E6"/>
    <w:rsid w:val="001E1745"/>
    <w:rsid w:val="001E1873"/>
    <w:rsid w:val="001E1DCF"/>
    <w:rsid w:val="001E2B04"/>
    <w:rsid w:val="001E310B"/>
    <w:rsid w:val="001E3FB4"/>
    <w:rsid w:val="001E42A4"/>
    <w:rsid w:val="001E4507"/>
    <w:rsid w:val="001E4D22"/>
    <w:rsid w:val="001E6A41"/>
    <w:rsid w:val="001E6BB6"/>
    <w:rsid w:val="001E73A5"/>
    <w:rsid w:val="001E7C12"/>
    <w:rsid w:val="001F030E"/>
    <w:rsid w:val="001F0485"/>
    <w:rsid w:val="001F100B"/>
    <w:rsid w:val="001F11D9"/>
    <w:rsid w:val="001F154F"/>
    <w:rsid w:val="001F15CB"/>
    <w:rsid w:val="001F39E2"/>
    <w:rsid w:val="001F3A0D"/>
    <w:rsid w:val="001F3C5F"/>
    <w:rsid w:val="001F3E9F"/>
    <w:rsid w:val="001F442F"/>
    <w:rsid w:val="001F4F35"/>
    <w:rsid w:val="001F5355"/>
    <w:rsid w:val="001F547E"/>
    <w:rsid w:val="001F59CF"/>
    <w:rsid w:val="001F65D5"/>
    <w:rsid w:val="001F7971"/>
    <w:rsid w:val="00200045"/>
    <w:rsid w:val="0020063A"/>
    <w:rsid w:val="002007E1"/>
    <w:rsid w:val="00200879"/>
    <w:rsid w:val="002024E4"/>
    <w:rsid w:val="00202946"/>
    <w:rsid w:val="002029E7"/>
    <w:rsid w:val="00203378"/>
    <w:rsid w:val="00203570"/>
    <w:rsid w:val="00203E91"/>
    <w:rsid w:val="00204760"/>
    <w:rsid w:val="00204E6E"/>
    <w:rsid w:val="0020545D"/>
    <w:rsid w:val="00205D6E"/>
    <w:rsid w:val="00205FBC"/>
    <w:rsid w:val="002063A8"/>
    <w:rsid w:val="00206A2C"/>
    <w:rsid w:val="00206C72"/>
    <w:rsid w:val="002101AD"/>
    <w:rsid w:val="00210395"/>
    <w:rsid w:val="0021084B"/>
    <w:rsid w:val="002114B2"/>
    <w:rsid w:val="00212808"/>
    <w:rsid w:val="00212C7F"/>
    <w:rsid w:val="00212FD6"/>
    <w:rsid w:val="00213079"/>
    <w:rsid w:val="00213265"/>
    <w:rsid w:val="002143F1"/>
    <w:rsid w:val="00215232"/>
    <w:rsid w:val="00215566"/>
    <w:rsid w:val="0021570B"/>
    <w:rsid w:val="00215964"/>
    <w:rsid w:val="00215C0B"/>
    <w:rsid w:val="00215D48"/>
    <w:rsid w:val="00215D79"/>
    <w:rsid w:val="002160A0"/>
    <w:rsid w:val="00216145"/>
    <w:rsid w:val="002163D5"/>
    <w:rsid w:val="00216990"/>
    <w:rsid w:val="00216E65"/>
    <w:rsid w:val="002175EF"/>
    <w:rsid w:val="00217FBA"/>
    <w:rsid w:val="00217FE7"/>
    <w:rsid w:val="00221801"/>
    <w:rsid w:val="00221BC2"/>
    <w:rsid w:val="002221FC"/>
    <w:rsid w:val="00223417"/>
    <w:rsid w:val="00224B04"/>
    <w:rsid w:val="002258D8"/>
    <w:rsid w:val="00225B04"/>
    <w:rsid w:val="00225F4A"/>
    <w:rsid w:val="00227969"/>
    <w:rsid w:val="00227FDE"/>
    <w:rsid w:val="00230AC6"/>
    <w:rsid w:val="00230E11"/>
    <w:rsid w:val="00230FEA"/>
    <w:rsid w:val="002315E2"/>
    <w:rsid w:val="00231ACD"/>
    <w:rsid w:val="00231B9D"/>
    <w:rsid w:val="002320C8"/>
    <w:rsid w:val="0023390D"/>
    <w:rsid w:val="0023569B"/>
    <w:rsid w:val="0023597B"/>
    <w:rsid w:val="00235F60"/>
    <w:rsid w:val="002368B0"/>
    <w:rsid w:val="00236C30"/>
    <w:rsid w:val="0023747B"/>
    <w:rsid w:val="00237D7B"/>
    <w:rsid w:val="00240210"/>
    <w:rsid w:val="00240577"/>
    <w:rsid w:val="00240CDB"/>
    <w:rsid w:val="00241225"/>
    <w:rsid w:val="002412BF"/>
    <w:rsid w:val="002416E0"/>
    <w:rsid w:val="002418F0"/>
    <w:rsid w:val="00241C50"/>
    <w:rsid w:val="00242157"/>
    <w:rsid w:val="00242617"/>
    <w:rsid w:val="00242F9F"/>
    <w:rsid w:val="002432FC"/>
    <w:rsid w:val="002437BD"/>
    <w:rsid w:val="002440C7"/>
    <w:rsid w:val="0024418E"/>
    <w:rsid w:val="00244231"/>
    <w:rsid w:val="00245E8E"/>
    <w:rsid w:val="00246AA2"/>
    <w:rsid w:val="00246AF0"/>
    <w:rsid w:val="002473B3"/>
    <w:rsid w:val="002478D0"/>
    <w:rsid w:val="00247BBD"/>
    <w:rsid w:val="00247C85"/>
    <w:rsid w:val="00250513"/>
    <w:rsid w:val="0025232B"/>
    <w:rsid w:val="00252A09"/>
    <w:rsid w:val="00252CAA"/>
    <w:rsid w:val="00253AB9"/>
    <w:rsid w:val="002543FC"/>
    <w:rsid w:val="00254B12"/>
    <w:rsid w:val="002556C7"/>
    <w:rsid w:val="002557E1"/>
    <w:rsid w:val="0025585D"/>
    <w:rsid w:val="00255917"/>
    <w:rsid w:val="00256671"/>
    <w:rsid w:val="002603B2"/>
    <w:rsid w:val="0026083A"/>
    <w:rsid w:val="002610DC"/>
    <w:rsid w:val="0026340E"/>
    <w:rsid w:val="0026361A"/>
    <w:rsid w:val="00263785"/>
    <w:rsid w:val="00263F1E"/>
    <w:rsid w:val="002641BD"/>
    <w:rsid w:val="0026495A"/>
    <w:rsid w:val="002649FD"/>
    <w:rsid w:val="00264C7C"/>
    <w:rsid w:val="00265032"/>
    <w:rsid w:val="00265B1E"/>
    <w:rsid w:val="0026675F"/>
    <w:rsid w:val="00266B08"/>
    <w:rsid w:val="00266E64"/>
    <w:rsid w:val="0026721C"/>
    <w:rsid w:val="00267403"/>
    <w:rsid w:val="0026757E"/>
    <w:rsid w:val="00267766"/>
    <w:rsid w:val="00267D45"/>
    <w:rsid w:val="002726D0"/>
    <w:rsid w:val="00272C4C"/>
    <w:rsid w:val="002739B6"/>
    <w:rsid w:val="00273BC1"/>
    <w:rsid w:val="00273CA7"/>
    <w:rsid w:val="0027417D"/>
    <w:rsid w:val="00274C52"/>
    <w:rsid w:val="00275F0D"/>
    <w:rsid w:val="00276924"/>
    <w:rsid w:val="00277549"/>
    <w:rsid w:val="002777EE"/>
    <w:rsid w:val="00277C68"/>
    <w:rsid w:val="00280487"/>
    <w:rsid w:val="00280CA0"/>
    <w:rsid w:val="00280CBE"/>
    <w:rsid w:val="0028226C"/>
    <w:rsid w:val="0028257D"/>
    <w:rsid w:val="00282BFB"/>
    <w:rsid w:val="002831B3"/>
    <w:rsid w:val="002837A4"/>
    <w:rsid w:val="00283A58"/>
    <w:rsid w:val="00283E03"/>
    <w:rsid w:val="00283E93"/>
    <w:rsid w:val="00283F03"/>
    <w:rsid w:val="002840B1"/>
    <w:rsid w:val="00284250"/>
    <w:rsid w:val="00284AFA"/>
    <w:rsid w:val="00284C87"/>
    <w:rsid w:val="00285100"/>
    <w:rsid w:val="00285343"/>
    <w:rsid w:val="00285CFF"/>
    <w:rsid w:val="0028663F"/>
    <w:rsid w:val="00286821"/>
    <w:rsid w:val="00287A43"/>
    <w:rsid w:val="00290123"/>
    <w:rsid w:val="0029092B"/>
    <w:rsid w:val="00290C42"/>
    <w:rsid w:val="00290EFF"/>
    <w:rsid w:val="00291912"/>
    <w:rsid w:val="0029191F"/>
    <w:rsid w:val="00292B05"/>
    <w:rsid w:val="00292C5C"/>
    <w:rsid w:val="00293892"/>
    <w:rsid w:val="002948E2"/>
    <w:rsid w:val="00294AF0"/>
    <w:rsid w:val="00295938"/>
    <w:rsid w:val="00295A9A"/>
    <w:rsid w:val="00295CF6"/>
    <w:rsid w:val="0029621B"/>
    <w:rsid w:val="002970F6"/>
    <w:rsid w:val="002974CA"/>
    <w:rsid w:val="00297E41"/>
    <w:rsid w:val="002A01E0"/>
    <w:rsid w:val="002A0419"/>
    <w:rsid w:val="002A0A98"/>
    <w:rsid w:val="002A0D64"/>
    <w:rsid w:val="002A16A9"/>
    <w:rsid w:val="002A1CC6"/>
    <w:rsid w:val="002A1D1B"/>
    <w:rsid w:val="002A246F"/>
    <w:rsid w:val="002A271D"/>
    <w:rsid w:val="002A2E51"/>
    <w:rsid w:val="002A3A67"/>
    <w:rsid w:val="002A5CE1"/>
    <w:rsid w:val="002A6AB8"/>
    <w:rsid w:val="002A6C1E"/>
    <w:rsid w:val="002A75B4"/>
    <w:rsid w:val="002B19A7"/>
    <w:rsid w:val="002B1D10"/>
    <w:rsid w:val="002B1EDB"/>
    <w:rsid w:val="002B20A0"/>
    <w:rsid w:val="002B2241"/>
    <w:rsid w:val="002B24D1"/>
    <w:rsid w:val="002B295A"/>
    <w:rsid w:val="002B2A75"/>
    <w:rsid w:val="002B4221"/>
    <w:rsid w:val="002B496D"/>
    <w:rsid w:val="002B61BB"/>
    <w:rsid w:val="002B7728"/>
    <w:rsid w:val="002B79F6"/>
    <w:rsid w:val="002C042E"/>
    <w:rsid w:val="002C159C"/>
    <w:rsid w:val="002C285E"/>
    <w:rsid w:val="002C48AF"/>
    <w:rsid w:val="002C51C5"/>
    <w:rsid w:val="002C51F9"/>
    <w:rsid w:val="002C5486"/>
    <w:rsid w:val="002C68AD"/>
    <w:rsid w:val="002C7BFD"/>
    <w:rsid w:val="002D0528"/>
    <w:rsid w:val="002D08E2"/>
    <w:rsid w:val="002D0D9B"/>
    <w:rsid w:val="002D4114"/>
    <w:rsid w:val="002D4134"/>
    <w:rsid w:val="002D4244"/>
    <w:rsid w:val="002D5533"/>
    <w:rsid w:val="002D5A9B"/>
    <w:rsid w:val="002D73BB"/>
    <w:rsid w:val="002D7A65"/>
    <w:rsid w:val="002E06FE"/>
    <w:rsid w:val="002E0B12"/>
    <w:rsid w:val="002E0E0D"/>
    <w:rsid w:val="002E18AA"/>
    <w:rsid w:val="002E3057"/>
    <w:rsid w:val="002E5214"/>
    <w:rsid w:val="002E6492"/>
    <w:rsid w:val="002E736B"/>
    <w:rsid w:val="002E7F3E"/>
    <w:rsid w:val="002F0636"/>
    <w:rsid w:val="002F0BDA"/>
    <w:rsid w:val="002F1212"/>
    <w:rsid w:val="002F1701"/>
    <w:rsid w:val="002F1886"/>
    <w:rsid w:val="002F1ED4"/>
    <w:rsid w:val="002F2102"/>
    <w:rsid w:val="002F2B06"/>
    <w:rsid w:val="002F30F4"/>
    <w:rsid w:val="002F3180"/>
    <w:rsid w:val="002F392B"/>
    <w:rsid w:val="002F3F29"/>
    <w:rsid w:val="002F486D"/>
    <w:rsid w:val="002F4C13"/>
    <w:rsid w:val="002F4E7A"/>
    <w:rsid w:val="002F5113"/>
    <w:rsid w:val="002F548B"/>
    <w:rsid w:val="002F636F"/>
    <w:rsid w:val="002F6A29"/>
    <w:rsid w:val="002F6A71"/>
    <w:rsid w:val="002F6CCB"/>
    <w:rsid w:val="002F6FA1"/>
    <w:rsid w:val="002F71D7"/>
    <w:rsid w:val="002F71E0"/>
    <w:rsid w:val="002F7B43"/>
    <w:rsid w:val="00300152"/>
    <w:rsid w:val="0030026D"/>
    <w:rsid w:val="00300887"/>
    <w:rsid w:val="00300E12"/>
    <w:rsid w:val="00301058"/>
    <w:rsid w:val="0030139C"/>
    <w:rsid w:val="003023D0"/>
    <w:rsid w:val="00302AEC"/>
    <w:rsid w:val="00302C7B"/>
    <w:rsid w:val="00302D45"/>
    <w:rsid w:val="003039FF"/>
    <w:rsid w:val="003043B1"/>
    <w:rsid w:val="003048D6"/>
    <w:rsid w:val="00304B48"/>
    <w:rsid w:val="00304F62"/>
    <w:rsid w:val="00305AA4"/>
    <w:rsid w:val="00305FDD"/>
    <w:rsid w:val="00306019"/>
    <w:rsid w:val="00306472"/>
    <w:rsid w:val="00306941"/>
    <w:rsid w:val="00307064"/>
    <w:rsid w:val="00307176"/>
    <w:rsid w:val="00307447"/>
    <w:rsid w:val="00307469"/>
    <w:rsid w:val="00310973"/>
    <w:rsid w:val="003109AC"/>
    <w:rsid w:val="00310B3B"/>
    <w:rsid w:val="003113AC"/>
    <w:rsid w:val="0031181C"/>
    <w:rsid w:val="0031243C"/>
    <w:rsid w:val="00313D22"/>
    <w:rsid w:val="00313E58"/>
    <w:rsid w:val="003145C0"/>
    <w:rsid w:val="00314D8C"/>
    <w:rsid w:val="00316B0E"/>
    <w:rsid w:val="00317019"/>
    <w:rsid w:val="003171F7"/>
    <w:rsid w:val="00317336"/>
    <w:rsid w:val="00317925"/>
    <w:rsid w:val="00320BA2"/>
    <w:rsid w:val="00322130"/>
    <w:rsid w:val="00322749"/>
    <w:rsid w:val="003230D4"/>
    <w:rsid w:val="003246EC"/>
    <w:rsid w:val="00325029"/>
    <w:rsid w:val="003251B5"/>
    <w:rsid w:val="00325348"/>
    <w:rsid w:val="003258E1"/>
    <w:rsid w:val="00326288"/>
    <w:rsid w:val="00326810"/>
    <w:rsid w:val="00326F1E"/>
    <w:rsid w:val="00327850"/>
    <w:rsid w:val="00327EA5"/>
    <w:rsid w:val="00330029"/>
    <w:rsid w:val="00331212"/>
    <w:rsid w:val="0033129D"/>
    <w:rsid w:val="00331D1B"/>
    <w:rsid w:val="00332B09"/>
    <w:rsid w:val="00332F6A"/>
    <w:rsid w:val="00333529"/>
    <w:rsid w:val="00333B78"/>
    <w:rsid w:val="00334CFA"/>
    <w:rsid w:val="00335428"/>
    <w:rsid w:val="003354FC"/>
    <w:rsid w:val="003377F4"/>
    <w:rsid w:val="003378B3"/>
    <w:rsid w:val="003379FE"/>
    <w:rsid w:val="00340ED9"/>
    <w:rsid w:val="0034134A"/>
    <w:rsid w:val="003414FB"/>
    <w:rsid w:val="00341A65"/>
    <w:rsid w:val="00342107"/>
    <w:rsid w:val="003431D9"/>
    <w:rsid w:val="003434CE"/>
    <w:rsid w:val="0034352A"/>
    <w:rsid w:val="0034368B"/>
    <w:rsid w:val="00343D03"/>
    <w:rsid w:val="00343F49"/>
    <w:rsid w:val="00344EF1"/>
    <w:rsid w:val="00345913"/>
    <w:rsid w:val="003467E3"/>
    <w:rsid w:val="00346839"/>
    <w:rsid w:val="003470BC"/>
    <w:rsid w:val="00350F6D"/>
    <w:rsid w:val="003511F3"/>
    <w:rsid w:val="003514C1"/>
    <w:rsid w:val="00351974"/>
    <w:rsid w:val="00351D5D"/>
    <w:rsid w:val="0035219D"/>
    <w:rsid w:val="00352250"/>
    <w:rsid w:val="003522FF"/>
    <w:rsid w:val="003531B4"/>
    <w:rsid w:val="00353AEC"/>
    <w:rsid w:val="00353CAD"/>
    <w:rsid w:val="00354862"/>
    <w:rsid w:val="00356044"/>
    <w:rsid w:val="0035616F"/>
    <w:rsid w:val="003567F4"/>
    <w:rsid w:val="00356F3D"/>
    <w:rsid w:val="00357096"/>
    <w:rsid w:val="003570C0"/>
    <w:rsid w:val="003575E5"/>
    <w:rsid w:val="00357A0B"/>
    <w:rsid w:val="00357C54"/>
    <w:rsid w:val="00357CCA"/>
    <w:rsid w:val="00357D97"/>
    <w:rsid w:val="00357DA3"/>
    <w:rsid w:val="00357FFD"/>
    <w:rsid w:val="00360BA9"/>
    <w:rsid w:val="00360C0B"/>
    <w:rsid w:val="003615E1"/>
    <w:rsid w:val="0036277B"/>
    <w:rsid w:val="00362B6B"/>
    <w:rsid w:val="00362E64"/>
    <w:rsid w:val="00362FC1"/>
    <w:rsid w:val="0036332C"/>
    <w:rsid w:val="00363609"/>
    <w:rsid w:val="0036377A"/>
    <w:rsid w:val="0036378E"/>
    <w:rsid w:val="00363C9A"/>
    <w:rsid w:val="003647CC"/>
    <w:rsid w:val="00364FCB"/>
    <w:rsid w:val="003657CE"/>
    <w:rsid w:val="00366EB7"/>
    <w:rsid w:val="00367084"/>
    <w:rsid w:val="00370076"/>
    <w:rsid w:val="0037020F"/>
    <w:rsid w:val="00370C2F"/>
    <w:rsid w:val="00370FA1"/>
    <w:rsid w:val="003710E0"/>
    <w:rsid w:val="00371F85"/>
    <w:rsid w:val="00372163"/>
    <w:rsid w:val="003721F4"/>
    <w:rsid w:val="00372383"/>
    <w:rsid w:val="00372A7E"/>
    <w:rsid w:val="0037456C"/>
    <w:rsid w:val="0037464F"/>
    <w:rsid w:val="00374900"/>
    <w:rsid w:val="00374B4B"/>
    <w:rsid w:val="00374E04"/>
    <w:rsid w:val="0037506A"/>
    <w:rsid w:val="00375461"/>
    <w:rsid w:val="00376970"/>
    <w:rsid w:val="00376D2D"/>
    <w:rsid w:val="00377285"/>
    <w:rsid w:val="00377EBF"/>
    <w:rsid w:val="00377EC2"/>
    <w:rsid w:val="003804DF"/>
    <w:rsid w:val="0038052A"/>
    <w:rsid w:val="00381016"/>
    <w:rsid w:val="00381169"/>
    <w:rsid w:val="00381638"/>
    <w:rsid w:val="00381947"/>
    <w:rsid w:val="00381CC1"/>
    <w:rsid w:val="00383942"/>
    <w:rsid w:val="00384E25"/>
    <w:rsid w:val="003851E8"/>
    <w:rsid w:val="003863F1"/>
    <w:rsid w:val="003864EC"/>
    <w:rsid w:val="00386FEF"/>
    <w:rsid w:val="00387247"/>
    <w:rsid w:val="0038770C"/>
    <w:rsid w:val="00390F2A"/>
    <w:rsid w:val="00391E41"/>
    <w:rsid w:val="00392483"/>
    <w:rsid w:val="00393D25"/>
    <w:rsid w:val="00393DDB"/>
    <w:rsid w:val="003941A4"/>
    <w:rsid w:val="0039431C"/>
    <w:rsid w:val="00394752"/>
    <w:rsid w:val="0039650E"/>
    <w:rsid w:val="003965AE"/>
    <w:rsid w:val="00396BA8"/>
    <w:rsid w:val="00397106"/>
    <w:rsid w:val="00397E8D"/>
    <w:rsid w:val="003A07B6"/>
    <w:rsid w:val="003A0BCE"/>
    <w:rsid w:val="003A0F1D"/>
    <w:rsid w:val="003A10D7"/>
    <w:rsid w:val="003A1156"/>
    <w:rsid w:val="003A17B0"/>
    <w:rsid w:val="003A21A4"/>
    <w:rsid w:val="003A2381"/>
    <w:rsid w:val="003A25BC"/>
    <w:rsid w:val="003A2A6B"/>
    <w:rsid w:val="003A2AA7"/>
    <w:rsid w:val="003A2D7D"/>
    <w:rsid w:val="003A309C"/>
    <w:rsid w:val="003A3890"/>
    <w:rsid w:val="003A46EA"/>
    <w:rsid w:val="003A4E06"/>
    <w:rsid w:val="003A5216"/>
    <w:rsid w:val="003A537D"/>
    <w:rsid w:val="003A6660"/>
    <w:rsid w:val="003A7286"/>
    <w:rsid w:val="003A73DC"/>
    <w:rsid w:val="003A7661"/>
    <w:rsid w:val="003A7793"/>
    <w:rsid w:val="003A7C0D"/>
    <w:rsid w:val="003B048A"/>
    <w:rsid w:val="003B112F"/>
    <w:rsid w:val="003B1D64"/>
    <w:rsid w:val="003B25F0"/>
    <w:rsid w:val="003B2F99"/>
    <w:rsid w:val="003B3505"/>
    <w:rsid w:val="003B3A3A"/>
    <w:rsid w:val="003B4CA4"/>
    <w:rsid w:val="003B57F2"/>
    <w:rsid w:val="003B64BF"/>
    <w:rsid w:val="003B6638"/>
    <w:rsid w:val="003B684F"/>
    <w:rsid w:val="003B7D29"/>
    <w:rsid w:val="003C065D"/>
    <w:rsid w:val="003C0AFF"/>
    <w:rsid w:val="003C0F61"/>
    <w:rsid w:val="003C1B42"/>
    <w:rsid w:val="003C2B62"/>
    <w:rsid w:val="003C36E5"/>
    <w:rsid w:val="003C3F16"/>
    <w:rsid w:val="003C45A2"/>
    <w:rsid w:val="003C466C"/>
    <w:rsid w:val="003C5A29"/>
    <w:rsid w:val="003C7F56"/>
    <w:rsid w:val="003D0E5A"/>
    <w:rsid w:val="003D1C1E"/>
    <w:rsid w:val="003D3301"/>
    <w:rsid w:val="003D37D3"/>
    <w:rsid w:val="003D4A1F"/>
    <w:rsid w:val="003D4A90"/>
    <w:rsid w:val="003D548E"/>
    <w:rsid w:val="003D57EC"/>
    <w:rsid w:val="003D59EE"/>
    <w:rsid w:val="003D6B07"/>
    <w:rsid w:val="003D6CA3"/>
    <w:rsid w:val="003E03B2"/>
    <w:rsid w:val="003E0EF0"/>
    <w:rsid w:val="003E15F2"/>
    <w:rsid w:val="003E1DFC"/>
    <w:rsid w:val="003E1E72"/>
    <w:rsid w:val="003E2125"/>
    <w:rsid w:val="003E228F"/>
    <w:rsid w:val="003E2660"/>
    <w:rsid w:val="003E2F72"/>
    <w:rsid w:val="003E31AB"/>
    <w:rsid w:val="003E4587"/>
    <w:rsid w:val="003E50AA"/>
    <w:rsid w:val="003E521C"/>
    <w:rsid w:val="003E5779"/>
    <w:rsid w:val="003E6454"/>
    <w:rsid w:val="003E7819"/>
    <w:rsid w:val="003F0561"/>
    <w:rsid w:val="003F16F3"/>
    <w:rsid w:val="003F185E"/>
    <w:rsid w:val="003F23A3"/>
    <w:rsid w:val="003F23F7"/>
    <w:rsid w:val="003F2969"/>
    <w:rsid w:val="003F2CDE"/>
    <w:rsid w:val="003F3794"/>
    <w:rsid w:val="003F3D30"/>
    <w:rsid w:val="003F3DD1"/>
    <w:rsid w:val="003F51AC"/>
    <w:rsid w:val="003F5E25"/>
    <w:rsid w:val="003F6763"/>
    <w:rsid w:val="003F6B23"/>
    <w:rsid w:val="003F6D34"/>
    <w:rsid w:val="003F6EDE"/>
    <w:rsid w:val="003F792E"/>
    <w:rsid w:val="00400AD2"/>
    <w:rsid w:val="00402166"/>
    <w:rsid w:val="00402D55"/>
    <w:rsid w:val="00402EE5"/>
    <w:rsid w:val="0040314E"/>
    <w:rsid w:val="004035CD"/>
    <w:rsid w:val="00403E0D"/>
    <w:rsid w:val="00403F73"/>
    <w:rsid w:val="00406797"/>
    <w:rsid w:val="00406860"/>
    <w:rsid w:val="004078DB"/>
    <w:rsid w:val="00407E82"/>
    <w:rsid w:val="00407F5E"/>
    <w:rsid w:val="00410F65"/>
    <w:rsid w:val="00411226"/>
    <w:rsid w:val="004114AD"/>
    <w:rsid w:val="00411A41"/>
    <w:rsid w:val="00412121"/>
    <w:rsid w:val="0041235E"/>
    <w:rsid w:val="00412446"/>
    <w:rsid w:val="00412538"/>
    <w:rsid w:val="00412543"/>
    <w:rsid w:val="004131E4"/>
    <w:rsid w:val="004134D0"/>
    <w:rsid w:val="00414017"/>
    <w:rsid w:val="00414523"/>
    <w:rsid w:val="004147F9"/>
    <w:rsid w:val="00416488"/>
    <w:rsid w:val="00416AD0"/>
    <w:rsid w:val="00417920"/>
    <w:rsid w:val="00417E42"/>
    <w:rsid w:val="00420F44"/>
    <w:rsid w:val="004212DE"/>
    <w:rsid w:val="0042168A"/>
    <w:rsid w:val="00421C53"/>
    <w:rsid w:val="00421E5A"/>
    <w:rsid w:val="004229BB"/>
    <w:rsid w:val="004231AF"/>
    <w:rsid w:val="00423FB5"/>
    <w:rsid w:val="00424641"/>
    <w:rsid w:val="004253CE"/>
    <w:rsid w:val="00425412"/>
    <w:rsid w:val="004264C6"/>
    <w:rsid w:val="00427AB4"/>
    <w:rsid w:val="00427D0A"/>
    <w:rsid w:val="00427F26"/>
    <w:rsid w:val="00430B7B"/>
    <w:rsid w:val="00431855"/>
    <w:rsid w:val="004319C9"/>
    <w:rsid w:val="00432528"/>
    <w:rsid w:val="0043256D"/>
    <w:rsid w:val="004333C9"/>
    <w:rsid w:val="0043346A"/>
    <w:rsid w:val="00433C32"/>
    <w:rsid w:val="00433D86"/>
    <w:rsid w:val="00434335"/>
    <w:rsid w:val="00435428"/>
    <w:rsid w:val="00435613"/>
    <w:rsid w:val="00435682"/>
    <w:rsid w:val="00435814"/>
    <w:rsid w:val="00435862"/>
    <w:rsid w:val="00435B5F"/>
    <w:rsid w:val="00435B67"/>
    <w:rsid w:val="00435C82"/>
    <w:rsid w:val="00435E39"/>
    <w:rsid w:val="00435FA2"/>
    <w:rsid w:val="00437640"/>
    <w:rsid w:val="00437959"/>
    <w:rsid w:val="00437F1A"/>
    <w:rsid w:val="00437F71"/>
    <w:rsid w:val="00441045"/>
    <w:rsid w:val="00441F96"/>
    <w:rsid w:val="004422D9"/>
    <w:rsid w:val="00443779"/>
    <w:rsid w:val="00443857"/>
    <w:rsid w:val="00443BED"/>
    <w:rsid w:val="00444E45"/>
    <w:rsid w:val="00445A98"/>
    <w:rsid w:val="00446008"/>
    <w:rsid w:val="004474C1"/>
    <w:rsid w:val="004504FF"/>
    <w:rsid w:val="004511A6"/>
    <w:rsid w:val="0045146B"/>
    <w:rsid w:val="0045170F"/>
    <w:rsid w:val="00451A40"/>
    <w:rsid w:val="00451F70"/>
    <w:rsid w:val="00452306"/>
    <w:rsid w:val="004549ED"/>
    <w:rsid w:val="004551BB"/>
    <w:rsid w:val="004552C3"/>
    <w:rsid w:val="004555E5"/>
    <w:rsid w:val="00456088"/>
    <w:rsid w:val="004560D7"/>
    <w:rsid w:val="00456731"/>
    <w:rsid w:val="004578AC"/>
    <w:rsid w:val="00457B58"/>
    <w:rsid w:val="00457F77"/>
    <w:rsid w:val="004603C1"/>
    <w:rsid w:val="0046068A"/>
    <w:rsid w:val="004606F8"/>
    <w:rsid w:val="0046080F"/>
    <w:rsid w:val="00460834"/>
    <w:rsid w:val="00460C5F"/>
    <w:rsid w:val="00461920"/>
    <w:rsid w:val="00462797"/>
    <w:rsid w:val="00462F33"/>
    <w:rsid w:val="00463170"/>
    <w:rsid w:val="00464CD3"/>
    <w:rsid w:val="004653EC"/>
    <w:rsid w:val="0046567A"/>
    <w:rsid w:val="00465BDE"/>
    <w:rsid w:val="004661AF"/>
    <w:rsid w:val="0046641A"/>
    <w:rsid w:val="00466C72"/>
    <w:rsid w:val="00466D26"/>
    <w:rsid w:val="004679B6"/>
    <w:rsid w:val="00470DC8"/>
    <w:rsid w:val="004710FE"/>
    <w:rsid w:val="00472357"/>
    <w:rsid w:val="00472DF3"/>
    <w:rsid w:val="00473354"/>
    <w:rsid w:val="00473692"/>
    <w:rsid w:val="00474006"/>
    <w:rsid w:val="004756CA"/>
    <w:rsid w:val="00475BF5"/>
    <w:rsid w:val="00476086"/>
    <w:rsid w:val="004768DD"/>
    <w:rsid w:val="00476B1F"/>
    <w:rsid w:val="004803C8"/>
    <w:rsid w:val="00480F48"/>
    <w:rsid w:val="0048120C"/>
    <w:rsid w:val="004815CA"/>
    <w:rsid w:val="00482019"/>
    <w:rsid w:val="00482A97"/>
    <w:rsid w:val="004831BE"/>
    <w:rsid w:val="004832B0"/>
    <w:rsid w:val="004838CD"/>
    <w:rsid w:val="004839C0"/>
    <w:rsid w:val="004844C4"/>
    <w:rsid w:val="00484581"/>
    <w:rsid w:val="004847C4"/>
    <w:rsid w:val="00484CBF"/>
    <w:rsid w:val="0048522D"/>
    <w:rsid w:val="0048545C"/>
    <w:rsid w:val="0048563D"/>
    <w:rsid w:val="004858B4"/>
    <w:rsid w:val="00485B7A"/>
    <w:rsid w:val="0048653B"/>
    <w:rsid w:val="00486ABF"/>
    <w:rsid w:val="00486D50"/>
    <w:rsid w:val="00486EB7"/>
    <w:rsid w:val="004875A7"/>
    <w:rsid w:val="00487D4A"/>
    <w:rsid w:val="00490673"/>
    <w:rsid w:val="00490807"/>
    <w:rsid w:val="00491F6D"/>
    <w:rsid w:val="00492132"/>
    <w:rsid w:val="004926F6"/>
    <w:rsid w:val="00493499"/>
    <w:rsid w:val="00493FF9"/>
    <w:rsid w:val="004941E4"/>
    <w:rsid w:val="0049459B"/>
    <w:rsid w:val="00494B62"/>
    <w:rsid w:val="00494BA7"/>
    <w:rsid w:val="00495662"/>
    <w:rsid w:val="004958CF"/>
    <w:rsid w:val="00496BE1"/>
    <w:rsid w:val="00496DFD"/>
    <w:rsid w:val="00497B31"/>
    <w:rsid w:val="00497E0B"/>
    <w:rsid w:val="004A0289"/>
    <w:rsid w:val="004A07E1"/>
    <w:rsid w:val="004A07FD"/>
    <w:rsid w:val="004A1412"/>
    <w:rsid w:val="004A1D3B"/>
    <w:rsid w:val="004A1F2F"/>
    <w:rsid w:val="004A2122"/>
    <w:rsid w:val="004A22BE"/>
    <w:rsid w:val="004A2AFA"/>
    <w:rsid w:val="004A3B49"/>
    <w:rsid w:val="004A56D8"/>
    <w:rsid w:val="004A5BC7"/>
    <w:rsid w:val="004A63EE"/>
    <w:rsid w:val="004A6504"/>
    <w:rsid w:val="004A6776"/>
    <w:rsid w:val="004A686C"/>
    <w:rsid w:val="004A6B91"/>
    <w:rsid w:val="004A6E6E"/>
    <w:rsid w:val="004A7149"/>
    <w:rsid w:val="004A7210"/>
    <w:rsid w:val="004A7D88"/>
    <w:rsid w:val="004A7FD0"/>
    <w:rsid w:val="004B069D"/>
    <w:rsid w:val="004B0CE4"/>
    <w:rsid w:val="004B13C7"/>
    <w:rsid w:val="004B1513"/>
    <w:rsid w:val="004B2967"/>
    <w:rsid w:val="004B3008"/>
    <w:rsid w:val="004B3026"/>
    <w:rsid w:val="004B3CB6"/>
    <w:rsid w:val="004B47AC"/>
    <w:rsid w:val="004B47BE"/>
    <w:rsid w:val="004B4C58"/>
    <w:rsid w:val="004B5419"/>
    <w:rsid w:val="004B5BE5"/>
    <w:rsid w:val="004B60A2"/>
    <w:rsid w:val="004B661F"/>
    <w:rsid w:val="004B681B"/>
    <w:rsid w:val="004B72E3"/>
    <w:rsid w:val="004B7507"/>
    <w:rsid w:val="004B77C2"/>
    <w:rsid w:val="004B78C2"/>
    <w:rsid w:val="004C03C1"/>
    <w:rsid w:val="004C0584"/>
    <w:rsid w:val="004C1196"/>
    <w:rsid w:val="004C1812"/>
    <w:rsid w:val="004C20BB"/>
    <w:rsid w:val="004C24A2"/>
    <w:rsid w:val="004C2580"/>
    <w:rsid w:val="004C3000"/>
    <w:rsid w:val="004C313E"/>
    <w:rsid w:val="004C3395"/>
    <w:rsid w:val="004C39C5"/>
    <w:rsid w:val="004C4AFC"/>
    <w:rsid w:val="004C4E91"/>
    <w:rsid w:val="004C4F6B"/>
    <w:rsid w:val="004C4FE0"/>
    <w:rsid w:val="004C59C6"/>
    <w:rsid w:val="004C703D"/>
    <w:rsid w:val="004C7077"/>
    <w:rsid w:val="004D0702"/>
    <w:rsid w:val="004D17F9"/>
    <w:rsid w:val="004D22C9"/>
    <w:rsid w:val="004D25CF"/>
    <w:rsid w:val="004D29B2"/>
    <w:rsid w:val="004D3256"/>
    <w:rsid w:val="004D3ABB"/>
    <w:rsid w:val="004D4322"/>
    <w:rsid w:val="004D4C2F"/>
    <w:rsid w:val="004D5B90"/>
    <w:rsid w:val="004D5CD8"/>
    <w:rsid w:val="004D5E29"/>
    <w:rsid w:val="004D6298"/>
    <w:rsid w:val="004D669C"/>
    <w:rsid w:val="004D7194"/>
    <w:rsid w:val="004D7766"/>
    <w:rsid w:val="004D7B6B"/>
    <w:rsid w:val="004E0312"/>
    <w:rsid w:val="004E0E4C"/>
    <w:rsid w:val="004E12DC"/>
    <w:rsid w:val="004E161A"/>
    <w:rsid w:val="004E1659"/>
    <w:rsid w:val="004E1A22"/>
    <w:rsid w:val="004E1F52"/>
    <w:rsid w:val="004E2E4B"/>
    <w:rsid w:val="004E342D"/>
    <w:rsid w:val="004E36D0"/>
    <w:rsid w:val="004E3AF2"/>
    <w:rsid w:val="004E3D02"/>
    <w:rsid w:val="004E4754"/>
    <w:rsid w:val="004E4873"/>
    <w:rsid w:val="004E5826"/>
    <w:rsid w:val="004E5C6B"/>
    <w:rsid w:val="004E6179"/>
    <w:rsid w:val="004E6624"/>
    <w:rsid w:val="004E6780"/>
    <w:rsid w:val="004E6BD1"/>
    <w:rsid w:val="004E73F6"/>
    <w:rsid w:val="004F04E5"/>
    <w:rsid w:val="004F116D"/>
    <w:rsid w:val="004F1EBD"/>
    <w:rsid w:val="004F205F"/>
    <w:rsid w:val="004F224E"/>
    <w:rsid w:val="004F227C"/>
    <w:rsid w:val="004F3270"/>
    <w:rsid w:val="004F44A6"/>
    <w:rsid w:val="004F58D5"/>
    <w:rsid w:val="004F6077"/>
    <w:rsid w:val="004F6506"/>
    <w:rsid w:val="004F656C"/>
    <w:rsid w:val="00500D72"/>
    <w:rsid w:val="00500E97"/>
    <w:rsid w:val="00501008"/>
    <w:rsid w:val="00501267"/>
    <w:rsid w:val="00501661"/>
    <w:rsid w:val="005019B1"/>
    <w:rsid w:val="00501C45"/>
    <w:rsid w:val="00501F5D"/>
    <w:rsid w:val="0050249E"/>
    <w:rsid w:val="00502E49"/>
    <w:rsid w:val="00503DA4"/>
    <w:rsid w:val="00504205"/>
    <w:rsid w:val="00505800"/>
    <w:rsid w:val="00505D69"/>
    <w:rsid w:val="00506141"/>
    <w:rsid w:val="00506602"/>
    <w:rsid w:val="00506AF9"/>
    <w:rsid w:val="0050767D"/>
    <w:rsid w:val="00507814"/>
    <w:rsid w:val="005102B0"/>
    <w:rsid w:val="00511ACA"/>
    <w:rsid w:val="005138A2"/>
    <w:rsid w:val="00514680"/>
    <w:rsid w:val="005156C8"/>
    <w:rsid w:val="00515728"/>
    <w:rsid w:val="00516615"/>
    <w:rsid w:val="005176D8"/>
    <w:rsid w:val="00517CD8"/>
    <w:rsid w:val="00517EAB"/>
    <w:rsid w:val="00521616"/>
    <w:rsid w:val="00521714"/>
    <w:rsid w:val="005218E6"/>
    <w:rsid w:val="0052208A"/>
    <w:rsid w:val="00522EB9"/>
    <w:rsid w:val="005234C3"/>
    <w:rsid w:val="005243DA"/>
    <w:rsid w:val="0052452D"/>
    <w:rsid w:val="005248EE"/>
    <w:rsid w:val="00524D94"/>
    <w:rsid w:val="00526142"/>
    <w:rsid w:val="005272B2"/>
    <w:rsid w:val="00527ABF"/>
    <w:rsid w:val="00527D49"/>
    <w:rsid w:val="00527EE1"/>
    <w:rsid w:val="0053244C"/>
    <w:rsid w:val="00532DB6"/>
    <w:rsid w:val="00532EEE"/>
    <w:rsid w:val="0053341C"/>
    <w:rsid w:val="005336B7"/>
    <w:rsid w:val="005342EA"/>
    <w:rsid w:val="005354A1"/>
    <w:rsid w:val="00536A3E"/>
    <w:rsid w:val="00536FFB"/>
    <w:rsid w:val="005370AA"/>
    <w:rsid w:val="00537154"/>
    <w:rsid w:val="00537776"/>
    <w:rsid w:val="00537CB8"/>
    <w:rsid w:val="0054014E"/>
    <w:rsid w:val="00540821"/>
    <w:rsid w:val="00540ADA"/>
    <w:rsid w:val="00541930"/>
    <w:rsid w:val="005427CE"/>
    <w:rsid w:val="00542A7B"/>
    <w:rsid w:val="00543A80"/>
    <w:rsid w:val="00543D9B"/>
    <w:rsid w:val="00544254"/>
    <w:rsid w:val="00544271"/>
    <w:rsid w:val="005443FB"/>
    <w:rsid w:val="005449AF"/>
    <w:rsid w:val="00545077"/>
    <w:rsid w:val="00545109"/>
    <w:rsid w:val="00545740"/>
    <w:rsid w:val="00545942"/>
    <w:rsid w:val="00546082"/>
    <w:rsid w:val="00547F8D"/>
    <w:rsid w:val="00550DB0"/>
    <w:rsid w:val="0055112A"/>
    <w:rsid w:val="005515A6"/>
    <w:rsid w:val="005526AE"/>
    <w:rsid w:val="005527DC"/>
    <w:rsid w:val="005530DE"/>
    <w:rsid w:val="00553724"/>
    <w:rsid w:val="0055425F"/>
    <w:rsid w:val="00554C86"/>
    <w:rsid w:val="00554CD6"/>
    <w:rsid w:val="00555FDE"/>
    <w:rsid w:val="00555FE8"/>
    <w:rsid w:val="00557B62"/>
    <w:rsid w:val="00560AEA"/>
    <w:rsid w:val="00560D9D"/>
    <w:rsid w:val="005620BD"/>
    <w:rsid w:val="00562644"/>
    <w:rsid w:val="00563711"/>
    <w:rsid w:val="005643FF"/>
    <w:rsid w:val="0056461C"/>
    <w:rsid w:val="00564FE1"/>
    <w:rsid w:val="0056523A"/>
    <w:rsid w:val="0056580D"/>
    <w:rsid w:val="0056585F"/>
    <w:rsid w:val="0056634D"/>
    <w:rsid w:val="0056662F"/>
    <w:rsid w:val="005670E1"/>
    <w:rsid w:val="0056756B"/>
    <w:rsid w:val="00567DC8"/>
    <w:rsid w:val="00567DE9"/>
    <w:rsid w:val="00567E81"/>
    <w:rsid w:val="00570AEF"/>
    <w:rsid w:val="0057105E"/>
    <w:rsid w:val="00572128"/>
    <w:rsid w:val="00572C3D"/>
    <w:rsid w:val="00572D7A"/>
    <w:rsid w:val="005742D3"/>
    <w:rsid w:val="005745FE"/>
    <w:rsid w:val="00574C20"/>
    <w:rsid w:val="00576736"/>
    <w:rsid w:val="005768C7"/>
    <w:rsid w:val="005802AF"/>
    <w:rsid w:val="00580312"/>
    <w:rsid w:val="005803DA"/>
    <w:rsid w:val="00580592"/>
    <w:rsid w:val="0058080A"/>
    <w:rsid w:val="00580CA5"/>
    <w:rsid w:val="005813BE"/>
    <w:rsid w:val="00581754"/>
    <w:rsid w:val="005818E3"/>
    <w:rsid w:val="005819BF"/>
    <w:rsid w:val="00581E5F"/>
    <w:rsid w:val="00582501"/>
    <w:rsid w:val="005825DE"/>
    <w:rsid w:val="005833E8"/>
    <w:rsid w:val="00583835"/>
    <w:rsid w:val="00583BC2"/>
    <w:rsid w:val="00583ED5"/>
    <w:rsid w:val="00583FDC"/>
    <w:rsid w:val="005849FF"/>
    <w:rsid w:val="00585F6B"/>
    <w:rsid w:val="00587182"/>
    <w:rsid w:val="0058792B"/>
    <w:rsid w:val="00590B0A"/>
    <w:rsid w:val="00591886"/>
    <w:rsid w:val="0059242E"/>
    <w:rsid w:val="00592C08"/>
    <w:rsid w:val="0059319D"/>
    <w:rsid w:val="005931DB"/>
    <w:rsid w:val="0059342C"/>
    <w:rsid w:val="005937C7"/>
    <w:rsid w:val="00594074"/>
    <w:rsid w:val="00594F92"/>
    <w:rsid w:val="00595F26"/>
    <w:rsid w:val="0059605F"/>
    <w:rsid w:val="00596EBB"/>
    <w:rsid w:val="0059757E"/>
    <w:rsid w:val="0059758B"/>
    <w:rsid w:val="00597726"/>
    <w:rsid w:val="00597E5F"/>
    <w:rsid w:val="00597F9C"/>
    <w:rsid w:val="005A0328"/>
    <w:rsid w:val="005A1169"/>
    <w:rsid w:val="005A16DC"/>
    <w:rsid w:val="005A30B1"/>
    <w:rsid w:val="005A32CF"/>
    <w:rsid w:val="005A34D4"/>
    <w:rsid w:val="005A3DFC"/>
    <w:rsid w:val="005A3F68"/>
    <w:rsid w:val="005A43CA"/>
    <w:rsid w:val="005A4685"/>
    <w:rsid w:val="005A498F"/>
    <w:rsid w:val="005A4A6F"/>
    <w:rsid w:val="005A522D"/>
    <w:rsid w:val="005A53AC"/>
    <w:rsid w:val="005A6C51"/>
    <w:rsid w:val="005A6E16"/>
    <w:rsid w:val="005A7256"/>
    <w:rsid w:val="005A75C4"/>
    <w:rsid w:val="005B01F9"/>
    <w:rsid w:val="005B0B43"/>
    <w:rsid w:val="005B10B3"/>
    <w:rsid w:val="005B113E"/>
    <w:rsid w:val="005B14AB"/>
    <w:rsid w:val="005B1B4A"/>
    <w:rsid w:val="005B2667"/>
    <w:rsid w:val="005B29A1"/>
    <w:rsid w:val="005B2BF0"/>
    <w:rsid w:val="005B4445"/>
    <w:rsid w:val="005B4AE4"/>
    <w:rsid w:val="005B52F8"/>
    <w:rsid w:val="005B6350"/>
    <w:rsid w:val="005B66BF"/>
    <w:rsid w:val="005B6CC3"/>
    <w:rsid w:val="005B6E44"/>
    <w:rsid w:val="005B7900"/>
    <w:rsid w:val="005B7E23"/>
    <w:rsid w:val="005C0C59"/>
    <w:rsid w:val="005C1199"/>
    <w:rsid w:val="005C170C"/>
    <w:rsid w:val="005C1723"/>
    <w:rsid w:val="005C185C"/>
    <w:rsid w:val="005C1C1F"/>
    <w:rsid w:val="005C1C78"/>
    <w:rsid w:val="005C1F9A"/>
    <w:rsid w:val="005C2045"/>
    <w:rsid w:val="005C297B"/>
    <w:rsid w:val="005C2C0B"/>
    <w:rsid w:val="005C4603"/>
    <w:rsid w:val="005C52A7"/>
    <w:rsid w:val="005C56F6"/>
    <w:rsid w:val="005C60D3"/>
    <w:rsid w:val="005C661F"/>
    <w:rsid w:val="005C6ED1"/>
    <w:rsid w:val="005C719A"/>
    <w:rsid w:val="005C79E0"/>
    <w:rsid w:val="005D0253"/>
    <w:rsid w:val="005D0A11"/>
    <w:rsid w:val="005D0DA7"/>
    <w:rsid w:val="005D0F93"/>
    <w:rsid w:val="005D12EF"/>
    <w:rsid w:val="005D1409"/>
    <w:rsid w:val="005D1DFC"/>
    <w:rsid w:val="005D3709"/>
    <w:rsid w:val="005D3A32"/>
    <w:rsid w:val="005D4C43"/>
    <w:rsid w:val="005D4EAE"/>
    <w:rsid w:val="005D52DA"/>
    <w:rsid w:val="005D5509"/>
    <w:rsid w:val="005D6471"/>
    <w:rsid w:val="005E0634"/>
    <w:rsid w:val="005E0870"/>
    <w:rsid w:val="005E11E6"/>
    <w:rsid w:val="005E1A1F"/>
    <w:rsid w:val="005E1EB1"/>
    <w:rsid w:val="005E1FAC"/>
    <w:rsid w:val="005E2320"/>
    <w:rsid w:val="005E241E"/>
    <w:rsid w:val="005E2513"/>
    <w:rsid w:val="005E2F12"/>
    <w:rsid w:val="005E3472"/>
    <w:rsid w:val="005E3BD0"/>
    <w:rsid w:val="005E3DE9"/>
    <w:rsid w:val="005E4B15"/>
    <w:rsid w:val="005E4C8E"/>
    <w:rsid w:val="005E4D40"/>
    <w:rsid w:val="005E513C"/>
    <w:rsid w:val="005E64C6"/>
    <w:rsid w:val="005E6FBC"/>
    <w:rsid w:val="005E70FC"/>
    <w:rsid w:val="005F0177"/>
    <w:rsid w:val="005F0477"/>
    <w:rsid w:val="005F062D"/>
    <w:rsid w:val="005F0C25"/>
    <w:rsid w:val="005F0F6F"/>
    <w:rsid w:val="005F10E3"/>
    <w:rsid w:val="005F1ED2"/>
    <w:rsid w:val="005F1FCC"/>
    <w:rsid w:val="005F1FD8"/>
    <w:rsid w:val="005F250E"/>
    <w:rsid w:val="005F3A78"/>
    <w:rsid w:val="005F4082"/>
    <w:rsid w:val="005F4249"/>
    <w:rsid w:val="005F42A3"/>
    <w:rsid w:val="005F490B"/>
    <w:rsid w:val="005F4F94"/>
    <w:rsid w:val="005F56D8"/>
    <w:rsid w:val="005F5AA6"/>
    <w:rsid w:val="005F716B"/>
    <w:rsid w:val="005F7B01"/>
    <w:rsid w:val="005F7B05"/>
    <w:rsid w:val="005F7B3C"/>
    <w:rsid w:val="005F7CCC"/>
    <w:rsid w:val="006001A6"/>
    <w:rsid w:val="006003D4"/>
    <w:rsid w:val="00600AD4"/>
    <w:rsid w:val="006015AC"/>
    <w:rsid w:val="0060209D"/>
    <w:rsid w:val="006020BA"/>
    <w:rsid w:val="006021BC"/>
    <w:rsid w:val="00602938"/>
    <w:rsid w:val="00602E33"/>
    <w:rsid w:val="006040B0"/>
    <w:rsid w:val="006042FE"/>
    <w:rsid w:val="006048A2"/>
    <w:rsid w:val="006049ED"/>
    <w:rsid w:val="00604A26"/>
    <w:rsid w:val="00604D69"/>
    <w:rsid w:val="0060513C"/>
    <w:rsid w:val="006054F5"/>
    <w:rsid w:val="00606AB3"/>
    <w:rsid w:val="00606F88"/>
    <w:rsid w:val="00607158"/>
    <w:rsid w:val="00610285"/>
    <w:rsid w:val="00610488"/>
    <w:rsid w:val="00610EA7"/>
    <w:rsid w:val="00611A94"/>
    <w:rsid w:val="00612BF1"/>
    <w:rsid w:val="006130D6"/>
    <w:rsid w:val="0061377D"/>
    <w:rsid w:val="00614856"/>
    <w:rsid w:val="00614971"/>
    <w:rsid w:val="0061553E"/>
    <w:rsid w:val="00615CC3"/>
    <w:rsid w:val="00616CAF"/>
    <w:rsid w:val="00616F13"/>
    <w:rsid w:val="00616F81"/>
    <w:rsid w:val="006170CC"/>
    <w:rsid w:val="00617202"/>
    <w:rsid w:val="006172E2"/>
    <w:rsid w:val="00617356"/>
    <w:rsid w:val="006179DF"/>
    <w:rsid w:val="00620131"/>
    <w:rsid w:val="00620FBE"/>
    <w:rsid w:val="00621076"/>
    <w:rsid w:val="00621920"/>
    <w:rsid w:val="00622702"/>
    <w:rsid w:val="00622847"/>
    <w:rsid w:val="00622CCF"/>
    <w:rsid w:val="006230BC"/>
    <w:rsid w:val="006231A9"/>
    <w:rsid w:val="00623921"/>
    <w:rsid w:val="006247E2"/>
    <w:rsid w:val="006247F5"/>
    <w:rsid w:val="00624911"/>
    <w:rsid w:val="00624F05"/>
    <w:rsid w:val="00625420"/>
    <w:rsid w:val="00625908"/>
    <w:rsid w:val="00625DA0"/>
    <w:rsid w:val="0062679C"/>
    <w:rsid w:val="006270E4"/>
    <w:rsid w:val="00627CA0"/>
    <w:rsid w:val="00630191"/>
    <w:rsid w:val="00630B81"/>
    <w:rsid w:val="00632A2A"/>
    <w:rsid w:val="00632D44"/>
    <w:rsid w:val="00632DB9"/>
    <w:rsid w:val="006331B1"/>
    <w:rsid w:val="00633AC1"/>
    <w:rsid w:val="006348CA"/>
    <w:rsid w:val="006350E8"/>
    <w:rsid w:val="0063567D"/>
    <w:rsid w:val="0063576F"/>
    <w:rsid w:val="00635D55"/>
    <w:rsid w:val="00635EA2"/>
    <w:rsid w:val="006361F1"/>
    <w:rsid w:val="006362BC"/>
    <w:rsid w:val="0063641F"/>
    <w:rsid w:val="006366A3"/>
    <w:rsid w:val="00636C1F"/>
    <w:rsid w:val="00636D0C"/>
    <w:rsid w:val="0063768B"/>
    <w:rsid w:val="006379F2"/>
    <w:rsid w:val="00640777"/>
    <w:rsid w:val="00640F5F"/>
    <w:rsid w:val="006413B9"/>
    <w:rsid w:val="00641F4C"/>
    <w:rsid w:val="00642335"/>
    <w:rsid w:val="006426BF"/>
    <w:rsid w:val="006429E4"/>
    <w:rsid w:val="00642D43"/>
    <w:rsid w:val="00642E7E"/>
    <w:rsid w:val="00642F3A"/>
    <w:rsid w:val="0064397B"/>
    <w:rsid w:val="00643C72"/>
    <w:rsid w:val="00644282"/>
    <w:rsid w:val="00644AE7"/>
    <w:rsid w:val="006450D1"/>
    <w:rsid w:val="00645710"/>
    <w:rsid w:val="00645B0A"/>
    <w:rsid w:val="00646878"/>
    <w:rsid w:val="00646E23"/>
    <w:rsid w:val="0065075E"/>
    <w:rsid w:val="00650FA7"/>
    <w:rsid w:val="006514CA"/>
    <w:rsid w:val="00651E44"/>
    <w:rsid w:val="006525DF"/>
    <w:rsid w:val="006525F1"/>
    <w:rsid w:val="006527F8"/>
    <w:rsid w:val="00652D3F"/>
    <w:rsid w:val="00652D9D"/>
    <w:rsid w:val="00653987"/>
    <w:rsid w:val="00653CE4"/>
    <w:rsid w:val="006544B7"/>
    <w:rsid w:val="00654A93"/>
    <w:rsid w:val="00654DB5"/>
    <w:rsid w:val="0065530E"/>
    <w:rsid w:val="0065607C"/>
    <w:rsid w:val="00656388"/>
    <w:rsid w:val="0065638D"/>
    <w:rsid w:val="00656497"/>
    <w:rsid w:val="006568CD"/>
    <w:rsid w:val="00656AC1"/>
    <w:rsid w:val="00656EA8"/>
    <w:rsid w:val="0065725D"/>
    <w:rsid w:val="006600B5"/>
    <w:rsid w:val="00660992"/>
    <w:rsid w:val="00660D65"/>
    <w:rsid w:val="00661BFD"/>
    <w:rsid w:val="0066236E"/>
    <w:rsid w:val="00663911"/>
    <w:rsid w:val="00663B38"/>
    <w:rsid w:val="00664256"/>
    <w:rsid w:val="00664552"/>
    <w:rsid w:val="0066496B"/>
    <w:rsid w:val="00664A37"/>
    <w:rsid w:val="00664D45"/>
    <w:rsid w:val="00664FC3"/>
    <w:rsid w:val="00665680"/>
    <w:rsid w:val="006674C5"/>
    <w:rsid w:val="006705E7"/>
    <w:rsid w:val="00670DF2"/>
    <w:rsid w:val="00671271"/>
    <w:rsid w:val="006713A2"/>
    <w:rsid w:val="00671414"/>
    <w:rsid w:val="0067213E"/>
    <w:rsid w:val="006726D0"/>
    <w:rsid w:val="00672A04"/>
    <w:rsid w:val="00672A9E"/>
    <w:rsid w:val="00672E53"/>
    <w:rsid w:val="006736C7"/>
    <w:rsid w:val="00673C9E"/>
    <w:rsid w:val="006740A7"/>
    <w:rsid w:val="006749D3"/>
    <w:rsid w:val="00674BC7"/>
    <w:rsid w:val="00674C02"/>
    <w:rsid w:val="00674DC0"/>
    <w:rsid w:val="00675508"/>
    <w:rsid w:val="00675652"/>
    <w:rsid w:val="00675BAE"/>
    <w:rsid w:val="00675C78"/>
    <w:rsid w:val="00676B36"/>
    <w:rsid w:val="006771B1"/>
    <w:rsid w:val="0067730A"/>
    <w:rsid w:val="00677605"/>
    <w:rsid w:val="006777BC"/>
    <w:rsid w:val="006802E5"/>
    <w:rsid w:val="00680951"/>
    <w:rsid w:val="0068114D"/>
    <w:rsid w:val="006818A7"/>
    <w:rsid w:val="00681BA2"/>
    <w:rsid w:val="006824CD"/>
    <w:rsid w:val="006827A8"/>
    <w:rsid w:val="00682A66"/>
    <w:rsid w:val="00682AB5"/>
    <w:rsid w:val="0068442C"/>
    <w:rsid w:val="00684A13"/>
    <w:rsid w:val="00686A74"/>
    <w:rsid w:val="00686D2C"/>
    <w:rsid w:val="00686FD0"/>
    <w:rsid w:val="00690AC4"/>
    <w:rsid w:val="00690AF1"/>
    <w:rsid w:val="00690D66"/>
    <w:rsid w:val="00692D4C"/>
    <w:rsid w:val="006930B6"/>
    <w:rsid w:val="0069363A"/>
    <w:rsid w:val="00693B7F"/>
    <w:rsid w:val="00695153"/>
    <w:rsid w:val="006954DB"/>
    <w:rsid w:val="00695AFA"/>
    <w:rsid w:val="00695EA0"/>
    <w:rsid w:val="006970F2"/>
    <w:rsid w:val="0069773D"/>
    <w:rsid w:val="0069794F"/>
    <w:rsid w:val="00697B31"/>
    <w:rsid w:val="006A17C8"/>
    <w:rsid w:val="006A17F6"/>
    <w:rsid w:val="006A206C"/>
    <w:rsid w:val="006A213E"/>
    <w:rsid w:val="006A23EF"/>
    <w:rsid w:val="006A3B07"/>
    <w:rsid w:val="006A3DD1"/>
    <w:rsid w:val="006A5109"/>
    <w:rsid w:val="006A55A1"/>
    <w:rsid w:val="006A5C9F"/>
    <w:rsid w:val="006A65B7"/>
    <w:rsid w:val="006A6F3F"/>
    <w:rsid w:val="006A7010"/>
    <w:rsid w:val="006A7252"/>
    <w:rsid w:val="006A7267"/>
    <w:rsid w:val="006A7902"/>
    <w:rsid w:val="006B0F37"/>
    <w:rsid w:val="006B1E7C"/>
    <w:rsid w:val="006B207E"/>
    <w:rsid w:val="006B26DB"/>
    <w:rsid w:val="006B2EED"/>
    <w:rsid w:val="006B36E2"/>
    <w:rsid w:val="006B44D1"/>
    <w:rsid w:val="006B4635"/>
    <w:rsid w:val="006B4B0F"/>
    <w:rsid w:val="006B5019"/>
    <w:rsid w:val="006B5B6F"/>
    <w:rsid w:val="006B7087"/>
    <w:rsid w:val="006B7930"/>
    <w:rsid w:val="006C0356"/>
    <w:rsid w:val="006C1346"/>
    <w:rsid w:val="006C227F"/>
    <w:rsid w:val="006C317A"/>
    <w:rsid w:val="006C39D4"/>
    <w:rsid w:val="006C404D"/>
    <w:rsid w:val="006C442C"/>
    <w:rsid w:val="006C5313"/>
    <w:rsid w:val="006C59B0"/>
    <w:rsid w:val="006C63A3"/>
    <w:rsid w:val="006C6B9E"/>
    <w:rsid w:val="006C71FA"/>
    <w:rsid w:val="006D0765"/>
    <w:rsid w:val="006D15FA"/>
    <w:rsid w:val="006D1ABC"/>
    <w:rsid w:val="006D1B7F"/>
    <w:rsid w:val="006D1DF7"/>
    <w:rsid w:val="006D2318"/>
    <w:rsid w:val="006D250D"/>
    <w:rsid w:val="006D25F9"/>
    <w:rsid w:val="006D4E73"/>
    <w:rsid w:val="006D5F0B"/>
    <w:rsid w:val="006D64F2"/>
    <w:rsid w:val="006D654D"/>
    <w:rsid w:val="006D6EAB"/>
    <w:rsid w:val="006D7CC3"/>
    <w:rsid w:val="006D7CC4"/>
    <w:rsid w:val="006D7D15"/>
    <w:rsid w:val="006E01BE"/>
    <w:rsid w:val="006E01F4"/>
    <w:rsid w:val="006E0679"/>
    <w:rsid w:val="006E210C"/>
    <w:rsid w:val="006E2365"/>
    <w:rsid w:val="006E39BF"/>
    <w:rsid w:val="006E4577"/>
    <w:rsid w:val="006E4689"/>
    <w:rsid w:val="006E4AA2"/>
    <w:rsid w:val="006E589A"/>
    <w:rsid w:val="006E628C"/>
    <w:rsid w:val="006E65A8"/>
    <w:rsid w:val="006E6865"/>
    <w:rsid w:val="006E6C72"/>
    <w:rsid w:val="006E730E"/>
    <w:rsid w:val="006E769E"/>
    <w:rsid w:val="006F06D7"/>
    <w:rsid w:val="006F0945"/>
    <w:rsid w:val="006F0FE6"/>
    <w:rsid w:val="006F16D4"/>
    <w:rsid w:val="006F18D1"/>
    <w:rsid w:val="006F18ED"/>
    <w:rsid w:val="006F1B22"/>
    <w:rsid w:val="006F1E64"/>
    <w:rsid w:val="006F1FCD"/>
    <w:rsid w:val="006F2BCB"/>
    <w:rsid w:val="006F2C49"/>
    <w:rsid w:val="006F2FEF"/>
    <w:rsid w:val="006F32EF"/>
    <w:rsid w:val="006F367C"/>
    <w:rsid w:val="006F5225"/>
    <w:rsid w:val="006F5950"/>
    <w:rsid w:val="006F62AE"/>
    <w:rsid w:val="006F6B36"/>
    <w:rsid w:val="006F6CF1"/>
    <w:rsid w:val="006F7540"/>
    <w:rsid w:val="006F78F5"/>
    <w:rsid w:val="007009AB"/>
    <w:rsid w:val="00700C56"/>
    <w:rsid w:val="00702613"/>
    <w:rsid w:val="0070408E"/>
    <w:rsid w:val="0070414D"/>
    <w:rsid w:val="007043B5"/>
    <w:rsid w:val="00705C7F"/>
    <w:rsid w:val="00705DD7"/>
    <w:rsid w:val="00705E27"/>
    <w:rsid w:val="00706422"/>
    <w:rsid w:val="00706A28"/>
    <w:rsid w:val="00706A7E"/>
    <w:rsid w:val="007076A5"/>
    <w:rsid w:val="00707971"/>
    <w:rsid w:val="007079C6"/>
    <w:rsid w:val="0071001D"/>
    <w:rsid w:val="007105E1"/>
    <w:rsid w:val="00711401"/>
    <w:rsid w:val="00712340"/>
    <w:rsid w:val="00712A4D"/>
    <w:rsid w:val="00713ACB"/>
    <w:rsid w:val="0071420B"/>
    <w:rsid w:val="007148E1"/>
    <w:rsid w:val="00714B14"/>
    <w:rsid w:val="00714D18"/>
    <w:rsid w:val="00714D4D"/>
    <w:rsid w:val="00714E72"/>
    <w:rsid w:val="00715EA0"/>
    <w:rsid w:val="00716176"/>
    <w:rsid w:val="007167B0"/>
    <w:rsid w:val="00716992"/>
    <w:rsid w:val="007176D5"/>
    <w:rsid w:val="00717E6E"/>
    <w:rsid w:val="0072048B"/>
    <w:rsid w:val="00720863"/>
    <w:rsid w:val="00720CFF"/>
    <w:rsid w:val="00721A1C"/>
    <w:rsid w:val="00721AC8"/>
    <w:rsid w:val="00721B2F"/>
    <w:rsid w:val="00721CA6"/>
    <w:rsid w:val="0072209D"/>
    <w:rsid w:val="007222AA"/>
    <w:rsid w:val="007224DE"/>
    <w:rsid w:val="00722780"/>
    <w:rsid w:val="0072304D"/>
    <w:rsid w:val="00724768"/>
    <w:rsid w:val="00724837"/>
    <w:rsid w:val="0072488D"/>
    <w:rsid w:val="00725234"/>
    <w:rsid w:val="00725386"/>
    <w:rsid w:val="00725C6E"/>
    <w:rsid w:val="00726F24"/>
    <w:rsid w:val="007271E7"/>
    <w:rsid w:val="00727409"/>
    <w:rsid w:val="00727477"/>
    <w:rsid w:val="007301CE"/>
    <w:rsid w:val="007304A8"/>
    <w:rsid w:val="0073073B"/>
    <w:rsid w:val="00730799"/>
    <w:rsid w:val="0073165E"/>
    <w:rsid w:val="00731C7A"/>
    <w:rsid w:val="00731DAA"/>
    <w:rsid w:val="00732839"/>
    <w:rsid w:val="00734495"/>
    <w:rsid w:val="00734920"/>
    <w:rsid w:val="00735070"/>
    <w:rsid w:val="007354D0"/>
    <w:rsid w:val="00735D52"/>
    <w:rsid w:val="0073669E"/>
    <w:rsid w:val="00736B43"/>
    <w:rsid w:val="00736D5B"/>
    <w:rsid w:val="00737854"/>
    <w:rsid w:val="00737CD6"/>
    <w:rsid w:val="00740FF3"/>
    <w:rsid w:val="00741DBB"/>
    <w:rsid w:val="007424C9"/>
    <w:rsid w:val="00742FAA"/>
    <w:rsid w:val="0074307E"/>
    <w:rsid w:val="007439CB"/>
    <w:rsid w:val="00743A0F"/>
    <w:rsid w:val="007459C7"/>
    <w:rsid w:val="007464E3"/>
    <w:rsid w:val="007467E2"/>
    <w:rsid w:val="00747279"/>
    <w:rsid w:val="0074753C"/>
    <w:rsid w:val="00747B74"/>
    <w:rsid w:val="007503E2"/>
    <w:rsid w:val="007529D1"/>
    <w:rsid w:val="00752D11"/>
    <w:rsid w:val="00753035"/>
    <w:rsid w:val="007549A4"/>
    <w:rsid w:val="00754E9B"/>
    <w:rsid w:val="00756227"/>
    <w:rsid w:val="00756452"/>
    <w:rsid w:val="00756C47"/>
    <w:rsid w:val="00757445"/>
    <w:rsid w:val="00757BB1"/>
    <w:rsid w:val="007606B4"/>
    <w:rsid w:val="0076085D"/>
    <w:rsid w:val="0076183C"/>
    <w:rsid w:val="00761902"/>
    <w:rsid w:val="00762169"/>
    <w:rsid w:val="00762FDD"/>
    <w:rsid w:val="007633A3"/>
    <w:rsid w:val="00763431"/>
    <w:rsid w:val="00763586"/>
    <w:rsid w:val="007639B9"/>
    <w:rsid w:val="007640C6"/>
    <w:rsid w:val="007641F2"/>
    <w:rsid w:val="0076540E"/>
    <w:rsid w:val="007656FC"/>
    <w:rsid w:val="007660E3"/>
    <w:rsid w:val="0076677F"/>
    <w:rsid w:val="00766A53"/>
    <w:rsid w:val="00766BCC"/>
    <w:rsid w:val="00766CA7"/>
    <w:rsid w:val="00766DF9"/>
    <w:rsid w:val="00767421"/>
    <w:rsid w:val="007675A0"/>
    <w:rsid w:val="00767AAE"/>
    <w:rsid w:val="0077078F"/>
    <w:rsid w:val="00771EFC"/>
    <w:rsid w:val="00772478"/>
    <w:rsid w:val="00773713"/>
    <w:rsid w:val="00773EB0"/>
    <w:rsid w:val="0077429E"/>
    <w:rsid w:val="007748F9"/>
    <w:rsid w:val="00774908"/>
    <w:rsid w:val="00774BC0"/>
    <w:rsid w:val="0077537A"/>
    <w:rsid w:val="00775586"/>
    <w:rsid w:val="00775AF9"/>
    <w:rsid w:val="00775EDD"/>
    <w:rsid w:val="00776888"/>
    <w:rsid w:val="00777139"/>
    <w:rsid w:val="007775D1"/>
    <w:rsid w:val="00777B05"/>
    <w:rsid w:val="00780004"/>
    <w:rsid w:val="0078042A"/>
    <w:rsid w:val="00780489"/>
    <w:rsid w:val="00780CFE"/>
    <w:rsid w:val="007816D8"/>
    <w:rsid w:val="00781813"/>
    <w:rsid w:val="00781C73"/>
    <w:rsid w:val="007820C2"/>
    <w:rsid w:val="00782F96"/>
    <w:rsid w:val="0078311F"/>
    <w:rsid w:val="007837E1"/>
    <w:rsid w:val="00783A7C"/>
    <w:rsid w:val="007843FE"/>
    <w:rsid w:val="0078463A"/>
    <w:rsid w:val="00784C72"/>
    <w:rsid w:val="00785749"/>
    <w:rsid w:val="00785EF4"/>
    <w:rsid w:val="00786253"/>
    <w:rsid w:val="007864DB"/>
    <w:rsid w:val="00786E8B"/>
    <w:rsid w:val="007876BC"/>
    <w:rsid w:val="007879DA"/>
    <w:rsid w:val="00787D06"/>
    <w:rsid w:val="00790342"/>
    <w:rsid w:val="0079066F"/>
    <w:rsid w:val="007906D4"/>
    <w:rsid w:val="00791A08"/>
    <w:rsid w:val="00791A15"/>
    <w:rsid w:val="00792495"/>
    <w:rsid w:val="0079283D"/>
    <w:rsid w:val="00792965"/>
    <w:rsid w:val="00792C98"/>
    <w:rsid w:val="00793128"/>
    <w:rsid w:val="00794019"/>
    <w:rsid w:val="007943FE"/>
    <w:rsid w:val="007944E0"/>
    <w:rsid w:val="007946B1"/>
    <w:rsid w:val="007948FD"/>
    <w:rsid w:val="00794BD9"/>
    <w:rsid w:val="00795CD5"/>
    <w:rsid w:val="00796867"/>
    <w:rsid w:val="00796A74"/>
    <w:rsid w:val="00796B4D"/>
    <w:rsid w:val="00796F1D"/>
    <w:rsid w:val="00797769"/>
    <w:rsid w:val="00797A88"/>
    <w:rsid w:val="007A0C73"/>
    <w:rsid w:val="007A142E"/>
    <w:rsid w:val="007A1C8B"/>
    <w:rsid w:val="007A1FE1"/>
    <w:rsid w:val="007A1FF5"/>
    <w:rsid w:val="007A25F4"/>
    <w:rsid w:val="007A26D0"/>
    <w:rsid w:val="007A3A28"/>
    <w:rsid w:val="007A4113"/>
    <w:rsid w:val="007A4452"/>
    <w:rsid w:val="007A473A"/>
    <w:rsid w:val="007A47C1"/>
    <w:rsid w:val="007A48AD"/>
    <w:rsid w:val="007A4D9E"/>
    <w:rsid w:val="007A521B"/>
    <w:rsid w:val="007A58D3"/>
    <w:rsid w:val="007A60AC"/>
    <w:rsid w:val="007A7C83"/>
    <w:rsid w:val="007B08B3"/>
    <w:rsid w:val="007B22AA"/>
    <w:rsid w:val="007B2B62"/>
    <w:rsid w:val="007B2CDD"/>
    <w:rsid w:val="007B3858"/>
    <w:rsid w:val="007B3F9B"/>
    <w:rsid w:val="007B46BA"/>
    <w:rsid w:val="007B4D72"/>
    <w:rsid w:val="007B4E30"/>
    <w:rsid w:val="007B59D2"/>
    <w:rsid w:val="007B5D51"/>
    <w:rsid w:val="007B7A55"/>
    <w:rsid w:val="007B7D85"/>
    <w:rsid w:val="007B7F8E"/>
    <w:rsid w:val="007C0230"/>
    <w:rsid w:val="007C028F"/>
    <w:rsid w:val="007C03D2"/>
    <w:rsid w:val="007C06E0"/>
    <w:rsid w:val="007C1A8A"/>
    <w:rsid w:val="007C1D7A"/>
    <w:rsid w:val="007C1F74"/>
    <w:rsid w:val="007C2BED"/>
    <w:rsid w:val="007C2CA0"/>
    <w:rsid w:val="007C3338"/>
    <w:rsid w:val="007C3DE9"/>
    <w:rsid w:val="007C40F3"/>
    <w:rsid w:val="007C496A"/>
    <w:rsid w:val="007C5492"/>
    <w:rsid w:val="007C57CD"/>
    <w:rsid w:val="007C5CB2"/>
    <w:rsid w:val="007C5CC4"/>
    <w:rsid w:val="007C5F4C"/>
    <w:rsid w:val="007C67D7"/>
    <w:rsid w:val="007D01DF"/>
    <w:rsid w:val="007D026E"/>
    <w:rsid w:val="007D0DC2"/>
    <w:rsid w:val="007D1EC3"/>
    <w:rsid w:val="007D361B"/>
    <w:rsid w:val="007D405A"/>
    <w:rsid w:val="007D505D"/>
    <w:rsid w:val="007D5DE8"/>
    <w:rsid w:val="007D683F"/>
    <w:rsid w:val="007D6911"/>
    <w:rsid w:val="007D6DAD"/>
    <w:rsid w:val="007D7663"/>
    <w:rsid w:val="007D77AB"/>
    <w:rsid w:val="007D7A0C"/>
    <w:rsid w:val="007D7A3A"/>
    <w:rsid w:val="007E00A7"/>
    <w:rsid w:val="007E0552"/>
    <w:rsid w:val="007E1329"/>
    <w:rsid w:val="007E2164"/>
    <w:rsid w:val="007E2172"/>
    <w:rsid w:val="007E2BDF"/>
    <w:rsid w:val="007E31EB"/>
    <w:rsid w:val="007E3273"/>
    <w:rsid w:val="007E334A"/>
    <w:rsid w:val="007E3872"/>
    <w:rsid w:val="007E3954"/>
    <w:rsid w:val="007E39FF"/>
    <w:rsid w:val="007E3AF9"/>
    <w:rsid w:val="007E3BCC"/>
    <w:rsid w:val="007E4262"/>
    <w:rsid w:val="007E494B"/>
    <w:rsid w:val="007E4FFA"/>
    <w:rsid w:val="007E59D6"/>
    <w:rsid w:val="007E61EE"/>
    <w:rsid w:val="007E6E33"/>
    <w:rsid w:val="007E7622"/>
    <w:rsid w:val="007E7683"/>
    <w:rsid w:val="007E769E"/>
    <w:rsid w:val="007E7A70"/>
    <w:rsid w:val="007F0DF1"/>
    <w:rsid w:val="007F15F9"/>
    <w:rsid w:val="007F1769"/>
    <w:rsid w:val="007F1CA1"/>
    <w:rsid w:val="007F1E52"/>
    <w:rsid w:val="007F2CA9"/>
    <w:rsid w:val="007F48A3"/>
    <w:rsid w:val="007F4CB9"/>
    <w:rsid w:val="007F5A27"/>
    <w:rsid w:val="007F6DC6"/>
    <w:rsid w:val="007F6E4C"/>
    <w:rsid w:val="007F6E71"/>
    <w:rsid w:val="007F74EA"/>
    <w:rsid w:val="007F7770"/>
    <w:rsid w:val="007F79C4"/>
    <w:rsid w:val="007F7EE3"/>
    <w:rsid w:val="00800E4C"/>
    <w:rsid w:val="00801E7C"/>
    <w:rsid w:val="00801F8D"/>
    <w:rsid w:val="00802330"/>
    <w:rsid w:val="00802C12"/>
    <w:rsid w:val="0080329D"/>
    <w:rsid w:val="008033C6"/>
    <w:rsid w:val="0080354E"/>
    <w:rsid w:val="00803663"/>
    <w:rsid w:val="0080384A"/>
    <w:rsid w:val="00804C6E"/>
    <w:rsid w:val="008051EC"/>
    <w:rsid w:val="00805489"/>
    <w:rsid w:val="008058AD"/>
    <w:rsid w:val="00805ACE"/>
    <w:rsid w:val="008068AA"/>
    <w:rsid w:val="008068EB"/>
    <w:rsid w:val="00806917"/>
    <w:rsid w:val="00806B03"/>
    <w:rsid w:val="00806E5F"/>
    <w:rsid w:val="00807336"/>
    <w:rsid w:val="0081029A"/>
    <w:rsid w:val="00810B89"/>
    <w:rsid w:val="00811263"/>
    <w:rsid w:val="00811B34"/>
    <w:rsid w:val="00812419"/>
    <w:rsid w:val="00812AB6"/>
    <w:rsid w:val="00812F45"/>
    <w:rsid w:val="00813362"/>
    <w:rsid w:val="00813994"/>
    <w:rsid w:val="00813A72"/>
    <w:rsid w:val="00813BF3"/>
    <w:rsid w:val="008142FA"/>
    <w:rsid w:val="00814483"/>
    <w:rsid w:val="00814689"/>
    <w:rsid w:val="008146C3"/>
    <w:rsid w:val="00814D47"/>
    <w:rsid w:val="00814F3C"/>
    <w:rsid w:val="00815203"/>
    <w:rsid w:val="00815525"/>
    <w:rsid w:val="008157E0"/>
    <w:rsid w:val="0081649A"/>
    <w:rsid w:val="008165D3"/>
    <w:rsid w:val="00820069"/>
    <w:rsid w:val="00820162"/>
    <w:rsid w:val="00820C2F"/>
    <w:rsid w:val="00821009"/>
    <w:rsid w:val="0082117A"/>
    <w:rsid w:val="00821439"/>
    <w:rsid w:val="008214EB"/>
    <w:rsid w:val="00823F7C"/>
    <w:rsid w:val="008243DD"/>
    <w:rsid w:val="00824FF7"/>
    <w:rsid w:val="00825780"/>
    <w:rsid w:val="00825DBE"/>
    <w:rsid w:val="0082603F"/>
    <w:rsid w:val="00827075"/>
    <w:rsid w:val="00827516"/>
    <w:rsid w:val="00830973"/>
    <w:rsid w:val="00831E81"/>
    <w:rsid w:val="00832279"/>
    <w:rsid w:val="00832B75"/>
    <w:rsid w:val="00832D92"/>
    <w:rsid w:val="00832DD3"/>
    <w:rsid w:val="00832FE3"/>
    <w:rsid w:val="00833DA2"/>
    <w:rsid w:val="00834B2A"/>
    <w:rsid w:val="00834DFD"/>
    <w:rsid w:val="00835205"/>
    <w:rsid w:val="0083595A"/>
    <w:rsid w:val="00836365"/>
    <w:rsid w:val="0083643A"/>
    <w:rsid w:val="0083695A"/>
    <w:rsid w:val="00837011"/>
    <w:rsid w:val="00837969"/>
    <w:rsid w:val="00837998"/>
    <w:rsid w:val="00840CD0"/>
    <w:rsid w:val="00840DFE"/>
    <w:rsid w:val="00842BB3"/>
    <w:rsid w:val="008430D9"/>
    <w:rsid w:val="00843277"/>
    <w:rsid w:val="008433E2"/>
    <w:rsid w:val="00843C9E"/>
    <w:rsid w:val="00843D8F"/>
    <w:rsid w:val="0084447F"/>
    <w:rsid w:val="00844507"/>
    <w:rsid w:val="008448CE"/>
    <w:rsid w:val="00845B08"/>
    <w:rsid w:val="00845BEA"/>
    <w:rsid w:val="00845F0B"/>
    <w:rsid w:val="0084614B"/>
    <w:rsid w:val="00846723"/>
    <w:rsid w:val="00846BE3"/>
    <w:rsid w:val="0084782E"/>
    <w:rsid w:val="0085041B"/>
    <w:rsid w:val="008504E0"/>
    <w:rsid w:val="008508FF"/>
    <w:rsid w:val="008515F7"/>
    <w:rsid w:val="00851DA4"/>
    <w:rsid w:val="00852E0D"/>
    <w:rsid w:val="00853579"/>
    <w:rsid w:val="00853B53"/>
    <w:rsid w:val="00855742"/>
    <w:rsid w:val="00856E8C"/>
    <w:rsid w:val="00857707"/>
    <w:rsid w:val="008579E8"/>
    <w:rsid w:val="00857C1A"/>
    <w:rsid w:val="00861BD6"/>
    <w:rsid w:val="00862077"/>
    <w:rsid w:val="00862107"/>
    <w:rsid w:val="00862A2D"/>
    <w:rsid w:val="008631DD"/>
    <w:rsid w:val="00863856"/>
    <w:rsid w:val="008647FA"/>
    <w:rsid w:val="0086495D"/>
    <w:rsid w:val="00864EAF"/>
    <w:rsid w:val="00865AFF"/>
    <w:rsid w:val="008668D1"/>
    <w:rsid w:val="00866DB4"/>
    <w:rsid w:val="00867AC7"/>
    <w:rsid w:val="0087043E"/>
    <w:rsid w:val="00870549"/>
    <w:rsid w:val="00870983"/>
    <w:rsid w:val="00870A1F"/>
    <w:rsid w:val="00870C9D"/>
    <w:rsid w:val="00871860"/>
    <w:rsid w:val="008719B8"/>
    <w:rsid w:val="00872F19"/>
    <w:rsid w:val="00873643"/>
    <w:rsid w:val="00873E61"/>
    <w:rsid w:val="00874362"/>
    <w:rsid w:val="0087448E"/>
    <w:rsid w:val="008744C1"/>
    <w:rsid w:val="00874F12"/>
    <w:rsid w:val="00876721"/>
    <w:rsid w:val="00876DBA"/>
    <w:rsid w:val="0087760F"/>
    <w:rsid w:val="0087766B"/>
    <w:rsid w:val="00880139"/>
    <w:rsid w:val="00881682"/>
    <w:rsid w:val="00881B4F"/>
    <w:rsid w:val="00882528"/>
    <w:rsid w:val="00882FF0"/>
    <w:rsid w:val="0088313A"/>
    <w:rsid w:val="00883325"/>
    <w:rsid w:val="008838A1"/>
    <w:rsid w:val="00883A31"/>
    <w:rsid w:val="00884717"/>
    <w:rsid w:val="008849D4"/>
    <w:rsid w:val="00884B96"/>
    <w:rsid w:val="00884DCE"/>
    <w:rsid w:val="00884F76"/>
    <w:rsid w:val="00885730"/>
    <w:rsid w:val="00885761"/>
    <w:rsid w:val="00885B37"/>
    <w:rsid w:val="00885E9F"/>
    <w:rsid w:val="00885EAE"/>
    <w:rsid w:val="00885F98"/>
    <w:rsid w:val="0088609A"/>
    <w:rsid w:val="008860B0"/>
    <w:rsid w:val="00886204"/>
    <w:rsid w:val="0088648E"/>
    <w:rsid w:val="00886546"/>
    <w:rsid w:val="00886802"/>
    <w:rsid w:val="008868F8"/>
    <w:rsid w:val="0088718C"/>
    <w:rsid w:val="008901C3"/>
    <w:rsid w:val="0089176D"/>
    <w:rsid w:val="00891B76"/>
    <w:rsid w:val="00891FD7"/>
    <w:rsid w:val="00892327"/>
    <w:rsid w:val="008931CB"/>
    <w:rsid w:val="0089428C"/>
    <w:rsid w:val="00895B94"/>
    <w:rsid w:val="00895C12"/>
    <w:rsid w:val="00895C90"/>
    <w:rsid w:val="00895DDA"/>
    <w:rsid w:val="0089700A"/>
    <w:rsid w:val="00897442"/>
    <w:rsid w:val="008975A0"/>
    <w:rsid w:val="00897D78"/>
    <w:rsid w:val="00897EF2"/>
    <w:rsid w:val="008A0F4D"/>
    <w:rsid w:val="008A1357"/>
    <w:rsid w:val="008A1ABA"/>
    <w:rsid w:val="008A1D7D"/>
    <w:rsid w:val="008A2B50"/>
    <w:rsid w:val="008A3485"/>
    <w:rsid w:val="008A3D9D"/>
    <w:rsid w:val="008A44E7"/>
    <w:rsid w:val="008A453C"/>
    <w:rsid w:val="008A46B5"/>
    <w:rsid w:val="008A4E55"/>
    <w:rsid w:val="008A4F20"/>
    <w:rsid w:val="008A52E4"/>
    <w:rsid w:val="008A5CC7"/>
    <w:rsid w:val="008A6265"/>
    <w:rsid w:val="008A6329"/>
    <w:rsid w:val="008A67D7"/>
    <w:rsid w:val="008A6D3B"/>
    <w:rsid w:val="008A7177"/>
    <w:rsid w:val="008A7534"/>
    <w:rsid w:val="008A7E96"/>
    <w:rsid w:val="008B0880"/>
    <w:rsid w:val="008B0C6F"/>
    <w:rsid w:val="008B11D2"/>
    <w:rsid w:val="008B2D57"/>
    <w:rsid w:val="008B3147"/>
    <w:rsid w:val="008B3524"/>
    <w:rsid w:val="008B3B49"/>
    <w:rsid w:val="008B4755"/>
    <w:rsid w:val="008B501F"/>
    <w:rsid w:val="008B56C9"/>
    <w:rsid w:val="008B6838"/>
    <w:rsid w:val="008B6EEC"/>
    <w:rsid w:val="008B7293"/>
    <w:rsid w:val="008B73C0"/>
    <w:rsid w:val="008B73EC"/>
    <w:rsid w:val="008C035E"/>
    <w:rsid w:val="008C14F4"/>
    <w:rsid w:val="008C1A21"/>
    <w:rsid w:val="008C2230"/>
    <w:rsid w:val="008C2D3F"/>
    <w:rsid w:val="008C32F9"/>
    <w:rsid w:val="008C40D4"/>
    <w:rsid w:val="008C5748"/>
    <w:rsid w:val="008C599E"/>
    <w:rsid w:val="008C5A09"/>
    <w:rsid w:val="008C6627"/>
    <w:rsid w:val="008C6B88"/>
    <w:rsid w:val="008C74CA"/>
    <w:rsid w:val="008C7702"/>
    <w:rsid w:val="008C7A0B"/>
    <w:rsid w:val="008C7CD1"/>
    <w:rsid w:val="008C7DBE"/>
    <w:rsid w:val="008D030D"/>
    <w:rsid w:val="008D0961"/>
    <w:rsid w:val="008D1D74"/>
    <w:rsid w:val="008D2FA7"/>
    <w:rsid w:val="008D478D"/>
    <w:rsid w:val="008D57FF"/>
    <w:rsid w:val="008D6CBE"/>
    <w:rsid w:val="008D7945"/>
    <w:rsid w:val="008E03CF"/>
    <w:rsid w:val="008E0870"/>
    <w:rsid w:val="008E0F6A"/>
    <w:rsid w:val="008E1071"/>
    <w:rsid w:val="008E2D62"/>
    <w:rsid w:val="008E439C"/>
    <w:rsid w:val="008E512A"/>
    <w:rsid w:val="008E574B"/>
    <w:rsid w:val="008E5836"/>
    <w:rsid w:val="008E5E34"/>
    <w:rsid w:val="008E5F07"/>
    <w:rsid w:val="008E62ED"/>
    <w:rsid w:val="008E641A"/>
    <w:rsid w:val="008E760D"/>
    <w:rsid w:val="008E7A4B"/>
    <w:rsid w:val="008E7DAB"/>
    <w:rsid w:val="008F0621"/>
    <w:rsid w:val="008F1693"/>
    <w:rsid w:val="008F17BA"/>
    <w:rsid w:val="008F227D"/>
    <w:rsid w:val="008F2DE7"/>
    <w:rsid w:val="008F2E5E"/>
    <w:rsid w:val="008F3327"/>
    <w:rsid w:val="008F3E73"/>
    <w:rsid w:val="008F3E7B"/>
    <w:rsid w:val="008F51D6"/>
    <w:rsid w:val="008F5512"/>
    <w:rsid w:val="008F6175"/>
    <w:rsid w:val="008F66C1"/>
    <w:rsid w:val="008F69F4"/>
    <w:rsid w:val="008F6E7E"/>
    <w:rsid w:val="008F74A2"/>
    <w:rsid w:val="008F76AB"/>
    <w:rsid w:val="0090025A"/>
    <w:rsid w:val="0090075A"/>
    <w:rsid w:val="00900AE4"/>
    <w:rsid w:val="00901472"/>
    <w:rsid w:val="009019AA"/>
    <w:rsid w:val="009020C5"/>
    <w:rsid w:val="009023B2"/>
    <w:rsid w:val="009024FB"/>
    <w:rsid w:val="00902A31"/>
    <w:rsid w:val="00902CD9"/>
    <w:rsid w:val="00902D02"/>
    <w:rsid w:val="00902E2D"/>
    <w:rsid w:val="009031BC"/>
    <w:rsid w:val="009035D8"/>
    <w:rsid w:val="00903E40"/>
    <w:rsid w:val="00904A3F"/>
    <w:rsid w:val="009059AF"/>
    <w:rsid w:val="00905DE9"/>
    <w:rsid w:val="009065D2"/>
    <w:rsid w:val="009067BC"/>
    <w:rsid w:val="009067C2"/>
    <w:rsid w:val="00906972"/>
    <w:rsid w:val="00906A6A"/>
    <w:rsid w:val="0090743C"/>
    <w:rsid w:val="0090747B"/>
    <w:rsid w:val="00910FC6"/>
    <w:rsid w:val="00911308"/>
    <w:rsid w:val="00912185"/>
    <w:rsid w:val="00912755"/>
    <w:rsid w:val="00912CC7"/>
    <w:rsid w:val="009130E7"/>
    <w:rsid w:val="00914893"/>
    <w:rsid w:val="0091492E"/>
    <w:rsid w:val="009156A7"/>
    <w:rsid w:val="009165C6"/>
    <w:rsid w:val="009166BC"/>
    <w:rsid w:val="009176F8"/>
    <w:rsid w:val="00917BDC"/>
    <w:rsid w:val="00920246"/>
    <w:rsid w:val="009207FB"/>
    <w:rsid w:val="00921709"/>
    <w:rsid w:val="009224C1"/>
    <w:rsid w:val="009227AB"/>
    <w:rsid w:val="00922A53"/>
    <w:rsid w:val="0092306E"/>
    <w:rsid w:val="0092356F"/>
    <w:rsid w:val="00923C6B"/>
    <w:rsid w:val="00924011"/>
    <w:rsid w:val="009240D7"/>
    <w:rsid w:val="00925AB7"/>
    <w:rsid w:val="009261B8"/>
    <w:rsid w:val="009269AE"/>
    <w:rsid w:val="0092755B"/>
    <w:rsid w:val="009277C5"/>
    <w:rsid w:val="00927CDA"/>
    <w:rsid w:val="00927EF8"/>
    <w:rsid w:val="00927F52"/>
    <w:rsid w:val="00930F7E"/>
    <w:rsid w:val="009313FE"/>
    <w:rsid w:val="00932BF0"/>
    <w:rsid w:val="00933077"/>
    <w:rsid w:val="009333CC"/>
    <w:rsid w:val="00933841"/>
    <w:rsid w:val="00933DF1"/>
    <w:rsid w:val="00934293"/>
    <w:rsid w:val="009342D5"/>
    <w:rsid w:val="00934338"/>
    <w:rsid w:val="00934D7F"/>
    <w:rsid w:val="0093570E"/>
    <w:rsid w:val="00935D28"/>
    <w:rsid w:val="0093668B"/>
    <w:rsid w:val="00936F63"/>
    <w:rsid w:val="00936FAA"/>
    <w:rsid w:val="00937047"/>
    <w:rsid w:val="009378E3"/>
    <w:rsid w:val="00940338"/>
    <w:rsid w:val="00940672"/>
    <w:rsid w:val="009412DF"/>
    <w:rsid w:val="00941B0D"/>
    <w:rsid w:val="00942F1F"/>
    <w:rsid w:val="0094304C"/>
    <w:rsid w:val="009430F8"/>
    <w:rsid w:val="009433D0"/>
    <w:rsid w:val="0094392B"/>
    <w:rsid w:val="00944926"/>
    <w:rsid w:val="00944BBE"/>
    <w:rsid w:val="009456FA"/>
    <w:rsid w:val="00946615"/>
    <w:rsid w:val="009468E3"/>
    <w:rsid w:val="009474C7"/>
    <w:rsid w:val="00947B68"/>
    <w:rsid w:val="00950041"/>
    <w:rsid w:val="0095070B"/>
    <w:rsid w:val="00950D46"/>
    <w:rsid w:val="00952273"/>
    <w:rsid w:val="00952333"/>
    <w:rsid w:val="0095241D"/>
    <w:rsid w:val="00952570"/>
    <w:rsid w:val="00952D5C"/>
    <w:rsid w:val="0095352B"/>
    <w:rsid w:val="0095363D"/>
    <w:rsid w:val="00953B61"/>
    <w:rsid w:val="00953C3B"/>
    <w:rsid w:val="00954849"/>
    <w:rsid w:val="00954A09"/>
    <w:rsid w:val="00954D15"/>
    <w:rsid w:val="00955824"/>
    <w:rsid w:val="00956D61"/>
    <w:rsid w:val="00960072"/>
    <w:rsid w:val="00960CC0"/>
    <w:rsid w:val="00960DEF"/>
    <w:rsid w:val="00960E75"/>
    <w:rsid w:val="00961136"/>
    <w:rsid w:val="00964B3A"/>
    <w:rsid w:val="00964D05"/>
    <w:rsid w:val="009654BA"/>
    <w:rsid w:val="00966031"/>
    <w:rsid w:val="00966090"/>
    <w:rsid w:val="009668F3"/>
    <w:rsid w:val="00966D12"/>
    <w:rsid w:val="009676C6"/>
    <w:rsid w:val="00967710"/>
    <w:rsid w:val="00967C17"/>
    <w:rsid w:val="00970400"/>
    <w:rsid w:val="009707B7"/>
    <w:rsid w:val="00970F6F"/>
    <w:rsid w:val="00971239"/>
    <w:rsid w:val="009712CC"/>
    <w:rsid w:val="00971F94"/>
    <w:rsid w:val="0097278B"/>
    <w:rsid w:val="00972B26"/>
    <w:rsid w:val="00972C8F"/>
    <w:rsid w:val="00973372"/>
    <w:rsid w:val="00973BE2"/>
    <w:rsid w:val="00975078"/>
    <w:rsid w:val="00975749"/>
    <w:rsid w:val="00976910"/>
    <w:rsid w:val="00976DB6"/>
    <w:rsid w:val="009771B7"/>
    <w:rsid w:val="009773AD"/>
    <w:rsid w:val="009779F3"/>
    <w:rsid w:val="00977E7D"/>
    <w:rsid w:val="00980542"/>
    <w:rsid w:val="00980656"/>
    <w:rsid w:val="00981308"/>
    <w:rsid w:val="009821D0"/>
    <w:rsid w:val="0098245A"/>
    <w:rsid w:val="00982663"/>
    <w:rsid w:val="00982E00"/>
    <w:rsid w:val="00982EE4"/>
    <w:rsid w:val="009834DE"/>
    <w:rsid w:val="00983CFE"/>
    <w:rsid w:val="00983DD3"/>
    <w:rsid w:val="009874EC"/>
    <w:rsid w:val="009905DC"/>
    <w:rsid w:val="00990C95"/>
    <w:rsid w:val="00990EFE"/>
    <w:rsid w:val="009911C6"/>
    <w:rsid w:val="009916BA"/>
    <w:rsid w:val="009916C7"/>
    <w:rsid w:val="009935FD"/>
    <w:rsid w:val="00993784"/>
    <w:rsid w:val="00993B2E"/>
    <w:rsid w:val="00993CBA"/>
    <w:rsid w:val="00993E37"/>
    <w:rsid w:val="009968D0"/>
    <w:rsid w:val="00996CA8"/>
    <w:rsid w:val="009975BC"/>
    <w:rsid w:val="00997638"/>
    <w:rsid w:val="00997EDA"/>
    <w:rsid w:val="00997FE2"/>
    <w:rsid w:val="009A0186"/>
    <w:rsid w:val="009A11FC"/>
    <w:rsid w:val="009A1562"/>
    <w:rsid w:val="009A250D"/>
    <w:rsid w:val="009A285A"/>
    <w:rsid w:val="009A35C6"/>
    <w:rsid w:val="009A3C81"/>
    <w:rsid w:val="009A43BD"/>
    <w:rsid w:val="009A5C3E"/>
    <w:rsid w:val="009A5C61"/>
    <w:rsid w:val="009A6C0B"/>
    <w:rsid w:val="009A79BF"/>
    <w:rsid w:val="009B019B"/>
    <w:rsid w:val="009B06C5"/>
    <w:rsid w:val="009B0796"/>
    <w:rsid w:val="009B07F0"/>
    <w:rsid w:val="009B0B2D"/>
    <w:rsid w:val="009B0BC2"/>
    <w:rsid w:val="009B0FB5"/>
    <w:rsid w:val="009B1383"/>
    <w:rsid w:val="009B18EF"/>
    <w:rsid w:val="009B19BD"/>
    <w:rsid w:val="009B26BB"/>
    <w:rsid w:val="009B2778"/>
    <w:rsid w:val="009B27A6"/>
    <w:rsid w:val="009B28B3"/>
    <w:rsid w:val="009B31AF"/>
    <w:rsid w:val="009B3264"/>
    <w:rsid w:val="009B3893"/>
    <w:rsid w:val="009B526D"/>
    <w:rsid w:val="009B58C1"/>
    <w:rsid w:val="009B6274"/>
    <w:rsid w:val="009B6965"/>
    <w:rsid w:val="009B6B53"/>
    <w:rsid w:val="009B6CAB"/>
    <w:rsid w:val="009B6FAC"/>
    <w:rsid w:val="009B7159"/>
    <w:rsid w:val="009B731B"/>
    <w:rsid w:val="009B73A3"/>
    <w:rsid w:val="009B7589"/>
    <w:rsid w:val="009C087D"/>
    <w:rsid w:val="009C182E"/>
    <w:rsid w:val="009C1B1B"/>
    <w:rsid w:val="009C200A"/>
    <w:rsid w:val="009C2729"/>
    <w:rsid w:val="009C2A43"/>
    <w:rsid w:val="009C2BEF"/>
    <w:rsid w:val="009C358D"/>
    <w:rsid w:val="009C4A7A"/>
    <w:rsid w:val="009C4EFC"/>
    <w:rsid w:val="009C57EB"/>
    <w:rsid w:val="009C5EE4"/>
    <w:rsid w:val="009C6153"/>
    <w:rsid w:val="009C69F6"/>
    <w:rsid w:val="009C6AE3"/>
    <w:rsid w:val="009C72C7"/>
    <w:rsid w:val="009C7DB4"/>
    <w:rsid w:val="009D05A7"/>
    <w:rsid w:val="009D05EE"/>
    <w:rsid w:val="009D0A7D"/>
    <w:rsid w:val="009D0C8B"/>
    <w:rsid w:val="009D1182"/>
    <w:rsid w:val="009D1DB6"/>
    <w:rsid w:val="009D2388"/>
    <w:rsid w:val="009D23E1"/>
    <w:rsid w:val="009D2AA3"/>
    <w:rsid w:val="009D2BBB"/>
    <w:rsid w:val="009D2CD2"/>
    <w:rsid w:val="009D328F"/>
    <w:rsid w:val="009D3524"/>
    <w:rsid w:val="009D37F7"/>
    <w:rsid w:val="009D4036"/>
    <w:rsid w:val="009D47A2"/>
    <w:rsid w:val="009D4C1C"/>
    <w:rsid w:val="009D5429"/>
    <w:rsid w:val="009D5466"/>
    <w:rsid w:val="009D71D1"/>
    <w:rsid w:val="009D77A5"/>
    <w:rsid w:val="009E0591"/>
    <w:rsid w:val="009E0CFD"/>
    <w:rsid w:val="009E1041"/>
    <w:rsid w:val="009E1391"/>
    <w:rsid w:val="009E17B3"/>
    <w:rsid w:val="009E3592"/>
    <w:rsid w:val="009E3883"/>
    <w:rsid w:val="009E43EF"/>
    <w:rsid w:val="009E4BA9"/>
    <w:rsid w:val="009E4C48"/>
    <w:rsid w:val="009E5744"/>
    <w:rsid w:val="009E5746"/>
    <w:rsid w:val="009E5D9C"/>
    <w:rsid w:val="009E5E5F"/>
    <w:rsid w:val="009E7055"/>
    <w:rsid w:val="009E7F3A"/>
    <w:rsid w:val="009F073D"/>
    <w:rsid w:val="009F1249"/>
    <w:rsid w:val="009F1892"/>
    <w:rsid w:val="009F1AFA"/>
    <w:rsid w:val="009F1C93"/>
    <w:rsid w:val="009F1EB9"/>
    <w:rsid w:val="009F24FD"/>
    <w:rsid w:val="009F3820"/>
    <w:rsid w:val="009F3A38"/>
    <w:rsid w:val="009F4794"/>
    <w:rsid w:val="009F492A"/>
    <w:rsid w:val="009F4AEB"/>
    <w:rsid w:val="009F53F8"/>
    <w:rsid w:val="009F55D4"/>
    <w:rsid w:val="009F69F6"/>
    <w:rsid w:val="009F7119"/>
    <w:rsid w:val="009F7BFB"/>
    <w:rsid w:val="00A000F3"/>
    <w:rsid w:val="00A002D7"/>
    <w:rsid w:val="00A008BC"/>
    <w:rsid w:val="00A009DC"/>
    <w:rsid w:val="00A00C21"/>
    <w:rsid w:val="00A00CF5"/>
    <w:rsid w:val="00A012A3"/>
    <w:rsid w:val="00A01336"/>
    <w:rsid w:val="00A01E8E"/>
    <w:rsid w:val="00A024AF"/>
    <w:rsid w:val="00A02C42"/>
    <w:rsid w:val="00A0376E"/>
    <w:rsid w:val="00A03949"/>
    <w:rsid w:val="00A04AD5"/>
    <w:rsid w:val="00A05A0A"/>
    <w:rsid w:val="00A05A94"/>
    <w:rsid w:val="00A05CDE"/>
    <w:rsid w:val="00A05EDD"/>
    <w:rsid w:val="00A06157"/>
    <w:rsid w:val="00A06CA2"/>
    <w:rsid w:val="00A1053A"/>
    <w:rsid w:val="00A108F6"/>
    <w:rsid w:val="00A10DB9"/>
    <w:rsid w:val="00A10E60"/>
    <w:rsid w:val="00A10F2E"/>
    <w:rsid w:val="00A116EE"/>
    <w:rsid w:val="00A11B1F"/>
    <w:rsid w:val="00A11FAF"/>
    <w:rsid w:val="00A120B3"/>
    <w:rsid w:val="00A127D7"/>
    <w:rsid w:val="00A12AE6"/>
    <w:rsid w:val="00A13558"/>
    <w:rsid w:val="00A136EF"/>
    <w:rsid w:val="00A14308"/>
    <w:rsid w:val="00A14E40"/>
    <w:rsid w:val="00A14F30"/>
    <w:rsid w:val="00A152FE"/>
    <w:rsid w:val="00A15714"/>
    <w:rsid w:val="00A1641C"/>
    <w:rsid w:val="00A167FF"/>
    <w:rsid w:val="00A174C7"/>
    <w:rsid w:val="00A17537"/>
    <w:rsid w:val="00A176DE"/>
    <w:rsid w:val="00A177AF"/>
    <w:rsid w:val="00A17C8E"/>
    <w:rsid w:val="00A204AC"/>
    <w:rsid w:val="00A20EF4"/>
    <w:rsid w:val="00A217E2"/>
    <w:rsid w:val="00A21A1E"/>
    <w:rsid w:val="00A21E71"/>
    <w:rsid w:val="00A22062"/>
    <w:rsid w:val="00A22754"/>
    <w:rsid w:val="00A227FD"/>
    <w:rsid w:val="00A2377D"/>
    <w:rsid w:val="00A23E2E"/>
    <w:rsid w:val="00A23F31"/>
    <w:rsid w:val="00A23FF4"/>
    <w:rsid w:val="00A24513"/>
    <w:rsid w:val="00A24FDD"/>
    <w:rsid w:val="00A25368"/>
    <w:rsid w:val="00A25C21"/>
    <w:rsid w:val="00A26C29"/>
    <w:rsid w:val="00A274C4"/>
    <w:rsid w:val="00A276A4"/>
    <w:rsid w:val="00A27D40"/>
    <w:rsid w:val="00A27EB0"/>
    <w:rsid w:val="00A31A30"/>
    <w:rsid w:val="00A31CE7"/>
    <w:rsid w:val="00A32960"/>
    <w:rsid w:val="00A32AAE"/>
    <w:rsid w:val="00A33735"/>
    <w:rsid w:val="00A37017"/>
    <w:rsid w:val="00A3747F"/>
    <w:rsid w:val="00A37D6C"/>
    <w:rsid w:val="00A37EE9"/>
    <w:rsid w:val="00A400C1"/>
    <w:rsid w:val="00A41B3C"/>
    <w:rsid w:val="00A422B6"/>
    <w:rsid w:val="00A4234B"/>
    <w:rsid w:val="00A4278C"/>
    <w:rsid w:val="00A42AD6"/>
    <w:rsid w:val="00A438D5"/>
    <w:rsid w:val="00A438DB"/>
    <w:rsid w:val="00A4482D"/>
    <w:rsid w:val="00A44DC4"/>
    <w:rsid w:val="00A467B3"/>
    <w:rsid w:val="00A4694F"/>
    <w:rsid w:val="00A46C9D"/>
    <w:rsid w:val="00A46F29"/>
    <w:rsid w:val="00A475B6"/>
    <w:rsid w:val="00A47C50"/>
    <w:rsid w:val="00A50CA9"/>
    <w:rsid w:val="00A51514"/>
    <w:rsid w:val="00A515CB"/>
    <w:rsid w:val="00A51682"/>
    <w:rsid w:val="00A519D3"/>
    <w:rsid w:val="00A51B0D"/>
    <w:rsid w:val="00A526BC"/>
    <w:rsid w:val="00A52E3B"/>
    <w:rsid w:val="00A5303B"/>
    <w:rsid w:val="00A530CC"/>
    <w:rsid w:val="00A5422C"/>
    <w:rsid w:val="00A56198"/>
    <w:rsid w:val="00A56808"/>
    <w:rsid w:val="00A568B0"/>
    <w:rsid w:val="00A56C9F"/>
    <w:rsid w:val="00A574E9"/>
    <w:rsid w:val="00A578F5"/>
    <w:rsid w:val="00A57B8A"/>
    <w:rsid w:val="00A57DFD"/>
    <w:rsid w:val="00A601B9"/>
    <w:rsid w:val="00A6046C"/>
    <w:rsid w:val="00A6054A"/>
    <w:rsid w:val="00A60A41"/>
    <w:rsid w:val="00A614B8"/>
    <w:rsid w:val="00A61838"/>
    <w:rsid w:val="00A62990"/>
    <w:rsid w:val="00A62CD2"/>
    <w:rsid w:val="00A62E86"/>
    <w:rsid w:val="00A6369B"/>
    <w:rsid w:val="00A641D5"/>
    <w:rsid w:val="00A64E94"/>
    <w:rsid w:val="00A656C4"/>
    <w:rsid w:val="00A657E6"/>
    <w:rsid w:val="00A66285"/>
    <w:rsid w:val="00A67401"/>
    <w:rsid w:val="00A6778B"/>
    <w:rsid w:val="00A67B56"/>
    <w:rsid w:val="00A7098E"/>
    <w:rsid w:val="00A70A65"/>
    <w:rsid w:val="00A71268"/>
    <w:rsid w:val="00A7154A"/>
    <w:rsid w:val="00A71CA7"/>
    <w:rsid w:val="00A72119"/>
    <w:rsid w:val="00A72436"/>
    <w:rsid w:val="00A726D0"/>
    <w:rsid w:val="00A730E9"/>
    <w:rsid w:val="00A73517"/>
    <w:rsid w:val="00A7356F"/>
    <w:rsid w:val="00A737D3"/>
    <w:rsid w:val="00A739A4"/>
    <w:rsid w:val="00A73C9E"/>
    <w:rsid w:val="00A745AD"/>
    <w:rsid w:val="00A751C9"/>
    <w:rsid w:val="00A755DA"/>
    <w:rsid w:val="00A75AAB"/>
    <w:rsid w:val="00A75B20"/>
    <w:rsid w:val="00A770AA"/>
    <w:rsid w:val="00A77A44"/>
    <w:rsid w:val="00A812BD"/>
    <w:rsid w:val="00A81358"/>
    <w:rsid w:val="00A81EAD"/>
    <w:rsid w:val="00A8232B"/>
    <w:rsid w:val="00A82718"/>
    <w:rsid w:val="00A82ACB"/>
    <w:rsid w:val="00A82CC7"/>
    <w:rsid w:val="00A83B23"/>
    <w:rsid w:val="00A83B37"/>
    <w:rsid w:val="00A854FA"/>
    <w:rsid w:val="00A858CC"/>
    <w:rsid w:val="00A85A00"/>
    <w:rsid w:val="00A86315"/>
    <w:rsid w:val="00A86BAA"/>
    <w:rsid w:val="00A86D09"/>
    <w:rsid w:val="00A86DDF"/>
    <w:rsid w:val="00A87805"/>
    <w:rsid w:val="00A879E3"/>
    <w:rsid w:val="00A87D2B"/>
    <w:rsid w:val="00A87DA4"/>
    <w:rsid w:val="00A87E50"/>
    <w:rsid w:val="00A903B3"/>
    <w:rsid w:val="00A905B2"/>
    <w:rsid w:val="00A91C91"/>
    <w:rsid w:val="00A9219A"/>
    <w:rsid w:val="00A92508"/>
    <w:rsid w:val="00A92C4A"/>
    <w:rsid w:val="00A92D4C"/>
    <w:rsid w:val="00A93BD1"/>
    <w:rsid w:val="00A94456"/>
    <w:rsid w:val="00A94AA5"/>
    <w:rsid w:val="00A94B3B"/>
    <w:rsid w:val="00A9514E"/>
    <w:rsid w:val="00A95198"/>
    <w:rsid w:val="00A96C8B"/>
    <w:rsid w:val="00AA0179"/>
    <w:rsid w:val="00AA102F"/>
    <w:rsid w:val="00AA1563"/>
    <w:rsid w:val="00AA1C57"/>
    <w:rsid w:val="00AA3994"/>
    <w:rsid w:val="00AA3B33"/>
    <w:rsid w:val="00AA3BAE"/>
    <w:rsid w:val="00AA4B40"/>
    <w:rsid w:val="00AA513F"/>
    <w:rsid w:val="00AA55F3"/>
    <w:rsid w:val="00AA5819"/>
    <w:rsid w:val="00AA5D6E"/>
    <w:rsid w:val="00AA618B"/>
    <w:rsid w:val="00AA6393"/>
    <w:rsid w:val="00AA64BF"/>
    <w:rsid w:val="00AB043B"/>
    <w:rsid w:val="00AB08A4"/>
    <w:rsid w:val="00AB14F7"/>
    <w:rsid w:val="00AB293F"/>
    <w:rsid w:val="00AB3887"/>
    <w:rsid w:val="00AB44FA"/>
    <w:rsid w:val="00AB5782"/>
    <w:rsid w:val="00AB663D"/>
    <w:rsid w:val="00AB7355"/>
    <w:rsid w:val="00AB7431"/>
    <w:rsid w:val="00AC06B1"/>
    <w:rsid w:val="00AC11F6"/>
    <w:rsid w:val="00AC18AB"/>
    <w:rsid w:val="00AC29AB"/>
    <w:rsid w:val="00AC2E47"/>
    <w:rsid w:val="00AC3298"/>
    <w:rsid w:val="00AC33BF"/>
    <w:rsid w:val="00AC34D4"/>
    <w:rsid w:val="00AC3F67"/>
    <w:rsid w:val="00AC41F6"/>
    <w:rsid w:val="00AC4246"/>
    <w:rsid w:val="00AC44DE"/>
    <w:rsid w:val="00AC4966"/>
    <w:rsid w:val="00AC5201"/>
    <w:rsid w:val="00AC5534"/>
    <w:rsid w:val="00AC57B2"/>
    <w:rsid w:val="00AC6AE2"/>
    <w:rsid w:val="00AC6F7F"/>
    <w:rsid w:val="00AD0751"/>
    <w:rsid w:val="00AD0A32"/>
    <w:rsid w:val="00AD1C8C"/>
    <w:rsid w:val="00AD25F4"/>
    <w:rsid w:val="00AD2A23"/>
    <w:rsid w:val="00AD2F0E"/>
    <w:rsid w:val="00AD3207"/>
    <w:rsid w:val="00AD3267"/>
    <w:rsid w:val="00AD404E"/>
    <w:rsid w:val="00AD4738"/>
    <w:rsid w:val="00AD4747"/>
    <w:rsid w:val="00AD5453"/>
    <w:rsid w:val="00AD585A"/>
    <w:rsid w:val="00AD5E59"/>
    <w:rsid w:val="00AD66C3"/>
    <w:rsid w:val="00AD698B"/>
    <w:rsid w:val="00AD7D7F"/>
    <w:rsid w:val="00AE09AF"/>
    <w:rsid w:val="00AE0C9D"/>
    <w:rsid w:val="00AE18C2"/>
    <w:rsid w:val="00AE1C4A"/>
    <w:rsid w:val="00AE2373"/>
    <w:rsid w:val="00AE2487"/>
    <w:rsid w:val="00AE3234"/>
    <w:rsid w:val="00AE33F5"/>
    <w:rsid w:val="00AE35DC"/>
    <w:rsid w:val="00AE3F22"/>
    <w:rsid w:val="00AE43B9"/>
    <w:rsid w:val="00AE53E1"/>
    <w:rsid w:val="00AE579F"/>
    <w:rsid w:val="00AE6AB3"/>
    <w:rsid w:val="00AE7447"/>
    <w:rsid w:val="00AF0345"/>
    <w:rsid w:val="00AF094F"/>
    <w:rsid w:val="00AF13FB"/>
    <w:rsid w:val="00AF168F"/>
    <w:rsid w:val="00AF22A8"/>
    <w:rsid w:val="00AF3324"/>
    <w:rsid w:val="00AF3608"/>
    <w:rsid w:val="00AF4447"/>
    <w:rsid w:val="00AF5303"/>
    <w:rsid w:val="00B0002A"/>
    <w:rsid w:val="00B00BEF"/>
    <w:rsid w:val="00B00D1D"/>
    <w:rsid w:val="00B0169F"/>
    <w:rsid w:val="00B01C39"/>
    <w:rsid w:val="00B02935"/>
    <w:rsid w:val="00B035BB"/>
    <w:rsid w:val="00B03AC5"/>
    <w:rsid w:val="00B03D71"/>
    <w:rsid w:val="00B03F8A"/>
    <w:rsid w:val="00B048EF"/>
    <w:rsid w:val="00B04A05"/>
    <w:rsid w:val="00B04B8C"/>
    <w:rsid w:val="00B05E89"/>
    <w:rsid w:val="00B06F32"/>
    <w:rsid w:val="00B07CF8"/>
    <w:rsid w:val="00B10DCD"/>
    <w:rsid w:val="00B11BDA"/>
    <w:rsid w:val="00B11CCF"/>
    <w:rsid w:val="00B128B2"/>
    <w:rsid w:val="00B1291E"/>
    <w:rsid w:val="00B12A9C"/>
    <w:rsid w:val="00B134CD"/>
    <w:rsid w:val="00B13AC2"/>
    <w:rsid w:val="00B1485E"/>
    <w:rsid w:val="00B14942"/>
    <w:rsid w:val="00B152AE"/>
    <w:rsid w:val="00B15B6D"/>
    <w:rsid w:val="00B15CE6"/>
    <w:rsid w:val="00B15F13"/>
    <w:rsid w:val="00B1607B"/>
    <w:rsid w:val="00B16F93"/>
    <w:rsid w:val="00B208B1"/>
    <w:rsid w:val="00B208B5"/>
    <w:rsid w:val="00B20B8F"/>
    <w:rsid w:val="00B20FC0"/>
    <w:rsid w:val="00B21278"/>
    <w:rsid w:val="00B21427"/>
    <w:rsid w:val="00B21D45"/>
    <w:rsid w:val="00B22678"/>
    <w:rsid w:val="00B23FC4"/>
    <w:rsid w:val="00B241A5"/>
    <w:rsid w:val="00B24783"/>
    <w:rsid w:val="00B24AAF"/>
    <w:rsid w:val="00B25142"/>
    <w:rsid w:val="00B25D00"/>
    <w:rsid w:val="00B25F8D"/>
    <w:rsid w:val="00B25FC7"/>
    <w:rsid w:val="00B27118"/>
    <w:rsid w:val="00B2779F"/>
    <w:rsid w:val="00B27E80"/>
    <w:rsid w:val="00B27F8A"/>
    <w:rsid w:val="00B31545"/>
    <w:rsid w:val="00B319B6"/>
    <w:rsid w:val="00B32018"/>
    <w:rsid w:val="00B32575"/>
    <w:rsid w:val="00B32A0F"/>
    <w:rsid w:val="00B32EE2"/>
    <w:rsid w:val="00B33134"/>
    <w:rsid w:val="00B3329A"/>
    <w:rsid w:val="00B332F8"/>
    <w:rsid w:val="00B33E15"/>
    <w:rsid w:val="00B33FC0"/>
    <w:rsid w:val="00B342EA"/>
    <w:rsid w:val="00B3445A"/>
    <w:rsid w:val="00B35E2E"/>
    <w:rsid w:val="00B35EC3"/>
    <w:rsid w:val="00B37705"/>
    <w:rsid w:val="00B379C8"/>
    <w:rsid w:val="00B40258"/>
    <w:rsid w:val="00B40AE5"/>
    <w:rsid w:val="00B417D6"/>
    <w:rsid w:val="00B423D0"/>
    <w:rsid w:val="00B42C52"/>
    <w:rsid w:val="00B43265"/>
    <w:rsid w:val="00B43645"/>
    <w:rsid w:val="00B4364D"/>
    <w:rsid w:val="00B43813"/>
    <w:rsid w:val="00B439A8"/>
    <w:rsid w:val="00B43A03"/>
    <w:rsid w:val="00B43A44"/>
    <w:rsid w:val="00B4424B"/>
    <w:rsid w:val="00B44A8B"/>
    <w:rsid w:val="00B44DEB"/>
    <w:rsid w:val="00B45674"/>
    <w:rsid w:val="00B45729"/>
    <w:rsid w:val="00B46510"/>
    <w:rsid w:val="00B46F0B"/>
    <w:rsid w:val="00B473E0"/>
    <w:rsid w:val="00B47E95"/>
    <w:rsid w:val="00B47F6E"/>
    <w:rsid w:val="00B501C7"/>
    <w:rsid w:val="00B518EC"/>
    <w:rsid w:val="00B53EDA"/>
    <w:rsid w:val="00B54766"/>
    <w:rsid w:val="00B54978"/>
    <w:rsid w:val="00B551D1"/>
    <w:rsid w:val="00B554CB"/>
    <w:rsid w:val="00B56124"/>
    <w:rsid w:val="00B56D31"/>
    <w:rsid w:val="00B57B3D"/>
    <w:rsid w:val="00B57C76"/>
    <w:rsid w:val="00B57EF8"/>
    <w:rsid w:val="00B605CD"/>
    <w:rsid w:val="00B60B0B"/>
    <w:rsid w:val="00B60C3E"/>
    <w:rsid w:val="00B612CF"/>
    <w:rsid w:val="00B61309"/>
    <w:rsid w:val="00B61F36"/>
    <w:rsid w:val="00B62A91"/>
    <w:rsid w:val="00B63076"/>
    <w:rsid w:val="00B640C8"/>
    <w:rsid w:val="00B643AF"/>
    <w:rsid w:val="00B65989"/>
    <w:rsid w:val="00B664E1"/>
    <w:rsid w:val="00B6693E"/>
    <w:rsid w:val="00B708F7"/>
    <w:rsid w:val="00B70980"/>
    <w:rsid w:val="00B7158D"/>
    <w:rsid w:val="00B71C69"/>
    <w:rsid w:val="00B71F3C"/>
    <w:rsid w:val="00B723BE"/>
    <w:rsid w:val="00B72740"/>
    <w:rsid w:val="00B734A0"/>
    <w:rsid w:val="00B73525"/>
    <w:rsid w:val="00B73EE9"/>
    <w:rsid w:val="00B7415D"/>
    <w:rsid w:val="00B755DF"/>
    <w:rsid w:val="00B758E0"/>
    <w:rsid w:val="00B75DCE"/>
    <w:rsid w:val="00B761CE"/>
    <w:rsid w:val="00B7627F"/>
    <w:rsid w:val="00B765E5"/>
    <w:rsid w:val="00B76F04"/>
    <w:rsid w:val="00B77263"/>
    <w:rsid w:val="00B77871"/>
    <w:rsid w:val="00B80112"/>
    <w:rsid w:val="00B808CE"/>
    <w:rsid w:val="00B80A61"/>
    <w:rsid w:val="00B81168"/>
    <w:rsid w:val="00B817B9"/>
    <w:rsid w:val="00B8189C"/>
    <w:rsid w:val="00B82FCF"/>
    <w:rsid w:val="00B8323D"/>
    <w:rsid w:val="00B83576"/>
    <w:rsid w:val="00B8379E"/>
    <w:rsid w:val="00B8393E"/>
    <w:rsid w:val="00B83B62"/>
    <w:rsid w:val="00B847C1"/>
    <w:rsid w:val="00B84D3E"/>
    <w:rsid w:val="00B85CFC"/>
    <w:rsid w:val="00B86DD1"/>
    <w:rsid w:val="00B8759C"/>
    <w:rsid w:val="00B87B64"/>
    <w:rsid w:val="00B87BD4"/>
    <w:rsid w:val="00B904DB"/>
    <w:rsid w:val="00B9103A"/>
    <w:rsid w:val="00B91116"/>
    <w:rsid w:val="00B91CE7"/>
    <w:rsid w:val="00B91DAA"/>
    <w:rsid w:val="00B921CD"/>
    <w:rsid w:val="00B92E79"/>
    <w:rsid w:val="00B93747"/>
    <w:rsid w:val="00B94A9A"/>
    <w:rsid w:val="00B94DF1"/>
    <w:rsid w:val="00B95457"/>
    <w:rsid w:val="00B9591A"/>
    <w:rsid w:val="00B96583"/>
    <w:rsid w:val="00B96C37"/>
    <w:rsid w:val="00B96CEB"/>
    <w:rsid w:val="00B96DF7"/>
    <w:rsid w:val="00B97B90"/>
    <w:rsid w:val="00B97CE0"/>
    <w:rsid w:val="00BA0255"/>
    <w:rsid w:val="00BA0319"/>
    <w:rsid w:val="00BA0857"/>
    <w:rsid w:val="00BA0DED"/>
    <w:rsid w:val="00BA18D9"/>
    <w:rsid w:val="00BA2C6D"/>
    <w:rsid w:val="00BA2D3B"/>
    <w:rsid w:val="00BA4270"/>
    <w:rsid w:val="00BA4892"/>
    <w:rsid w:val="00BA4C94"/>
    <w:rsid w:val="00BA5285"/>
    <w:rsid w:val="00BA5395"/>
    <w:rsid w:val="00BA5B8A"/>
    <w:rsid w:val="00BA5C92"/>
    <w:rsid w:val="00BA5CE2"/>
    <w:rsid w:val="00BA687C"/>
    <w:rsid w:val="00BA6881"/>
    <w:rsid w:val="00BA6A39"/>
    <w:rsid w:val="00BB012E"/>
    <w:rsid w:val="00BB0351"/>
    <w:rsid w:val="00BB039C"/>
    <w:rsid w:val="00BB0606"/>
    <w:rsid w:val="00BB0952"/>
    <w:rsid w:val="00BB0B7F"/>
    <w:rsid w:val="00BB0C04"/>
    <w:rsid w:val="00BB1086"/>
    <w:rsid w:val="00BB1E66"/>
    <w:rsid w:val="00BB2828"/>
    <w:rsid w:val="00BB2C0F"/>
    <w:rsid w:val="00BB355E"/>
    <w:rsid w:val="00BB3847"/>
    <w:rsid w:val="00BB41D0"/>
    <w:rsid w:val="00BB4807"/>
    <w:rsid w:val="00BB4E89"/>
    <w:rsid w:val="00BB4FD3"/>
    <w:rsid w:val="00BB5726"/>
    <w:rsid w:val="00BB6687"/>
    <w:rsid w:val="00BB6B01"/>
    <w:rsid w:val="00BB7249"/>
    <w:rsid w:val="00BC077A"/>
    <w:rsid w:val="00BC1655"/>
    <w:rsid w:val="00BC4062"/>
    <w:rsid w:val="00BC498D"/>
    <w:rsid w:val="00BC4FE6"/>
    <w:rsid w:val="00BC5952"/>
    <w:rsid w:val="00BC5A90"/>
    <w:rsid w:val="00BC6C55"/>
    <w:rsid w:val="00BC770A"/>
    <w:rsid w:val="00BC77D3"/>
    <w:rsid w:val="00BD171E"/>
    <w:rsid w:val="00BD1F28"/>
    <w:rsid w:val="00BD1F6C"/>
    <w:rsid w:val="00BD228A"/>
    <w:rsid w:val="00BD31E6"/>
    <w:rsid w:val="00BD383D"/>
    <w:rsid w:val="00BD4812"/>
    <w:rsid w:val="00BD4EC0"/>
    <w:rsid w:val="00BD4F1F"/>
    <w:rsid w:val="00BD53BB"/>
    <w:rsid w:val="00BD5642"/>
    <w:rsid w:val="00BD61FC"/>
    <w:rsid w:val="00BD62E4"/>
    <w:rsid w:val="00BD668A"/>
    <w:rsid w:val="00BD6A44"/>
    <w:rsid w:val="00BD75EF"/>
    <w:rsid w:val="00BE06DA"/>
    <w:rsid w:val="00BE0BB3"/>
    <w:rsid w:val="00BE0E02"/>
    <w:rsid w:val="00BE2032"/>
    <w:rsid w:val="00BE2610"/>
    <w:rsid w:val="00BE2B07"/>
    <w:rsid w:val="00BE3461"/>
    <w:rsid w:val="00BE5766"/>
    <w:rsid w:val="00BE5E81"/>
    <w:rsid w:val="00BE669C"/>
    <w:rsid w:val="00BE6A2E"/>
    <w:rsid w:val="00BE6BA8"/>
    <w:rsid w:val="00BE6CE2"/>
    <w:rsid w:val="00BE6D10"/>
    <w:rsid w:val="00BE7182"/>
    <w:rsid w:val="00BE73C5"/>
    <w:rsid w:val="00BE7404"/>
    <w:rsid w:val="00BF0BD6"/>
    <w:rsid w:val="00BF0CEA"/>
    <w:rsid w:val="00BF137D"/>
    <w:rsid w:val="00BF1488"/>
    <w:rsid w:val="00BF22F2"/>
    <w:rsid w:val="00BF26F7"/>
    <w:rsid w:val="00BF2910"/>
    <w:rsid w:val="00BF31A0"/>
    <w:rsid w:val="00BF329A"/>
    <w:rsid w:val="00BF3381"/>
    <w:rsid w:val="00BF3A6A"/>
    <w:rsid w:val="00BF4CE6"/>
    <w:rsid w:val="00BF5201"/>
    <w:rsid w:val="00BF5D73"/>
    <w:rsid w:val="00BF6694"/>
    <w:rsid w:val="00BF71B0"/>
    <w:rsid w:val="00BF77DD"/>
    <w:rsid w:val="00BF7972"/>
    <w:rsid w:val="00BF79DB"/>
    <w:rsid w:val="00C0044D"/>
    <w:rsid w:val="00C007C0"/>
    <w:rsid w:val="00C00B0F"/>
    <w:rsid w:val="00C0114E"/>
    <w:rsid w:val="00C013C0"/>
    <w:rsid w:val="00C01931"/>
    <w:rsid w:val="00C01E28"/>
    <w:rsid w:val="00C01F92"/>
    <w:rsid w:val="00C01FFD"/>
    <w:rsid w:val="00C02059"/>
    <w:rsid w:val="00C022BB"/>
    <w:rsid w:val="00C0387D"/>
    <w:rsid w:val="00C03A2A"/>
    <w:rsid w:val="00C03A88"/>
    <w:rsid w:val="00C040DE"/>
    <w:rsid w:val="00C042D8"/>
    <w:rsid w:val="00C04342"/>
    <w:rsid w:val="00C047D1"/>
    <w:rsid w:val="00C04D56"/>
    <w:rsid w:val="00C056C1"/>
    <w:rsid w:val="00C061F9"/>
    <w:rsid w:val="00C06321"/>
    <w:rsid w:val="00C067C4"/>
    <w:rsid w:val="00C06D8D"/>
    <w:rsid w:val="00C0709E"/>
    <w:rsid w:val="00C07A00"/>
    <w:rsid w:val="00C07B5F"/>
    <w:rsid w:val="00C1017B"/>
    <w:rsid w:val="00C10660"/>
    <w:rsid w:val="00C1081B"/>
    <w:rsid w:val="00C10F33"/>
    <w:rsid w:val="00C12785"/>
    <w:rsid w:val="00C12D1C"/>
    <w:rsid w:val="00C12EB3"/>
    <w:rsid w:val="00C131DE"/>
    <w:rsid w:val="00C1367E"/>
    <w:rsid w:val="00C137C0"/>
    <w:rsid w:val="00C13DCF"/>
    <w:rsid w:val="00C140B1"/>
    <w:rsid w:val="00C14115"/>
    <w:rsid w:val="00C142F2"/>
    <w:rsid w:val="00C14A8C"/>
    <w:rsid w:val="00C14EC5"/>
    <w:rsid w:val="00C150CE"/>
    <w:rsid w:val="00C155BE"/>
    <w:rsid w:val="00C15903"/>
    <w:rsid w:val="00C1631F"/>
    <w:rsid w:val="00C164EB"/>
    <w:rsid w:val="00C16624"/>
    <w:rsid w:val="00C16CDB"/>
    <w:rsid w:val="00C21E95"/>
    <w:rsid w:val="00C221BF"/>
    <w:rsid w:val="00C22511"/>
    <w:rsid w:val="00C225E1"/>
    <w:rsid w:val="00C2260F"/>
    <w:rsid w:val="00C2309C"/>
    <w:rsid w:val="00C2316F"/>
    <w:rsid w:val="00C232A7"/>
    <w:rsid w:val="00C23913"/>
    <w:rsid w:val="00C23A69"/>
    <w:rsid w:val="00C23E6A"/>
    <w:rsid w:val="00C2418D"/>
    <w:rsid w:val="00C24537"/>
    <w:rsid w:val="00C24545"/>
    <w:rsid w:val="00C24DF7"/>
    <w:rsid w:val="00C25215"/>
    <w:rsid w:val="00C2541F"/>
    <w:rsid w:val="00C254A7"/>
    <w:rsid w:val="00C257B6"/>
    <w:rsid w:val="00C267F0"/>
    <w:rsid w:val="00C26A34"/>
    <w:rsid w:val="00C300AF"/>
    <w:rsid w:val="00C3073A"/>
    <w:rsid w:val="00C310D6"/>
    <w:rsid w:val="00C32A7A"/>
    <w:rsid w:val="00C339A4"/>
    <w:rsid w:val="00C33C5C"/>
    <w:rsid w:val="00C33CF5"/>
    <w:rsid w:val="00C34FEC"/>
    <w:rsid w:val="00C3547B"/>
    <w:rsid w:val="00C36049"/>
    <w:rsid w:val="00C360FE"/>
    <w:rsid w:val="00C363E6"/>
    <w:rsid w:val="00C36451"/>
    <w:rsid w:val="00C36F62"/>
    <w:rsid w:val="00C36FB2"/>
    <w:rsid w:val="00C378DC"/>
    <w:rsid w:val="00C40821"/>
    <w:rsid w:val="00C40EEA"/>
    <w:rsid w:val="00C4142E"/>
    <w:rsid w:val="00C41B09"/>
    <w:rsid w:val="00C42034"/>
    <w:rsid w:val="00C4376E"/>
    <w:rsid w:val="00C43A65"/>
    <w:rsid w:val="00C43F82"/>
    <w:rsid w:val="00C442C0"/>
    <w:rsid w:val="00C44613"/>
    <w:rsid w:val="00C44740"/>
    <w:rsid w:val="00C447EF"/>
    <w:rsid w:val="00C44BAC"/>
    <w:rsid w:val="00C44F81"/>
    <w:rsid w:val="00C4517A"/>
    <w:rsid w:val="00C45283"/>
    <w:rsid w:val="00C4567A"/>
    <w:rsid w:val="00C45D4E"/>
    <w:rsid w:val="00C47651"/>
    <w:rsid w:val="00C4790B"/>
    <w:rsid w:val="00C50AF6"/>
    <w:rsid w:val="00C50DA9"/>
    <w:rsid w:val="00C50EC8"/>
    <w:rsid w:val="00C51B01"/>
    <w:rsid w:val="00C52031"/>
    <w:rsid w:val="00C528B7"/>
    <w:rsid w:val="00C53499"/>
    <w:rsid w:val="00C54296"/>
    <w:rsid w:val="00C55C8F"/>
    <w:rsid w:val="00C56967"/>
    <w:rsid w:val="00C57225"/>
    <w:rsid w:val="00C5733F"/>
    <w:rsid w:val="00C57395"/>
    <w:rsid w:val="00C57471"/>
    <w:rsid w:val="00C575B5"/>
    <w:rsid w:val="00C575FE"/>
    <w:rsid w:val="00C57BA4"/>
    <w:rsid w:val="00C57F3E"/>
    <w:rsid w:val="00C61410"/>
    <w:rsid w:val="00C615B5"/>
    <w:rsid w:val="00C6234E"/>
    <w:rsid w:val="00C6250F"/>
    <w:rsid w:val="00C62607"/>
    <w:rsid w:val="00C637F6"/>
    <w:rsid w:val="00C6391F"/>
    <w:rsid w:val="00C63C98"/>
    <w:rsid w:val="00C63CBD"/>
    <w:rsid w:val="00C657C7"/>
    <w:rsid w:val="00C65F4D"/>
    <w:rsid w:val="00C666FE"/>
    <w:rsid w:val="00C6682F"/>
    <w:rsid w:val="00C66BC3"/>
    <w:rsid w:val="00C66CCD"/>
    <w:rsid w:val="00C66E81"/>
    <w:rsid w:val="00C67706"/>
    <w:rsid w:val="00C67EB3"/>
    <w:rsid w:val="00C70680"/>
    <w:rsid w:val="00C706AE"/>
    <w:rsid w:val="00C70B9B"/>
    <w:rsid w:val="00C70DF3"/>
    <w:rsid w:val="00C7134F"/>
    <w:rsid w:val="00C71591"/>
    <w:rsid w:val="00C719BB"/>
    <w:rsid w:val="00C71FEA"/>
    <w:rsid w:val="00C72C8B"/>
    <w:rsid w:val="00C7483F"/>
    <w:rsid w:val="00C75C5A"/>
    <w:rsid w:val="00C75E8A"/>
    <w:rsid w:val="00C76280"/>
    <w:rsid w:val="00C76621"/>
    <w:rsid w:val="00C76B7D"/>
    <w:rsid w:val="00C76C1A"/>
    <w:rsid w:val="00C77676"/>
    <w:rsid w:val="00C779F0"/>
    <w:rsid w:val="00C77D48"/>
    <w:rsid w:val="00C80060"/>
    <w:rsid w:val="00C802D8"/>
    <w:rsid w:val="00C808ED"/>
    <w:rsid w:val="00C80CB4"/>
    <w:rsid w:val="00C817C3"/>
    <w:rsid w:val="00C81E78"/>
    <w:rsid w:val="00C823A2"/>
    <w:rsid w:val="00C82BBA"/>
    <w:rsid w:val="00C82E3E"/>
    <w:rsid w:val="00C83BF2"/>
    <w:rsid w:val="00C83FE1"/>
    <w:rsid w:val="00C84300"/>
    <w:rsid w:val="00C870C0"/>
    <w:rsid w:val="00C90430"/>
    <w:rsid w:val="00C90845"/>
    <w:rsid w:val="00C90F40"/>
    <w:rsid w:val="00C913E8"/>
    <w:rsid w:val="00C918EE"/>
    <w:rsid w:val="00C91EF6"/>
    <w:rsid w:val="00C9236A"/>
    <w:rsid w:val="00C92470"/>
    <w:rsid w:val="00C929E9"/>
    <w:rsid w:val="00C930CC"/>
    <w:rsid w:val="00C9338F"/>
    <w:rsid w:val="00C93EDB"/>
    <w:rsid w:val="00C94505"/>
    <w:rsid w:val="00C94AAF"/>
    <w:rsid w:val="00C9510B"/>
    <w:rsid w:val="00C95186"/>
    <w:rsid w:val="00C95284"/>
    <w:rsid w:val="00C953F0"/>
    <w:rsid w:val="00C954B8"/>
    <w:rsid w:val="00C95760"/>
    <w:rsid w:val="00C95903"/>
    <w:rsid w:val="00C9627D"/>
    <w:rsid w:val="00C96640"/>
    <w:rsid w:val="00C97806"/>
    <w:rsid w:val="00CA086A"/>
    <w:rsid w:val="00CA0EF9"/>
    <w:rsid w:val="00CA1A9E"/>
    <w:rsid w:val="00CA254F"/>
    <w:rsid w:val="00CA2CF5"/>
    <w:rsid w:val="00CA3A8D"/>
    <w:rsid w:val="00CA3D0C"/>
    <w:rsid w:val="00CA3F9D"/>
    <w:rsid w:val="00CA3FF7"/>
    <w:rsid w:val="00CA462D"/>
    <w:rsid w:val="00CA488C"/>
    <w:rsid w:val="00CA4A8A"/>
    <w:rsid w:val="00CA5A13"/>
    <w:rsid w:val="00CA5A17"/>
    <w:rsid w:val="00CA5B4D"/>
    <w:rsid w:val="00CA5C3C"/>
    <w:rsid w:val="00CA5CB4"/>
    <w:rsid w:val="00CA5F90"/>
    <w:rsid w:val="00CA6DAF"/>
    <w:rsid w:val="00CA7011"/>
    <w:rsid w:val="00CA7C5D"/>
    <w:rsid w:val="00CA7FA7"/>
    <w:rsid w:val="00CB032C"/>
    <w:rsid w:val="00CB0756"/>
    <w:rsid w:val="00CB14E4"/>
    <w:rsid w:val="00CB3D8C"/>
    <w:rsid w:val="00CB45E2"/>
    <w:rsid w:val="00CB4635"/>
    <w:rsid w:val="00CB4D46"/>
    <w:rsid w:val="00CB4E88"/>
    <w:rsid w:val="00CB5D07"/>
    <w:rsid w:val="00CB5D1E"/>
    <w:rsid w:val="00CB6372"/>
    <w:rsid w:val="00CB67EE"/>
    <w:rsid w:val="00CB74DC"/>
    <w:rsid w:val="00CB7577"/>
    <w:rsid w:val="00CB7EB1"/>
    <w:rsid w:val="00CB7EE8"/>
    <w:rsid w:val="00CC129D"/>
    <w:rsid w:val="00CC2AC1"/>
    <w:rsid w:val="00CC2FC0"/>
    <w:rsid w:val="00CC3A7F"/>
    <w:rsid w:val="00CC3ABE"/>
    <w:rsid w:val="00CC3AD5"/>
    <w:rsid w:val="00CC3FC6"/>
    <w:rsid w:val="00CC3FD2"/>
    <w:rsid w:val="00CC535F"/>
    <w:rsid w:val="00CC6516"/>
    <w:rsid w:val="00CC67E2"/>
    <w:rsid w:val="00CC749C"/>
    <w:rsid w:val="00CC7503"/>
    <w:rsid w:val="00CC75B8"/>
    <w:rsid w:val="00CC7BEB"/>
    <w:rsid w:val="00CD0DCB"/>
    <w:rsid w:val="00CD139A"/>
    <w:rsid w:val="00CD1AB9"/>
    <w:rsid w:val="00CD202E"/>
    <w:rsid w:val="00CD24BF"/>
    <w:rsid w:val="00CD261B"/>
    <w:rsid w:val="00CD2C90"/>
    <w:rsid w:val="00CD2CE0"/>
    <w:rsid w:val="00CD317A"/>
    <w:rsid w:val="00CD34A3"/>
    <w:rsid w:val="00CD35A3"/>
    <w:rsid w:val="00CD427E"/>
    <w:rsid w:val="00CD4663"/>
    <w:rsid w:val="00CD4873"/>
    <w:rsid w:val="00CD5091"/>
    <w:rsid w:val="00CD5478"/>
    <w:rsid w:val="00CD54E7"/>
    <w:rsid w:val="00CD65C7"/>
    <w:rsid w:val="00CD6CCA"/>
    <w:rsid w:val="00CD72E6"/>
    <w:rsid w:val="00CE0408"/>
    <w:rsid w:val="00CE0FCA"/>
    <w:rsid w:val="00CE14CA"/>
    <w:rsid w:val="00CE20AC"/>
    <w:rsid w:val="00CE259A"/>
    <w:rsid w:val="00CE2E4C"/>
    <w:rsid w:val="00CE2EB1"/>
    <w:rsid w:val="00CE2EB4"/>
    <w:rsid w:val="00CE3410"/>
    <w:rsid w:val="00CE3581"/>
    <w:rsid w:val="00CE3644"/>
    <w:rsid w:val="00CE366B"/>
    <w:rsid w:val="00CE3DF4"/>
    <w:rsid w:val="00CE4A84"/>
    <w:rsid w:val="00CE4FFD"/>
    <w:rsid w:val="00CE55EB"/>
    <w:rsid w:val="00CF07BC"/>
    <w:rsid w:val="00CF0E72"/>
    <w:rsid w:val="00CF12BD"/>
    <w:rsid w:val="00CF1AE4"/>
    <w:rsid w:val="00CF1F1E"/>
    <w:rsid w:val="00CF24D0"/>
    <w:rsid w:val="00CF2724"/>
    <w:rsid w:val="00CF2E83"/>
    <w:rsid w:val="00CF3716"/>
    <w:rsid w:val="00CF3756"/>
    <w:rsid w:val="00CF3BCB"/>
    <w:rsid w:val="00CF3FA7"/>
    <w:rsid w:val="00CF4C91"/>
    <w:rsid w:val="00CF4D43"/>
    <w:rsid w:val="00CF51E0"/>
    <w:rsid w:val="00CF5B8D"/>
    <w:rsid w:val="00CF5CC8"/>
    <w:rsid w:val="00CF628F"/>
    <w:rsid w:val="00CF70FA"/>
    <w:rsid w:val="00CF7314"/>
    <w:rsid w:val="00CF7E58"/>
    <w:rsid w:val="00D00055"/>
    <w:rsid w:val="00D00A18"/>
    <w:rsid w:val="00D011A3"/>
    <w:rsid w:val="00D015E6"/>
    <w:rsid w:val="00D01C00"/>
    <w:rsid w:val="00D01E10"/>
    <w:rsid w:val="00D0205E"/>
    <w:rsid w:val="00D022B5"/>
    <w:rsid w:val="00D024D3"/>
    <w:rsid w:val="00D02609"/>
    <w:rsid w:val="00D027C8"/>
    <w:rsid w:val="00D02D57"/>
    <w:rsid w:val="00D02F02"/>
    <w:rsid w:val="00D03331"/>
    <w:rsid w:val="00D037ED"/>
    <w:rsid w:val="00D03D7C"/>
    <w:rsid w:val="00D04604"/>
    <w:rsid w:val="00D055D7"/>
    <w:rsid w:val="00D05D76"/>
    <w:rsid w:val="00D068F6"/>
    <w:rsid w:val="00D075EB"/>
    <w:rsid w:val="00D0760C"/>
    <w:rsid w:val="00D1015D"/>
    <w:rsid w:val="00D12044"/>
    <w:rsid w:val="00D12251"/>
    <w:rsid w:val="00D12D5A"/>
    <w:rsid w:val="00D13618"/>
    <w:rsid w:val="00D1366B"/>
    <w:rsid w:val="00D14061"/>
    <w:rsid w:val="00D14A5F"/>
    <w:rsid w:val="00D14D05"/>
    <w:rsid w:val="00D14EEC"/>
    <w:rsid w:val="00D14EF2"/>
    <w:rsid w:val="00D158CA"/>
    <w:rsid w:val="00D15A3E"/>
    <w:rsid w:val="00D15C80"/>
    <w:rsid w:val="00D17CDC"/>
    <w:rsid w:val="00D20617"/>
    <w:rsid w:val="00D209A6"/>
    <w:rsid w:val="00D22838"/>
    <w:rsid w:val="00D22C59"/>
    <w:rsid w:val="00D23FCB"/>
    <w:rsid w:val="00D248D2"/>
    <w:rsid w:val="00D24C61"/>
    <w:rsid w:val="00D253A0"/>
    <w:rsid w:val="00D25E10"/>
    <w:rsid w:val="00D262CD"/>
    <w:rsid w:val="00D26742"/>
    <w:rsid w:val="00D26923"/>
    <w:rsid w:val="00D26A1B"/>
    <w:rsid w:val="00D27018"/>
    <w:rsid w:val="00D312C7"/>
    <w:rsid w:val="00D31DDF"/>
    <w:rsid w:val="00D32150"/>
    <w:rsid w:val="00D3297F"/>
    <w:rsid w:val="00D33ADC"/>
    <w:rsid w:val="00D33FF2"/>
    <w:rsid w:val="00D3452D"/>
    <w:rsid w:val="00D34628"/>
    <w:rsid w:val="00D34DE8"/>
    <w:rsid w:val="00D3526D"/>
    <w:rsid w:val="00D356C6"/>
    <w:rsid w:val="00D3580A"/>
    <w:rsid w:val="00D359AC"/>
    <w:rsid w:val="00D360AA"/>
    <w:rsid w:val="00D364CA"/>
    <w:rsid w:val="00D366A4"/>
    <w:rsid w:val="00D36B2D"/>
    <w:rsid w:val="00D36B32"/>
    <w:rsid w:val="00D36E56"/>
    <w:rsid w:val="00D37163"/>
    <w:rsid w:val="00D373CB"/>
    <w:rsid w:val="00D37489"/>
    <w:rsid w:val="00D3749E"/>
    <w:rsid w:val="00D378BA"/>
    <w:rsid w:val="00D40A95"/>
    <w:rsid w:val="00D412FC"/>
    <w:rsid w:val="00D41ECD"/>
    <w:rsid w:val="00D42AC9"/>
    <w:rsid w:val="00D42D6C"/>
    <w:rsid w:val="00D43FC3"/>
    <w:rsid w:val="00D44019"/>
    <w:rsid w:val="00D44750"/>
    <w:rsid w:val="00D46EC5"/>
    <w:rsid w:val="00D472CD"/>
    <w:rsid w:val="00D474A2"/>
    <w:rsid w:val="00D47C02"/>
    <w:rsid w:val="00D50172"/>
    <w:rsid w:val="00D503FE"/>
    <w:rsid w:val="00D50761"/>
    <w:rsid w:val="00D50A3F"/>
    <w:rsid w:val="00D52403"/>
    <w:rsid w:val="00D52D58"/>
    <w:rsid w:val="00D532C9"/>
    <w:rsid w:val="00D53748"/>
    <w:rsid w:val="00D53B03"/>
    <w:rsid w:val="00D54308"/>
    <w:rsid w:val="00D5443B"/>
    <w:rsid w:val="00D54455"/>
    <w:rsid w:val="00D603B0"/>
    <w:rsid w:val="00D62B08"/>
    <w:rsid w:val="00D630F6"/>
    <w:rsid w:val="00D63406"/>
    <w:rsid w:val="00D63463"/>
    <w:rsid w:val="00D63B61"/>
    <w:rsid w:val="00D63EA6"/>
    <w:rsid w:val="00D6640B"/>
    <w:rsid w:val="00D6714D"/>
    <w:rsid w:val="00D67B6A"/>
    <w:rsid w:val="00D7018B"/>
    <w:rsid w:val="00D70F55"/>
    <w:rsid w:val="00D713CC"/>
    <w:rsid w:val="00D72915"/>
    <w:rsid w:val="00D72C8A"/>
    <w:rsid w:val="00D73250"/>
    <w:rsid w:val="00D7341D"/>
    <w:rsid w:val="00D73FBC"/>
    <w:rsid w:val="00D74461"/>
    <w:rsid w:val="00D74F01"/>
    <w:rsid w:val="00D755E8"/>
    <w:rsid w:val="00D756DD"/>
    <w:rsid w:val="00D75BF9"/>
    <w:rsid w:val="00D76053"/>
    <w:rsid w:val="00D76B7D"/>
    <w:rsid w:val="00D76CED"/>
    <w:rsid w:val="00D7746D"/>
    <w:rsid w:val="00D77C71"/>
    <w:rsid w:val="00D77CAD"/>
    <w:rsid w:val="00D77E37"/>
    <w:rsid w:val="00D80456"/>
    <w:rsid w:val="00D80FB7"/>
    <w:rsid w:val="00D80FF4"/>
    <w:rsid w:val="00D82D38"/>
    <w:rsid w:val="00D83009"/>
    <w:rsid w:val="00D837EE"/>
    <w:rsid w:val="00D83A71"/>
    <w:rsid w:val="00D83EC4"/>
    <w:rsid w:val="00D849D7"/>
    <w:rsid w:val="00D84D29"/>
    <w:rsid w:val="00D84DE6"/>
    <w:rsid w:val="00D84E8A"/>
    <w:rsid w:val="00D850C4"/>
    <w:rsid w:val="00D857E7"/>
    <w:rsid w:val="00D85876"/>
    <w:rsid w:val="00D861BE"/>
    <w:rsid w:val="00D861FD"/>
    <w:rsid w:val="00D86A25"/>
    <w:rsid w:val="00D870DC"/>
    <w:rsid w:val="00D87911"/>
    <w:rsid w:val="00D8795B"/>
    <w:rsid w:val="00D87CD3"/>
    <w:rsid w:val="00D87DFC"/>
    <w:rsid w:val="00D90709"/>
    <w:rsid w:val="00D90B67"/>
    <w:rsid w:val="00D912A1"/>
    <w:rsid w:val="00D91ACD"/>
    <w:rsid w:val="00D91C03"/>
    <w:rsid w:val="00D91DC7"/>
    <w:rsid w:val="00D91DD6"/>
    <w:rsid w:val="00D92488"/>
    <w:rsid w:val="00D93F11"/>
    <w:rsid w:val="00D94555"/>
    <w:rsid w:val="00D95ADC"/>
    <w:rsid w:val="00D966E0"/>
    <w:rsid w:val="00D96FEC"/>
    <w:rsid w:val="00D972AC"/>
    <w:rsid w:val="00D97712"/>
    <w:rsid w:val="00D97979"/>
    <w:rsid w:val="00D97C54"/>
    <w:rsid w:val="00DA0363"/>
    <w:rsid w:val="00DA07AC"/>
    <w:rsid w:val="00DA0A30"/>
    <w:rsid w:val="00DA20A9"/>
    <w:rsid w:val="00DA2759"/>
    <w:rsid w:val="00DA2BC2"/>
    <w:rsid w:val="00DA2BFA"/>
    <w:rsid w:val="00DA33F2"/>
    <w:rsid w:val="00DA4819"/>
    <w:rsid w:val="00DA4A65"/>
    <w:rsid w:val="00DA4BEA"/>
    <w:rsid w:val="00DA513E"/>
    <w:rsid w:val="00DA57FF"/>
    <w:rsid w:val="00DA5A70"/>
    <w:rsid w:val="00DA5B19"/>
    <w:rsid w:val="00DB0045"/>
    <w:rsid w:val="00DB14FD"/>
    <w:rsid w:val="00DB21F6"/>
    <w:rsid w:val="00DB27CE"/>
    <w:rsid w:val="00DB311D"/>
    <w:rsid w:val="00DB3D31"/>
    <w:rsid w:val="00DB4C4F"/>
    <w:rsid w:val="00DB5046"/>
    <w:rsid w:val="00DB50AE"/>
    <w:rsid w:val="00DB5352"/>
    <w:rsid w:val="00DB5473"/>
    <w:rsid w:val="00DB5A27"/>
    <w:rsid w:val="00DB5AF9"/>
    <w:rsid w:val="00DB68E0"/>
    <w:rsid w:val="00DB78F8"/>
    <w:rsid w:val="00DB7DCA"/>
    <w:rsid w:val="00DC11C6"/>
    <w:rsid w:val="00DC1A86"/>
    <w:rsid w:val="00DC2AD4"/>
    <w:rsid w:val="00DC2B5F"/>
    <w:rsid w:val="00DC3303"/>
    <w:rsid w:val="00DC3BCF"/>
    <w:rsid w:val="00DC4147"/>
    <w:rsid w:val="00DC4227"/>
    <w:rsid w:val="00DC426C"/>
    <w:rsid w:val="00DC4277"/>
    <w:rsid w:val="00DC4458"/>
    <w:rsid w:val="00DC5326"/>
    <w:rsid w:val="00DC5827"/>
    <w:rsid w:val="00DC5B7A"/>
    <w:rsid w:val="00DC5C5A"/>
    <w:rsid w:val="00DC626F"/>
    <w:rsid w:val="00DC632A"/>
    <w:rsid w:val="00DC6ACA"/>
    <w:rsid w:val="00DC6D53"/>
    <w:rsid w:val="00DC6F87"/>
    <w:rsid w:val="00DC7735"/>
    <w:rsid w:val="00DD00B0"/>
    <w:rsid w:val="00DD0451"/>
    <w:rsid w:val="00DD05A3"/>
    <w:rsid w:val="00DD05F1"/>
    <w:rsid w:val="00DD069D"/>
    <w:rsid w:val="00DD093B"/>
    <w:rsid w:val="00DD1D43"/>
    <w:rsid w:val="00DD20FB"/>
    <w:rsid w:val="00DD2477"/>
    <w:rsid w:val="00DD31B7"/>
    <w:rsid w:val="00DD38F3"/>
    <w:rsid w:val="00DD45FF"/>
    <w:rsid w:val="00DD502D"/>
    <w:rsid w:val="00DD54D4"/>
    <w:rsid w:val="00DD55C1"/>
    <w:rsid w:val="00DD5901"/>
    <w:rsid w:val="00DD59F6"/>
    <w:rsid w:val="00DD5DF1"/>
    <w:rsid w:val="00DD6097"/>
    <w:rsid w:val="00DD62B6"/>
    <w:rsid w:val="00DD65FA"/>
    <w:rsid w:val="00DD71BF"/>
    <w:rsid w:val="00DD7A55"/>
    <w:rsid w:val="00DD7C27"/>
    <w:rsid w:val="00DE1096"/>
    <w:rsid w:val="00DE15C3"/>
    <w:rsid w:val="00DE15F0"/>
    <w:rsid w:val="00DE18E9"/>
    <w:rsid w:val="00DE202D"/>
    <w:rsid w:val="00DE2730"/>
    <w:rsid w:val="00DE2A1E"/>
    <w:rsid w:val="00DE3CAD"/>
    <w:rsid w:val="00DE4214"/>
    <w:rsid w:val="00DE435B"/>
    <w:rsid w:val="00DE5E3E"/>
    <w:rsid w:val="00DE600D"/>
    <w:rsid w:val="00DE6439"/>
    <w:rsid w:val="00DE64F2"/>
    <w:rsid w:val="00DE6CB0"/>
    <w:rsid w:val="00DE7ABE"/>
    <w:rsid w:val="00DF0A85"/>
    <w:rsid w:val="00DF0C4B"/>
    <w:rsid w:val="00DF0F96"/>
    <w:rsid w:val="00DF108C"/>
    <w:rsid w:val="00DF147F"/>
    <w:rsid w:val="00DF15B0"/>
    <w:rsid w:val="00DF1F63"/>
    <w:rsid w:val="00DF2051"/>
    <w:rsid w:val="00DF3165"/>
    <w:rsid w:val="00DF48C9"/>
    <w:rsid w:val="00DF4C7A"/>
    <w:rsid w:val="00DF4D2B"/>
    <w:rsid w:val="00DF4EF8"/>
    <w:rsid w:val="00DF506C"/>
    <w:rsid w:val="00DF7A22"/>
    <w:rsid w:val="00DF7B5A"/>
    <w:rsid w:val="00E00E9D"/>
    <w:rsid w:val="00E0101A"/>
    <w:rsid w:val="00E0285B"/>
    <w:rsid w:val="00E02FFC"/>
    <w:rsid w:val="00E034B8"/>
    <w:rsid w:val="00E03579"/>
    <w:rsid w:val="00E037BF"/>
    <w:rsid w:val="00E04259"/>
    <w:rsid w:val="00E048B4"/>
    <w:rsid w:val="00E04CBA"/>
    <w:rsid w:val="00E057B6"/>
    <w:rsid w:val="00E05CAE"/>
    <w:rsid w:val="00E06C45"/>
    <w:rsid w:val="00E07634"/>
    <w:rsid w:val="00E1166D"/>
    <w:rsid w:val="00E117EF"/>
    <w:rsid w:val="00E122E7"/>
    <w:rsid w:val="00E12FD4"/>
    <w:rsid w:val="00E132A0"/>
    <w:rsid w:val="00E13431"/>
    <w:rsid w:val="00E143B5"/>
    <w:rsid w:val="00E146EB"/>
    <w:rsid w:val="00E14A2A"/>
    <w:rsid w:val="00E14A36"/>
    <w:rsid w:val="00E14B44"/>
    <w:rsid w:val="00E14C73"/>
    <w:rsid w:val="00E14FDD"/>
    <w:rsid w:val="00E155C5"/>
    <w:rsid w:val="00E155E8"/>
    <w:rsid w:val="00E157FF"/>
    <w:rsid w:val="00E166BB"/>
    <w:rsid w:val="00E167B7"/>
    <w:rsid w:val="00E1717F"/>
    <w:rsid w:val="00E17475"/>
    <w:rsid w:val="00E17D4B"/>
    <w:rsid w:val="00E17EE7"/>
    <w:rsid w:val="00E2048B"/>
    <w:rsid w:val="00E20DC7"/>
    <w:rsid w:val="00E21004"/>
    <w:rsid w:val="00E2197A"/>
    <w:rsid w:val="00E21BD7"/>
    <w:rsid w:val="00E22BA0"/>
    <w:rsid w:val="00E22CBA"/>
    <w:rsid w:val="00E22F80"/>
    <w:rsid w:val="00E230D2"/>
    <w:rsid w:val="00E233F3"/>
    <w:rsid w:val="00E2557D"/>
    <w:rsid w:val="00E25ACB"/>
    <w:rsid w:val="00E26401"/>
    <w:rsid w:val="00E265E8"/>
    <w:rsid w:val="00E26B90"/>
    <w:rsid w:val="00E274CD"/>
    <w:rsid w:val="00E27951"/>
    <w:rsid w:val="00E27B89"/>
    <w:rsid w:val="00E27D90"/>
    <w:rsid w:val="00E27DE4"/>
    <w:rsid w:val="00E27E10"/>
    <w:rsid w:val="00E3059D"/>
    <w:rsid w:val="00E30A39"/>
    <w:rsid w:val="00E30DD0"/>
    <w:rsid w:val="00E31336"/>
    <w:rsid w:val="00E31436"/>
    <w:rsid w:val="00E31516"/>
    <w:rsid w:val="00E31B41"/>
    <w:rsid w:val="00E31C43"/>
    <w:rsid w:val="00E32BDC"/>
    <w:rsid w:val="00E33539"/>
    <w:rsid w:val="00E33BD7"/>
    <w:rsid w:val="00E33EC3"/>
    <w:rsid w:val="00E3423C"/>
    <w:rsid w:val="00E34586"/>
    <w:rsid w:val="00E34DA8"/>
    <w:rsid w:val="00E351F8"/>
    <w:rsid w:val="00E3548E"/>
    <w:rsid w:val="00E363BD"/>
    <w:rsid w:val="00E36711"/>
    <w:rsid w:val="00E3686F"/>
    <w:rsid w:val="00E36F89"/>
    <w:rsid w:val="00E37384"/>
    <w:rsid w:val="00E375EC"/>
    <w:rsid w:val="00E37EB3"/>
    <w:rsid w:val="00E403C3"/>
    <w:rsid w:val="00E4083A"/>
    <w:rsid w:val="00E40AAF"/>
    <w:rsid w:val="00E41009"/>
    <w:rsid w:val="00E4147C"/>
    <w:rsid w:val="00E41A98"/>
    <w:rsid w:val="00E42277"/>
    <w:rsid w:val="00E4288E"/>
    <w:rsid w:val="00E4319F"/>
    <w:rsid w:val="00E4427A"/>
    <w:rsid w:val="00E45181"/>
    <w:rsid w:val="00E453FB"/>
    <w:rsid w:val="00E45593"/>
    <w:rsid w:val="00E455D7"/>
    <w:rsid w:val="00E460A0"/>
    <w:rsid w:val="00E47431"/>
    <w:rsid w:val="00E479B2"/>
    <w:rsid w:val="00E47F0E"/>
    <w:rsid w:val="00E500E1"/>
    <w:rsid w:val="00E50540"/>
    <w:rsid w:val="00E506D0"/>
    <w:rsid w:val="00E50812"/>
    <w:rsid w:val="00E51B73"/>
    <w:rsid w:val="00E5245F"/>
    <w:rsid w:val="00E52609"/>
    <w:rsid w:val="00E5292F"/>
    <w:rsid w:val="00E52AF9"/>
    <w:rsid w:val="00E52D96"/>
    <w:rsid w:val="00E52EC2"/>
    <w:rsid w:val="00E536CF"/>
    <w:rsid w:val="00E53E84"/>
    <w:rsid w:val="00E54599"/>
    <w:rsid w:val="00E545D6"/>
    <w:rsid w:val="00E54EBA"/>
    <w:rsid w:val="00E550CB"/>
    <w:rsid w:val="00E56475"/>
    <w:rsid w:val="00E56729"/>
    <w:rsid w:val="00E56A12"/>
    <w:rsid w:val="00E56DF9"/>
    <w:rsid w:val="00E5743C"/>
    <w:rsid w:val="00E57C39"/>
    <w:rsid w:val="00E57D4E"/>
    <w:rsid w:val="00E60020"/>
    <w:rsid w:val="00E60697"/>
    <w:rsid w:val="00E60E1D"/>
    <w:rsid w:val="00E6125A"/>
    <w:rsid w:val="00E61695"/>
    <w:rsid w:val="00E61BEE"/>
    <w:rsid w:val="00E62AE8"/>
    <w:rsid w:val="00E63FC5"/>
    <w:rsid w:val="00E63FE3"/>
    <w:rsid w:val="00E641DA"/>
    <w:rsid w:val="00E6451B"/>
    <w:rsid w:val="00E647DA"/>
    <w:rsid w:val="00E658A3"/>
    <w:rsid w:val="00E65953"/>
    <w:rsid w:val="00E662BA"/>
    <w:rsid w:val="00E667DA"/>
    <w:rsid w:val="00E66906"/>
    <w:rsid w:val="00E67267"/>
    <w:rsid w:val="00E67A6F"/>
    <w:rsid w:val="00E67D3A"/>
    <w:rsid w:val="00E70016"/>
    <w:rsid w:val="00E7011D"/>
    <w:rsid w:val="00E70730"/>
    <w:rsid w:val="00E70C4C"/>
    <w:rsid w:val="00E71F23"/>
    <w:rsid w:val="00E723F8"/>
    <w:rsid w:val="00E724F4"/>
    <w:rsid w:val="00E72A15"/>
    <w:rsid w:val="00E72B0E"/>
    <w:rsid w:val="00E7401B"/>
    <w:rsid w:val="00E7408F"/>
    <w:rsid w:val="00E747DF"/>
    <w:rsid w:val="00E74ABD"/>
    <w:rsid w:val="00E74B1F"/>
    <w:rsid w:val="00E74C4C"/>
    <w:rsid w:val="00E74DB3"/>
    <w:rsid w:val="00E7563D"/>
    <w:rsid w:val="00E7630E"/>
    <w:rsid w:val="00E763C5"/>
    <w:rsid w:val="00E76B77"/>
    <w:rsid w:val="00E76BFC"/>
    <w:rsid w:val="00E771E2"/>
    <w:rsid w:val="00E77461"/>
    <w:rsid w:val="00E77781"/>
    <w:rsid w:val="00E77B89"/>
    <w:rsid w:val="00E77C8B"/>
    <w:rsid w:val="00E8016A"/>
    <w:rsid w:val="00E805A3"/>
    <w:rsid w:val="00E8062A"/>
    <w:rsid w:val="00E80A0C"/>
    <w:rsid w:val="00E82B07"/>
    <w:rsid w:val="00E83B3E"/>
    <w:rsid w:val="00E8426C"/>
    <w:rsid w:val="00E84F26"/>
    <w:rsid w:val="00E86366"/>
    <w:rsid w:val="00E90C40"/>
    <w:rsid w:val="00E90D04"/>
    <w:rsid w:val="00E90E25"/>
    <w:rsid w:val="00E912D6"/>
    <w:rsid w:val="00E91A80"/>
    <w:rsid w:val="00E91F1F"/>
    <w:rsid w:val="00E91F63"/>
    <w:rsid w:val="00E927E1"/>
    <w:rsid w:val="00E928D2"/>
    <w:rsid w:val="00E93045"/>
    <w:rsid w:val="00E93611"/>
    <w:rsid w:val="00E95F81"/>
    <w:rsid w:val="00E9618F"/>
    <w:rsid w:val="00E96EE5"/>
    <w:rsid w:val="00E975E1"/>
    <w:rsid w:val="00E97E82"/>
    <w:rsid w:val="00EA1146"/>
    <w:rsid w:val="00EA123B"/>
    <w:rsid w:val="00EA16DB"/>
    <w:rsid w:val="00EA2557"/>
    <w:rsid w:val="00EA293C"/>
    <w:rsid w:val="00EA2AD2"/>
    <w:rsid w:val="00EA2B93"/>
    <w:rsid w:val="00EA38EC"/>
    <w:rsid w:val="00EA4149"/>
    <w:rsid w:val="00EA45A1"/>
    <w:rsid w:val="00EA484C"/>
    <w:rsid w:val="00EA502E"/>
    <w:rsid w:val="00EA5086"/>
    <w:rsid w:val="00EA5528"/>
    <w:rsid w:val="00EA56A4"/>
    <w:rsid w:val="00EA5B09"/>
    <w:rsid w:val="00EA618F"/>
    <w:rsid w:val="00EA70E2"/>
    <w:rsid w:val="00EB09D6"/>
    <w:rsid w:val="00EB0C11"/>
    <w:rsid w:val="00EB2186"/>
    <w:rsid w:val="00EB2335"/>
    <w:rsid w:val="00EB274D"/>
    <w:rsid w:val="00EB394D"/>
    <w:rsid w:val="00EB3A92"/>
    <w:rsid w:val="00EB3C8A"/>
    <w:rsid w:val="00EB57C6"/>
    <w:rsid w:val="00EB6158"/>
    <w:rsid w:val="00EB71E3"/>
    <w:rsid w:val="00EB7385"/>
    <w:rsid w:val="00EC01B0"/>
    <w:rsid w:val="00EC0562"/>
    <w:rsid w:val="00EC0874"/>
    <w:rsid w:val="00EC0A4D"/>
    <w:rsid w:val="00EC0B0F"/>
    <w:rsid w:val="00EC1F17"/>
    <w:rsid w:val="00EC22F2"/>
    <w:rsid w:val="00EC22FA"/>
    <w:rsid w:val="00EC547F"/>
    <w:rsid w:val="00EC571D"/>
    <w:rsid w:val="00EC667E"/>
    <w:rsid w:val="00EC6BC9"/>
    <w:rsid w:val="00EC6E31"/>
    <w:rsid w:val="00EC6F4A"/>
    <w:rsid w:val="00EC7A75"/>
    <w:rsid w:val="00ED07D8"/>
    <w:rsid w:val="00ED083C"/>
    <w:rsid w:val="00ED0B15"/>
    <w:rsid w:val="00ED0C96"/>
    <w:rsid w:val="00ED176A"/>
    <w:rsid w:val="00ED1F15"/>
    <w:rsid w:val="00ED1F7D"/>
    <w:rsid w:val="00ED3616"/>
    <w:rsid w:val="00ED3695"/>
    <w:rsid w:val="00ED3A92"/>
    <w:rsid w:val="00ED3F2B"/>
    <w:rsid w:val="00ED4094"/>
    <w:rsid w:val="00ED446F"/>
    <w:rsid w:val="00ED49F0"/>
    <w:rsid w:val="00ED58C0"/>
    <w:rsid w:val="00ED5D39"/>
    <w:rsid w:val="00ED61D5"/>
    <w:rsid w:val="00ED642A"/>
    <w:rsid w:val="00ED7CD5"/>
    <w:rsid w:val="00EE0196"/>
    <w:rsid w:val="00EE0854"/>
    <w:rsid w:val="00EE1A78"/>
    <w:rsid w:val="00EE1EE2"/>
    <w:rsid w:val="00EE3032"/>
    <w:rsid w:val="00EE346B"/>
    <w:rsid w:val="00EE3CF6"/>
    <w:rsid w:val="00EE405B"/>
    <w:rsid w:val="00EE4386"/>
    <w:rsid w:val="00EE46EF"/>
    <w:rsid w:val="00EE4D99"/>
    <w:rsid w:val="00EE56DE"/>
    <w:rsid w:val="00EE57D9"/>
    <w:rsid w:val="00EE5DA7"/>
    <w:rsid w:val="00EE5DFE"/>
    <w:rsid w:val="00EE61EE"/>
    <w:rsid w:val="00EE76C4"/>
    <w:rsid w:val="00EE79ED"/>
    <w:rsid w:val="00EF0DFF"/>
    <w:rsid w:val="00EF1206"/>
    <w:rsid w:val="00EF1614"/>
    <w:rsid w:val="00EF1B9B"/>
    <w:rsid w:val="00EF1DCA"/>
    <w:rsid w:val="00EF3DF7"/>
    <w:rsid w:val="00EF4169"/>
    <w:rsid w:val="00EF4B1C"/>
    <w:rsid w:val="00EF5A09"/>
    <w:rsid w:val="00EF6503"/>
    <w:rsid w:val="00EF6DB0"/>
    <w:rsid w:val="00EF78A9"/>
    <w:rsid w:val="00EF7B9D"/>
    <w:rsid w:val="00F00596"/>
    <w:rsid w:val="00F00E30"/>
    <w:rsid w:val="00F017A1"/>
    <w:rsid w:val="00F01F94"/>
    <w:rsid w:val="00F0203B"/>
    <w:rsid w:val="00F0284A"/>
    <w:rsid w:val="00F0317A"/>
    <w:rsid w:val="00F0349F"/>
    <w:rsid w:val="00F037FC"/>
    <w:rsid w:val="00F0398E"/>
    <w:rsid w:val="00F03B8B"/>
    <w:rsid w:val="00F03E65"/>
    <w:rsid w:val="00F04172"/>
    <w:rsid w:val="00F043C4"/>
    <w:rsid w:val="00F04A5B"/>
    <w:rsid w:val="00F04EA6"/>
    <w:rsid w:val="00F054BD"/>
    <w:rsid w:val="00F05934"/>
    <w:rsid w:val="00F059D1"/>
    <w:rsid w:val="00F0676E"/>
    <w:rsid w:val="00F06B8D"/>
    <w:rsid w:val="00F07912"/>
    <w:rsid w:val="00F07A1D"/>
    <w:rsid w:val="00F07B87"/>
    <w:rsid w:val="00F11128"/>
    <w:rsid w:val="00F113B3"/>
    <w:rsid w:val="00F11477"/>
    <w:rsid w:val="00F11610"/>
    <w:rsid w:val="00F128D2"/>
    <w:rsid w:val="00F12C61"/>
    <w:rsid w:val="00F149DB"/>
    <w:rsid w:val="00F1528B"/>
    <w:rsid w:val="00F162F4"/>
    <w:rsid w:val="00F163E9"/>
    <w:rsid w:val="00F1689F"/>
    <w:rsid w:val="00F20E31"/>
    <w:rsid w:val="00F210B7"/>
    <w:rsid w:val="00F21195"/>
    <w:rsid w:val="00F216FC"/>
    <w:rsid w:val="00F21B98"/>
    <w:rsid w:val="00F21BB8"/>
    <w:rsid w:val="00F231EB"/>
    <w:rsid w:val="00F2340B"/>
    <w:rsid w:val="00F23BEA"/>
    <w:rsid w:val="00F250BD"/>
    <w:rsid w:val="00F25540"/>
    <w:rsid w:val="00F256A8"/>
    <w:rsid w:val="00F25808"/>
    <w:rsid w:val="00F25F03"/>
    <w:rsid w:val="00F26988"/>
    <w:rsid w:val="00F26C7F"/>
    <w:rsid w:val="00F277F1"/>
    <w:rsid w:val="00F27FF7"/>
    <w:rsid w:val="00F307A7"/>
    <w:rsid w:val="00F312D6"/>
    <w:rsid w:val="00F3163B"/>
    <w:rsid w:val="00F31DAA"/>
    <w:rsid w:val="00F32D0A"/>
    <w:rsid w:val="00F343CA"/>
    <w:rsid w:val="00F349C6"/>
    <w:rsid w:val="00F357D5"/>
    <w:rsid w:val="00F357E6"/>
    <w:rsid w:val="00F35F4A"/>
    <w:rsid w:val="00F36144"/>
    <w:rsid w:val="00F36348"/>
    <w:rsid w:val="00F36B01"/>
    <w:rsid w:val="00F36D10"/>
    <w:rsid w:val="00F3722E"/>
    <w:rsid w:val="00F372B2"/>
    <w:rsid w:val="00F400AE"/>
    <w:rsid w:val="00F40704"/>
    <w:rsid w:val="00F41B58"/>
    <w:rsid w:val="00F41D4C"/>
    <w:rsid w:val="00F4203F"/>
    <w:rsid w:val="00F42434"/>
    <w:rsid w:val="00F42DB6"/>
    <w:rsid w:val="00F43815"/>
    <w:rsid w:val="00F44B19"/>
    <w:rsid w:val="00F44E91"/>
    <w:rsid w:val="00F4509E"/>
    <w:rsid w:val="00F456AC"/>
    <w:rsid w:val="00F46348"/>
    <w:rsid w:val="00F4676D"/>
    <w:rsid w:val="00F46B45"/>
    <w:rsid w:val="00F46DBD"/>
    <w:rsid w:val="00F472BB"/>
    <w:rsid w:val="00F479FD"/>
    <w:rsid w:val="00F47AC8"/>
    <w:rsid w:val="00F514DD"/>
    <w:rsid w:val="00F51749"/>
    <w:rsid w:val="00F52155"/>
    <w:rsid w:val="00F5255F"/>
    <w:rsid w:val="00F527B7"/>
    <w:rsid w:val="00F539BD"/>
    <w:rsid w:val="00F54276"/>
    <w:rsid w:val="00F5576E"/>
    <w:rsid w:val="00F55A79"/>
    <w:rsid w:val="00F569E5"/>
    <w:rsid w:val="00F579B0"/>
    <w:rsid w:val="00F6012A"/>
    <w:rsid w:val="00F60419"/>
    <w:rsid w:val="00F604E5"/>
    <w:rsid w:val="00F612F0"/>
    <w:rsid w:val="00F61A89"/>
    <w:rsid w:val="00F61B9E"/>
    <w:rsid w:val="00F62036"/>
    <w:rsid w:val="00F62454"/>
    <w:rsid w:val="00F62CE1"/>
    <w:rsid w:val="00F62F68"/>
    <w:rsid w:val="00F6390B"/>
    <w:rsid w:val="00F63FB0"/>
    <w:rsid w:val="00F64A03"/>
    <w:rsid w:val="00F65A5F"/>
    <w:rsid w:val="00F66517"/>
    <w:rsid w:val="00F6669D"/>
    <w:rsid w:val="00F66882"/>
    <w:rsid w:val="00F669EE"/>
    <w:rsid w:val="00F67B1B"/>
    <w:rsid w:val="00F70467"/>
    <w:rsid w:val="00F704BC"/>
    <w:rsid w:val="00F70CE9"/>
    <w:rsid w:val="00F71124"/>
    <w:rsid w:val="00F7150B"/>
    <w:rsid w:val="00F71B40"/>
    <w:rsid w:val="00F72750"/>
    <w:rsid w:val="00F72826"/>
    <w:rsid w:val="00F73076"/>
    <w:rsid w:val="00F745A5"/>
    <w:rsid w:val="00F747E4"/>
    <w:rsid w:val="00F74BFD"/>
    <w:rsid w:val="00F74C32"/>
    <w:rsid w:val="00F75073"/>
    <w:rsid w:val="00F75A0A"/>
    <w:rsid w:val="00F7601D"/>
    <w:rsid w:val="00F76661"/>
    <w:rsid w:val="00F76BAA"/>
    <w:rsid w:val="00F76D45"/>
    <w:rsid w:val="00F771B0"/>
    <w:rsid w:val="00F774DC"/>
    <w:rsid w:val="00F77DD3"/>
    <w:rsid w:val="00F80B70"/>
    <w:rsid w:val="00F819A8"/>
    <w:rsid w:val="00F81B25"/>
    <w:rsid w:val="00F821E3"/>
    <w:rsid w:val="00F82D9E"/>
    <w:rsid w:val="00F82E2E"/>
    <w:rsid w:val="00F82F02"/>
    <w:rsid w:val="00F83E53"/>
    <w:rsid w:val="00F84C62"/>
    <w:rsid w:val="00F84DC5"/>
    <w:rsid w:val="00F85462"/>
    <w:rsid w:val="00F856D0"/>
    <w:rsid w:val="00F85A92"/>
    <w:rsid w:val="00F85D49"/>
    <w:rsid w:val="00F861C5"/>
    <w:rsid w:val="00F86BCF"/>
    <w:rsid w:val="00F872BB"/>
    <w:rsid w:val="00F87689"/>
    <w:rsid w:val="00F87A3F"/>
    <w:rsid w:val="00F92128"/>
    <w:rsid w:val="00F924FC"/>
    <w:rsid w:val="00F92933"/>
    <w:rsid w:val="00F9332E"/>
    <w:rsid w:val="00F94208"/>
    <w:rsid w:val="00F951A4"/>
    <w:rsid w:val="00F95E3F"/>
    <w:rsid w:val="00F96A9E"/>
    <w:rsid w:val="00F96B02"/>
    <w:rsid w:val="00F96D26"/>
    <w:rsid w:val="00FA010D"/>
    <w:rsid w:val="00FA0593"/>
    <w:rsid w:val="00FA0899"/>
    <w:rsid w:val="00FA08AB"/>
    <w:rsid w:val="00FA0950"/>
    <w:rsid w:val="00FA121E"/>
    <w:rsid w:val="00FA1CBD"/>
    <w:rsid w:val="00FA27B1"/>
    <w:rsid w:val="00FA2A5D"/>
    <w:rsid w:val="00FA2BDA"/>
    <w:rsid w:val="00FA2FC0"/>
    <w:rsid w:val="00FA35EC"/>
    <w:rsid w:val="00FA3C65"/>
    <w:rsid w:val="00FA4C53"/>
    <w:rsid w:val="00FA53DD"/>
    <w:rsid w:val="00FA5577"/>
    <w:rsid w:val="00FA5969"/>
    <w:rsid w:val="00FA6C82"/>
    <w:rsid w:val="00FA6EDD"/>
    <w:rsid w:val="00FA71CD"/>
    <w:rsid w:val="00FB12E6"/>
    <w:rsid w:val="00FB2408"/>
    <w:rsid w:val="00FB2674"/>
    <w:rsid w:val="00FB333D"/>
    <w:rsid w:val="00FB3943"/>
    <w:rsid w:val="00FB4229"/>
    <w:rsid w:val="00FB5624"/>
    <w:rsid w:val="00FB6E01"/>
    <w:rsid w:val="00FC1471"/>
    <w:rsid w:val="00FC1B42"/>
    <w:rsid w:val="00FC1BF3"/>
    <w:rsid w:val="00FC2592"/>
    <w:rsid w:val="00FC270A"/>
    <w:rsid w:val="00FC27F1"/>
    <w:rsid w:val="00FC2846"/>
    <w:rsid w:val="00FC2D3D"/>
    <w:rsid w:val="00FC3336"/>
    <w:rsid w:val="00FC361D"/>
    <w:rsid w:val="00FC3676"/>
    <w:rsid w:val="00FC3AD0"/>
    <w:rsid w:val="00FC457B"/>
    <w:rsid w:val="00FC5E63"/>
    <w:rsid w:val="00FC624C"/>
    <w:rsid w:val="00FC6994"/>
    <w:rsid w:val="00FC6E28"/>
    <w:rsid w:val="00FC71B0"/>
    <w:rsid w:val="00FC7503"/>
    <w:rsid w:val="00FC7A07"/>
    <w:rsid w:val="00FC7BB7"/>
    <w:rsid w:val="00FD0526"/>
    <w:rsid w:val="00FD0DFC"/>
    <w:rsid w:val="00FD1937"/>
    <w:rsid w:val="00FD2027"/>
    <w:rsid w:val="00FD2579"/>
    <w:rsid w:val="00FD3803"/>
    <w:rsid w:val="00FD3DDF"/>
    <w:rsid w:val="00FD415B"/>
    <w:rsid w:val="00FD5B4D"/>
    <w:rsid w:val="00FD72A7"/>
    <w:rsid w:val="00FD74F2"/>
    <w:rsid w:val="00FD77BF"/>
    <w:rsid w:val="00FE0E92"/>
    <w:rsid w:val="00FE0FAC"/>
    <w:rsid w:val="00FE1CF0"/>
    <w:rsid w:val="00FE1ED2"/>
    <w:rsid w:val="00FE218E"/>
    <w:rsid w:val="00FE23C4"/>
    <w:rsid w:val="00FE3035"/>
    <w:rsid w:val="00FE3572"/>
    <w:rsid w:val="00FE3CBF"/>
    <w:rsid w:val="00FE560B"/>
    <w:rsid w:val="00FE6D7D"/>
    <w:rsid w:val="00FE6F11"/>
    <w:rsid w:val="00FE6FFC"/>
    <w:rsid w:val="00FE7748"/>
    <w:rsid w:val="00FF00D7"/>
    <w:rsid w:val="00FF0421"/>
    <w:rsid w:val="00FF1062"/>
    <w:rsid w:val="00FF11A5"/>
    <w:rsid w:val="00FF32E2"/>
    <w:rsid w:val="00FF3873"/>
    <w:rsid w:val="00FF392E"/>
    <w:rsid w:val="00FF42EA"/>
    <w:rsid w:val="00FF4A83"/>
    <w:rsid w:val="00FF4E33"/>
    <w:rsid w:val="00FF57B6"/>
    <w:rsid w:val="00FF5E94"/>
    <w:rsid w:val="00FF6460"/>
    <w:rsid w:val="00FF647E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tik_sport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Лариса Валерьевна</dc:creator>
  <cp:lastModifiedBy>yantik_sport</cp:lastModifiedBy>
  <cp:revision>8</cp:revision>
  <cp:lastPrinted>2019-03-04T08:30:00Z</cp:lastPrinted>
  <dcterms:created xsi:type="dcterms:W3CDTF">2019-03-04T08:21:00Z</dcterms:created>
  <dcterms:modified xsi:type="dcterms:W3CDTF">2020-02-28T13:02:00Z</dcterms:modified>
</cp:coreProperties>
</file>