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19" w:rsidRPr="00241319" w:rsidRDefault="00241319" w:rsidP="002413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241319">
        <w:rPr>
          <w:rFonts w:ascii="Times New Roman" w:hAnsi="Times New Roman" w:cs="Times New Roman"/>
          <w:sz w:val="24"/>
          <w:szCs w:val="24"/>
        </w:rPr>
        <w:tab/>
      </w:r>
      <w:r w:rsidRPr="002413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29721E" w:rsidRDefault="0029721E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711" w:type="dxa"/>
        <w:tblInd w:w="-72" w:type="dxa"/>
        <w:tblLayout w:type="fixed"/>
        <w:tblLook w:val="0000"/>
      </w:tblPr>
      <w:tblGrid>
        <w:gridCol w:w="3682"/>
        <w:gridCol w:w="1713"/>
        <w:gridCol w:w="4316"/>
      </w:tblGrid>
      <w:tr w:rsidR="00F26262" w:rsidRPr="0014017E" w:rsidTr="00A80BD1">
        <w:trPr>
          <w:cantSplit/>
          <w:trHeight w:val="127"/>
        </w:trPr>
        <w:tc>
          <w:tcPr>
            <w:tcW w:w="3657" w:type="dxa"/>
          </w:tcPr>
          <w:p w:rsidR="00F26262" w:rsidRPr="00F26262" w:rsidRDefault="00F26262" w:rsidP="00F2626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626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F26262" w:rsidRPr="00F26262" w:rsidRDefault="00F26262" w:rsidP="00F2626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6262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  <w:r w:rsidRPr="00F26262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</w:p>
          <w:p w:rsidR="00F26262" w:rsidRPr="00F26262" w:rsidRDefault="00F26262" w:rsidP="00F26262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F26262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 xml:space="preserve"> ПОСЕЛЕНИЙĔН</w:t>
            </w: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 xml:space="preserve"> АДМИНИСТРАЦИЙĔ</w:t>
            </w:r>
          </w:p>
          <w:p w:rsidR="00F26262" w:rsidRPr="00F26262" w:rsidRDefault="00F26262" w:rsidP="00F262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>ЙЫШĂНУ</w:t>
            </w:r>
          </w:p>
          <w:p w:rsidR="00F26262" w:rsidRPr="0014017E" w:rsidRDefault="00F26262" w:rsidP="00A80BD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F26262" w:rsidRPr="00F26262" w:rsidRDefault="00E92895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«13</w:t>
            </w:r>
            <w:r w:rsidR="00F26262" w:rsidRPr="00F26262">
              <w:rPr>
                <w:rFonts w:ascii="Times New Roman" w:hAnsi="Times New Roman" w:cs="Times New Roman"/>
                <w:sz w:val="24"/>
              </w:rPr>
              <w:t xml:space="preserve">» февраль    2020 </w:t>
            </w:r>
            <w:r w:rsidR="00F26262" w:rsidRPr="00F26262">
              <w:rPr>
                <w:rFonts w:ascii="Times New Roman" w:hAnsi="Times New Roman" w:cs="Times New Roman"/>
                <w:noProof/>
                <w:color w:val="000000"/>
                <w:sz w:val="24"/>
              </w:rPr>
              <w:t>с. № 0</w:t>
            </w:r>
            <w:r w:rsidR="00235EB7">
              <w:rPr>
                <w:rFonts w:ascii="Times New Roman" w:hAnsi="Times New Roman" w:cs="Times New Roman"/>
                <w:noProof/>
                <w:color w:val="000000"/>
                <w:sz w:val="24"/>
              </w:rPr>
              <w:t>6</w:t>
            </w: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26262">
              <w:rPr>
                <w:rFonts w:ascii="Times New Roman" w:hAnsi="Times New Roman" w:cs="Times New Roman"/>
                <w:noProof/>
                <w:color w:val="000000"/>
                <w:sz w:val="24"/>
              </w:rPr>
              <w:t>Эльпус</w:t>
            </w:r>
            <w:r w:rsidRPr="00F26262"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t xml:space="preserve">  </w:t>
            </w:r>
            <w:proofErr w:type="spellStart"/>
            <w:r w:rsidRPr="00F26262">
              <w:rPr>
                <w:rFonts w:ascii="Times New Roman" w:hAnsi="Times New Roman" w:cs="Times New Roman"/>
                <w:sz w:val="24"/>
              </w:rPr>
              <w:t>ялĕ</w:t>
            </w:r>
            <w:proofErr w:type="spellEnd"/>
          </w:p>
          <w:p w:rsidR="00F26262" w:rsidRDefault="00F26262" w:rsidP="00A80BD1">
            <w:pPr>
              <w:pStyle w:val="a3"/>
              <w:tabs>
                <w:tab w:val="left" w:pos="4285"/>
              </w:tabs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6262" w:rsidRDefault="00F26262" w:rsidP="00A80BD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123950"/>
                  <wp:effectExtent l="0" t="0" r="0" b="0"/>
                  <wp:docPr id="3" name="Рисунок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</w:tcPr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>ЧУВАШСКАЯ РЕСПУБЛИКА</w:t>
            </w: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>КОМСОМОЛЬСКИЙ РАЙОН</w:t>
            </w: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 xml:space="preserve">АДМИНИСТРАЦИЯ </w:t>
            </w:r>
          </w:p>
          <w:p w:rsidR="00F26262" w:rsidRPr="00F26262" w:rsidRDefault="00F26262" w:rsidP="00F26262">
            <w:pPr>
              <w:pStyle w:val="aa"/>
              <w:spacing w:after="0"/>
              <w:ind w:left="0"/>
              <w:jc w:val="center"/>
              <w:rPr>
                <w:b/>
                <w:sz w:val="24"/>
              </w:rPr>
            </w:pPr>
            <w:r w:rsidRPr="00F26262">
              <w:rPr>
                <w:b/>
                <w:sz w:val="24"/>
              </w:rPr>
              <w:t>АЛЬБУСЬ-СЮРБЕЕВСКОГО        СЕЛЬСКОГО ПОСЕЛЕНИЯ</w:t>
            </w:r>
          </w:p>
          <w:p w:rsidR="00F26262" w:rsidRPr="0014017E" w:rsidRDefault="00F26262" w:rsidP="00F2626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F26262" w:rsidRPr="00F26262" w:rsidRDefault="00F26262" w:rsidP="00F2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262">
              <w:rPr>
                <w:rFonts w:ascii="Times New Roman" w:hAnsi="Times New Roman" w:cs="Times New Roman"/>
                <w:b/>
                <w:sz w:val="24"/>
              </w:rPr>
              <w:t>ПОСТАНОВЛЕНИЕ</w:t>
            </w:r>
          </w:p>
          <w:p w:rsidR="00F26262" w:rsidRPr="0014017E" w:rsidRDefault="00F26262" w:rsidP="00F26262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F26262" w:rsidRPr="00F26262" w:rsidRDefault="00E92895" w:rsidP="00F26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«13</w:t>
            </w:r>
            <w:r w:rsidR="00F26262" w:rsidRPr="00F26262">
              <w:rPr>
                <w:rFonts w:ascii="Times New Roman" w:hAnsi="Times New Roman" w:cs="Times New Roman"/>
                <w:noProof/>
                <w:sz w:val="24"/>
                <w:szCs w:val="24"/>
              </w:rPr>
              <w:t>» февраля  2020 г.  № 0</w:t>
            </w:r>
            <w:r w:rsidR="00235EB7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F26262" w:rsidRPr="0014017E" w:rsidRDefault="00F26262" w:rsidP="00F26262">
            <w:pPr>
              <w:spacing w:after="0" w:line="240" w:lineRule="auto"/>
              <w:rPr>
                <w:noProof/>
                <w:sz w:val="24"/>
              </w:rPr>
            </w:pPr>
            <w:r w:rsidRPr="00F26262">
              <w:rPr>
                <w:rFonts w:ascii="Times New Roman" w:hAnsi="Times New Roman" w:cs="Times New Roman"/>
                <w:noProof/>
                <w:sz w:val="24"/>
              </w:rPr>
              <w:t xml:space="preserve">           деревня Альбусь-Сюрбеево</w:t>
            </w:r>
          </w:p>
        </w:tc>
      </w:tr>
    </w:tbl>
    <w:p w:rsidR="0029721E" w:rsidRDefault="0029721E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374A" w:rsidRPr="00E360C3" w:rsidRDefault="00E5374A" w:rsidP="0024131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муниципальной программы</w:t>
      </w:r>
      <w:r w:rsidR="00241319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 w:rsidR="00235EB7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Альбусь</w:t>
      </w:r>
      <w:r w:rsidR="00241319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-Сюрбеевского</w:t>
      </w:r>
      <w:r w:rsidR="00924FE1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241319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Комсомольского</w:t>
      </w:r>
      <w:r w:rsidR="00924FE1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</w:t>
      </w:r>
      <w:r w:rsidR="00D90F90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йона Чувашской Республики на 2020</w:t>
      </w: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-20</w:t>
      </w:r>
      <w:r w:rsidR="00D90F90"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22</w:t>
      </w:r>
      <w:r w:rsidRPr="00E360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годы"</w:t>
      </w:r>
    </w:p>
    <w:p w:rsidR="00241319" w:rsidRPr="009D0294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</w:t>
      </w:r>
      <w:r w:rsidR="009D0294" w:rsidRPr="009D02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администрация </w:t>
      </w:r>
      <w:r w:rsidR="009D0294" w:rsidRPr="009D02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 </w:t>
      </w:r>
      <w:proofErr w:type="spellStart"/>
      <w:proofErr w:type="gramStart"/>
      <w:r w:rsidR="004F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spellEnd"/>
      <w:proofErr w:type="gramEnd"/>
      <w:r w:rsidR="004F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</w:t>
      </w:r>
      <w:proofErr w:type="spellStart"/>
      <w:r w:rsidR="004F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spellEnd"/>
      <w:r w:rsidR="004F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в л я е т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374A" w:rsidRPr="009D0294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9D0294" w:rsidRPr="009D02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-Сюрбеевского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241319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D90F90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на 2020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D90F90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E5374A" w:rsidRPr="009D0294" w:rsidRDefault="00E5374A" w:rsidP="002413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241319" w:rsidRPr="009D029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 официального опубликования в информационном бюллетене «Вестник </w:t>
      </w:r>
      <w:r w:rsidR="009D0294" w:rsidRPr="009D02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241319" w:rsidRPr="009D0294">
        <w:rPr>
          <w:rFonts w:ascii="Times New Roman" w:hAnsi="Times New Roman" w:cs="Times New Roman"/>
          <w:sz w:val="26"/>
          <w:szCs w:val="26"/>
        </w:rPr>
        <w:t xml:space="preserve">-Сюрбеевского сельского поселения» и подлежит размещению на официальном сайте администрации </w:t>
      </w:r>
      <w:r w:rsidR="009D0294" w:rsidRPr="009D02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Альбусь</w:t>
      </w:r>
      <w:r w:rsidR="00241319" w:rsidRPr="009D0294">
        <w:rPr>
          <w:rFonts w:ascii="Times New Roman" w:hAnsi="Times New Roman" w:cs="Times New Roman"/>
          <w:sz w:val="26"/>
          <w:szCs w:val="26"/>
        </w:rPr>
        <w:t>-Сюрбеевского сельского поселения.</w:t>
      </w:r>
    </w:p>
    <w:p w:rsidR="00E5374A" w:rsidRPr="009D0294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E1157"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5374A" w:rsidRPr="009D0294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9D0294" w:rsidRDefault="00E5374A" w:rsidP="009D0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Альбусь-Сюрбеевского</w:t>
      </w:r>
    </w:p>
    <w:p w:rsidR="002E1157" w:rsidRDefault="00E5374A" w:rsidP="0093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                            </w:t>
      </w:r>
      <w:r w:rsidR="009D02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711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352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В.Н.Гордеев</w:t>
      </w:r>
    </w:p>
    <w:p w:rsidR="009352B2" w:rsidRPr="009352B2" w:rsidRDefault="009352B2" w:rsidP="0093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1413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  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 постановлением администрации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  <w:r w:rsidR="009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6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BE2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</w:p>
    <w:p w:rsidR="00E5374A" w:rsidRPr="00EF7119" w:rsidRDefault="00E5374A" w:rsidP="00E537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последствия проявления терроризма и экстремизма на территории </w:t>
      </w:r>
      <w:r w:rsidR="00935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Альбусь</w:t>
      </w:r>
      <w:r w:rsidR="00241319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-Сюрбеевского</w:t>
      </w:r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F11967"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E5374A" w:rsidRPr="00EF7119" w:rsidRDefault="00E5374A" w:rsidP="00E537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 «Профилактика терроризма</w:t>
      </w:r>
    </w:p>
    <w:p w:rsidR="00E5374A" w:rsidRPr="00EF7119" w:rsidRDefault="00E5374A" w:rsidP="002E115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93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5374A" w:rsidRPr="00EF7119" w:rsidRDefault="00F1314E" w:rsidP="00F131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2020-2022</w:t>
      </w:r>
      <w:r w:rsidR="00E5374A" w:rsidRPr="00E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E5374A" w:rsidRPr="00401CED" w:rsidRDefault="00E5374A" w:rsidP="00E537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1CE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6"/>
        <w:gridCol w:w="7479"/>
      </w:tblGrid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терроризма на территории</w:t>
            </w:r>
          </w:p>
          <w:p w:rsidR="00E5374A" w:rsidRPr="00401CED" w:rsidRDefault="00CB351B" w:rsidP="00F1196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1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401CED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 w:rsidR="00CB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B3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совершенствование системы профилактических мер антитеррористической направленности;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 Основные задачи программы: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F11967" w:rsidP="00F119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5374A"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3C5F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Повышение информированности населения о принимаемых администрацией </w:t>
            </w:r>
            <w:r w:rsidR="003C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Альбусь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-Сюрбеевского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41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Комсомольского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E5374A" w:rsidRPr="00401CED" w:rsidTr="006979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5374A" w:rsidRPr="00401CED" w:rsidRDefault="00E5374A" w:rsidP="006979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B26BB1" w:rsidRPr="00B26BB1" w:rsidRDefault="00E5374A" w:rsidP="00B26BB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проблемы и обоснование необходимости ее решения </w:t>
      </w:r>
    </w:p>
    <w:p w:rsidR="00E5374A" w:rsidRPr="00B26BB1" w:rsidRDefault="00B26BB1" w:rsidP="00B26BB1">
      <w:pPr>
        <w:pStyle w:val="a9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E5374A" w:rsidRPr="00B26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программными методами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реализовать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 w:rsidR="00C3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E1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целями Программы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E1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F1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осуществлена в течение 2020 - 2022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III. Программные мероприятия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«круглых столов»</w:t>
      </w:r>
      <w:r w:rsidR="00E1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</w:t>
      </w:r>
      <w:r w:rsidR="00F1314E"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6861"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</w:t>
      </w:r>
      <w:r w:rsidR="00E16861">
        <w:rPr>
          <w:rFonts w:ascii="Times New Roman" w:hAnsi="Times New Roman" w:cs="Times New Roman"/>
          <w:sz w:val="24"/>
          <w:szCs w:val="24"/>
        </w:rPr>
        <w:t>О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ОШ», в </w:t>
      </w:r>
      <w:proofErr w:type="spellStart"/>
      <w:r w:rsidR="00E16861">
        <w:rPr>
          <w:rFonts w:ascii="Times New Roman" w:hAnsi="Times New Roman" w:cs="Times New Roman"/>
          <w:sz w:val="24"/>
          <w:szCs w:val="24"/>
        </w:rPr>
        <w:t>Альбусь</w:t>
      </w:r>
      <w:r w:rsidR="00F1314E" w:rsidRPr="00F1314E">
        <w:rPr>
          <w:rFonts w:ascii="Times New Roman" w:hAnsi="Times New Roman" w:cs="Times New Roman"/>
          <w:sz w:val="24"/>
          <w:szCs w:val="24"/>
        </w:rPr>
        <w:t>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r w:rsidR="00E1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лекций и бесед в МА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14E" w:rsidRPr="00F131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6861">
        <w:rPr>
          <w:rFonts w:ascii="Times New Roman" w:hAnsi="Times New Roman" w:cs="Times New Roman"/>
          <w:sz w:val="24"/>
          <w:szCs w:val="24"/>
        </w:rPr>
        <w:t>Полевояушская</w:t>
      </w:r>
      <w:proofErr w:type="spellEnd"/>
      <w:r w:rsidR="00E16861" w:rsidRPr="00F1314E">
        <w:rPr>
          <w:rFonts w:ascii="Times New Roman" w:hAnsi="Times New Roman" w:cs="Times New Roman"/>
          <w:sz w:val="24"/>
          <w:szCs w:val="24"/>
        </w:rPr>
        <w:t xml:space="preserve"> </w:t>
      </w:r>
      <w:r w:rsidR="00E16861">
        <w:rPr>
          <w:rFonts w:ascii="Times New Roman" w:hAnsi="Times New Roman" w:cs="Times New Roman"/>
          <w:sz w:val="24"/>
          <w:szCs w:val="24"/>
        </w:rPr>
        <w:t>О</w:t>
      </w:r>
      <w:r w:rsidR="00E16861" w:rsidRPr="00F1314E">
        <w:rPr>
          <w:rFonts w:ascii="Times New Roman" w:hAnsi="Times New Roman" w:cs="Times New Roman"/>
          <w:sz w:val="24"/>
          <w:szCs w:val="24"/>
        </w:rPr>
        <w:t>ОШ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», в </w:t>
      </w:r>
      <w:proofErr w:type="spellStart"/>
      <w:r w:rsidR="00E16861">
        <w:rPr>
          <w:rFonts w:ascii="Times New Roman" w:hAnsi="Times New Roman" w:cs="Times New Roman"/>
          <w:sz w:val="24"/>
          <w:szCs w:val="24"/>
        </w:rPr>
        <w:t>Альбусь</w:t>
      </w:r>
      <w:r w:rsidR="00F1314E" w:rsidRPr="00F1314E">
        <w:rPr>
          <w:rFonts w:ascii="Times New Roman" w:hAnsi="Times New Roman" w:cs="Times New Roman"/>
          <w:sz w:val="24"/>
          <w:szCs w:val="24"/>
        </w:rPr>
        <w:t>-Сюрбеевской</w:t>
      </w:r>
      <w:proofErr w:type="spellEnd"/>
      <w:r w:rsidR="00F1314E" w:rsidRPr="00F1314E">
        <w:rPr>
          <w:rFonts w:ascii="Times New Roman" w:hAnsi="Times New Roman" w:cs="Times New Roman"/>
          <w:sz w:val="24"/>
          <w:szCs w:val="24"/>
        </w:rPr>
        <w:t xml:space="preserve"> сельской библиотеке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направленных на профилактику проявлений терроризма и экстремизма, преступлений против личности, общества, государства;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«Терроризм – угроза обществу»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 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обследование потенциально опасных объектов, объектов соцкультбыта, пустующих домов на территории </w:t>
      </w:r>
      <w:r w:rsidR="00E1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программы предполагается осуществлять за счет бюджета </w:t>
      </w:r>
      <w:r w:rsidR="00E1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V. Организация управления реализацией Программы и </w:t>
      </w:r>
      <w:proofErr w:type="gramStart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ходом ее выполнения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</w:t>
      </w:r>
      <w:r w:rsidR="00FC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E5374A" w:rsidRPr="002E1157" w:rsidRDefault="00E5374A" w:rsidP="002E1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 w:rsidR="00FC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профилактика экстремистской деятельности.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E5374A" w:rsidRPr="008C388F" w:rsidRDefault="00E5374A" w:rsidP="002E115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влетворении потребности жителей </w:t>
      </w:r>
      <w:r w:rsidR="00FC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241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-Сюрбеевского</w:t>
      </w: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E5374A" w:rsidRPr="008C388F" w:rsidRDefault="00E5374A" w:rsidP="00A11A5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 w:rsidR="00FC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Альбусь</w:t>
      </w:r>
      <w:r w:rsidR="00F13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-Сюрбеевском</w:t>
      </w:r>
      <w:proofErr w:type="spellEnd"/>
      <w:r w:rsidRPr="008C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сельском поселении.</w:t>
      </w:r>
    </w:p>
    <w:p w:rsidR="00A11A5F" w:rsidRDefault="00E5374A" w:rsidP="00A11A5F">
      <w:pPr>
        <w:pStyle w:val="a7"/>
        <w:jc w:val="center"/>
      </w:pPr>
      <w:r w:rsidRPr="008C388F">
        <w:rPr>
          <w:color w:val="000000"/>
        </w:rPr>
        <w:t> </w:t>
      </w:r>
      <w:r w:rsidR="00A11A5F">
        <w:rPr>
          <w:rStyle w:val="a8"/>
        </w:rPr>
        <w:t>VII.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3285"/>
        <w:gridCol w:w="30"/>
        <w:gridCol w:w="2094"/>
        <w:gridCol w:w="1763"/>
        <w:gridCol w:w="30"/>
        <w:gridCol w:w="1844"/>
      </w:tblGrid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</w:p>
          <w:p w:rsidR="00A11A5F" w:rsidRDefault="00A11A5F" w:rsidP="0006402C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Наименование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Исполнители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Срок исполнения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Объем финансирования (руб.)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1A5F" w:rsidRDefault="00A11A5F" w:rsidP="0006402C">
            <w:pPr>
              <w:pStyle w:val="a7"/>
              <w:jc w:val="center"/>
            </w:pPr>
            <w:r>
              <w:t>5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A11A5F" w:rsidRPr="00A11A5F" w:rsidRDefault="00A11A5F" w:rsidP="00A11A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«круглых столов» в М</w:t>
            </w:r>
            <w:r w:rsidR="00FC0775">
              <w:t>А</w:t>
            </w:r>
            <w:r>
              <w:t>ОУ «</w:t>
            </w:r>
            <w:proofErr w:type="spellStart"/>
            <w:r w:rsidR="00FC0775">
              <w:t>Полевояушская</w:t>
            </w:r>
            <w:proofErr w:type="spellEnd"/>
            <w:r w:rsidR="00FC0775">
              <w:t xml:space="preserve"> ООШ</w:t>
            </w:r>
            <w:r>
              <w:t>»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</w:t>
            </w:r>
          </w:p>
          <w:p w:rsidR="00A11A5F" w:rsidRDefault="00A11A5F" w:rsidP="0006402C">
            <w:pPr>
              <w:pStyle w:val="a7"/>
            </w:pPr>
            <w:r>
              <w:t>(по согласованию)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2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FC0775">
            <w:pPr>
              <w:pStyle w:val="a7"/>
            </w:pPr>
            <w:r>
              <w:t xml:space="preserve">Глава </w:t>
            </w:r>
            <w:r w:rsidR="00FC0775">
              <w:t>Альбусь</w:t>
            </w:r>
            <w:r>
              <w:t xml:space="preserve">-Сюрбеевского сельского </w:t>
            </w:r>
            <w:r>
              <w:lastRenderedPageBreak/>
              <w:t>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3</w:t>
            </w:r>
          </w:p>
        </w:tc>
        <w:tc>
          <w:tcPr>
            <w:tcW w:w="0" w:type="auto"/>
            <w:hideMark/>
          </w:tcPr>
          <w:p w:rsidR="00A11A5F" w:rsidRDefault="00AF1334" w:rsidP="00AF1334">
            <w:pPr>
              <w:pStyle w:val="a7"/>
            </w:pPr>
            <w:r>
              <w:t>Проведение лекций и бесед в МА</w:t>
            </w:r>
            <w:r w:rsidR="00A11A5F">
              <w:t>ОУ «</w:t>
            </w:r>
            <w:proofErr w:type="spellStart"/>
            <w:r>
              <w:t>Полевояушская</w:t>
            </w:r>
            <w:proofErr w:type="spellEnd"/>
            <w:r>
              <w:t xml:space="preserve"> О</w:t>
            </w:r>
            <w:r w:rsidR="00A11A5F">
              <w:t xml:space="preserve">ОШ», в </w:t>
            </w:r>
            <w:proofErr w:type="spellStart"/>
            <w:r>
              <w:t>Альбусь</w:t>
            </w:r>
            <w:r w:rsidR="00A11A5F">
              <w:t>-Сюрбеевской</w:t>
            </w:r>
            <w:proofErr w:type="spellEnd"/>
            <w:r w:rsidR="00A11A5F">
              <w:t xml:space="preserve"> сельской библиотеке, на сходах граждан направленных на профилактику проявлений терроризма и экстремизма, преступлений против личности, общества, государства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AF1334">
            <w:pPr>
              <w:pStyle w:val="a7"/>
            </w:pPr>
            <w:r>
              <w:t xml:space="preserve">специалисты администрации </w:t>
            </w:r>
            <w:r w:rsidR="00AF1334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4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Библиотекарь, (по согласованию)</w:t>
            </w:r>
          </w:p>
          <w:p w:rsidR="00A11A5F" w:rsidRDefault="00A11A5F" w:rsidP="00AF1334">
            <w:pPr>
              <w:pStyle w:val="a7"/>
            </w:pPr>
            <w:r>
              <w:t xml:space="preserve">специалисты администрации </w:t>
            </w:r>
            <w:r w:rsidR="00AF1334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5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Проведение  рейдов по обеспечению правопорядка и профилактики в местах массового отдыха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gridSpan w:val="2"/>
            <w:hideMark/>
          </w:tcPr>
          <w:p w:rsidR="00A11A5F" w:rsidRDefault="00A11A5F" w:rsidP="00AF1334">
            <w:pPr>
              <w:pStyle w:val="a7"/>
            </w:pPr>
            <w:r>
              <w:t xml:space="preserve">Глава </w:t>
            </w:r>
            <w:r w:rsidR="00AF1334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 в период проведения мероприятия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6</w:t>
            </w:r>
          </w:p>
        </w:tc>
        <w:tc>
          <w:tcPr>
            <w:tcW w:w="0" w:type="auto"/>
            <w:hideMark/>
          </w:tcPr>
          <w:p w:rsidR="00A11A5F" w:rsidRDefault="00A11A5F" w:rsidP="00A11A5F">
            <w:pPr>
              <w:pStyle w:val="a7"/>
            </w:pPr>
            <w:r>
              <w:t>Вести наблюдения за парковкой транспорта возле зданий школы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Директор школы, (по согласованию)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Постоянно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7</w:t>
            </w:r>
          </w:p>
        </w:tc>
        <w:tc>
          <w:tcPr>
            <w:tcW w:w="0" w:type="auto"/>
            <w:hideMark/>
          </w:tcPr>
          <w:p w:rsidR="00A11A5F" w:rsidRDefault="00A11A5F" w:rsidP="00C04E63">
            <w:pPr>
              <w:pStyle w:val="a7"/>
            </w:pPr>
            <w: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</w:t>
            </w:r>
            <w:r w:rsidR="00C04E63">
              <w:t>Альбусь</w:t>
            </w:r>
            <w:r>
              <w:t>-Сюрбеевского сельского поселения.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AF1334">
            <w:pPr>
              <w:pStyle w:val="a7"/>
            </w:pPr>
            <w:r>
              <w:t xml:space="preserve">специалисты администрации </w:t>
            </w:r>
            <w:r w:rsidR="00AF1334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gridSpan w:val="7"/>
            <w:hideMark/>
          </w:tcPr>
          <w:p w:rsidR="00A11A5F" w:rsidRPr="00A11A5F" w:rsidRDefault="00A11A5F" w:rsidP="00A11A5F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A5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Организационно-технические мероприятия</w:t>
            </w:r>
          </w:p>
          <w:p w:rsidR="00A11A5F" w:rsidRDefault="00A11A5F" w:rsidP="0006402C">
            <w:pPr>
              <w:pStyle w:val="a7"/>
            </w:pP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1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 xml:space="preserve">Проведение учебных </w:t>
            </w:r>
            <w:r>
              <w:lastRenderedPageBreak/>
              <w:t>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0" w:type="auto"/>
            <w:hideMark/>
          </w:tcPr>
          <w:p w:rsidR="00A11A5F" w:rsidRDefault="00A11A5F" w:rsidP="00AF1334">
            <w:pPr>
              <w:pStyle w:val="a7"/>
            </w:pPr>
            <w:r>
              <w:lastRenderedPageBreak/>
              <w:t>Глава</w:t>
            </w:r>
            <w:r w:rsidR="00AF1334">
              <w:t xml:space="preserve"> Альбусь</w:t>
            </w:r>
            <w:r>
              <w:t>-</w:t>
            </w:r>
            <w:r>
              <w:lastRenderedPageBreak/>
              <w:t xml:space="preserve">Сюрбеевского сельского поселения, заведующий </w:t>
            </w:r>
            <w:proofErr w:type="spellStart"/>
            <w:r w:rsidR="00AF1334">
              <w:t>Альбусь</w:t>
            </w:r>
            <w:r>
              <w:t>-Сюрбеевским</w:t>
            </w:r>
            <w:proofErr w:type="spellEnd"/>
            <w:r>
              <w:t xml:space="preserve">   СДК (по согласованию)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 xml:space="preserve">Без </w:t>
            </w:r>
            <w:r>
              <w:lastRenderedPageBreak/>
              <w:t>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lastRenderedPageBreak/>
              <w:t>2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  <w:p w:rsidR="00A11A5F" w:rsidRDefault="00A11A5F" w:rsidP="0006402C">
            <w:pPr>
              <w:pStyle w:val="a7"/>
            </w:pPr>
          </w:p>
        </w:tc>
        <w:tc>
          <w:tcPr>
            <w:tcW w:w="0" w:type="auto"/>
            <w:hideMark/>
          </w:tcPr>
          <w:p w:rsidR="00A11A5F" w:rsidRDefault="00A11A5F" w:rsidP="00AF1334">
            <w:pPr>
              <w:pStyle w:val="a7"/>
            </w:pPr>
            <w:r>
              <w:t xml:space="preserve">Глава </w:t>
            </w:r>
            <w:r w:rsidR="00AF1334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Ежеквартально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  <w:tr w:rsidR="00A11A5F" w:rsidTr="0006402C">
        <w:trPr>
          <w:tblCellSpacing w:w="15" w:type="dxa"/>
        </w:trPr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3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C4757B">
            <w:pPr>
              <w:pStyle w:val="a7"/>
            </w:pPr>
            <w:r>
              <w:t>Проведение социологических опросов  и исследований в М</w:t>
            </w:r>
            <w:r w:rsidR="00AF1334">
              <w:t>А</w:t>
            </w:r>
            <w:r>
              <w:t>ОУ «</w:t>
            </w:r>
            <w:proofErr w:type="spellStart"/>
            <w:r w:rsidR="00C4757B">
              <w:t>Полевояушская</w:t>
            </w:r>
            <w:proofErr w:type="spellEnd"/>
            <w:r>
              <w:t xml:space="preserve"> </w:t>
            </w:r>
            <w:r w:rsidR="00C4757B">
              <w:t>О</w:t>
            </w:r>
            <w:r>
              <w:t>ОШ»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hideMark/>
          </w:tcPr>
          <w:p w:rsidR="00A11A5F" w:rsidRDefault="00A11A5F" w:rsidP="00C4757B">
            <w:pPr>
              <w:pStyle w:val="a7"/>
            </w:pPr>
            <w:r>
              <w:t xml:space="preserve">специалисты администрации </w:t>
            </w:r>
            <w:r w:rsidR="00C4757B">
              <w:t>Альбусь</w:t>
            </w:r>
            <w:r>
              <w:t>-Сюрбеевского сельского поселения</w:t>
            </w:r>
          </w:p>
        </w:tc>
        <w:tc>
          <w:tcPr>
            <w:tcW w:w="0" w:type="auto"/>
            <w:gridSpan w:val="2"/>
            <w:hideMark/>
          </w:tcPr>
          <w:p w:rsidR="00A11A5F" w:rsidRDefault="00A11A5F" w:rsidP="0006402C">
            <w:pPr>
              <w:pStyle w:val="a7"/>
            </w:pPr>
            <w:r>
              <w:t>Ежегодно</w:t>
            </w:r>
          </w:p>
        </w:tc>
        <w:tc>
          <w:tcPr>
            <w:tcW w:w="0" w:type="auto"/>
            <w:hideMark/>
          </w:tcPr>
          <w:p w:rsidR="00A11A5F" w:rsidRDefault="00A11A5F" w:rsidP="0006402C">
            <w:pPr>
              <w:pStyle w:val="a7"/>
            </w:pPr>
            <w:r>
              <w:t>Без финансирования</w:t>
            </w:r>
          </w:p>
        </w:tc>
      </w:tr>
    </w:tbl>
    <w:p w:rsidR="00E5374A" w:rsidRPr="008C388F" w:rsidRDefault="00E5374A" w:rsidP="00E537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74A" w:rsidRDefault="00E5374A"/>
    <w:sectPr w:rsidR="00E5374A" w:rsidSect="002D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77F"/>
    <w:multiLevelType w:val="multilevel"/>
    <w:tmpl w:val="719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65FC"/>
    <w:multiLevelType w:val="multilevel"/>
    <w:tmpl w:val="A834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B78EB"/>
    <w:multiLevelType w:val="hybridMultilevel"/>
    <w:tmpl w:val="831E84DE"/>
    <w:lvl w:ilvl="0" w:tplc="8466D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74A"/>
    <w:rsid w:val="001B6FEE"/>
    <w:rsid w:val="00235EB7"/>
    <w:rsid w:val="00241319"/>
    <w:rsid w:val="0029721E"/>
    <w:rsid w:val="002D1F06"/>
    <w:rsid w:val="002E1157"/>
    <w:rsid w:val="003C5F0F"/>
    <w:rsid w:val="003D0366"/>
    <w:rsid w:val="003E1413"/>
    <w:rsid w:val="004A0F70"/>
    <w:rsid w:val="004A30AB"/>
    <w:rsid w:val="004E3D42"/>
    <w:rsid w:val="004F7B04"/>
    <w:rsid w:val="00530090"/>
    <w:rsid w:val="006035F1"/>
    <w:rsid w:val="00674B6B"/>
    <w:rsid w:val="006D643A"/>
    <w:rsid w:val="0071183C"/>
    <w:rsid w:val="00924FE1"/>
    <w:rsid w:val="009352B2"/>
    <w:rsid w:val="009D0294"/>
    <w:rsid w:val="00A11A5F"/>
    <w:rsid w:val="00A60841"/>
    <w:rsid w:val="00AF1334"/>
    <w:rsid w:val="00B26BB1"/>
    <w:rsid w:val="00B56FD4"/>
    <w:rsid w:val="00B7002E"/>
    <w:rsid w:val="00BE237F"/>
    <w:rsid w:val="00C04036"/>
    <w:rsid w:val="00C04E63"/>
    <w:rsid w:val="00C36E8C"/>
    <w:rsid w:val="00C4757B"/>
    <w:rsid w:val="00C850A5"/>
    <w:rsid w:val="00CB351B"/>
    <w:rsid w:val="00D81FD6"/>
    <w:rsid w:val="00D90F90"/>
    <w:rsid w:val="00E16861"/>
    <w:rsid w:val="00E30CC1"/>
    <w:rsid w:val="00E360C3"/>
    <w:rsid w:val="00E4328A"/>
    <w:rsid w:val="00E5374A"/>
    <w:rsid w:val="00E92895"/>
    <w:rsid w:val="00E97D0D"/>
    <w:rsid w:val="00F11967"/>
    <w:rsid w:val="00F1314E"/>
    <w:rsid w:val="00F26262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13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241319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24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1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11A5F"/>
    <w:rPr>
      <w:b/>
      <w:bCs/>
    </w:rPr>
  </w:style>
  <w:style w:type="paragraph" w:styleId="a9">
    <w:name w:val="List Paragraph"/>
    <w:basedOn w:val="a"/>
    <w:uiPriority w:val="34"/>
    <w:qFormat/>
    <w:rsid w:val="00A11A5F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29721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72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757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1E6B-146A-431F-9C7A-3E3CD1B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Urmai</cp:lastModifiedBy>
  <cp:revision>25</cp:revision>
  <dcterms:created xsi:type="dcterms:W3CDTF">2020-02-11T10:52:00Z</dcterms:created>
  <dcterms:modified xsi:type="dcterms:W3CDTF">2020-02-14T10:15:00Z</dcterms:modified>
</cp:coreProperties>
</file>