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95" w:rsidRPr="008C5D95" w:rsidRDefault="008C5D95" w:rsidP="008C5D9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8C5D95" w:rsidRPr="008C5D95" w:rsidRDefault="008C5D95" w:rsidP="008C5D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C5D9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                       </w:t>
      </w:r>
      <w:r w:rsidRPr="008C5D95">
        <w:rPr>
          <w:rFonts w:ascii="Calibri" w:eastAsia="Calibri" w:hAnsi="Calibri" w:cs="Times New Roman"/>
          <w:noProof/>
        </w:rPr>
        <w:drawing>
          <wp:inline distT="0" distB="0" distL="0" distR="0" wp14:anchorId="2E12B13B" wp14:editId="1E25DF41">
            <wp:extent cx="866775" cy="11239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5D95" w:rsidRPr="008C5D95" w:rsidTr="008C5D95">
        <w:tc>
          <w:tcPr>
            <w:tcW w:w="4785" w:type="dxa"/>
          </w:tcPr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ЧĂ</w:t>
            </w:r>
            <w:proofErr w:type="gramStart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ВАШ</w:t>
            </w:r>
            <w:proofErr w:type="gramEnd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РЕСПУБЛИКИ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УЛАТĂ</w:t>
            </w:r>
            <w:proofErr w:type="gramStart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 xml:space="preserve"> РАЙОНĔ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АХМАТОВО ЯЛ  ПОСЕЛЕНИЙĔН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ПУÇЛ</w:t>
            </w:r>
            <w:proofErr w:type="gramEnd"/>
            <w:r w:rsidRPr="008C5D9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en-US"/>
              </w:rPr>
              <w:t>ĂХĔ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ХУШУ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«</w:t>
            </w:r>
            <w:r w:rsidR="0028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»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декабря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2020 ç.  №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Ахматово</w:t>
            </w:r>
            <w:proofErr w:type="spellEnd"/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5D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ялĕ</w:t>
            </w:r>
            <w:proofErr w:type="spellEnd"/>
          </w:p>
          <w:p w:rsidR="008C5D95" w:rsidRPr="008C5D95" w:rsidRDefault="008C5D95" w:rsidP="008C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785" w:type="dxa"/>
          </w:tcPr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6"/>
                <w:szCs w:val="16"/>
                <w:lang w:eastAsia="en-US"/>
              </w:rPr>
              <w:t>ЧУВАШСКАЯ РЕСПУБЛИКА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6"/>
                <w:szCs w:val="16"/>
                <w:lang w:eastAsia="en-US"/>
              </w:rPr>
              <w:t>АЛАТЫРСКИЙ РАЙОН</w:t>
            </w:r>
          </w:p>
          <w:p w:rsidR="008C5D95" w:rsidRPr="008C5D95" w:rsidRDefault="008C5D95" w:rsidP="008C5D9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</w:pPr>
            <w:r w:rsidRPr="008C5D95">
              <w:rPr>
                <w:rFonts w:ascii="Arial" w:eastAsia="Times New Roman" w:hAnsi="Arial" w:cs="Times New Roman"/>
                <w:kern w:val="28"/>
                <w:sz w:val="16"/>
                <w:szCs w:val="16"/>
                <w:lang w:eastAsia="en-US"/>
              </w:rPr>
              <w:t xml:space="preserve">ГЛАВА АХМАТОВСКОГО </w:t>
            </w:r>
            <w:proofErr w:type="gramStart"/>
            <w:r w:rsidRPr="008C5D95"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  <w:t>СЕЛЬСКОГО</w:t>
            </w:r>
            <w:proofErr w:type="gramEnd"/>
            <w:r w:rsidRPr="008C5D95"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  <w:t xml:space="preserve">  </w:t>
            </w:r>
          </w:p>
          <w:p w:rsidR="008C5D95" w:rsidRPr="008C5D95" w:rsidRDefault="008C5D95" w:rsidP="008C5D9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kern w:val="28"/>
                <w:sz w:val="16"/>
                <w:szCs w:val="16"/>
                <w:lang w:eastAsia="en-US"/>
              </w:rPr>
            </w:pPr>
            <w:r w:rsidRPr="008C5D95">
              <w:rPr>
                <w:rFonts w:ascii="Arial" w:eastAsia="Times New Roman" w:hAnsi="Arial" w:cs="Times New Roman"/>
                <w:spacing w:val="-5"/>
                <w:kern w:val="28"/>
                <w:sz w:val="16"/>
                <w:szCs w:val="16"/>
                <w:lang w:eastAsia="en-US"/>
              </w:rPr>
              <w:t xml:space="preserve">     ПОСЕЛЕНИЯ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16"/>
                <w:szCs w:val="16"/>
                <w:lang w:eastAsia="en-US"/>
              </w:rPr>
              <w:t>ПОСТАНОВЛЕНИЕ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</w:pPr>
          </w:p>
          <w:p w:rsidR="008C5D95" w:rsidRPr="008C5D95" w:rsidRDefault="008C5D95" w:rsidP="008C5D95">
            <w:pPr>
              <w:widowControl w:val="0"/>
              <w:shd w:val="clear" w:color="auto" w:fill="FFFFFF"/>
              <w:tabs>
                <w:tab w:val="left" w:pos="23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«</w:t>
            </w:r>
            <w:r w:rsidR="0028698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10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»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>декабря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en-US"/>
              </w:rPr>
              <w:t xml:space="preserve">  2020</w:t>
            </w:r>
            <w:r w:rsidRPr="008C5D9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en-US"/>
              </w:rPr>
              <w:t xml:space="preserve"> г. № </w:t>
            </w:r>
            <w:r w:rsidR="0028698A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en-US"/>
              </w:rPr>
              <w:t>7</w:t>
            </w:r>
          </w:p>
          <w:p w:rsidR="008C5D95" w:rsidRPr="008C5D95" w:rsidRDefault="008C5D95" w:rsidP="008C5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C5D95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en-US"/>
              </w:rPr>
              <w:t xml:space="preserve">село </w:t>
            </w:r>
            <w:proofErr w:type="spellStart"/>
            <w:r w:rsidRPr="008C5D95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eastAsia="en-US"/>
              </w:rPr>
              <w:t>Ахматово</w:t>
            </w:r>
            <w:proofErr w:type="spellEnd"/>
          </w:p>
          <w:p w:rsidR="008C5D95" w:rsidRPr="008C5D95" w:rsidRDefault="008C5D95" w:rsidP="008C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C5D95" w:rsidRPr="008C5D95" w:rsidRDefault="008C5D95" w:rsidP="008C5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8D2953" w:rsidRPr="008D2953" w:rsidRDefault="008D2953" w:rsidP="008D2953">
      <w:pPr>
        <w:tabs>
          <w:tab w:val="left" w:pos="30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созыве  очередного </w:t>
      </w:r>
      <w:r w:rsidR="0028698A">
        <w:rPr>
          <w:rFonts w:ascii="Times New Roman" w:eastAsia="Times New Roman" w:hAnsi="Times New Roman" w:cs="Times New Roman"/>
          <w:b/>
          <w:sz w:val="24"/>
          <w:szCs w:val="24"/>
        </w:rPr>
        <w:t>четвёртого</w:t>
      </w: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заседания Собрания депутатов </w:t>
      </w:r>
    </w:p>
    <w:p w:rsidR="008D2953" w:rsidRPr="008D2953" w:rsidRDefault="008C5D95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Ахматовского</w:t>
      </w:r>
      <w:r w:rsidR="008D2953" w:rsidRPr="008D295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четвертого созыва</w:t>
      </w: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2953" w:rsidRPr="008D2953" w:rsidRDefault="008D2953" w:rsidP="008D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ст.22 Устава </w:t>
      </w:r>
      <w:r w:rsidR="008C5D95"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D2953" w:rsidRPr="008D2953" w:rsidRDefault="008D2953" w:rsidP="008D2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D2953" w:rsidRPr="008D2953" w:rsidRDefault="008D2953" w:rsidP="008D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Созвать очередное </w:t>
      </w:r>
      <w:r w:rsidR="0028698A">
        <w:rPr>
          <w:rFonts w:ascii="Times New Roman" w:eastAsia="Times New Roman" w:hAnsi="Times New Roman" w:cs="Times New Roman"/>
          <w:sz w:val="24"/>
          <w:szCs w:val="24"/>
        </w:rPr>
        <w:t>четвёртое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   заседание  Собрания депутатов </w:t>
      </w:r>
      <w:r w:rsidR="008C5D95"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953" w:rsidRPr="008D2953" w:rsidRDefault="008D2953" w:rsidP="008D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четвертого созыва </w:t>
      </w:r>
      <w:r w:rsidR="008C5D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69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869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>.2020 года в 1</w:t>
      </w:r>
      <w:r w:rsidR="002869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.00 часов, в здании администрации </w:t>
      </w:r>
      <w:r w:rsidR="008C5D95">
        <w:rPr>
          <w:rFonts w:ascii="Times New Roman" w:eastAsia="Times New Roman" w:hAnsi="Times New Roman" w:cs="Times New Roman"/>
          <w:sz w:val="24"/>
          <w:szCs w:val="24"/>
        </w:rPr>
        <w:t>Ахматовского</w:t>
      </w:r>
      <w:r w:rsidRPr="008D295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D2953" w:rsidRDefault="008D2953" w:rsidP="008D2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дня:</w:t>
      </w:r>
    </w:p>
    <w:p w:rsidR="0028698A" w:rsidRPr="009B2F54" w:rsidRDefault="00DA2504" w:rsidP="00286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698A"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. О бюджете Ахматовского сельского поселения на 2020 год и на плановый период 2021 и 202</w:t>
      </w:r>
      <w:r w:rsidR="0054508E" w:rsidRPr="009B2F5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8698A"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годов.</w:t>
      </w:r>
    </w:p>
    <w:p w:rsidR="00707008" w:rsidRPr="009B2F54" w:rsidRDefault="00707008" w:rsidP="0070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2. О внесении изменений в решение Собрания депутатов Ахматовского сельского поселения от 28.11.2019г № 44/02 «О бюджете Ахматовского сельского поселения на  2020 год и на плановый период 2021 и 2022 годов»</w:t>
      </w:r>
    </w:p>
    <w:p w:rsidR="0028698A" w:rsidRPr="009B2F54" w:rsidRDefault="00707008" w:rsidP="00286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8698A"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 утверждении Положения о муниципальной службе Ахматовского сельского поселения  </w:t>
      </w:r>
      <w:proofErr w:type="spellStart"/>
      <w:r w:rsidR="0028698A" w:rsidRPr="009B2F54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="0028698A"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Чувашской Республики</w:t>
      </w:r>
    </w:p>
    <w:p w:rsidR="00D70C5E" w:rsidRPr="009B2F54" w:rsidRDefault="00D70C5E" w:rsidP="00D70C5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A2504" w:rsidRPr="009B2F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B2F54">
        <w:t xml:space="preserve"> </w:t>
      </w:r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финансового отчета о расходовании средств бюджета Ахматовского сельского поселения </w:t>
      </w:r>
      <w:proofErr w:type="spellStart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выделенных </w:t>
      </w:r>
      <w:proofErr w:type="spellStart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Алатырской</w:t>
      </w:r>
      <w:proofErr w:type="spellEnd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районной территориальной избирательной комиссии на подготовку и проведение выборов депутатов Собрания депутатов Ахматовского сельского поселения </w:t>
      </w:r>
      <w:proofErr w:type="spellStart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Алатырского</w:t>
      </w:r>
      <w:proofErr w:type="spellEnd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четвертого созыва 13 сентября 2020 года</w:t>
      </w:r>
    </w:p>
    <w:p w:rsidR="00D70C5E" w:rsidRPr="009B2F54" w:rsidRDefault="00D70C5E" w:rsidP="00D70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9B2F54">
        <w:t xml:space="preserve"> </w:t>
      </w:r>
      <w:proofErr w:type="gramStart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 депутатов Ахматовского сельского поселения от11.02.2020г. № 46/02 «Об утверждении Порядка  представления сведений о доходах, расходах, об имуществе и обязательствах имущественного характера лицами, замещающими муниципальную должность Собрания депутатов Ахматовского сельского поселения и членов их семей для размещения  на официальном сайте Ахматовского сельского поселения в информационно-телекоммуникационной сети «Интернет»  и (или) предоставления для опубликования средствам</w:t>
      </w:r>
      <w:proofErr w:type="gramEnd"/>
      <w:r w:rsidRPr="009B2F5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массовой информации»</w:t>
      </w:r>
    </w:p>
    <w:p w:rsidR="0028698A" w:rsidRDefault="0028698A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8C5D95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Ахматовского</w:t>
      </w:r>
      <w:r w:rsidRPr="008D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953" w:rsidRPr="008D2953" w:rsidRDefault="008D2953" w:rsidP="008D2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поселения:                                                        </w:t>
      </w:r>
      <w:r w:rsidR="008C5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С.В.Сегов</w:t>
      </w:r>
    </w:p>
    <w:p w:rsidR="008D2953" w:rsidRPr="008D2953" w:rsidRDefault="008D2953" w:rsidP="008D2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F9"/>
    <w:rsid w:val="00123DA3"/>
    <w:rsid w:val="001534BD"/>
    <w:rsid w:val="0028698A"/>
    <w:rsid w:val="002B75F9"/>
    <w:rsid w:val="00361172"/>
    <w:rsid w:val="003B36C6"/>
    <w:rsid w:val="0054508E"/>
    <w:rsid w:val="00707008"/>
    <w:rsid w:val="0077212F"/>
    <w:rsid w:val="008C5D95"/>
    <w:rsid w:val="008D2953"/>
    <w:rsid w:val="00920824"/>
    <w:rsid w:val="009B2F54"/>
    <w:rsid w:val="009F19C9"/>
    <w:rsid w:val="00C44CBA"/>
    <w:rsid w:val="00C567C8"/>
    <w:rsid w:val="00D70C5E"/>
    <w:rsid w:val="00D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15</cp:revision>
  <dcterms:created xsi:type="dcterms:W3CDTF">2020-11-06T06:17:00Z</dcterms:created>
  <dcterms:modified xsi:type="dcterms:W3CDTF">2020-12-16T12:21:00Z</dcterms:modified>
</cp:coreProperties>
</file>