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F27D12" w:rsidRPr="002E0BAF" w:rsidTr="003304F0">
        <w:trPr>
          <w:cantSplit/>
          <w:trHeight w:val="435"/>
        </w:trPr>
        <w:tc>
          <w:tcPr>
            <w:tcW w:w="4062" w:type="dxa"/>
          </w:tcPr>
          <w:p w:rsidR="00F27D12" w:rsidRPr="002E0BAF" w:rsidRDefault="00F27D12" w:rsidP="003304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F27D12" w:rsidRPr="002E0BAF" w:rsidRDefault="00F27D12" w:rsidP="003304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F27D12" w:rsidRPr="002E0BAF" w:rsidRDefault="00F27D12" w:rsidP="003304F0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27D12" w:rsidRPr="002E0BAF" w:rsidRDefault="00F27D12" w:rsidP="003304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F27D12" w:rsidRPr="002E0BAF" w:rsidRDefault="00F27D12" w:rsidP="003304F0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F27D12" w:rsidRPr="002E0BAF" w:rsidTr="003304F0">
        <w:trPr>
          <w:cantSplit/>
          <w:trHeight w:val="2325"/>
        </w:trPr>
        <w:tc>
          <w:tcPr>
            <w:tcW w:w="4062" w:type="dxa"/>
          </w:tcPr>
          <w:p w:rsidR="00F27D12" w:rsidRDefault="00F27D12" w:rsidP="00F27D12">
            <w:pPr>
              <w:pStyle w:val="a3"/>
              <w:tabs>
                <w:tab w:val="left" w:pos="570"/>
                <w:tab w:val="center" w:pos="1923"/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ab/>
            </w:r>
          </w:p>
          <w:p w:rsidR="00F27D12" w:rsidRPr="002E0BAF" w:rsidRDefault="00F27D12" w:rsidP="00F27D12">
            <w:pPr>
              <w:pStyle w:val="a3"/>
              <w:tabs>
                <w:tab w:val="left" w:pos="570"/>
                <w:tab w:val="center" w:pos="1923"/>
                <w:tab w:val="left" w:pos="428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ab/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F27D12" w:rsidRPr="002E0BAF" w:rsidRDefault="00F27D12" w:rsidP="003304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F27D12" w:rsidRPr="002E0BAF" w:rsidRDefault="00F27D12" w:rsidP="003304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F27D12" w:rsidRPr="002E0BAF" w:rsidRDefault="00F27D12" w:rsidP="003304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F27D12" w:rsidRPr="002E0BAF" w:rsidRDefault="00F27D12" w:rsidP="003304F0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F27D12" w:rsidRPr="002E0BAF" w:rsidRDefault="00F27D12" w:rsidP="003304F0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07.07.2020 ç.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32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27D12" w:rsidRPr="002E0BAF" w:rsidRDefault="00F27D12" w:rsidP="003304F0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F27D12" w:rsidRPr="002E0BAF" w:rsidRDefault="00F27D12" w:rsidP="003304F0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27D12" w:rsidRDefault="00F27D12" w:rsidP="003304F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F27D12" w:rsidRPr="002E0BAF" w:rsidRDefault="00F27D12" w:rsidP="003304F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27D12" w:rsidRPr="002E0BAF" w:rsidRDefault="00F27D12" w:rsidP="003304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F27D12" w:rsidRDefault="00F27D12" w:rsidP="003304F0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F27D12" w:rsidRPr="002E0BAF" w:rsidRDefault="00F27D12" w:rsidP="003304F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F27D12" w:rsidRPr="002E0BAF" w:rsidRDefault="00F27D12" w:rsidP="003304F0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F27D12" w:rsidRPr="002E0BAF" w:rsidRDefault="00F27D12" w:rsidP="003304F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07.07.2020 г.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32</w:t>
            </w:r>
          </w:p>
          <w:p w:rsidR="00F27D12" w:rsidRPr="002E0BAF" w:rsidRDefault="00F27D12" w:rsidP="003304F0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2E0BAF"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F27D12" w:rsidRDefault="00F27D12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15240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D12" w:rsidRPr="00CB2DDC" w:rsidRDefault="00F27D12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«О запрете купания в </w:t>
      </w:r>
      <w:proofErr w:type="gramStart"/>
      <w:r w:rsidRPr="00CB2DDC">
        <w:rPr>
          <w:rFonts w:ascii="yandex-sans" w:eastAsia="Times New Roman" w:hAnsi="yandex-sans" w:cs="Times New Roman"/>
          <w:color w:val="000000"/>
          <w:sz w:val="23"/>
          <w:szCs w:val="23"/>
        </w:rPr>
        <w:t>водоемах</w:t>
      </w:r>
      <w:proofErr w:type="gramEnd"/>
    </w:p>
    <w:p w:rsidR="00F27D12" w:rsidRPr="00CB2DDC" w:rsidRDefault="00F27D12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Климовского</w:t>
      </w:r>
      <w:r w:rsidRPr="00CB2DD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</w:t>
      </w:r>
    </w:p>
    <w:p w:rsidR="00F27D12" w:rsidRPr="00CB2DDC" w:rsidRDefault="00F27D12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B2DDC">
        <w:rPr>
          <w:rFonts w:ascii="yandex-sans" w:eastAsia="Times New Roman" w:hAnsi="yandex-sans" w:cs="Times New Roman"/>
          <w:color w:val="000000"/>
          <w:sz w:val="23"/>
          <w:szCs w:val="23"/>
        </w:rPr>
        <w:t>в период купального сезона 20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20</w:t>
      </w:r>
      <w:r w:rsidRPr="00CB2DD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года»</w:t>
      </w:r>
    </w:p>
    <w:p w:rsidR="00000000" w:rsidRDefault="00A4237F"/>
    <w:p w:rsidR="00F27D12" w:rsidRPr="00F27D12" w:rsidRDefault="00F27D12" w:rsidP="00A4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27D1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Климовского</w:t>
      </w:r>
      <w:r w:rsidRPr="00F27D12">
        <w:rPr>
          <w:rFonts w:ascii="Times New Roman" w:hAnsi="Times New Roman" w:cs="Times New Roman"/>
          <w:sz w:val="24"/>
          <w:szCs w:val="24"/>
        </w:rPr>
        <w:t xml:space="preserve"> сельского поселения, в связи с отсутствием на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27D12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Климовского</w:t>
      </w:r>
      <w:r w:rsidRPr="00F27D12">
        <w:rPr>
          <w:rFonts w:ascii="Times New Roman" w:hAnsi="Times New Roman" w:cs="Times New Roman"/>
          <w:sz w:val="24"/>
          <w:szCs w:val="24"/>
        </w:rPr>
        <w:t xml:space="preserve"> сельского поселения пляжей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организованных мест массового отдыха на воде, позволяющих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безопасность граждан на водоемах, в целях охраны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F27D12" w:rsidRDefault="00F27D12" w:rsidP="00A42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12" w:rsidRPr="00F27D12" w:rsidRDefault="00F27D12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D12">
        <w:rPr>
          <w:rFonts w:ascii="Times New Roman" w:hAnsi="Times New Roman" w:cs="Times New Roman"/>
          <w:sz w:val="24"/>
          <w:szCs w:val="24"/>
        </w:rPr>
        <w:t xml:space="preserve"> Запретить купание граждан в открытых </w:t>
      </w:r>
      <w:proofErr w:type="gramStart"/>
      <w:r w:rsidRPr="00F27D12"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 w:rsidRPr="00F27D12">
        <w:rPr>
          <w:rFonts w:ascii="Times New Roman" w:hAnsi="Times New Roman" w:cs="Times New Roman"/>
          <w:sz w:val="24"/>
          <w:szCs w:val="24"/>
        </w:rPr>
        <w:t>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Климовского</w:t>
      </w:r>
      <w:r w:rsidRPr="00F27D12">
        <w:rPr>
          <w:rFonts w:ascii="Times New Roman" w:hAnsi="Times New Roman" w:cs="Times New Roman"/>
          <w:sz w:val="24"/>
          <w:szCs w:val="24"/>
        </w:rPr>
        <w:t xml:space="preserve"> сельского поселения в период купального сезона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7D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D12" w:rsidRDefault="00F27D12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12" w:rsidRPr="00F27D12" w:rsidRDefault="00F27D12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D12">
        <w:rPr>
          <w:rFonts w:ascii="Times New Roman" w:hAnsi="Times New Roman" w:cs="Times New Roman"/>
          <w:sz w:val="24"/>
          <w:szCs w:val="24"/>
        </w:rPr>
        <w:t xml:space="preserve"> Специалистам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Климовского </w:t>
      </w:r>
      <w:r w:rsidRPr="00F27D12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F27D12" w:rsidRPr="00F27D12" w:rsidRDefault="00F27D12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12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F27D12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F27D12">
        <w:rPr>
          <w:rFonts w:ascii="Times New Roman" w:hAnsi="Times New Roman" w:cs="Times New Roman"/>
          <w:sz w:val="24"/>
          <w:szCs w:val="24"/>
        </w:rPr>
        <w:t xml:space="preserve"> всего купального сезона проводить разъяснительную работу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населением о запрете купания в открытых водоемах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и необходимости особого контроля за детьми с вручением Памяток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D12" w:rsidRPr="00F27D12" w:rsidRDefault="00F27D12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D12">
        <w:rPr>
          <w:rFonts w:ascii="Times New Roman" w:hAnsi="Times New Roman" w:cs="Times New Roman"/>
          <w:sz w:val="24"/>
          <w:szCs w:val="24"/>
        </w:rPr>
        <w:t>- взять на особый контроль семьи, в которых допускается нахождение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без присмотра и контроля со стороны взрослых, проводить с такими семьями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индивидуальную профилактическую работу, вручить родителям памятки о</w:t>
      </w:r>
      <w:r w:rsidR="00A4237F">
        <w:rPr>
          <w:rFonts w:ascii="Times New Roman" w:hAnsi="Times New Roman" w:cs="Times New Roman"/>
          <w:sz w:val="24"/>
          <w:szCs w:val="24"/>
        </w:rPr>
        <w:t xml:space="preserve"> </w:t>
      </w:r>
      <w:r w:rsidRPr="00F27D12">
        <w:rPr>
          <w:rFonts w:ascii="Times New Roman" w:hAnsi="Times New Roman" w:cs="Times New Roman"/>
          <w:sz w:val="24"/>
          <w:szCs w:val="24"/>
        </w:rPr>
        <w:t>запрете купания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D12" w:rsidRDefault="00F27D12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12" w:rsidRPr="00F27D12" w:rsidRDefault="00A4237F" w:rsidP="00F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7D12" w:rsidRPr="00F27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D12" w:rsidRPr="00F27D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7D12" w:rsidRPr="00F27D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237F" w:rsidRDefault="00A4237F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4237F" w:rsidRDefault="00A4237F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4237F" w:rsidRDefault="00A4237F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4237F" w:rsidRDefault="00A4237F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4237F" w:rsidRDefault="00A4237F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27D12" w:rsidRPr="005E0FF4" w:rsidRDefault="00A4237F" w:rsidP="00F27D1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</w:t>
      </w:r>
      <w:r w:rsidR="00F27D12" w:rsidRPr="005E0FF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Глава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Климовского сельского поселения                            Д.А. Денисов</w:t>
      </w:r>
    </w:p>
    <w:p w:rsidR="00F27D12" w:rsidRDefault="00F27D12"/>
    <w:sectPr w:rsidR="00F27D12" w:rsidSect="00F27D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D12"/>
    <w:rsid w:val="00A4237F"/>
    <w:rsid w:val="00F2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7D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F27D1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2020-07-09T05:37:00Z</cp:lastPrinted>
  <dcterms:created xsi:type="dcterms:W3CDTF">2020-07-09T05:21:00Z</dcterms:created>
  <dcterms:modified xsi:type="dcterms:W3CDTF">2020-07-09T05:37:00Z</dcterms:modified>
</cp:coreProperties>
</file>