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6A" w:rsidRPr="00FA566A" w:rsidRDefault="00FA566A" w:rsidP="00FA566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A566A" w:rsidRPr="00FA566A" w:rsidRDefault="00FA566A" w:rsidP="00FA566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-351790</wp:posOffset>
            </wp:positionV>
            <wp:extent cx="720090" cy="720090"/>
            <wp:effectExtent l="19050" t="0" r="3810" b="0"/>
            <wp:wrapNone/>
            <wp:docPr id="48" name="Рисунок 48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178"/>
        <w:tblW w:w="0" w:type="auto"/>
        <w:tblLook w:val="0000"/>
      </w:tblPr>
      <w:tblGrid>
        <w:gridCol w:w="3952"/>
        <w:gridCol w:w="1280"/>
        <w:gridCol w:w="3948"/>
      </w:tblGrid>
      <w:tr w:rsidR="00FA566A" w:rsidRPr="00FA566A" w:rsidTr="00694720">
        <w:trPr>
          <w:cantSplit/>
          <w:trHeight w:val="420"/>
        </w:trPr>
        <w:tc>
          <w:tcPr>
            <w:tcW w:w="3952" w:type="dxa"/>
          </w:tcPr>
          <w:p w:rsidR="00FA566A" w:rsidRPr="00FA566A" w:rsidRDefault="00FA566A" w:rsidP="00FA566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</w:p>
          <w:p w:rsidR="00FA566A" w:rsidRPr="00FA566A" w:rsidRDefault="00FA566A" w:rsidP="00FA566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</w:p>
          <w:p w:rsidR="00FA566A" w:rsidRPr="00FA566A" w:rsidRDefault="00FA566A" w:rsidP="00FA566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</w:p>
          <w:p w:rsidR="00FA566A" w:rsidRPr="00FA566A" w:rsidRDefault="00FA566A" w:rsidP="00FA566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ЧĂВАШ РЕСПУБЛИКИ</w:t>
            </w:r>
          </w:p>
          <w:p w:rsidR="00FA566A" w:rsidRPr="00FA566A" w:rsidRDefault="00FA566A" w:rsidP="00FA566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ЙÊПРЕÇ РАЙОНĚ</w:t>
            </w:r>
            <w:r w:rsidRPr="00FA566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FA566A" w:rsidRPr="00FA566A" w:rsidRDefault="00FA566A" w:rsidP="00F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100330</wp:posOffset>
                  </wp:positionV>
                  <wp:extent cx="720090" cy="720090"/>
                  <wp:effectExtent l="19050" t="0" r="3810" b="0"/>
                  <wp:wrapNone/>
                  <wp:docPr id="49" name="Рисунок 49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8" w:type="dxa"/>
          </w:tcPr>
          <w:p w:rsidR="00FA566A" w:rsidRPr="00FA566A" w:rsidRDefault="00FA566A" w:rsidP="00FA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  <w:p w:rsidR="00FA566A" w:rsidRPr="00FA566A" w:rsidRDefault="00FA566A" w:rsidP="00FA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t xml:space="preserve"> </w:t>
            </w:r>
          </w:p>
          <w:p w:rsidR="00FA566A" w:rsidRPr="00FA566A" w:rsidRDefault="00FA566A" w:rsidP="00FA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  <w:p w:rsidR="00FA566A" w:rsidRPr="00FA566A" w:rsidRDefault="00FA566A" w:rsidP="00FA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t>ЧУВАШСКАЯ РЕСПУБЛИКА</w:t>
            </w:r>
            <w:r w:rsidRPr="00FA566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</w:rPr>
              <w:t xml:space="preserve"> </w:t>
            </w:r>
            <w:r w:rsidRPr="00FA56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 xml:space="preserve">ИБРЕСИНСКИЙ РАЙОН  </w:t>
            </w:r>
          </w:p>
        </w:tc>
      </w:tr>
      <w:tr w:rsidR="00FA566A" w:rsidRPr="00FA566A" w:rsidTr="00694720">
        <w:trPr>
          <w:cantSplit/>
          <w:trHeight w:val="2355"/>
        </w:trPr>
        <w:tc>
          <w:tcPr>
            <w:tcW w:w="3952" w:type="dxa"/>
          </w:tcPr>
          <w:p w:rsidR="00FA566A" w:rsidRPr="00FA566A" w:rsidRDefault="00694720" w:rsidP="00FA566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БЕРЕЗОВКА</w:t>
            </w:r>
            <w:r w:rsidR="00FA566A" w:rsidRPr="00FA56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 xml:space="preserve"> ЯЛ ПОСЕЛЕНИЙĚН </w:t>
            </w:r>
          </w:p>
          <w:p w:rsidR="00FA566A" w:rsidRPr="00FA566A" w:rsidRDefault="00FA566A" w:rsidP="00FA566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t>АДМИНИСТРАЦИЙЕ</w:t>
            </w:r>
          </w:p>
          <w:p w:rsidR="00FA566A" w:rsidRPr="00FA566A" w:rsidRDefault="00FA566A" w:rsidP="00FA566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1"/>
              </w:rPr>
            </w:pPr>
          </w:p>
          <w:p w:rsidR="00FA566A" w:rsidRPr="00FA566A" w:rsidRDefault="00FA566A" w:rsidP="00F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A566A" w:rsidRPr="00FA566A" w:rsidRDefault="00FA566A" w:rsidP="00FA566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1"/>
              </w:rPr>
            </w:pP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</w:t>
            </w:r>
            <w:r w:rsidRPr="00FA566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1"/>
              </w:rPr>
              <w:t>ЙЫШĂНУ</w:t>
            </w:r>
          </w:p>
          <w:p w:rsidR="00FA566A" w:rsidRPr="00FA566A" w:rsidRDefault="00FA566A" w:rsidP="00FA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A566A" w:rsidRPr="00FA566A" w:rsidRDefault="00FA566A" w:rsidP="00FA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 xml:space="preserve">         </w:t>
            </w:r>
            <w:r w:rsidR="00694720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 xml:space="preserve"> </w:t>
            </w:r>
            <w:r w:rsidR="000E36FE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>19.06.</w:t>
            </w:r>
            <w:r w:rsidRPr="00FA566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>2019</w:t>
            </w:r>
            <w:r w:rsidR="000E36FE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>с.</w:t>
            </w:r>
            <w:r w:rsidRPr="00FA566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 xml:space="preserve">    </w:t>
            </w:r>
            <w:r w:rsidR="00694720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 xml:space="preserve"> </w:t>
            </w:r>
            <w:r w:rsidR="00F9017E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>29</w:t>
            </w:r>
            <w:r w:rsidRPr="00FA566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 xml:space="preserve"> №</w:t>
            </w:r>
          </w:p>
          <w:p w:rsidR="00FA566A" w:rsidRPr="00FA566A" w:rsidRDefault="00694720" w:rsidP="00F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>Березовка</w:t>
            </w:r>
            <w:r w:rsidR="00FA566A" w:rsidRPr="00FA566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 xml:space="preserve"> поселокĕ </w:t>
            </w:r>
          </w:p>
        </w:tc>
        <w:tc>
          <w:tcPr>
            <w:tcW w:w="1280" w:type="dxa"/>
            <w:vMerge/>
          </w:tcPr>
          <w:p w:rsidR="00FA566A" w:rsidRPr="00FA566A" w:rsidRDefault="00FA566A" w:rsidP="00F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48" w:type="dxa"/>
          </w:tcPr>
          <w:p w:rsidR="00FA566A" w:rsidRPr="00FA566A" w:rsidRDefault="00FA566A" w:rsidP="00FA566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АДМИНИСТРАЦИЯ</w:t>
            </w:r>
          </w:p>
          <w:p w:rsidR="00FA566A" w:rsidRPr="00FA566A" w:rsidRDefault="00694720" w:rsidP="00FA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БЕРЕЗ</w:t>
            </w:r>
            <w:r w:rsidR="00FA566A" w:rsidRPr="00FA56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ОВСКОГО СЕЛЬСКОГО</w:t>
            </w:r>
          </w:p>
          <w:p w:rsidR="00FA566A" w:rsidRPr="00FA566A" w:rsidRDefault="00FA566A" w:rsidP="00FA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t>ПОСЕЛЕНИЯ</w:t>
            </w:r>
            <w:r w:rsidRPr="00FA566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 xml:space="preserve"> </w:t>
            </w:r>
          </w:p>
          <w:p w:rsidR="00FA566A" w:rsidRPr="00FA566A" w:rsidRDefault="00FA566A" w:rsidP="00FA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1"/>
              </w:rPr>
            </w:pPr>
          </w:p>
          <w:p w:rsidR="00FA566A" w:rsidRPr="00FA566A" w:rsidRDefault="00FA566A" w:rsidP="00FA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A566A" w:rsidRPr="00FA566A" w:rsidRDefault="00FA566A" w:rsidP="00FA566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1"/>
              </w:rPr>
            </w:pPr>
            <w:r w:rsidRPr="00FA566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1"/>
              </w:rPr>
              <w:t>ПОСТАНОВЛЕНИЕ</w:t>
            </w:r>
          </w:p>
          <w:p w:rsidR="00FA566A" w:rsidRPr="00FA566A" w:rsidRDefault="00FA566A" w:rsidP="00FA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A566A" w:rsidRPr="00FA566A" w:rsidRDefault="00FA566A" w:rsidP="00FA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 xml:space="preserve">  </w:t>
            </w:r>
            <w:r w:rsidR="000E36FE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>19.06.</w:t>
            </w:r>
            <w:r w:rsidRPr="00FA566A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2019</w:t>
            </w:r>
            <w:r w:rsidR="000E36FE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г.</w:t>
            </w:r>
            <w:r w:rsidRPr="00FA566A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 xml:space="preserve">    №</w:t>
            </w:r>
            <w:r w:rsidR="00694720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 xml:space="preserve"> </w:t>
            </w:r>
            <w:r w:rsidR="00F9017E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29</w:t>
            </w:r>
          </w:p>
          <w:p w:rsidR="00FA566A" w:rsidRPr="00FA566A" w:rsidRDefault="00FA566A" w:rsidP="00FA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>поселок Б</w:t>
            </w:r>
            <w:r w:rsidR="00694720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t>ерезовка</w:t>
            </w:r>
          </w:p>
        </w:tc>
      </w:tr>
    </w:tbl>
    <w:p w:rsidR="00FA566A" w:rsidRPr="00FA566A" w:rsidRDefault="00FA566A" w:rsidP="00FA56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sub_1100"/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A566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A566A" w:rsidRPr="00FA566A" w:rsidRDefault="00694720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FA566A" w:rsidRPr="00FA566A">
        <w:rPr>
          <w:rFonts w:ascii="Times New Roman" w:eastAsia="Times New Roman" w:hAnsi="Times New Roman" w:cs="Times New Roman"/>
          <w:b/>
          <w:bCs/>
        </w:rPr>
        <w:t xml:space="preserve">О внесении изменений в постановление </w:t>
      </w: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A566A">
        <w:rPr>
          <w:rFonts w:ascii="Times New Roman" w:eastAsia="Times New Roman" w:hAnsi="Times New Roman" w:cs="Times New Roman"/>
          <w:b/>
          <w:bCs/>
        </w:rPr>
        <w:t xml:space="preserve">администрации </w:t>
      </w:r>
      <w:r w:rsidR="00694720">
        <w:rPr>
          <w:rFonts w:ascii="Times New Roman" w:eastAsia="Times New Roman" w:hAnsi="Times New Roman" w:cs="Times New Roman"/>
          <w:b/>
          <w:bCs/>
        </w:rPr>
        <w:t>Березовского</w:t>
      </w:r>
      <w:r w:rsidRPr="00FA566A">
        <w:rPr>
          <w:rFonts w:ascii="Times New Roman" w:eastAsia="Times New Roman" w:hAnsi="Times New Roman" w:cs="Times New Roman"/>
          <w:b/>
          <w:bCs/>
        </w:rPr>
        <w:t xml:space="preserve"> сельского </w:t>
      </w: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A566A">
        <w:rPr>
          <w:rFonts w:ascii="Times New Roman" w:eastAsia="Times New Roman" w:hAnsi="Times New Roman" w:cs="Times New Roman"/>
          <w:b/>
          <w:bCs/>
        </w:rPr>
        <w:t xml:space="preserve">поселения от </w:t>
      </w:r>
      <w:r w:rsidR="00694720">
        <w:rPr>
          <w:rFonts w:ascii="Times New Roman" w:eastAsia="Times New Roman" w:hAnsi="Times New Roman" w:cs="Times New Roman"/>
          <w:b/>
          <w:bCs/>
        </w:rPr>
        <w:t>20.12.2018 №60</w:t>
      </w:r>
      <w:r w:rsidRPr="00FA566A">
        <w:rPr>
          <w:rFonts w:ascii="Times New Roman" w:eastAsia="Times New Roman" w:hAnsi="Times New Roman" w:cs="Times New Roman"/>
          <w:b/>
          <w:bCs/>
        </w:rPr>
        <w:t xml:space="preserve"> «</w:t>
      </w:r>
      <w:r w:rsidRPr="00FA566A">
        <w:rPr>
          <w:rFonts w:ascii="Times New Roman" w:eastAsia="Times New Roman" w:hAnsi="Times New Roman" w:cs="Times New Roman"/>
          <w:b/>
        </w:rPr>
        <w:t>Об утверждении</w:t>
      </w: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A566A">
        <w:rPr>
          <w:rFonts w:ascii="Times New Roman" w:eastAsia="Times New Roman" w:hAnsi="Times New Roman" w:cs="Times New Roman"/>
          <w:b/>
        </w:rPr>
        <w:t xml:space="preserve"> административного регламента администрации</w:t>
      </w: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A566A">
        <w:rPr>
          <w:rFonts w:ascii="Times New Roman" w:eastAsia="Times New Roman" w:hAnsi="Times New Roman" w:cs="Times New Roman"/>
          <w:b/>
        </w:rPr>
        <w:t xml:space="preserve"> </w:t>
      </w:r>
      <w:r w:rsidR="00694720">
        <w:rPr>
          <w:rFonts w:ascii="Times New Roman" w:eastAsia="Times New Roman" w:hAnsi="Times New Roman" w:cs="Times New Roman"/>
          <w:b/>
        </w:rPr>
        <w:t>Березовского</w:t>
      </w:r>
      <w:r w:rsidRPr="00FA566A">
        <w:rPr>
          <w:rFonts w:ascii="Times New Roman" w:eastAsia="Times New Roman" w:hAnsi="Times New Roman" w:cs="Times New Roman"/>
          <w:b/>
        </w:rPr>
        <w:t xml:space="preserve"> сельского поселения Ибресинского</w:t>
      </w: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A566A">
        <w:rPr>
          <w:rFonts w:ascii="Times New Roman" w:eastAsia="Times New Roman" w:hAnsi="Times New Roman" w:cs="Times New Roman"/>
          <w:b/>
        </w:rPr>
        <w:t xml:space="preserve"> района Чувашской Республики по предоставлению </w:t>
      </w: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A566A">
        <w:rPr>
          <w:rFonts w:ascii="Times New Roman" w:eastAsia="Times New Roman" w:hAnsi="Times New Roman" w:cs="Times New Roman"/>
          <w:b/>
        </w:rPr>
        <w:t xml:space="preserve">муниципальной услуги </w:t>
      </w:r>
      <w:r w:rsidRPr="00FA566A">
        <w:rPr>
          <w:rFonts w:ascii="Times New Roman" w:eastAsia="Times New Roman" w:hAnsi="Times New Roman" w:cs="Times New Roman"/>
          <w:b/>
          <w:bCs/>
        </w:rPr>
        <w:t>"Выдача разрешения</w:t>
      </w: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A566A">
        <w:rPr>
          <w:rFonts w:ascii="Times New Roman" w:eastAsia="Times New Roman" w:hAnsi="Times New Roman" w:cs="Times New Roman"/>
          <w:b/>
          <w:bCs/>
        </w:rPr>
        <w:t xml:space="preserve"> на строительство, реконструкцию объектов</w:t>
      </w: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A566A">
        <w:rPr>
          <w:rFonts w:ascii="Times New Roman" w:eastAsia="Times New Roman" w:hAnsi="Times New Roman" w:cs="Times New Roman"/>
          <w:b/>
          <w:bCs/>
        </w:rPr>
        <w:t xml:space="preserve"> капитального строительства"</w:t>
      </w:r>
    </w:p>
    <w:p w:rsidR="00FA566A" w:rsidRPr="00FA566A" w:rsidRDefault="00FA566A" w:rsidP="00FA566A">
      <w:pPr>
        <w:tabs>
          <w:tab w:val="left" w:pos="7797"/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720" w:rsidRDefault="00FA566A" w:rsidP="00FA5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, Федеральным законом от 06 октября 2003 года N 131-ФЗ "Об общих принципах организации местного самоуправления в Российской Федерации", Федеральным законом от 27 июля 2010 года N 210-ФЗ "Об организации предоставления государственных и муниципальных услуг", администрация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:rsidR="00FA566A" w:rsidRPr="00FA566A" w:rsidRDefault="00FA566A" w:rsidP="00FA5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.   Внести в Административный Регламент </w:t>
      </w:r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Ибресинского района Чувашской Республики по предоставлению муниципальной услуги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1" w:name="_GoBack"/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строительство, реконструкцию объектов капитального строительства</w:t>
      </w:r>
      <w:bookmarkEnd w:id="1"/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утвержденный постановлением 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20.12</w:t>
      </w:r>
      <w:r w:rsidR="00694720">
        <w:rPr>
          <w:rFonts w:ascii="Times New Roman" w:eastAsia="Times New Roman" w:hAnsi="Times New Roman" w:cs="Times New Roman"/>
          <w:bCs/>
          <w:sz w:val="24"/>
          <w:szCs w:val="24"/>
        </w:rPr>
        <w:t>.2018 №60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ab/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абзац третий пункта 1.3.1. подраздела 1.3. раздела I изложить в следующей редакции: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ab/>
        <w:t xml:space="preserve">«Прием и информирование заинтересованных лиц по вопросам предоставления муниципальной услуги осуществляется специалистом  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, МФЦ.»;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ab/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 xml:space="preserve"> абзац четвертый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пункта 1.3.2. подраздела 1.3. раздела I</w:t>
      </w:r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«через официальный сайт в информационно-телекоммуникационной сети «Интернет» </w:t>
      </w:r>
      <w:r w:rsidR="00694720"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 поселения  Ибресинского района (далее – официальный сайт в сети «Интернет»), региональную государственную информационную систему «Портал государственных и муниципальных услуг (функций) Чувашской Республики» (далее - Портал) </w:t>
      </w:r>
      <w:hyperlink r:id="rId7" w:history="1">
        <w:r w:rsidRPr="00FA566A">
          <w:rPr>
            <w:rFonts w:ascii="Times New Roman" w:eastAsia="Times New Roman" w:hAnsi="Times New Roman" w:cs="Times New Roman"/>
            <w:bCs/>
            <w:sz w:val="24"/>
            <w:szCs w:val="24"/>
          </w:rPr>
          <w:t>www.gosuslugi.cap.ru.»</w:t>
        </w:r>
      </w:hyperlink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A566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абзац первый пункта 1.3.5. подраздела 1.3. раздела I изложить в следующей редакции:</w:t>
      </w:r>
    </w:p>
    <w:p w:rsidR="00FA566A" w:rsidRPr="00FA566A" w:rsidRDefault="00FA566A" w:rsidP="00FA566A">
      <w:pPr>
        <w:tabs>
          <w:tab w:val="left" w:pos="660"/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ab/>
        <w:t xml:space="preserve">«Индивидуальное устное информирование о порядке предоставления муниципальной услуги осуществляется специалистом 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lastRenderedPageBreak/>
        <w:t>либо в соответствии с соглашением специалистом МФЦ при обращении заявителей за информацией:»;</w:t>
      </w:r>
    </w:p>
    <w:p w:rsidR="00FA566A" w:rsidRPr="00FA566A" w:rsidRDefault="00FA566A" w:rsidP="00FA566A">
      <w:pPr>
        <w:tabs>
          <w:tab w:val="left" w:pos="660"/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A5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подпункт 4 пункта 2.7.2. подраздела 2.7. раздела II изложить в следующей редакции:</w:t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«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4. Р</w:t>
      </w:r>
      <w:r w:rsidRPr="00FA566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ешение о предоставлении права пользования недрами и решение о переоформлении лицензии на право пользования недрами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66A" w:rsidRPr="00FA566A" w:rsidRDefault="00FA566A" w:rsidP="00FA566A">
      <w:pPr>
        <w:tabs>
          <w:tab w:val="left" w:pos="660"/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документы, предусмотренные </w:t>
      </w:r>
      <w:hyperlink w:anchor="P270" w:history="1">
        <w:r w:rsidRPr="00FA566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подпунктами 1</w:t>
        </w:r>
      </w:hyperlink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w:anchor="P272" w:history="1">
        <w:r w:rsidRPr="00FA566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</w:t>
        </w:r>
      </w:hyperlink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пункта Административного регламента, не представлены заявителем, специалист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запрашивает такие документы или сведения, содержащиеся в них, в соответствующих органах государственной власти.</w:t>
      </w:r>
      <w:r w:rsidRPr="00FA56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A566A" w:rsidRPr="00FA566A" w:rsidRDefault="00FA566A" w:rsidP="00FA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566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абзац первый подраздела 2.13. раздела II изложить в следующей редакции:</w:t>
      </w:r>
    </w:p>
    <w:p w:rsidR="00FA566A" w:rsidRPr="00FA566A" w:rsidRDefault="00FA566A" w:rsidP="00FA566A">
      <w:pPr>
        <w:tabs>
          <w:tab w:val="left" w:pos="660"/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«</w:t>
      </w:r>
      <w:r w:rsidRPr="00FA5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ожидания заявителей в очереди в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A5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МФЦ:»;          </w:t>
      </w:r>
      <w:r w:rsidRPr="00FA5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A566A" w:rsidRPr="00FA566A" w:rsidRDefault="00FA566A" w:rsidP="00FA566A">
      <w:pPr>
        <w:tabs>
          <w:tab w:val="left" w:pos="660"/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6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абзац второй подраздела 2.14. раздела II изложить в следующей редакции:</w:t>
      </w:r>
    </w:p>
    <w:p w:rsidR="00FA566A" w:rsidRPr="00FA566A" w:rsidRDefault="00FA566A" w:rsidP="00FA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 xml:space="preserve">  «</w:t>
      </w:r>
      <w:r w:rsidRPr="00FA5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журнале регистрации заявлений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путем присвоения входящего номера и даты поступления документа в течение 1 рабочего дня с даты поступления;»;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в подразделе 2.16. раздела II:</w:t>
      </w:r>
    </w:p>
    <w:p w:rsidR="00FA566A" w:rsidRPr="00FA566A" w:rsidRDefault="00FA566A" w:rsidP="00FA566A">
      <w:pPr>
        <w:tabs>
          <w:tab w:val="left" w:pos="660"/>
          <w:tab w:val="left" w:pos="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а)</w:t>
      </w:r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абзаце второй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слова «структурное подразделение» заменить словами  «администрации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            б) в абзаце четырнадцатый слова «специалист отдела» заменить словами «специалист 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 </w:t>
      </w:r>
    </w:p>
    <w:p w:rsidR="00FA566A" w:rsidRPr="00FA566A" w:rsidRDefault="00FA566A" w:rsidP="00FA566A">
      <w:pPr>
        <w:tabs>
          <w:tab w:val="left" w:pos="660"/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8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абзац восьмой подраздела 2.17. раздела II изложить в следующей редакции:</w:t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Arial" w:eastAsia="Times New Roman" w:hAnsi="Arial" w:cs="Arial"/>
          <w:bCs/>
          <w:sz w:val="24"/>
          <w:szCs w:val="24"/>
        </w:rPr>
        <w:t xml:space="preserve">  «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предоставляющий муниципальную услугу, направляет необходимые документы в МФЦ для их последующей выдачи заявителю.</w:t>
      </w:r>
      <w:r w:rsidRPr="00FA566A">
        <w:rPr>
          <w:rFonts w:ascii="Arial" w:eastAsia="Times New Roman" w:hAnsi="Arial" w:cs="Arial"/>
          <w:sz w:val="24"/>
          <w:szCs w:val="24"/>
          <w:lang w:eastAsia="ar-SA"/>
        </w:rPr>
        <w:t>»;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9)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абзац второй пункта 3.1.3. подраздела 3.1. раздела III изложить в следующей редакции: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 рабочих дней со дня регистрации заявления о выдаче разрешения на строительство и документов, указанных в </w:t>
      </w:r>
      <w:hyperlink w:anchor="P232" w:history="1">
        <w:r w:rsidRPr="00FA566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2.6.1</w:t>
        </w:r>
      </w:hyperlink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в администрации муниципального образования: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 xml:space="preserve">10)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>абзац второй пункта 3.2.1. подраздела 3.2. раздела III изложить в следующей редакции: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 поступления заявления о продлении срока действия разрешения на строительство специалист   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Ибресинского района регистрирует принятое заявление с присвоением регистрационного номера и даты получения и в этот же день передает его на рассмотрение главе администрации </w:t>
      </w:r>
      <w:r w:rsidR="006947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11)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пункт 3.2.2. подраздела 3.2. раздела III изложить в следующей редакции: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наличие заявления о продлении срока действия разрешения на строительство, необходимого для предоставления муниципальной услуги с приложением подлинника разрешения на строительство.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соблюдении заявителем условий для продления срока действия разрешения на строительство, установленных законодательством Российской Федерации, специалист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6 календарных дней вносит в подлинник разрешения на строительство запись о продлении срока действия разрешения на строительство. 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установления фактов, указанных в </w:t>
      </w:r>
      <w:hyperlink w:anchor="P294" w:history="1">
        <w:r w:rsidRPr="00FA566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2.10.2</w:t>
        </w:r>
      </w:hyperlink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уполномоченный специалист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6 календарных дней со дня поступления документов на рассмотрение готовит отказ в продлении срока действия ранее выданного разрешения на 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строительство с указанием оснований для отказа.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Разрешение на строительство с продленным сроком действия (отказ в продлении срока действия разрешения на строительство) направляется для подписания Главе  </w:t>
      </w:r>
      <w:r w:rsidR="006947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  .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 </w:t>
      </w:r>
      <w:r w:rsidR="006947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     в течение 1 рабочего дня со дня представления разрешения (отказа) с приложением документов подписывает указанные документы.</w:t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процедуры является продление срока действия разрешения на строительство (отказ в продлении срока действия разрешения на строительство).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12)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пункт 3.2.3. подраздела 3.2. раздела III изложить в следующей редакции: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  «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заявитель или его представитель, извещенные по телефону, указанному в заявлении, о необходимости получения результата предоставления муниципальной услуги, в течение 1 рабочего дня, следующего за днем подписания уведомления главой </w:t>
      </w:r>
      <w:r w:rsidR="006947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не явился в администрацию </w:t>
      </w:r>
      <w:r w:rsidR="006947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 и ему не был выдан экземпляр уведомления лично уведомление передается в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94720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направления посредством почтового отправления с уведомлением о вручении по указанному в Заявлении почтовому адресу в течение 1 рабочего дня, в котором документы были переданы для отправки.»;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13)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пункт 3.3.1. подраздела 3.3. раздела III изложить в следующей редакции: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    «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уведомление о переходе прав </w:t>
      </w:r>
      <w:r w:rsidRPr="00FA566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земельные участки, права пользования недрами, об образовании земельного участка, которое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поступления регистрируется специалистом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присвоением регистрационного номера и даты получения и в этот же день передается на рассмотрение специалисту  администрации.»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14)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в пункте 3.3.2. подраздела 3.3. раздела III:</w:t>
      </w:r>
    </w:p>
    <w:p w:rsidR="00FA566A" w:rsidRPr="00FA566A" w:rsidRDefault="00FA566A" w:rsidP="00FA566A">
      <w:pPr>
        <w:tabs>
          <w:tab w:val="left" w:pos="660"/>
          <w:tab w:val="left" w:pos="8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а)</w:t>
      </w:r>
      <w:r w:rsidRPr="00FA566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абзаце второй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специалистом отдела строительства и развития общественной инфраструктуры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» заменить словами  «специалистом 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            б) в абзаце двенадцатый слова «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специалистом отдела строительства и развития общественной инфраструктуры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» заменить словами «специалистом 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 </w:t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15)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пункт 3.3.3. подраздела 3.3. раздела III изложить в следующей редакции: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уведомление о переходе прав </w:t>
      </w:r>
      <w:r w:rsidRPr="00FA566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земельные участки, права пользования недрами, об образовании земельного участка и наличие необходимых документов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не более 6 рабочих дней со дня получения уведомления специалист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требованиям.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соблюдении заявителем условий для внесения изменений в разрешение на строительство, установленных законодательством Российской Федерации, специалист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в подлинник разрешения на строительство изменения.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наличия оснований для отказа о внесении изменений в разрешение на строительство, предусмотренных </w:t>
      </w:r>
      <w:hyperlink w:anchor="P296" w:history="1">
        <w:r w:rsidRPr="00FA566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2.10.3</w:t>
        </w:r>
      </w:hyperlink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специалист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 отказ во внесении изменений в разрешение на строительство.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Разрешение на строительство с внесенными изменениями (отказ во внесении изменений в разрешение на строительство) направляется специалистом    для подписания Главе  </w:t>
      </w:r>
      <w:r w:rsidR="006947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  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 </w:t>
      </w:r>
      <w:r w:rsidR="006947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течение 1 рабочего дня со дня 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представления разрешения (отказа) с приложением документов подписывает указанные документы.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5 рабочих дней со дня внесения изменений в разрешение на строительство администрация </w:t>
      </w:r>
      <w:r w:rsidR="006947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 уведомляет о таком решении или таких изменениях: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действие разрешения на строительство которого прекращено или в разрешение на строительство которого внесено изменение;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орган, осуществляющий государственную регистрацию прав на недвижимое имущество и сделок с ним, по месту нахождения земельного участка, действие разрешения на строительство на котором прекращено или в разрешение на строительство на котором внесено изменение;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3) застройщика в случае внесения изменений в разрешение на строительство.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процедуры является внесение изменений в разрешение на строительство либо отказ во внесении изменений в разрешение на строительство.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16)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абзац третий пункта 3.3.4. подраздела 3.3. раздела III изложить в следующей редакции:</w:t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заявитель или его представитель, извещенный по телефону, указанному в заявлении, о необходимости получения результата предоставления муниципальной услуги, в течение 1 рабочего дня, следующего за днем подписания разрешения на строительство главой  </w:t>
      </w:r>
      <w:r w:rsidR="006947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не явился в администрацию </w:t>
      </w:r>
      <w:r w:rsidR="006947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 и ему не был выдан экземпляр разрешения на строительство лично, разрешение на строительство передается в администрацию </w:t>
      </w:r>
      <w:r w:rsidR="006947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для направления посредством почтового отправления с уведомлением о вручении по указанному в Заявлении почтовому адресу в течение 1 рабочего дня, в котором документы были переданы для отправки.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17)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абзац восьмой подраздела 5.2. раздела </w:t>
      </w:r>
      <w:r w:rsidRPr="00FA566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18)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подраздел 5.6. раздела </w:t>
      </w:r>
      <w:r w:rsidRPr="00FA566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рассмотрения жалобы в соответствии с </w:t>
      </w:r>
      <w:hyperlink r:id="rId8" w:history="1">
        <w:r w:rsidRPr="00FA566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 7 статьи 11.2</w:t>
        </w:r>
      </w:hyperlink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№ 210-ФЗ администрация </w:t>
      </w:r>
      <w:r w:rsidR="006947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 принимает одно из следующих решений: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сотрудником отдела строительства и развития общественной инфраструктуры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удовлетворении жалобы администрация </w:t>
      </w:r>
      <w:r w:rsidR="006947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="00694720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FA5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Ибресинского района, наделенное полномочиями по рассмотрению жалоб, незамедлительно направляет имеющиеся материалы в органы прокуратуры.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A566A" w:rsidRPr="00FA566A" w:rsidRDefault="00FA566A" w:rsidP="00FA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19)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абзац первый подраздела 5.10. раздела </w:t>
      </w:r>
      <w:r w:rsidRPr="00FA566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«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информационном стенде в администрации </w:t>
      </w:r>
      <w:r w:rsidR="0069472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20)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 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новой редакции согласно приложению № 1 к настоящему постановлению;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21)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2 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новой редакции согласно приложению № 2 к настоящему постановлению;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22)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3 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новой редакции согласно приложению № 3 к настоящему постановлению;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23)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4 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новой редакции согласно приложению № 4 к настоящему постановлению;</w:t>
      </w:r>
    </w:p>
    <w:p w:rsidR="00FA566A" w:rsidRPr="00FA566A" w:rsidRDefault="00FA566A" w:rsidP="00FA56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A5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24)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№ 5 изложить в новой редакции согласно приложению № 5 к настоящему постановлению;</w:t>
      </w:r>
    </w:p>
    <w:p w:rsidR="00FA566A" w:rsidRPr="00FA566A" w:rsidRDefault="00FA566A" w:rsidP="00FA566A">
      <w:pPr>
        <w:tabs>
          <w:tab w:val="left" w:pos="660"/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A5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Приложение № 6 признать утратившим силу;</w:t>
      </w:r>
    </w:p>
    <w:p w:rsidR="00FA566A" w:rsidRPr="00FA566A" w:rsidRDefault="00FA566A" w:rsidP="00FA566A">
      <w:pPr>
        <w:tabs>
          <w:tab w:val="left" w:pos="660"/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26)</w:t>
      </w:r>
      <w:r w:rsidRPr="00FA5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№ 7 признать утратившим силу.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66A" w:rsidRPr="00FA566A" w:rsidRDefault="00FA566A" w:rsidP="00FA566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FA566A" w:rsidRPr="00FA566A" w:rsidRDefault="00FA566A" w:rsidP="00FA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66A" w:rsidRPr="00FA566A" w:rsidRDefault="00FA566A" w:rsidP="00FA566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66A" w:rsidRPr="00FA566A" w:rsidRDefault="00FA566A" w:rsidP="00FA566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94720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</w:p>
    <w:p w:rsidR="00FA566A" w:rsidRPr="00FA566A" w:rsidRDefault="00FA566A" w:rsidP="00FA566A">
      <w:pPr>
        <w:tabs>
          <w:tab w:val="left" w:pos="7228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A566A">
        <w:rPr>
          <w:rFonts w:ascii="Times New Roman" w:eastAsia="Times New Roman" w:hAnsi="Times New Roman" w:cs="Times New Roman"/>
          <w:sz w:val="24"/>
          <w:szCs w:val="24"/>
        </w:rPr>
        <w:tab/>
      </w:r>
      <w:r w:rsidR="00694720">
        <w:rPr>
          <w:rFonts w:ascii="Times New Roman" w:eastAsia="Times New Roman" w:hAnsi="Times New Roman" w:cs="Times New Roman"/>
          <w:sz w:val="24"/>
          <w:szCs w:val="24"/>
        </w:rPr>
        <w:t>Л.Н.Юрина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bookmarkEnd w:id="0"/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>Приложение №1</w:t>
      </w: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br/>
        <w:t>к постановлению администрации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94720">
        <w:rPr>
          <w:rFonts w:ascii="Times New Roman" w:eastAsia="Times New Roman" w:hAnsi="Times New Roman" w:cs="Times New Roman"/>
          <w:bCs/>
          <w:sz w:val="20"/>
          <w:szCs w:val="20"/>
        </w:rPr>
        <w:t>Березовского</w:t>
      </w: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>Ибресинского района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Чувашской Республики 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A566A">
        <w:rPr>
          <w:rFonts w:ascii="Times New Roman" w:eastAsia="Times New Roman" w:hAnsi="Times New Roman" w:cs="Times New Roman"/>
          <w:bCs/>
          <w:sz w:val="18"/>
          <w:szCs w:val="18"/>
        </w:rPr>
        <w:t xml:space="preserve">от         </w:t>
      </w:r>
      <w:r w:rsidR="000E36FE">
        <w:rPr>
          <w:rFonts w:ascii="Times New Roman" w:eastAsia="Times New Roman" w:hAnsi="Times New Roman" w:cs="Times New Roman"/>
          <w:noProof/>
          <w:sz w:val="18"/>
          <w:szCs w:val="18"/>
        </w:rPr>
        <w:t>19.06.</w:t>
      </w:r>
      <w:r w:rsidRPr="00FA566A">
        <w:rPr>
          <w:rFonts w:ascii="Times New Roman" w:eastAsia="Times New Roman" w:hAnsi="Times New Roman" w:cs="Times New Roman"/>
          <w:noProof/>
          <w:sz w:val="18"/>
          <w:szCs w:val="18"/>
        </w:rPr>
        <w:t>2019</w:t>
      </w:r>
      <w:r w:rsidR="000E36FE">
        <w:rPr>
          <w:rFonts w:ascii="Times New Roman" w:eastAsia="Times New Roman" w:hAnsi="Times New Roman" w:cs="Times New Roman"/>
          <w:noProof/>
          <w:sz w:val="18"/>
          <w:szCs w:val="18"/>
        </w:rPr>
        <w:t>г.</w:t>
      </w:r>
      <w:r w:rsidRPr="00FA566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№</w:t>
      </w:r>
      <w:r w:rsidR="000E36FE">
        <w:rPr>
          <w:rFonts w:ascii="Times New Roman" w:eastAsia="Times New Roman" w:hAnsi="Times New Roman" w:cs="Times New Roman"/>
          <w:noProof/>
          <w:sz w:val="18"/>
          <w:szCs w:val="18"/>
        </w:rPr>
        <w:t>2</w:t>
      </w:r>
      <w:r w:rsidR="00F9017E">
        <w:rPr>
          <w:rFonts w:ascii="Times New Roman" w:eastAsia="Times New Roman" w:hAnsi="Times New Roman" w:cs="Times New Roman"/>
          <w:noProof/>
          <w:sz w:val="18"/>
          <w:szCs w:val="18"/>
        </w:rPr>
        <w:t>9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A566A" w:rsidRPr="00FA566A" w:rsidRDefault="00FA566A" w:rsidP="00FA56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bookmarkStart w:id="2" w:name="sub_1200"/>
      <w:r w:rsidRPr="00FA5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Сведения о месте нахождения и графике работы администрации </w:t>
      </w:r>
      <w:r w:rsidR="0069472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Березовского</w:t>
      </w:r>
      <w:r w:rsidRPr="00FA5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сельского поселения Ибресинского района Чувашской Республики</w:t>
      </w:r>
    </w:p>
    <w:p w:rsidR="00FA566A" w:rsidRPr="00FA566A" w:rsidRDefault="00FA566A" w:rsidP="00FA5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2"/>
        <w:gridCol w:w="5441"/>
      </w:tblGrid>
      <w:tr w:rsidR="00FA566A" w:rsidRPr="00FA566A" w:rsidTr="00694720">
        <w:trPr>
          <w:jc w:val="right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A" w:rsidRPr="00FA566A" w:rsidRDefault="00FA566A" w:rsidP="00FA566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SimSun" w:hAnsi="Times New Roman" w:cs="Times New Roman"/>
                <w:sz w:val="21"/>
                <w:szCs w:val="21"/>
              </w:rPr>
              <w:t>Почтовый адрес для направления корреспонденции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A" w:rsidRPr="00FA566A" w:rsidRDefault="00FA566A" w:rsidP="0069472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429</w:t>
            </w:r>
            <w:r w:rsidR="00694720">
              <w:rPr>
                <w:rFonts w:ascii="Times New Roman" w:eastAsia="Times New Roman" w:hAnsi="Times New Roman" w:cs="Times New Roman"/>
                <w:sz w:val="21"/>
                <w:szCs w:val="21"/>
              </w:rPr>
              <w:t>708</w:t>
            </w: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, Чувашская Республика, Ибресинский район, п. Б</w:t>
            </w:r>
            <w:r w:rsidR="00694720">
              <w:rPr>
                <w:rFonts w:ascii="Times New Roman" w:eastAsia="Times New Roman" w:hAnsi="Times New Roman" w:cs="Times New Roman"/>
                <w:sz w:val="21"/>
                <w:szCs w:val="21"/>
              </w:rPr>
              <w:t>ерезовка</w:t>
            </w: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ул. </w:t>
            </w:r>
            <w:r w:rsidR="00694720">
              <w:rPr>
                <w:rFonts w:ascii="Times New Roman" w:eastAsia="Times New Roman" w:hAnsi="Times New Roman" w:cs="Times New Roman"/>
                <w:sz w:val="21"/>
                <w:szCs w:val="21"/>
              </w:rPr>
              <w:t>Солнечная</w:t>
            </w: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, д.</w:t>
            </w:r>
            <w:r w:rsidR="0069472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 </w:t>
            </w:r>
          </w:p>
        </w:tc>
      </w:tr>
      <w:tr w:rsidR="00FA566A" w:rsidRPr="00FA566A" w:rsidTr="00694720">
        <w:trPr>
          <w:jc w:val="right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A" w:rsidRPr="00FA566A" w:rsidRDefault="00FA566A" w:rsidP="00FA566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SimSun" w:hAnsi="Times New Roman" w:cs="Times New Roman"/>
                <w:sz w:val="21"/>
                <w:szCs w:val="21"/>
              </w:rPr>
              <w:t>Фактический адрес месторасположения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A" w:rsidRPr="00FA566A" w:rsidRDefault="00694720" w:rsidP="00FA566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429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708</w:t>
            </w: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, Чувашская Республика, Ибресинский район, п. 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ерезовка</w:t>
            </w: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Солнечная</w:t>
            </w: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, д.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 </w:t>
            </w:r>
          </w:p>
        </w:tc>
      </w:tr>
      <w:tr w:rsidR="00FA566A" w:rsidRPr="00FA566A" w:rsidTr="00694720">
        <w:trPr>
          <w:jc w:val="right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A" w:rsidRPr="00FA566A" w:rsidRDefault="00FA566A" w:rsidP="00FA566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SimSun" w:hAnsi="Times New Roman" w:cs="Times New Roman"/>
                <w:sz w:val="21"/>
                <w:szCs w:val="21"/>
              </w:rPr>
              <w:t>Адрес электронной почты для направления корреспонденции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A" w:rsidRPr="00FA566A" w:rsidRDefault="00FA566A" w:rsidP="00FA56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ibr</w:t>
            </w:r>
            <w:r w:rsidR="0069472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berez</w:t>
            </w: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ov-adm@cap.ru</w:t>
            </w:r>
          </w:p>
          <w:p w:rsidR="00FA566A" w:rsidRPr="00FA566A" w:rsidRDefault="00FA566A" w:rsidP="00FA566A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FA566A" w:rsidRPr="00FA566A" w:rsidTr="00694720">
        <w:trPr>
          <w:jc w:val="right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A" w:rsidRPr="00FA566A" w:rsidRDefault="00FA566A" w:rsidP="00FA566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SimSun" w:hAnsi="Times New Roman" w:cs="Times New Roman"/>
                <w:sz w:val="21"/>
                <w:szCs w:val="21"/>
              </w:rPr>
              <w:t>Телефон для справок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A" w:rsidRPr="00FA566A" w:rsidRDefault="00FA566A" w:rsidP="00FA566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8(83538)2</w:t>
            </w:r>
            <w:r w:rsidR="00694720">
              <w:rPr>
                <w:rFonts w:ascii="Times New Roman" w:eastAsia="Times New Roman" w:hAnsi="Times New Roman" w:cs="Times New Roman"/>
                <w:sz w:val="21"/>
                <w:szCs w:val="21"/>
              </w:rPr>
              <w:t>7612</w:t>
            </w:r>
          </w:p>
        </w:tc>
      </w:tr>
      <w:tr w:rsidR="00FA566A" w:rsidRPr="00FA566A" w:rsidTr="00694720">
        <w:trPr>
          <w:jc w:val="right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A" w:rsidRPr="00FA566A" w:rsidRDefault="00FA566A" w:rsidP="00FA566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SimSun" w:hAnsi="Times New Roman" w:cs="Times New Roman"/>
                <w:sz w:val="21"/>
                <w:szCs w:val="21"/>
              </w:rPr>
              <w:t>Официальный сайт в  информационно - телекоммуникационной сети «Интернет» (если имеется)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A" w:rsidRPr="00694720" w:rsidRDefault="002C5A2C" w:rsidP="00FA56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694720" w:rsidRPr="0069472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http://gov.cap.ru/Default.aspx?gov_id=331&amp;unit=contact</w:t>
              </w:r>
            </w:hyperlink>
          </w:p>
        </w:tc>
      </w:tr>
      <w:tr w:rsidR="00FA566A" w:rsidRPr="00FA566A" w:rsidTr="00694720">
        <w:trPr>
          <w:jc w:val="right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A" w:rsidRPr="00FA566A" w:rsidRDefault="00FA566A" w:rsidP="00FA566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SimSun" w:hAnsi="Times New Roman" w:cs="Times New Roman"/>
                <w:sz w:val="21"/>
                <w:szCs w:val="21"/>
              </w:rPr>
              <w:t>ФИО и должность руководителя органа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A" w:rsidRPr="00FA566A" w:rsidRDefault="00FA566A" w:rsidP="00FA566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глава </w:t>
            </w:r>
            <w:r w:rsidR="00694720">
              <w:rPr>
                <w:rFonts w:ascii="Times New Roman" w:eastAsia="Times New Roman" w:hAnsi="Times New Roman" w:cs="Times New Roman"/>
                <w:sz w:val="21"/>
                <w:szCs w:val="21"/>
              </w:rPr>
              <w:t>Березовского</w:t>
            </w: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сельского поселения </w:t>
            </w:r>
          </w:p>
        </w:tc>
      </w:tr>
    </w:tbl>
    <w:p w:rsidR="00FA566A" w:rsidRPr="00FA566A" w:rsidRDefault="00FA566A" w:rsidP="00FA566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/>
          <w:sz w:val="21"/>
          <w:szCs w:val="21"/>
        </w:rPr>
        <w:t xml:space="preserve">График работы </w:t>
      </w:r>
      <w:r w:rsidRPr="00FA5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администрации </w:t>
      </w:r>
      <w:r w:rsidR="0069472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Березовского</w:t>
      </w:r>
      <w:r w:rsidRPr="00FA5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сельского поселения</w:t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color w:val="000000"/>
          <w:sz w:val="21"/>
          <w:szCs w:val="21"/>
        </w:rPr>
        <w:t>Понедельник – пятница с 8.00 ч. до 17.00 ч., перерыв на обед с 12.00 ч. до 13.00 ч.</w:t>
      </w:r>
    </w:p>
    <w:p w:rsidR="00FA566A" w:rsidRPr="00FA566A" w:rsidRDefault="00FA566A" w:rsidP="00FA566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Выходной день – суббота, воскресенье, праздничные дни.</w:t>
      </w:r>
    </w:p>
    <w:p w:rsidR="00FA566A" w:rsidRPr="00FA566A" w:rsidRDefault="00FA566A" w:rsidP="00FA566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FA566A" w:rsidRPr="00FA566A" w:rsidRDefault="00FA566A" w:rsidP="00FA566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Сведения о месте нахождения и графике работы АУ МФЦ администрации Ибресинского района Чувашской Республики</w:t>
      </w:r>
    </w:p>
    <w:p w:rsidR="00FA566A" w:rsidRPr="00FA566A" w:rsidRDefault="00FA566A" w:rsidP="00FA566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Адрес: 429700, Чувашская Республика, пгт. Ибреси, ул. Маресьева, дом 49, 1 этаж, кабинет 116</w:t>
      </w:r>
    </w:p>
    <w:p w:rsidR="00FA566A" w:rsidRPr="00FA566A" w:rsidRDefault="00FA566A" w:rsidP="00FA566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Адрес сайта в сети Интернет: </w:t>
      </w:r>
      <w:hyperlink r:id="rId10" w:tgtFrame="_blank" w:tooltip="Перейти на сайт" w:history="1">
        <w:r w:rsidRPr="00FA566A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http://gov.cap.ru/SiteMap.aspx?gov_id=60&amp;id=1597001&amp;title=MFC_Ibresinskogo_rajona</w:t>
        </w:r>
      </w:hyperlink>
    </w:p>
    <w:p w:rsidR="00FA566A" w:rsidRPr="00FA566A" w:rsidRDefault="00FA566A" w:rsidP="00FA566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Адрес электронной почты: mfc@ibresi.cap.ru</w:t>
      </w:r>
    </w:p>
    <w:p w:rsidR="00FA566A" w:rsidRPr="00FA566A" w:rsidRDefault="00FA566A" w:rsidP="00FA566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Тел: 8(83538) 2-12-18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1"/>
        <w:gridCol w:w="2070"/>
        <w:gridCol w:w="1899"/>
      </w:tblGrid>
      <w:tr w:rsidR="00FA566A" w:rsidRPr="00FA566A" w:rsidTr="00694720">
        <w:tc>
          <w:tcPr>
            <w:tcW w:w="2127" w:type="dxa"/>
          </w:tcPr>
          <w:p w:rsidR="00FA566A" w:rsidRPr="00FA566A" w:rsidRDefault="00FA566A" w:rsidP="00FA566A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</w:tc>
        <w:tc>
          <w:tcPr>
            <w:tcW w:w="1701" w:type="dxa"/>
          </w:tcPr>
          <w:p w:rsidR="00FA566A" w:rsidRPr="00FA566A" w:rsidRDefault="00FA566A" w:rsidP="00FA566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2070" w:type="dxa"/>
          </w:tcPr>
          <w:p w:rsidR="00FA566A" w:rsidRPr="00FA566A" w:rsidRDefault="00FA566A" w:rsidP="00FA566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Контактный телефон</w:t>
            </w:r>
          </w:p>
        </w:tc>
        <w:tc>
          <w:tcPr>
            <w:tcW w:w="1899" w:type="dxa"/>
          </w:tcPr>
          <w:p w:rsidR="00FA566A" w:rsidRPr="00FA566A" w:rsidRDefault="00FA566A" w:rsidP="00FA566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График приема</w:t>
            </w:r>
          </w:p>
        </w:tc>
      </w:tr>
      <w:tr w:rsidR="00FA566A" w:rsidRPr="00FA566A" w:rsidTr="00694720">
        <w:tc>
          <w:tcPr>
            <w:tcW w:w="2127" w:type="dxa"/>
          </w:tcPr>
          <w:p w:rsidR="00FA566A" w:rsidRPr="00FA566A" w:rsidRDefault="00FA566A" w:rsidP="00FA566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A566A" w:rsidRPr="00FA566A" w:rsidRDefault="00FA566A" w:rsidP="00FA566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2070" w:type="dxa"/>
          </w:tcPr>
          <w:p w:rsidR="00FA566A" w:rsidRPr="00FA566A" w:rsidRDefault="00FA566A" w:rsidP="00FA566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8(83538) 2-12-18</w:t>
            </w:r>
          </w:p>
        </w:tc>
        <w:tc>
          <w:tcPr>
            <w:tcW w:w="1899" w:type="dxa"/>
          </w:tcPr>
          <w:p w:rsidR="00FA566A" w:rsidRPr="00FA566A" w:rsidRDefault="00FA566A" w:rsidP="00FA566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566A">
              <w:rPr>
                <w:rFonts w:ascii="Times New Roman" w:eastAsia="Times New Roman" w:hAnsi="Times New Roman" w:cs="Times New Roman"/>
                <w:sz w:val="21"/>
                <w:szCs w:val="21"/>
              </w:rPr>
              <w:t>по графику</w:t>
            </w:r>
          </w:p>
        </w:tc>
      </w:tr>
    </w:tbl>
    <w:p w:rsidR="00FA566A" w:rsidRPr="00FA566A" w:rsidRDefault="00FA566A" w:rsidP="00FA566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A566A" w:rsidRPr="00FA566A" w:rsidRDefault="00FA566A" w:rsidP="00FA566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График работы специалистов, осуществляющих прием и консультирование: понедельник – пятница с 8.00 ч. до 18.00 ч., суббота – с 08.00 ч. до 17.00 ч. без перерыва на обед; выходной день – воскресенье.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>Приложение №2</w:t>
      </w: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br/>
        <w:t>к постановлению администрации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94720">
        <w:rPr>
          <w:rFonts w:ascii="Times New Roman" w:eastAsia="Times New Roman" w:hAnsi="Times New Roman" w:cs="Times New Roman"/>
          <w:bCs/>
          <w:sz w:val="20"/>
          <w:szCs w:val="20"/>
        </w:rPr>
        <w:t>Березовского</w:t>
      </w: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>Ибресинского района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Чувашской Республики 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A566A">
        <w:rPr>
          <w:rFonts w:ascii="Times New Roman" w:eastAsia="Times New Roman" w:hAnsi="Times New Roman" w:cs="Times New Roman"/>
          <w:bCs/>
          <w:sz w:val="18"/>
          <w:szCs w:val="18"/>
        </w:rPr>
        <w:t xml:space="preserve">от   </w:t>
      </w:r>
      <w:bookmarkEnd w:id="2"/>
      <w:r w:rsidR="000E36FE">
        <w:rPr>
          <w:rFonts w:ascii="Times New Roman" w:eastAsia="Times New Roman" w:hAnsi="Times New Roman" w:cs="Times New Roman"/>
          <w:noProof/>
          <w:sz w:val="18"/>
          <w:szCs w:val="18"/>
        </w:rPr>
        <w:t>19.06</w:t>
      </w:r>
      <w:r w:rsidR="0069472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.2019 </w:t>
      </w:r>
      <w:r w:rsidR="000E36FE">
        <w:rPr>
          <w:rFonts w:ascii="Times New Roman" w:eastAsia="Times New Roman" w:hAnsi="Times New Roman" w:cs="Times New Roman"/>
          <w:noProof/>
          <w:sz w:val="18"/>
          <w:szCs w:val="18"/>
        </w:rPr>
        <w:t>г.</w:t>
      </w:r>
      <w:r w:rsidR="0069472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№</w:t>
      </w:r>
      <w:r w:rsidR="00F9017E">
        <w:rPr>
          <w:rFonts w:ascii="Times New Roman" w:eastAsia="Times New Roman" w:hAnsi="Times New Roman" w:cs="Times New Roman"/>
          <w:noProof/>
          <w:sz w:val="18"/>
          <w:szCs w:val="18"/>
        </w:rPr>
        <w:t>29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Главе  </w:t>
      </w:r>
      <w:r w:rsidR="00694720">
        <w:rPr>
          <w:rFonts w:ascii="Times New Roman" w:eastAsia="Times New Roman" w:hAnsi="Times New Roman" w:cs="Times New Roman"/>
          <w:sz w:val="21"/>
          <w:szCs w:val="21"/>
        </w:rPr>
        <w:t>Березовского</w:t>
      </w: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сельского поселения  Ибресинского района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от кого:______________________________________________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(наименование гражданина,  физического или юридического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лица, планирующего  осуществлять строительство или реконструкцию;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ИНН; юридический и почтовый адреса; Ф.И.О.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руководителя; телефон; банковские реквизиты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(наименование банка, р/с, к/с, БИК)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/>
          <w:bCs/>
          <w:color w:val="26282F"/>
          <w:sz w:val="21"/>
          <w:szCs w:val="21"/>
        </w:rPr>
        <w:t xml:space="preserve">                                Заявление о выдаче разрешения на строительство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Прошу  выдать  разрешение  на   строительство/реконструкцию  (нужное подчеркнуть) 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(наименование объекта)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на земельном участке по адресу: 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(город, район, улица, номер участка)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сроком на _______________________ месяца(ев).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Строительство  (реконструкция)  будет  осуществляться  на  основании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 от "___" ______________ г. N 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(наименование документа)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Право на пользование землей закреплено 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(наименование документа)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 от "___" ______________ г. N 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Проектная документация на строительство объекта разработана 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(наименование проектной организации, ИНН, юридический и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почтовый адреса, Ф.И.О. руководителя, номер телефона,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(банковские реквизиты, наименование банка, р/с, к/с, БИК)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имеющей право на выполнение проектных работ, закрепленное _________________________________________________________________________________________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(наименование документа и уполномоченной организации, его выдавшей)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от "___" ______________ г. N _____, и согласована в установленном порядке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с   заинтересованными   организациями   и    органами    архитектуры    и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градостроительства: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- положительное заключение государственной экспертизы получено за N 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от "___" ______________ г.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- схема планировочной  организации  земельного   участка  согласована  за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 N ______ от "___" ______________ г.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(наименование организации)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Проектно-сметная документация утверждена 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 за N ______ от "___" ______________ г.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Дополнительно информируем: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lastRenderedPageBreak/>
        <w:t>финансирование   строительства   (реконструкции)    застройщиком    будет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осуществляться 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(банковские реквизиты и номер счета)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__________________________________________________________________________________;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работы    будут    производиться    подрядным/хозяйственным/способом    в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соответствии с договором от "___" __________ 20__ г. N 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(наименование организации, ИНН,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юридический и почтовый адреса, Ф.И.О. руководителя, номер телефона,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банковские реквизиты (наименование банка, р/с, к/с, БИК)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право выполнения строительно-монтажных работ закреплено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(наименование документа и уполномоченной организации, его выдавшей)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 от "___" ______________ г.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N 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производителем работ приказом от "___" ______________ г. N _____ назначен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(должность, фамилия, имя, отчество)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имеющий ___________________________ специальное образование и стаж работы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(высшее, среднее)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в строительстве ____ лет;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функции   заказчика   (застройщика)   в   соответствии  с  договором   от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"___" ______________ г. N ____ будет осуществлять 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(наименование организации,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ИНН, юридический и почтовый адреса, Ф.И.О. руководителя,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номер телефона, банковские реквизиты (наименование банка, р/с, к/с,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БИК) право выполнения функций заказчика (застройщика) закреплено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(наименование документа и уполномоченной организации, его выдавшей)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от "___" ______________ г. N _____ строительный контроль в соответствии с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договором от "___" ______________ г. N ____ будет осуществляться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(наименование организации, ИНН, юридический и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почтовый адреса, Ф.И.О. руководителя, номер телефона, банковские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реквизиты (наименование банка, р/с, к/с, БИК)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право выполнения функций заказчика (застройщика) закреплено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 N 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(наименование документа и организации, его выдавшей)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от "___" ______________ г.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Обязуюсь обо всех изменениях,  связанных  с  приведенными   в   настоящем заявлении сведениями, сообщать в администрацию </w:t>
      </w:r>
      <w:r w:rsidR="00694720">
        <w:rPr>
          <w:rFonts w:ascii="Times New Roman" w:eastAsia="Times New Roman" w:hAnsi="Times New Roman" w:cs="Times New Roman"/>
          <w:sz w:val="21"/>
          <w:szCs w:val="21"/>
        </w:rPr>
        <w:t>Березовского</w:t>
      </w: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сельского поселения  Ибресинского  района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________________________          ____________________              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(должность)                                   (подпись)                                        (Ф.И.О.)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"</w:t>
      </w:r>
      <w:r w:rsidRPr="00FA566A">
        <w:rPr>
          <w:rFonts w:ascii="Times New Roman" w:eastAsia="Times New Roman" w:hAnsi="Times New Roman" w:cs="Times New Roman"/>
          <w:sz w:val="16"/>
          <w:szCs w:val="16"/>
        </w:rPr>
        <w:t>___" __________ 20__ г.        М.П.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bookmarkStart w:id="3" w:name="sub_1300"/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>Приложение №3</w:t>
      </w: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br/>
        <w:t>к постановлению администрации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94720">
        <w:rPr>
          <w:rFonts w:ascii="Times New Roman" w:eastAsia="Times New Roman" w:hAnsi="Times New Roman" w:cs="Times New Roman"/>
          <w:bCs/>
          <w:sz w:val="20"/>
          <w:szCs w:val="20"/>
        </w:rPr>
        <w:t>Березовского</w:t>
      </w: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>Ибресинского района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Чувашской Республики 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  </w:t>
      </w:r>
      <w:r w:rsidR="000E36FE">
        <w:rPr>
          <w:rFonts w:ascii="Times New Roman" w:eastAsia="Times New Roman" w:hAnsi="Times New Roman" w:cs="Times New Roman"/>
          <w:noProof/>
          <w:sz w:val="20"/>
          <w:szCs w:val="20"/>
        </w:rPr>
        <w:t>19.06.</w:t>
      </w:r>
      <w:r w:rsidR="00694720">
        <w:rPr>
          <w:rFonts w:ascii="Times New Roman" w:eastAsia="Times New Roman" w:hAnsi="Times New Roman" w:cs="Times New Roman"/>
          <w:noProof/>
          <w:sz w:val="20"/>
          <w:szCs w:val="20"/>
        </w:rPr>
        <w:t>2019</w:t>
      </w:r>
      <w:r w:rsidR="000E36FE">
        <w:rPr>
          <w:rFonts w:ascii="Times New Roman" w:eastAsia="Times New Roman" w:hAnsi="Times New Roman" w:cs="Times New Roman"/>
          <w:noProof/>
          <w:sz w:val="20"/>
          <w:szCs w:val="20"/>
        </w:rPr>
        <w:t>г.</w:t>
      </w:r>
      <w:r w:rsidR="0069472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№</w:t>
      </w:r>
      <w:r w:rsidR="000E36FE">
        <w:rPr>
          <w:rFonts w:ascii="Times New Roman" w:eastAsia="Times New Roman" w:hAnsi="Times New Roman" w:cs="Times New Roman"/>
          <w:noProof/>
          <w:sz w:val="20"/>
          <w:szCs w:val="20"/>
        </w:rPr>
        <w:t>29</w:t>
      </w:r>
    </w:p>
    <w:bookmarkEnd w:id="3"/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/>
          <w:bCs/>
          <w:color w:val="26282F"/>
          <w:sz w:val="21"/>
          <w:szCs w:val="21"/>
        </w:rPr>
        <w:t>Уведомление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/>
          <w:bCs/>
          <w:color w:val="26282F"/>
          <w:sz w:val="21"/>
          <w:szCs w:val="21"/>
        </w:rPr>
        <w:t>об отказе в выдаче разрешения на строительство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"___" __________ 20__ г.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Уполномоченный на выдачу разрешений орган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(наименование органа, уполномоченного на выдачу разрешения)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уведомляет 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(полное наименование организации,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ИНН/КПП, ЕГРН, юридический адрес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(ФИО индивидуального предпринимателя, ИНН, ЕГРНИП, адрес места  жительства)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об отказе в выдаче разрешения на строительство.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Причина отказа: 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Начальник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(наименование органа) (подпись) (Ф.И.О.)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Уведомление получил: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_________________________________    __________                    "___" __________ 200__ г.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(Ф.И.О. руководителя организации,           (подпись)                         (дата получения)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полное наименование организации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(Ф.И.О. физического лица либо Ф.И.О.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ее (его) представителя)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Исполнитель: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Ф.И.О. 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Телефон: 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>Приложение №4</w:t>
      </w: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br/>
        <w:t>к постановлению администрации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94720">
        <w:rPr>
          <w:rFonts w:ascii="Times New Roman" w:eastAsia="Times New Roman" w:hAnsi="Times New Roman" w:cs="Times New Roman"/>
          <w:bCs/>
          <w:sz w:val="20"/>
          <w:szCs w:val="20"/>
        </w:rPr>
        <w:t>Березовского</w:t>
      </w: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>Ибресинского района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Чувашской Республики 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   </w:t>
      </w:r>
      <w:r w:rsidR="000E36FE">
        <w:rPr>
          <w:rFonts w:ascii="Times New Roman" w:eastAsia="Times New Roman" w:hAnsi="Times New Roman" w:cs="Times New Roman"/>
          <w:noProof/>
          <w:sz w:val="20"/>
          <w:szCs w:val="20"/>
        </w:rPr>
        <w:t>19.06.</w:t>
      </w:r>
      <w:r w:rsidRPr="00FA566A">
        <w:rPr>
          <w:rFonts w:ascii="Times New Roman" w:eastAsia="Times New Roman" w:hAnsi="Times New Roman" w:cs="Times New Roman"/>
          <w:noProof/>
          <w:sz w:val="20"/>
          <w:szCs w:val="20"/>
        </w:rPr>
        <w:t>2019</w:t>
      </w:r>
      <w:r w:rsidR="000E36FE">
        <w:rPr>
          <w:rFonts w:ascii="Times New Roman" w:eastAsia="Times New Roman" w:hAnsi="Times New Roman" w:cs="Times New Roman"/>
          <w:noProof/>
          <w:sz w:val="20"/>
          <w:szCs w:val="20"/>
        </w:rPr>
        <w:t>г.</w:t>
      </w:r>
      <w:r w:rsidRPr="00FA566A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№</w:t>
      </w:r>
      <w:r w:rsidR="000E36FE">
        <w:rPr>
          <w:rFonts w:ascii="Times New Roman" w:eastAsia="Times New Roman" w:hAnsi="Times New Roman" w:cs="Times New Roman"/>
          <w:noProof/>
          <w:sz w:val="20"/>
          <w:szCs w:val="20"/>
        </w:rPr>
        <w:t>29</w:t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Главе  </w:t>
      </w:r>
      <w:r w:rsidR="00694720">
        <w:rPr>
          <w:rFonts w:ascii="Times New Roman" w:eastAsia="Times New Roman" w:hAnsi="Times New Roman" w:cs="Times New Roman"/>
          <w:sz w:val="21"/>
          <w:szCs w:val="21"/>
        </w:rPr>
        <w:t>Березовского</w:t>
      </w: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сельского поселения  Ибресинского района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от кого:______________________________________________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>(наименование гражданина, физического или юридического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лица, планирующего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осуществлять строительство или реконструкцию;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ИНН; юридический и почтовый адреса; Ф.И.О.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руководителя; телефон; банковские реквизиты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(наименование банка, р/с, к/с, БИК)</w:t>
      </w:r>
    </w:p>
    <w:p w:rsidR="00FA566A" w:rsidRPr="00FA566A" w:rsidRDefault="00FA566A" w:rsidP="00FA56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Заявление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о продлении срока действия разрешения на строительства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Прошу продлить разрешение на строительство/ реконструкцию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от "___" __________________ 20___ г. №______________________________________________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                                                                       (наименование объекта)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на земельном участке по адресу: 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                                                                                         (город, район, улица, номер участка)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сроком на ________________ месяца(ев).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Строительство (реконструкция) будет осуществляться на основании 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 от "____" ____________________ г. № 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     (наименование документа)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Право на пользование землей закреплено 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                                                                                                     (наименование документа)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 от "____" __________________ г. № 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Проектная документация на строительство объекта разработана 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(наименование проектной организации, ИНН, юридический и почтовый адреса,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Ф.И.О. руководителя, номер телефона, банковские реквизиты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наименование банка, р/с, к/с, БИК)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имеющей право на выполнение проектных работ, закрепленное 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(наименование документа и уполномоченной организации, его выдавшей)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от "___" _______________ г. № __________________, и согласована в установленном порядке с заинтересованными организациями и органами архитектуры и градостроительства: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- положительное заключение государственной экспертизы получено за № 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от "___" __________________ г.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- схема планировочной организации земельного участка согласована 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 за № ____________ от "____" ___________ г.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       (наименование организации)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Проектно-сметная документация утверждена 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lastRenderedPageBreak/>
        <w:t>__________________________________________ за № _____________ от "____" __________ г.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Дополнительно информируем: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Финансирование строительства (реконструкции, капитального ремонта) застройщиком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будет осуществляться 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                                                                                  (банковские реквизиты и номер счета)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Работы будут производиться подрядным (хозяйственным) способом в соответствии с договором от "____" ___________________  20 ______ г. № 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(наименование организации, ИНН,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юридический и почтовый адреса, Ф.И.О. руководителя, номер телефона,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банковские реквизиты (наименование банка, р/с, к/с, БИК))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Право выполнения строительно-монтажных работ закреплено_____________________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(наименование документа и уполномоченной организации, его выдавшей)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от "____" _______________ г. № 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Производителем работ приказом ______________ от "____" ______________ г. № 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назначен 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(должность, фамилия, имя, отчество)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имеющий специальное образование и стаж работы в строительстве 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 лет.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(высшее, среднее)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Строительный контроль в соответствии с договором от "____" __________ г. №_______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 xml:space="preserve">будет осуществляться 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(наименование организации, ИНН, юридический и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почтовый адреса, Ф.И.О. руководителя , номер телефона, банковские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реквизиты (наименование банка, р/с, к/с, БИК))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право выполнения функций заказчика (застройщик</w:t>
      </w:r>
      <w:r w:rsidRPr="00FA566A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объектов капитального строительства"</w:t>
      </w: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а) закреплено 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(наименование документа и организации, его выдавшей)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№ __________ от "_____"________________ г.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Обязуюсь обо всех изменениях, связанных с приведенными в настоящем заявлении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сведениями, сообщать в администрацию города (района, поселения)______________________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_________________________________________________________________________________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(наименование уполномоченного органа)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>___________________                      _____________                   __________________________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  (должность)                                                       (подпись)                                                        (Ф.И.О.)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 xml:space="preserve">"____" ___________________ 20_____ г.      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                                                               М.П. (при наличии)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  <w:sectPr w:rsidR="00FA566A" w:rsidRPr="00FA566A" w:rsidSect="00694720">
          <w:footerReference w:type="even" r:id="rId11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" w:name="P1120"/>
      <w:bookmarkEnd w:id="4"/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>Приложение №5</w:t>
      </w: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br/>
        <w:t>к постановлению администрации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94720">
        <w:rPr>
          <w:rFonts w:ascii="Times New Roman" w:eastAsia="Times New Roman" w:hAnsi="Times New Roman" w:cs="Times New Roman"/>
          <w:bCs/>
          <w:sz w:val="20"/>
          <w:szCs w:val="20"/>
        </w:rPr>
        <w:t>Березовского</w:t>
      </w: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>Ибресинского района</w: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 Чувашской Республики </w:t>
      </w:r>
    </w:p>
    <w:p w:rsidR="00FA566A" w:rsidRPr="00FA566A" w:rsidRDefault="00FA566A" w:rsidP="0069472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66A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 </w:t>
      </w:r>
      <w:r w:rsidR="000E36FE">
        <w:rPr>
          <w:rFonts w:ascii="Times New Roman" w:eastAsia="Times New Roman" w:hAnsi="Times New Roman" w:cs="Times New Roman"/>
          <w:noProof/>
          <w:sz w:val="20"/>
          <w:szCs w:val="20"/>
        </w:rPr>
        <w:t>19.06.</w:t>
      </w:r>
      <w:r w:rsidRPr="00FA566A">
        <w:rPr>
          <w:rFonts w:ascii="Times New Roman" w:eastAsia="Times New Roman" w:hAnsi="Times New Roman" w:cs="Times New Roman"/>
          <w:noProof/>
          <w:sz w:val="20"/>
          <w:szCs w:val="20"/>
        </w:rPr>
        <w:t>2019</w:t>
      </w:r>
      <w:r w:rsidR="000E36FE">
        <w:rPr>
          <w:rFonts w:ascii="Times New Roman" w:eastAsia="Times New Roman" w:hAnsi="Times New Roman" w:cs="Times New Roman"/>
          <w:noProof/>
          <w:sz w:val="20"/>
          <w:szCs w:val="20"/>
        </w:rPr>
        <w:t>г.</w:t>
      </w:r>
      <w:r w:rsidRPr="00FA566A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№</w:t>
      </w:r>
      <w:r w:rsidR="000E36FE">
        <w:rPr>
          <w:rFonts w:ascii="Times New Roman" w:eastAsia="Times New Roman" w:hAnsi="Times New Roman" w:cs="Times New Roman"/>
          <w:noProof/>
          <w:sz w:val="20"/>
          <w:szCs w:val="20"/>
        </w:rPr>
        <w:t>29</w:t>
      </w:r>
    </w:p>
    <w:p w:rsidR="00FA566A" w:rsidRPr="00FA566A" w:rsidRDefault="00FA566A" w:rsidP="00FA56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Блок схема  к административному регламенту администрации </w:t>
      </w:r>
      <w:r w:rsidR="0069472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Березовского</w:t>
      </w:r>
      <w:r w:rsidRPr="00FA5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сельского поселения </w:t>
      </w:r>
    </w:p>
    <w:p w:rsidR="00FA566A" w:rsidRPr="00FA566A" w:rsidRDefault="00FA566A" w:rsidP="00FA56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A5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по предоставлению муниципальной услуги</w:t>
      </w:r>
      <w:r w:rsidRPr="00FA5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FA566A" w:rsidRPr="00FA566A" w:rsidRDefault="002C5A2C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rect id="Прямоугольник 21" o:spid="_x0000_s1055" style="position:absolute;left:0;text-align:left;margin-left:484.85pt;margin-top:2.4pt;width:126pt;height:1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">
            <v:textbox style="mso-next-textbox:#Прямоугольник 21" inset="0,0,0,0">
              <w:txbxContent>
                <w:p w:rsidR="00694720" w:rsidRPr="004E4914" w:rsidRDefault="00694720" w:rsidP="00FA566A">
                  <w:pPr>
                    <w:tabs>
                      <w:tab w:val="num" w:pos="1260"/>
                      <w:tab w:val="num" w:pos="1560"/>
                    </w:tabs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Главе Березовского сельского поселения</w:t>
                  </w:r>
                  <w:r w:rsidRPr="008C285D">
                    <w:rPr>
                      <w:color w:val="000000"/>
                      <w:sz w:val="15"/>
                      <w:szCs w:val="15"/>
                    </w:rPr>
                    <w:t xml:space="preserve"> </w:t>
                  </w:r>
                  <w:r w:rsidRPr="008C285D">
                    <w:rPr>
                      <w:sz w:val="15"/>
                      <w:szCs w:val="15"/>
                    </w:rPr>
                    <w:t xml:space="preserve">в </w:t>
                  </w:r>
                  <w:r w:rsidRPr="008C285D">
                    <w:rPr>
                      <w:color w:val="000000"/>
                      <w:sz w:val="15"/>
                      <w:szCs w:val="15"/>
                    </w:rPr>
                    <w:t xml:space="preserve">течение </w:t>
                  </w:r>
                  <w:r>
                    <w:rPr>
                      <w:color w:val="000000"/>
                      <w:sz w:val="15"/>
                      <w:szCs w:val="15"/>
                    </w:rPr>
                    <w:t xml:space="preserve">1 рабочего </w:t>
                  </w:r>
                  <w:r w:rsidRPr="008C285D">
                    <w:rPr>
                      <w:sz w:val="15"/>
                      <w:szCs w:val="15"/>
                    </w:rPr>
                    <w:t xml:space="preserve">дня со дня поступления на рассмотрение </w:t>
                  </w:r>
                  <w:r>
                    <w:rPr>
                      <w:sz w:val="15"/>
                      <w:szCs w:val="15"/>
                    </w:rPr>
                    <w:t>з</w:t>
                  </w:r>
                  <w:r w:rsidRPr="008C285D">
                    <w:rPr>
                      <w:sz w:val="15"/>
                      <w:szCs w:val="15"/>
                    </w:rPr>
                    <w:t xml:space="preserve">аявления с приложенными документами рассматривает и направляет специалисту </w:t>
                  </w:r>
                  <w:r>
                    <w:rPr>
                      <w:color w:val="000000"/>
                      <w:sz w:val="15"/>
                      <w:szCs w:val="15"/>
                    </w:rPr>
                    <w:t>администрации Березовского сельского поселения</w:t>
                  </w:r>
                  <w:r w:rsidRPr="008C285D">
                    <w:rPr>
                      <w:sz w:val="15"/>
                      <w:szCs w:val="15"/>
                    </w:rPr>
                    <w:t>, ответственному за проверку представленных документов</w:t>
                  </w:r>
                  <w:r>
                    <w:rPr>
                      <w:sz w:val="15"/>
                      <w:szCs w:val="15"/>
                    </w:rPr>
                    <w:t>,</w:t>
                  </w:r>
                  <w:r w:rsidRPr="008C285D">
                    <w:rPr>
                      <w:sz w:val="15"/>
                      <w:szCs w:val="15"/>
                    </w:rPr>
                    <w:t xml:space="preserve"> на соответствие требованиям, установленным настоящим Административным регламентом. (п. 3.1.1, 3.2.1, 3.3.1) </w:t>
                  </w:r>
                </w:p>
                <w:p w:rsidR="00694720" w:rsidRDefault="00694720" w:rsidP="00FA566A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/>
          <w:sz w:val="21"/>
          <w:szCs w:val="21"/>
        </w:rPr>
      </w:pPr>
    </w:p>
    <w:p w:rsidR="00FA566A" w:rsidRPr="00FA566A" w:rsidRDefault="002C5A2C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rect id="Прямоугольник 22" o:spid="_x0000_s1060" style="position:absolute;left:0;text-align:left;margin-left:637.4pt;margin-top:13.1pt;width:97.05pt;height:7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">
            <v:textbox style="mso-next-textbox:#Прямоугольник 22">
              <w:txbxContent>
                <w:p w:rsidR="00694720" w:rsidRPr="004E4914" w:rsidRDefault="00694720" w:rsidP="00FA566A">
                  <w:pPr>
                    <w:tabs>
                      <w:tab w:val="num" w:pos="1260"/>
                      <w:tab w:val="num" w:pos="156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szCs w:val="16"/>
                      <w:lang w:eastAsia="ar-SA"/>
                    </w:rPr>
                    <w:t>Ф</w:t>
                  </w:r>
                  <w:r w:rsidRPr="00D74BE6">
                    <w:rPr>
                      <w:sz w:val="16"/>
                      <w:szCs w:val="16"/>
                      <w:lang w:eastAsia="ar-SA"/>
                    </w:rPr>
                    <w:t>ормирование и на</w:t>
                  </w:r>
                  <w:r>
                    <w:rPr>
                      <w:sz w:val="16"/>
                      <w:szCs w:val="16"/>
                      <w:lang w:eastAsia="ar-SA"/>
                    </w:rPr>
                    <w:t>п</w:t>
                  </w:r>
                  <w:r w:rsidRPr="00D74BE6">
                    <w:rPr>
                      <w:sz w:val="16"/>
                      <w:szCs w:val="16"/>
                      <w:lang w:eastAsia="ar-SA"/>
                    </w:rPr>
                    <w:t>равление запросов в органы</w:t>
                  </w:r>
                  <w:r w:rsidRPr="00330796">
                    <w:rPr>
                      <w:szCs w:val="26"/>
                      <w:lang w:eastAsia="ar-SA"/>
                    </w:rPr>
                    <w:t xml:space="preserve"> </w:t>
                  </w:r>
                  <w:r w:rsidRPr="00D74BE6">
                    <w:rPr>
                      <w:sz w:val="16"/>
                      <w:szCs w:val="16"/>
                      <w:lang w:eastAsia="ar-SA"/>
                    </w:rPr>
                    <w:t>(организации), участвующие в</w:t>
                  </w:r>
                  <w:r w:rsidRPr="00330796">
                    <w:rPr>
                      <w:szCs w:val="26"/>
                      <w:lang w:eastAsia="ar-SA"/>
                    </w:rPr>
                    <w:t xml:space="preserve"> </w:t>
                  </w:r>
                  <w:r w:rsidRPr="00D74BE6">
                    <w:rPr>
                      <w:sz w:val="16"/>
                      <w:szCs w:val="16"/>
                      <w:lang w:eastAsia="ar-SA"/>
                    </w:rPr>
                    <w:t>пре</w:t>
                  </w:r>
                  <w:r>
                    <w:rPr>
                      <w:sz w:val="16"/>
                      <w:szCs w:val="16"/>
                      <w:lang w:eastAsia="ar-SA"/>
                    </w:rPr>
                    <w:t>д</w:t>
                  </w:r>
                  <w:r w:rsidRPr="00D74BE6">
                    <w:rPr>
                      <w:sz w:val="16"/>
                      <w:szCs w:val="16"/>
                      <w:lang w:eastAsia="ar-SA"/>
                    </w:rPr>
                    <w:t>ставлении муници</w:t>
                  </w:r>
                  <w:r>
                    <w:rPr>
                      <w:sz w:val="16"/>
                      <w:szCs w:val="16"/>
                      <w:lang w:eastAsia="ar-SA"/>
                    </w:rPr>
                    <w:t>п</w:t>
                  </w:r>
                  <w:r w:rsidRPr="00D74BE6">
                    <w:rPr>
                      <w:sz w:val="16"/>
                      <w:szCs w:val="16"/>
                      <w:lang w:eastAsia="ar-SA"/>
                    </w:rPr>
                    <w:t>альной</w:t>
                  </w:r>
                  <w:r>
                    <w:rPr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D74BE6">
                    <w:rPr>
                      <w:sz w:val="16"/>
                      <w:szCs w:val="16"/>
                      <w:lang w:eastAsia="ar-SA"/>
                    </w:rPr>
                    <w:t xml:space="preserve"> услуги</w:t>
                  </w:r>
                  <w:r w:rsidRPr="00D74BE6">
                    <w:rPr>
                      <w:sz w:val="16"/>
                      <w:szCs w:val="16"/>
                    </w:rPr>
                    <w:t xml:space="preserve"> (п.</w:t>
                  </w:r>
                  <w:r w:rsidRPr="004E4914">
                    <w:rPr>
                      <w:sz w:val="16"/>
                    </w:rPr>
                    <w:t>3.1.2</w:t>
                  </w:r>
                  <w:r>
                    <w:rPr>
                      <w:sz w:val="16"/>
                    </w:rPr>
                    <w:t>, 3.3.2</w:t>
                  </w:r>
                  <w:r w:rsidRPr="004E4914">
                    <w:rPr>
                      <w:sz w:val="16"/>
                    </w:rPr>
                    <w:t xml:space="preserve">) </w:t>
                  </w:r>
                </w:p>
                <w:p w:rsidR="00694720" w:rsidRPr="0000404B" w:rsidRDefault="00694720" w:rsidP="00FA566A">
                  <w:pPr>
                    <w:ind w:left="-98" w:right="-137"/>
                    <w:jc w:val="center"/>
                    <w:rPr>
                      <w:sz w:val="17"/>
                      <w:szCs w:val="17"/>
                    </w:rPr>
                  </w:pPr>
                </w:p>
                <w:p w:rsidR="00694720" w:rsidRPr="0000404B" w:rsidRDefault="00694720" w:rsidP="00FA566A">
                  <w:pPr>
                    <w:ind w:left="-98" w:right="-137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xbxContent>
            </v:textbox>
          </v:rect>
        </w:pict>
      </w:r>
    </w:p>
    <w:p w:rsidR="00FA566A" w:rsidRPr="00FA566A" w:rsidRDefault="002C5A2C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/>
          <w:sz w:val="21"/>
          <w:szCs w:val="21"/>
        </w:rPr>
      </w:pPr>
      <w:r w:rsidRPr="002C5A2C">
        <w:rPr>
          <w:rFonts w:ascii="Arial" w:eastAsia="Times New Roman" w:hAnsi="Arial" w:cs="Arial"/>
          <w:b/>
          <w:noProof/>
          <w:color w:val="000000"/>
          <w:sz w:val="21"/>
          <w:szCs w:val="21"/>
        </w:rPr>
        <w:pict>
          <v:oval id="Овал 19" o:spid="_x0000_s1059" style="position:absolute;left:0;text-align:left;margin-left:-8.7pt;margin-top:2.65pt;width:118.2pt;height:61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">
            <v:textbox style="mso-next-textbox:#Овал 19">
              <w:txbxContent>
                <w:p w:rsidR="00694720" w:rsidRPr="00BE2746" w:rsidRDefault="00694720" w:rsidP="00FA56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t xml:space="preserve">                   </w:t>
                  </w:r>
                  <w:r w:rsidRPr="00BE2746">
                    <w:rPr>
                      <w:b/>
                      <w:sz w:val="20"/>
                      <w:szCs w:val="20"/>
                    </w:rPr>
                    <w:t>Застройщик</w:t>
                  </w:r>
                </w:p>
              </w:txbxContent>
            </v:textbox>
          </v:oval>
        </w:pict>
      </w:r>
      <w:r w:rsidR="00FA566A" w:rsidRPr="00FA566A">
        <w:rPr>
          <w:rFonts w:ascii="Arial" w:eastAsia="Times New Roman" w:hAnsi="Arial" w:cs="Arial"/>
          <w:color w:val="000000"/>
          <w:sz w:val="21"/>
          <w:szCs w:val="21"/>
        </w:rPr>
        <w:tab/>
      </w:r>
    </w:p>
    <w:p w:rsidR="00FA566A" w:rsidRPr="00FA566A" w:rsidRDefault="002C5A2C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rect id="Прямоугольник 20" o:spid="_x0000_s1050" style="position:absolute;left:0;text-align:left;margin-left:171.65pt;margin-top:3.8pt;width:135pt;height:6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">
            <v:textbox style="mso-next-textbox:#Прямоугольник 20" inset="0,0,0,0">
              <w:txbxContent>
                <w:p w:rsidR="00694720" w:rsidRDefault="00694720" w:rsidP="00FA566A">
                  <w:pPr>
                    <w:tabs>
                      <w:tab w:val="num" w:pos="1260"/>
                      <w:tab w:val="num" w:pos="1560"/>
                    </w:tabs>
                    <w:jc w:val="center"/>
                    <w:rPr>
                      <w:sz w:val="16"/>
                      <w:szCs w:val="16"/>
                      <w:lang w:eastAsia="ar-SA"/>
                    </w:rPr>
                  </w:pPr>
                  <w:r>
                    <w:rPr>
                      <w:sz w:val="16"/>
                      <w:szCs w:val="16"/>
                      <w:lang w:eastAsia="ar-SA"/>
                    </w:rPr>
                    <w:t>Специалист</w:t>
                  </w:r>
                  <w:r w:rsidRPr="000A397B">
                    <w:t xml:space="preserve"> </w:t>
                  </w:r>
                  <w:r>
                    <w:rPr>
                      <w:sz w:val="16"/>
                      <w:szCs w:val="16"/>
                      <w:lang w:eastAsia="ar-SA"/>
                    </w:rPr>
                    <w:t>администрации</w:t>
                  </w:r>
                </w:p>
                <w:p w:rsidR="00694720" w:rsidRPr="004E4914" w:rsidRDefault="00694720" w:rsidP="00FA566A">
                  <w:pPr>
                    <w:tabs>
                      <w:tab w:val="num" w:pos="1260"/>
                      <w:tab w:val="num" w:pos="1560"/>
                    </w:tabs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  <w:szCs w:val="16"/>
                      <w:lang w:eastAsia="ar-SA"/>
                    </w:rPr>
                    <w:t xml:space="preserve"> Березовского сельского поселения </w:t>
                  </w:r>
                  <w:r w:rsidRPr="00F562F7">
                    <w:rPr>
                      <w:sz w:val="16"/>
                      <w:szCs w:val="16"/>
                      <w:lang w:eastAsia="ar-SA"/>
                    </w:rPr>
                    <w:t>регистрирует принят</w:t>
                  </w:r>
                  <w:r>
                    <w:rPr>
                      <w:sz w:val="16"/>
                      <w:szCs w:val="16"/>
                      <w:lang w:eastAsia="ar-SA"/>
                    </w:rPr>
                    <w:t>ое заявление с</w:t>
                  </w:r>
                  <w:r w:rsidRPr="00F562F7">
                    <w:rPr>
                      <w:sz w:val="16"/>
                      <w:szCs w:val="16"/>
                      <w:lang w:eastAsia="ar-SA"/>
                    </w:rPr>
                    <w:t xml:space="preserve"> документ</w:t>
                  </w:r>
                  <w:r>
                    <w:rPr>
                      <w:sz w:val="16"/>
                      <w:szCs w:val="16"/>
                      <w:lang w:eastAsia="ar-SA"/>
                    </w:rPr>
                    <w:t>ами</w:t>
                  </w:r>
                  <w:r w:rsidRPr="00F562F7">
                    <w:rPr>
                      <w:sz w:val="16"/>
                      <w:szCs w:val="16"/>
                      <w:lang w:eastAsia="ar-SA"/>
                    </w:rPr>
                    <w:t xml:space="preserve"> в </w:t>
                  </w:r>
                  <w:r>
                    <w:rPr>
                      <w:sz w:val="16"/>
                      <w:szCs w:val="16"/>
                      <w:lang w:eastAsia="ar-SA"/>
                    </w:rPr>
                    <w:t>СЭД</w:t>
                  </w:r>
                  <w:r w:rsidRPr="00F562F7">
                    <w:rPr>
                      <w:sz w:val="16"/>
                      <w:szCs w:val="16"/>
                      <w:lang w:eastAsia="ar-SA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</w:rPr>
                    <w:t xml:space="preserve"> </w:t>
                  </w:r>
                  <w:r w:rsidRPr="008C285D">
                    <w:rPr>
                      <w:sz w:val="15"/>
                      <w:szCs w:val="15"/>
                    </w:rPr>
                    <w:t>(п. 3.1.1, 3.2.1, 3.3.1</w:t>
                  </w:r>
                  <w:r>
                    <w:rPr>
                      <w:sz w:val="15"/>
                      <w:szCs w:val="15"/>
                    </w:rPr>
                    <w:t>)</w:t>
                  </w:r>
                </w:p>
                <w:p w:rsidR="00694720" w:rsidRPr="0000404B" w:rsidRDefault="00694720" w:rsidP="00FA566A">
                  <w:pPr>
                    <w:jc w:val="center"/>
                  </w:pPr>
                </w:p>
                <w:p w:rsidR="00694720" w:rsidRDefault="00694720" w:rsidP="00FA566A">
                  <w:pPr>
                    <w:ind w:right="-660"/>
                  </w:pPr>
                </w:p>
              </w:txbxContent>
            </v:textbox>
          </v:rect>
        </w:pict>
      </w:r>
    </w:p>
    <w:p w:rsidR="00FA566A" w:rsidRPr="00FA566A" w:rsidRDefault="002C5A2C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rect id="Прямоугольник 15" o:spid="_x0000_s1051" style="position:absolute;left:0;text-align:left;margin-left:90pt;margin-top:11.4pt;width:90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" o:allowincell="f" filled="f" stroked="f" strokeweight="0">
            <v:textbox style="mso-next-textbox:#Прямоугольник 15" inset="0,0,0,0">
              <w:txbxContent>
                <w:p w:rsidR="00694720" w:rsidRPr="00EC7762" w:rsidRDefault="00694720" w:rsidP="00FA566A">
                  <w:pPr>
                    <w:jc w:val="center"/>
                    <w:rPr>
                      <w:sz w:val="18"/>
                    </w:rPr>
                  </w:pPr>
                  <w:r w:rsidRPr="00EC7762">
                    <w:rPr>
                      <w:sz w:val="18"/>
                    </w:rPr>
                    <w:t>Документы</w:t>
                  </w:r>
                </w:p>
              </w:txbxContent>
            </v:textbox>
          </v:rect>
        </w:pict>
      </w:r>
      <w:r w:rsidR="00FA566A" w:rsidRPr="00FA566A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            </w:t>
      </w:r>
    </w:p>
    <w:p w:rsidR="00FA566A" w:rsidRPr="00FA566A" w:rsidRDefault="002C5A2C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line id="Прямая соединительная линия 17" o:spid="_x0000_s1063" style="position:absolute;left:0;text-align:left;flip:y;z-index:251673600;visibility:visible" from="305.5pt,10.1pt" to="48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">
            <v:stroke endarrow="block"/>
          </v:line>
        </w:pict>
      </w: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line id="Прямая соединительная линия 16" o:spid="_x0000_s1064" style="position:absolute;left:0;text-align:left;z-index:251674624;visibility:visible" from="611.05pt,10.1pt" to="637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">
            <v:stroke dashstyle="3 1" endarrow="block"/>
          </v:line>
        </w:pict>
      </w:r>
      <w:r w:rsidR="00FA566A" w:rsidRPr="00FA566A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="00FA566A" w:rsidRPr="00FA566A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="00FA566A" w:rsidRPr="00FA566A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="00FA566A" w:rsidRPr="00FA566A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="00FA566A" w:rsidRPr="00FA566A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="00FA566A" w:rsidRPr="00FA566A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="00FA566A" w:rsidRPr="00FA566A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="00FA566A" w:rsidRPr="00FA566A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="00FA566A" w:rsidRPr="00FA566A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="00FA566A" w:rsidRPr="00FA566A">
        <w:rPr>
          <w:rFonts w:ascii="Times New Roman" w:eastAsia="Times New Roman" w:hAnsi="Times New Roman" w:cs="Arial"/>
          <w:color w:val="000000"/>
          <w:sz w:val="20"/>
          <w:szCs w:val="20"/>
        </w:rPr>
        <w:t xml:space="preserve">направляются на рассмотрение </w:t>
      </w:r>
    </w:p>
    <w:p w:rsidR="00FA566A" w:rsidRPr="00FA566A" w:rsidRDefault="002C5A2C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line id="Прямая соединительная линия 18" o:spid="_x0000_s1061" style="position:absolute;left:0;text-align:left;z-index:251671552;visibility:visible" from="99.4pt,-.25pt" to="17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">
            <v:stroke endarrow="block"/>
          </v:line>
        </w:pict>
      </w: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line id="Прямая соединительная линия 14" o:spid="_x0000_s1062" style="position:absolute;left:0;text-align:left;z-index:251672576;visibility:visible" from="611.45pt,1.85pt" to="686.9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">
            <v:stroke endarrow="block"/>
          </v:line>
        </w:pict>
      </w: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line id="Прямая соединительная линия 12" o:spid="_x0000_s1071" style="position:absolute;left:0;text-align:left;flip:x y;z-index:251681792;visibility:visible" from="48.5pt,10.35pt" to="48.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">
            <v:stroke endarrow="block"/>
          </v:line>
        </w:pict>
      </w:r>
    </w:p>
    <w:p w:rsidR="00FA566A" w:rsidRPr="00FA566A" w:rsidRDefault="002C5A2C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line id="Прямая соединительная линия 13" o:spid="_x0000_s1052" style="position:absolute;left:0;text-align:left;z-index:251662336;visibility:visible" from="686.9pt,10.25pt" to="686.9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" o:allowincell="f">
            <v:stroke dashstyle="3 1" endarrow="block"/>
          </v:line>
        </w:pict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A566A" w:rsidRPr="00FA566A" w:rsidRDefault="002C5A2C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rect id="Прямоугольник 11" o:spid="_x0000_s1054" style="position:absolute;left:0;text-align:left;margin-left:441.1pt;margin-top:4.5pt;width:127.75pt;height:130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">
            <v:textbox style="mso-next-textbox:#Прямоугольник 11" inset="0,0,0,0">
              <w:txbxContent>
                <w:p w:rsidR="00694720" w:rsidRPr="006A1FFC" w:rsidRDefault="00694720" w:rsidP="00FA566A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A1FFC">
                    <w:rPr>
                      <w:sz w:val="16"/>
                      <w:szCs w:val="16"/>
                    </w:rPr>
                    <w:t>В случае установления оснований для отказа в предоставлении муниципальной услуги, указанных в подразделе 2.</w:t>
                  </w:r>
                  <w:r>
                    <w:rPr>
                      <w:sz w:val="16"/>
                      <w:szCs w:val="16"/>
                    </w:rPr>
                    <w:t>10.1,</w:t>
                  </w:r>
                  <w:r w:rsidRPr="006A1FFC">
                    <w:rPr>
                      <w:sz w:val="16"/>
                      <w:szCs w:val="16"/>
                    </w:rPr>
                    <w:t xml:space="preserve"> специалист </w:t>
                  </w:r>
                  <w:r>
                    <w:rPr>
                      <w:color w:val="000000"/>
                      <w:sz w:val="15"/>
                      <w:szCs w:val="15"/>
                    </w:rPr>
                    <w:t>администрации Кировского сельского поселения</w:t>
                  </w:r>
                  <w:r w:rsidRPr="006A1FFC">
                    <w:rPr>
                      <w:sz w:val="16"/>
                      <w:szCs w:val="16"/>
                    </w:rPr>
                    <w:t xml:space="preserve"> готовит письменное уведомление об отказе в выдаче </w:t>
                  </w:r>
                  <w:r>
                    <w:rPr>
                      <w:sz w:val="16"/>
                      <w:szCs w:val="16"/>
                    </w:rPr>
                    <w:t>р</w:t>
                  </w:r>
                  <w:r w:rsidRPr="006A1FFC">
                    <w:rPr>
                      <w:sz w:val="16"/>
                      <w:szCs w:val="16"/>
                    </w:rPr>
                    <w:t>азрешения на строительство, продле</w:t>
                  </w:r>
                  <w:r>
                    <w:rPr>
                      <w:sz w:val="16"/>
                      <w:szCs w:val="16"/>
                    </w:rPr>
                    <w:t xml:space="preserve">нии срока действия разрешения, о </w:t>
                  </w:r>
                  <w:r w:rsidRPr="006A1FFC">
                    <w:rPr>
                      <w:sz w:val="16"/>
                      <w:szCs w:val="16"/>
                    </w:rPr>
                    <w:t>внесени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6A1FFC">
                    <w:rPr>
                      <w:sz w:val="16"/>
                      <w:szCs w:val="16"/>
                    </w:rPr>
                    <w:t xml:space="preserve"> изменений в разрешение и направляет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A1FFC">
                    <w:rPr>
                      <w:sz w:val="16"/>
                      <w:szCs w:val="16"/>
                    </w:rPr>
                    <w:t>на согласование начальнику отдела (п. 3.1.3</w:t>
                  </w:r>
                  <w:r>
                    <w:rPr>
                      <w:sz w:val="16"/>
                      <w:szCs w:val="16"/>
                    </w:rPr>
                    <w:t>, 3.2.2, 3.3.3</w:t>
                  </w:r>
                  <w:r w:rsidRPr="006A1FFC">
                    <w:rPr>
                      <w:sz w:val="16"/>
                      <w:szCs w:val="16"/>
                    </w:rPr>
                    <w:t xml:space="preserve">) </w:t>
                  </w:r>
                  <w:r w:rsidRPr="006A1FFC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рабочий </w:t>
                  </w:r>
                  <w:r w:rsidRPr="006A1FFC">
                    <w:rPr>
                      <w:b/>
                      <w:bCs/>
                      <w:sz w:val="16"/>
                      <w:szCs w:val="16"/>
                    </w:rPr>
                    <w:t>день</w:t>
                  </w:r>
                </w:p>
                <w:p w:rsidR="00694720" w:rsidRPr="0000404B" w:rsidRDefault="00694720" w:rsidP="00FA566A">
                  <w:pPr>
                    <w:pStyle w:val="9"/>
                    <w:spacing w:before="0"/>
                    <w:jc w:val="center"/>
                    <w:rPr>
                      <w:rFonts w:ascii="Times New Roman" w:hAnsi="Times New Roman"/>
                      <w:b/>
                      <w:bCs/>
                      <w:sz w:val="14"/>
                    </w:rPr>
                  </w:pPr>
                </w:p>
              </w:txbxContent>
            </v:textbox>
          </v:rect>
        </w:pict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A566A" w:rsidRPr="00FA566A" w:rsidRDefault="002C5A2C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rect id="Прямоугольник 10" o:spid="_x0000_s1058" style="position:absolute;left:0;text-align:left;margin-left:252.05pt;margin-top:6.75pt;width:125.4pt;height:2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">
            <v:textbox style="mso-next-textbox:#Прямоугольник 10" inset="0,0,0,0">
              <w:txbxContent>
                <w:p w:rsidR="00694720" w:rsidRPr="00225B3E" w:rsidRDefault="00694720" w:rsidP="00FA56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  <w:r w:rsidRPr="00225B3E">
                    <w:rPr>
                      <w:sz w:val="16"/>
                      <w:szCs w:val="16"/>
                    </w:rPr>
                    <w:t>лав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225B3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5"/>
                      <w:szCs w:val="15"/>
                    </w:rPr>
                    <w:t>Березовского сельского поселения</w:t>
                  </w:r>
                  <w:r w:rsidRPr="008C285D">
                    <w:rPr>
                      <w:color w:val="000000"/>
                      <w:sz w:val="15"/>
                      <w:szCs w:val="15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подписывает в тече</w:t>
                  </w:r>
                  <w:r w:rsidRPr="00225B3E">
                    <w:rPr>
                      <w:sz w:val="16"/>
                      <w:szCs w:val="16"/>
                    </w:rPr>
                    <w:t xml:space="preserve">ние </w:t>
                  </w:r>
                  <w:r>
                    <w:rPr>
                      <w:sz w:val="16"/>
                      <w:szCs w:val="16"/>
                    </w:rPr>
                    <w:t xml:space="preserve">1 рабочего </w:t>
                  </w:r>
                  <w:r w:rsidRPr="00225B3E">
                    <w:rPr>
                      <w:sz w:val="16"/>
                      <w:szCs w:val="16"/>
                    </w:rPr>
                    <w:t>дня со дня согласования с</w:t>
                  </w:r>
                  <w:r>
                    <w:rPr>
                      <w:sz w:val="16"/>
                      <w:szCs w:val="16"/>
                    </w:rPr>
                    <w:t>о специалистом</w:t>
                  </w:r>
                  <w:r w:rsidRPr="00225B3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5"/>
                      <w:szCs w:val="15"/>
                    </w:rPr>
                    <w:t>администрации Березовского сельского поселения</w:t>
                  </w:r>
                  <w:r w:rsidRPr="008C285D">
                    <w:rPr>
                      <w:color w:val="000000"/>
                      <w:sz w:val="15"/>
                      <w:szCs w:val="15"/>
                    </w:rPr>
                    <w:t xml:space="preserve"> </w:t>
                  </w:r>
                  <w:r w:rsidRPr="00225B3E">
                    <w:rPr>
                      <w:sz w:val="16"/>
                      <w:szCs w:val="16"/>
                    </w:rPr>
                    <w:t xml:space="preserve">оформленного </w:t>
                  </w:r>
                  <w:r>
                    <w:rPr>
                      <w:sz w:val="16"/>
                      <w:szCs w:val="16"/>
                    </w:rPr>
                    <w:t>р</w:t>
                  </w:r>
                  <w:r w:rsidRPr="00225B3E">
                    <w:rPr>
                      <w:sz w:val="16"/>
                      <w:szCs w:val="16"/>
                    </w:rPr>
                    <w:t xml:space="preserve">азрешения (уведомления об отказе в выдаче </w:t>
                  </w:r>
                  <w:r>
                    <w:rPr>
                      <w:sz w:val="16"/>
                      <w:szCs w:val="16"/>
                    </w:rPr>
                    <w:t>р</w:t>
                  </w:r>
                  <w:r w:rsidRPr="00225B3E">
                    <w:rPr>
                      <w:sz w:val="16"/>
                      <w:szCs w:val="16"/>
                    </w:rPr>
                    <w:t>азрешения)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eastAsia="ar-SA"/>
                    </w:rPr>
                    <w:t>продления срока действия</w:t>
                  </w:r>
                  <w:r w:rsidRPr="00DE3D1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разрешения на строительство (отказа), внесения изменений в разрешение на строительство (отказа) </w:t>
                  </w:r>
                  <w:r w:rsidRPr="00225B3E">
                    <w:rPr>
                      <w:sz w:val="16"/>
                      <w:szCs w:val="16"/>
                    </w:rPr>
                    <w:t xml:space="preserve">с приложением документов 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225B3E">
                    <w:rPr>
                      <w:sz w:val="16"/>
                      <w:szCs w:val="16"/>
                    </w:rPr>
                    <w:t>(п.п. 3.1.3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6A1FFC">
                    <w:rPr>
                      <w:sz w:val="16"/>
                      <w:szCs w:val="16"/>
                    </w:rPr>
                    <w:t>3.2.2, 3.3.3</w:t>
                  </w:r>
                  <w:r w:rsidRPr="00225B3E">
                    <w:rPr>
                      <w:sz w:val="16"/>
                      <w:szCs w:val="16"/>
                    </w:rPr>
                    <w:t>)</w:t>
                  </w:r>
                </w:p>
                <w:p w:rsidR="00694720" w:rsidRDefault="00694720" w:rsidP="00FA566A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FA566A" w:rsidRPr="00FA566A">
        <w:rPr>
          <w:rFonts w:ascii="Arial" w:eastAsia="Times New Roman" w:hAnsi="Arial" w:cs="Arial"/>
          <w:b/>
          <w:color w:val="000000"/>
          <w:sz w:val="21"/>
          <w:szCs w:val="21"/>
        </w:rPr>
        <w:tab/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A566A" w:rsidRPr="00FA566A" w:rsidRDefault="002C5A2C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rect id="Прямоугольник 9" o:spid="_x0000_s1056" style="position:absolute;left:0;text-align:left;margin-left:637.65pt;margin-top:7.75pt;width:105.35pt;height:132.9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">
            <v:textbox style="mso-next-textbox:#Прямоугольник 9" inset="0,0,0,0">
              <w:txbxContent>
                <w:p w:rsidR="00694720" w:rsidRDefault="00694720" w:rsidP="00FA566A">
                  <w:pPr>
                    <w:jc w:val="center"/>
                    <w:rPr>
                      <w:sz w:val="16"/>
                      <w:szCs w:val="16"/>
                    </w:rPr>
                  </w:pPr>
                  <w:r w:rsidRPr="00DE3D18">
                    <w:rPr>
                      <w:sz w:val="16"/>
                      <w:szCs w:val="16"/>
                    </w:rPr>
                    <w:t xml:space="preserve">Принятие решения о </w:t>
                  </w:r>
                  <w:r>
                    <w:rPr>
                      <w:sz w:val="16"/>
                      <w:szCs w:val="16"/>
                    </w:rPr>
                    <w:t>подготовке разрешения на строительст</w:t>
                  </w:r>
                  <w:r w:rsidRPr="008A3C18">
                    <w:rPr>
                      <w:sz w:val="16"/>
                      <w:szCs w:val="16"/>
                    </w:rPr>
                    <w:t>во</w:t>
                  </w:r>
                  <w:r>
                    <w:rPr>
                      <w:sz w:val="16"/>
                      <w:szCs w:val="16"/>
                      <w:lang w:eastAsia="ar-SA"/>
                    </w:rPr>
                    <w:t xml:space="preserve"> (уведомления об </w:t>
                  </w:r>
                  <w:r w:rsidRPr="00DE3D18">
                    <w:rPr>
                      <w:sz w:val="16"/>
                      <w:szCs w:val="16"/>
                      <w:lang w:eastAsia="ar-SA"/>
                    </w:rPr>
                    <w:t>отказ</w:t>
                  </w:r>
                  <w:r>
                    <w:rPr>
                      <w:sz w:val="16"/>
                      <w:szCs w:val="16"/>
                      <w:lang w:eastAsia="ar-SA"/>
                    </w:rPr>
                    <w:t>е</w:t>
                  </w:r>
                  <w:r w:rsidRPr="00DE3D18">
                    <w:rPr>
                      <w:sz w:val="16"/>
                      <w:szCs w:val="16"/>
                      <w:lang w:eastAsia="ar-SA"/>
                    </w:rPr>
                    <w:t xml:space="preserve"> в выдаче разреше</w:t>
                  </w:r>
                  <w:r>
                    <w:rPr>
                      <w:sz w:val="16"/>
                      <w:szCs w:val="16"/>
                      <w:lang w:eastAsia="ar-SA"/>
                    </w:rPr>
                    <w:t>н</w:t>
                  </w:r>
                  <w:r w:rsidRPr="00DE3D18">
                    <w:rPr>
                      <w:sz w:val="16"/>
                      <w:szCs w:val="16"/>
                      <w:lang w:eastAsia="ar-SA"/>
                    </w:rPr>
                    <w:t>ия</w:t>
                  </w:r>
                  <w:r>
                    <w:rPr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DE3D18">
                    <w:rPr>
                      <w:sz w:val="16"/>
                      <w:szCs w:val="16"/>
                      <w:lang w:eastAsia="ar-SA"/>
                    </w:rPr>
                    <w:t xml:space="preserve"> на строительство</w:t>
                  </w:r>
                  <w:r>
                    <w:rPr>
                      <w:sz w:val="16"/>
                      <w:szCs w:val="16"/>
                      <w:lang w:eastAsia="ar-SA"/>
                    </w:rPr>
                    <w:t>), продлении срока действия</w:t>
                  </w:r>
                  <w:r w:rsidRPr="00DE3D1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разрешения на строительство (отказа), внесении изменений в разрешение на строительство (отказа)    </w:t>
                  </w:r>
                  <w:r w:rsidRPr="00DE3D18">
                    <w:rPr>
                      <w:sz w:val="16"/>
                      <w:szCs w:val="16"/>
                    </w:rPr>
                    <w:t>(п.</w:t>
                  </w:r>
                  <w:r>
                    <w:rPr>
                      <w:sz w:val="16"/>
                      <w:szCs w:val="16"/>
                    </w:rPr>
                    <w:t xml:space="preserve">п. </w:t>
                  </w:r>
                  <w:r w:rsidRPr="00DE3D18">
                    <w:rPr>
                      <w:sz w:val="16"/>
                      <w:szCs w:val="16"/>
                    </w:rPr>
                    <w:t>3.1.</w:t>
                  </w:r>
                  <w:r>
                    <w:rPr>
                      <w:sz w:val="16"/>
                      <w:szCs w:val="16"/>
                    </w:rPr>
                    <w:t>3, 3.2.2, 3.3.3</w:t>
                  </w:r>
                  <w:r w:rsidRPr="00DE3D18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694720" w:rsidRPr="00F562F7" w:rsidRDefault="00694720" w:rsidP="00FA566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 рабочих дня</w:t>
                  </w:r>
                </w:p>
              </w:txbxContent>
            </v:textbox>
          </v:rect>
        </w:pict>
      </w: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line id="Прямая соединительная линия 8" o:spid="_x0000_s1067" style="position:absolute;left:0;text-align:left;flip:x;z-index:251677696;visibility:visible" from="378.8pt,10.15pt" to="440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">
            <v:stroke endarrow="block"/>
          </v:line>
        </w:pict>
      </w:r>
    </w:p>
    <w:p w:rsidR="00FA566A" w:rsidRPr="00FA566A" w:rsidRDefault="002C5A2C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line id="Прямая соединительная линия 7" o:spid="_x0000_s1065" style="position:absolute;left:0;text-align:left;flip:x y;z-index:251675648;visibility:visible" from="568.75pt,1.95pt" to="637.6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">
            <v:stroke endarrow="block"/>
          </v:line>
        </w:pict>
      </w: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rect id="Прямоугольник 6" o:spid="_x0000_s1053" style="position:absolute;left:0;text-align:left;margin-left:72.25pt;margin-top:13.6pt;width:99pt;height:55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">
            <v:textbox style="mso-next-textbox:#Прямоугольник 6" inset="0,0,0,0">
              <w:txbxContent>
                <w:p w:rsidR="00694720" w:rsidRDefault="00694720" w:rsidP="00FA566A">
                  <w:pPr>
                    <w:pStyle w:val="9"/>
                    <w:spacing w:befor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62F7">
                    <w:rPr>
                      <w:rFonts w:ascii="Times New Roman" w:hAnsi="Times New Roman"/>
                      <w:sz w:val="16"/>
                      <w:szCs w:val="16"/>
                    </w:rPr>
                    <w:t xml:space="preserve">Выдача </w:t>
                  </w:r>
                </w:p>
                <w:p w:rsidR="00694720" w:rsidRPr="00F562F7" w:rsidRDefault="00694720" w:rsidP="00FA566A">
                  <w:pPr>
                    <w:pStyle w:val="9"/>
                    <w:spacing w:befor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62F7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застройщику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результата предоставления</w:t>
                  </w:r>
                </w:p>
                <w:p w:rsidR="00694720" w:rsidRPr="00270CDC" w:rsidRDefault="00694720" w:rsidP="00FA566A">
                  <w:pPr>
                    <w:pStyle w:val="9"/>
                    <w:spacing w:befor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70CDC">
                    <w:rPr>
                      <w:rFonts w:ascii="Times New Roman" w:hAnsi="Times New Roman"/>
                      <w:sz w:val="16"/>
                      <w:szCs w:val="16"/>
                    </w:rPr>
                    <w:t>(п.п. 3.1.4, 3.1.5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3.2.3, 3.3.4</w:t>
                  </w:r>
                  <w:r w:rsidRPr="00270CDC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694720" w:rsidRPr="00CE1E4D" w:rsidRDefault="00694720" w:rsidP="00FA566A">
                  <w:pPr>
                    <w:jc w:val="center"/>
                  </w:pPr>
                  <w:r w:rsidRPr="00CE1E4D">
                    <w:rPr>
                      <w:b/>
                      <w:bCs/>
                      <w:sz w:val="16"/>
                    </w:rPr>
                    <w:t>1</w:t>
                  </w:r>
                  <w:r>
                    <w:rPr>
                      <w:b/>
                      <w:bCs/>
                      <w:sz w:val="16"/>
                    </w:rPr>
                    <w:t xml:space="preserve"> рабочий</w:t>
                  </w:r>
                  <w:r w:rsidRPr="00CE1E4D">
                    <w:rPr>
                      <w:b/>
                      <w:bCs/>
                      <w:sz w:val="16"/>
                    </w:rPr>
                    <w:t xml:space="preserve"> день</w:t>
                  </w:r>
                </w:p>
              </w:txbxContent>
            </v:textbox>
          </v:rect>
        </w:pict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A566A" w:rsidRPr="00FA566A" w:rsidRDefault="002C5A2C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line id="Прямая соединительная линия 5" o:spid="_x0000_s1070" style="position:absolute;left:0;text-align:left;flip:x y;z-index:251680768;visibility:visible" from="44.5pt,5.1pt" to="72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">
            <v:stroke endarrow="block"/>
          </v:line>
        </w:pict>
      </w: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line id="Прямая соединительная линия 4" o:spid="_x0000_s1069" style="position:absolute;left:0;text-align:left;flip:x y;z-index:251679744;visibility:visible" from="171.25pt,5.1pt" to="252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">
            <v:stroke endarrow="block"/>
          </v:line>
        </w:pict>
      </w:r>
    </w:p>
    <w:p w:rsidR="00FA566A" w:rsidRPr="00FA566A" w:rsidRDefault="002C5A2C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line id="Прямая соединительная линия 2" o:spid="_x0000_s1068" style="position:absolute;left:0;text-align:left;flip:x y;z-index:251678720;visibility:visible" from="378.8pt,-.2pt" to="438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">
            <v:stroke endarrow="block"/>
          </v:line>
        </w:pict>
      </w:r>
      <w:r w:rsidRPr="002C5A2C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line id="Прямая соединительная линия 1" o:spid="_x0000_s1066" style="position:absolute;left:0;text-align:left;flip:x;z-index:251676672;visibility:visible" from="568.75pt,-.2pt" to="637.6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">
            <v:stroke endarrow="block"/>
          </v:line>
        </w:pict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A566A">
        <w:rPr>
          <w:rFonts w:ascii="Arial" w:eastAsia="Times New Roman" w:hAnsi="Arial" w:cs="Arial"/>
          <w:color w:val="000000"/>
          <w:sz w:val="21"/>
          <w:szCs w:val="21"/>
        </w:rPr>
        <w:tab/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A566A">
        <w:rPr>
          <w:rFonts w:ascii="Arial" w:eastAsia="Times New Roman" w:hAnsi="Arial" w:cs="Arial"/>
          <w:color w:val="000000"/>
          <w:sz w:val="21"/>
          <w:szCs w:val="21"/>
        </w:rPr>
        <w:tab/>
      </w:r>
    </w:p>
    <w:p w:rsidR="00FA566A" w:rsidRPr="00FA566A" w:rsidRDefault="00FA566A" w:rsidP="00FA5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A566A" w:rsidRPr="00FA566A" w:rsidRDefault="002C5A2C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2C5A2C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pict>
          <v:rect id="Прямоугольник 3" o:spid="_x0000_s1057" style="position:absolute;left:0;text-align:left;margin-left:441.1pt;margin-top:-.05pt;width:127.75pt;height:136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">
            <v:textbox style="mso-next-textbox:#Прямоугольник 3" inset="0,0,0,0">
              <w:txbxContent>
                <w:p w:rsidR="00694720" w:rsidRPr="006A1FFC" w:rsidRDefault="00694720" w:rsidP="00FA566A">
                  <w:pPr>
                    <w:jc w:val="both"/>
                    <w:rPr>
                      <w:sz w:val="16"/>
                      <w:szCs w:val="16"/>
                    </w:rPr>
                  </w:pPr>
                  <w:r w:rsidRPr="006A1FFC">
                    <w:rPr>
                      <w:sz w:val="16"/>
                      <w:szCs w:val="16"/>
                    </w:rPr>
                    <w:t>В случае установления соответствия представленных документов требованиям п</w:t>
                  </w:r>
                  <w:r>
                    <w:rPr>
                      <w:sz w:val="16"/>
                      <w:szCs w:val="16"/>
                    </w:rPr>
                    <w:t>. 3.1.3, 3.2.2, 3.3.3 специалис</w:t>
                  </w:r>
                  <w:r w:rsidRPr="006A1FFC">
                    <w:rPr>
                      <w:sz w:val="16"/>
                      <w:szCs w:val="16"/>
                    </w:rPr>
                    <w:t xml:space="preserve">том </w:t>
                  </w:r>
                  <w:r>
                    <w:rPr>
                      <w:color w:val="000000"/>
                      <w:sz w:val="15"/>
                      <w:szCs w:val="15"/>
                    </w:rPr>
                    <w:t>администрации Березовского сельского поселения</w:t>
                  </w:r>
                  <w:r w:rsidRPr="006A1FFC">
                    <w:rPr>
                      <w:sz w:val="16"/>
                      <w:szCs w:val="16"/>
                    </w:rPr>
                    <w:t xml:space="preserve"> готовится </w:t>
                  </w:r>
                  <w:r>
                    <w:rPr>
                      <w:sz w:val="16"/>
                      <w:szCs w:val="16"/>
                    </w:rPr>
                    <w:t>р</w:t>
                  </w:r>
                  <w:r w:rsidRPr="006A1FFC">
                    <w:rPr>
                      <w:sz w:val="16"/>
                      <w:szCs w:val="16"/>
                    </w:rPr>
                    <w:t xml:space="preserve">азрешение на строительство, продлевается срок действия разрешения, вносятся изменения в разрешение и указанные документы направляются на согласование </w:t>
                  </w:r>
                  <w:r>
                    <w:rPr>
                      <w:color w:val="000000"/>
                      <w:sz w:val="15"/>
                      <w:szCs w:val="15"/>
                    </w:rPr>
                    <w:t>Березовского сельского поселения</w:t>
                  </w:r>
                </w:p>
                <w:p w:rsidR="00694720" w:rsidRPr="006A1FFC" w:rsidRDefault="00694720" w:rsidP="00FA566A">
                  <w:pPr>
                    <w:jc w:val="both"/>
                    <w:rPr>
                      <w:sz w:val="16"/>
                      <w:szCs w:val="16"/>
                    </w:rPr>
                  </w:pPr>
                  <w:r w:rsidRPr="006A1FFC">
                    <w:rPr>
                      <w:sz w:val="16"/>
                      <w:szCs w:val="16"/>
                    </w:rPr>
                    <w:t xml:space="preserve"> (п. 3.1.3, 3.2.2, 3.3.3) </w:t>
                  </w:r>
                  <w:r w:rsidRPr="006A1FFC">
                    <w:rPr>
                      <w:b/>
                      <w:sz w:val="16"/>
                      <w:szCs w:val="16"/>
                    </w:rPr>
                    <w:t>1</w:t>
                  </w:r>
                  <w:r w:rsidRPr="00E1624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рабочий</w:t>
                  </w:r>
                  <w:r w:rsidRPr="006A1FFC">
                    <w:rPr>
                      <w:b/>
                      <w:sz w:val="16"/>
                      <w:szCs w:val="16"/>
                    </w:rPr>
                    <w:t xml:space="preserve"> день</w:t>
                  </w:r>
                </w:p>
                <w:p w:rsidR="00694720" w:rsidRDefault="00694720" w:rsidP="00FA566A">
                  <w:pPr>
                    <w:pStyle w:val="9"/>
                    <w:jc w:val="both"/>
                    <w:rPr>
                      <w:sz w:val="14"/>
                    </w:rPr>
                  </w:pPr>
                </w:p>
              </w:txbxContent>
            </v:textbox>
          </v:rect>
        </w:pict>
      </w: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566A" w:rsidRPr="00FA566A" w:rsidRDefault="00FA566A" w:rsidP="00FA56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42C0A" w:rsidRDefault="00E42C0A"/>
    <w:sectPr w:rsidR="00E42C0A" w:rsidSect="00BC6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CB" w:rsidRDefault="009A20CB" w:rsidP="007F6ED2">
      <w:pPr>
        <w:spacing w:after="0" w:line="240" w:lineRule="auto"/>
      </w:pPr>
      <w:r>
        <w:separator/>
      </w:r>
    </w:p>
  </w:endnote>
  <w:endnote w:type="continuationSeparator" w:id="1">
    <w:p w:rsidR="009A20CB" w:rsidRDefault="009A20CB" w:rsidP="007F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20" w:rsidRDefault="002C5A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7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720" w:rsidRDefault="0069472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CB" w:rsidRDefault="009A20CB" w:rsidP="007F6ED2">
      <w:pPr>
        <w:spacing w:after="0" w:line="240" w:lineRule="auto"/>
      </w:pPr>
      <w:r>
        <w:separator/>
      </w:r>
    </w:p>
  </w:footnote>
  <w:footnote w:type="continuationSeparator" w:id="1">
    <w:p w:rsidR="009A20CB" w:rsidRDefault="009A20CB" w:rsidP="007F6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66A"/>
    <w:rsid w:val="000E36FE"/>
    <w:rsid w:val="001B5CFA"/>
    <w:rsid w:val="002C5A2C"/>
    <w:rsid w:val="00685986"/>
    <w:rsid w:val="00694720"/>
    <w:rsid w:val="007F6ED2"/>
    <w:rsid w:val="009A20CB"/>
    <w:rsid w:val="00BC6797"/>
    <w:rsid w:val="00C31E45"/>
    <w:rsid w:val="00E07760"/>
    <w:rsid w:val="00E42C0A"/>
    <w:rsid w:val="00F9017E"/>
    <w:rsid w:val="00FA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D2"/>
  </w:style>
  <w:style w:type="paragraph" w:styleId="9">
    <w:name w:val="heading 9"/>
    <w:basedOn w:val="a"/>
    <w:next w:val="a"/>
    <w:link w:val="90"/>
    <w:uiPriority w:val="9"/>
    <w:qFormat/>
    <w:rsid w:val="00FA566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A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A566A"/>
  </w:style>
  <w:style w:type="character" w:customStyle="1" w:styleId="90">
    <w:name w:val="Заголовок 9 Знак"/>
    <w:basedOn w:val="a0"/>
    <w:link w:val="9"/>
    <w:uiPriority w:val="9"/>
    <w:rsid w:val="00FA566A"/>
    <w:rPr>
      <w:rFonts w:ascii="Cambria" w:eastAsia="Times New Roman" w:hAnsi="Cambria" w:cs="Times New Roman"/>
    </w:rPr>
  </w:style>
  <w:style w:type="character" w:styleId="a5">
    <w:name w:val="page number"/>
    <w:basedOn w:val="a0"/>
    <w:rsid w:val="00FA566A"/>
  </w:style>
  <w:style w:type="character" w:styleId="a6">
    <w:name w:val="Hyperlink"/>
    <w:basedOn w:val="a0"/>
    <w:uiPriority w:val="99"/>
    <w:semiHidden/>
    <w:unhideWhenUsed/>
    <w:rsid w:val="00694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F66F2CC28E4052014C605A54DAA50EC3CF5C6BCDE55BCBEA8F5768B38841B5C2EFE3B50E422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cap.ru.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gov.cap.ru/SiteMap.aspx?gov_id=60&amp;id=1597001&amp;title=MFC_Ibresinskogo_rajo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ov.cap.ru/Default.aspx?gov_id=331&amp;unit=cont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4949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7</cp:revision>
  <cp:lastPrinted>2019-06-04T11:00:00Z</cp:lastPrinted>
  <dcterms:created xsi:type="dcterms:W3CDTF">2019-06-03T11:34:00Z</dcterms:created>
  <dcterms:modified xsi:type="dcterms:W3CDTF">2019-06-29T09:44:00Z</dcterms:modified>
</cp:coreProperties>
</file>