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4678"/>
        <w:gridCol w:w="4536"/>
      </w:tblGrid>
      <w:tr w:rsidR="000F2239" w:rsidRPr="00DC38C3" w:rsidTr="00DC38C3">
        <w:trPr>
          <w:trHeight w:val="2409"/>
        </w:trPr>
        <w:tc>
          <w:tcPr>
            <w:tcW w:w="4678" w:type="dxa"/>
            <w:shd w:val="clear" w:color="auto" w:fill="FFFFFF"/>
          </w:tcPr>
          <w:p w:rsidR="000F2239" w:rsidRPr="00DC38C3" w:rsidRDefault="000F2239" w:rsidP="00D9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                   «</w:t>
            </w:r>
            <w:r w:rsidRPr="00DC38C3">
              <w:rPr>
                <w:rFonts w:ascii="Times New Roman" w:hAnsi="Times New Roman" w:cs="Times New Roman"/>
                <w:i/>
              </w:rPr>
              <w:t>СОГЛАСОВАНО</w:t>
            </w:r>
            <w:r w:rsidRPr="00DC38C3">
              <w:rPr>
                <w:rFonts w:ascii="Times New Roman" w:hAnsi="Times New Roman" w:cs="Times New Roman"/>
              </w:rPr>
              <w:t>»</w:t>
            </w:r>
          </w:p>
          <w:p w:rsidR="00D93CB7" w:rsidRPr="00DC38C3" w:rsidRDefault="000F2239" w:rsidP="00DC38C3">
            <w:pPr>
              <w:tabs>
                <w:tab w:val="num" w:pos="0"/>
              </w:tabs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Начальник отдела образования, </w:t>
            </w:r>
          </w:p>
          <w:p w:rsidR="00D93CB7" w:rsidRPr="00DC38C3" w:rsidRDefault="000F2239" w:rsidP="00DC38C3">
            <w:pPr>
              <w:tabs>
                <w:tab w:val="num" w:pos="0"/>
              </w:tabs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>молодежной политики, физической культуры и спорта администрации Моргаушского района Чувашской Республики</w:t>
            </w:r>
          </w:p>
          <w:p w:rsidR="000F2239" w:rsidRPr="00DC38C3" w:rsidRDefault="00DC38C3" w:rsidP="00DC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                          </w:t>
            </w:r>
            <w:r w:rsidR="000F2239" w:rsidRPr="00DC38C3">
              <w:rPr>
                <w:rFonts w:ascii="Times New Roman" w:hAnsi="Times New Roman" w:cs="Times New Roman"/>
              </w:rPr>
              <w:t>З.Ю. Дипломатова</w:t>
            </w:r>
          </w:p>
          <w:p w:rsidR="000F2239" w:rsidRPr="00DC38C3" w:rsidRDefault="00DC38C3" w:rsidP="00DC3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                           </w:t>
            </w:r>
            <w:r w:rsidR="000F2239" w:rsidRPr="00DC38C3">
              <w:rPr>
                <w:rFonts w:ascii="Times New Roman" w:hAnsi="Times New Roman" w:cs="Times New Roman"/>
              </w:rPr>
              <w:t xml:space="preserve">21 </w:t>
            </w:r>
            <w:r w:rsidR="00232304" w:rsidRPr="00DC38C3">
              <w:rPr>
                <w:rFonts w:ascii="Times New Roman" w:hAnsi="Times New Roman" w:cs="Times New Roman"/>
              </w:rPr>
              <w:t>августа</w:t>
            </w:r>
            <w:r w:rsidR="000F2239" w:rsidRPr="00DC38C3">
              <w:rPr>
                <w:rFonts w:ascii="Times New Roman" w:hAnsi="Times New Roman" w:cs="Times New Roman"/>
              </w:rPr>
              <w:t xml:space="preserve"> 201</w:t>
            </w:r>
            <w:r w:rsidR="00232304" w:rsidRPr="00DC38C3">
              <w:rPr>
                <w:rFonts w:ascii="Times New Roman" w:hAnsi="Times New Roman" w:cs="Times New Roman"/>
              </w:rPr>
              <w:t>8</w:t>
            </w:r>
            <w:r w:rsidR="000F2239" w:rsidRPr="00DC38C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  <w:shd w:val="clear" w:color="auto" w:fill="FFFFFF"/>
          </w:tcPr>
          <w:p w:rsidR="000F2239" w:rsidRPr="00DC38C3" w:rsidRDefault="000F2239" w:rsidP="00D93CB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38C3">
              <w:rPr>
                <w:rFonts w:ascii="Times New Roman" w:hAnsi="Times New Roman" w:cs="Times New Roman"/>
                <w:i/>
              </w:rPr>
              <w:t>«УТВЕРЖДАЮ»</w:t>
            </w:r>
          </w:p>
          <w:p w:rsidR="000F2239" w:rsidRPr="00DC38C3" w:rsidRDefault="000F2239" w:rsidP="00DC38C3">
            <w:pPr>
              <w:spacing w:after="0" w:line="240" w:lineRule="auto"/>
              <w:ind w:left="244"/>
              <w:jc w:val="both"/>
              <w:rPr>
                <w:rFonts w:ascii="Times New Roman" w:hAnsi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Руководитель зонального центра   </w:t>
            </w:r>
            <w:r w:rsidRPr="00DC38C3">
              <w:rPr>
                <w:rFonts w:ascii="Times New Roman" w:hAnsi="Times New Roman"/>
              </w:rPr>
              <w:t xml:space="preserve">на базе МБОУ «Моргаушская СОШ» </w:t>
            </w:r>
          </w:p>
          <w:p w:rsidR="000F2239" w:rsidRPr="00DC38C3" w:rsidRDefault="000F2239" w:rsidP="00DC38C3">
            <w:pPr>
              <w:spacing w:after="0" w:line="240" w:lineRule="auto"/>
              <w:ind w:left="244"/>
              <w:jc w:val="both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/>
              </w:rPr>
              <w:t>Моргаушского района Чувашской Республики</w:t>
            </w:r>
            <w:r w:rsidRPr="00DC38C3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0F2239" w:rsidRPr="00DC38C3" w:rsidRDefault="000F2239" w:rsidP="00D93C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F2239" w:rsidRPr="00DC38C3" w:rsidRDefault="000F2239" w:rsidP="00D93C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                                            В.Г.</w:t>
            </w:r>
            <w:r w:rsidR="00232304" w:rsidRPr="00DC38C3">
              <w:rPr>
                <w:rFonts w:ascii="Times New Roman" w:hAnsi="Times New Roman" w:cs="Times New Roman"/>
              </w:rPr>
              <w:t xml:space="preserve"> </w:t>
            </w:r>
            <w:r w:rsidRPr="00DC38C3">
              <w:rPr>
                <w:rFonts w:ascii="Times New Roman" w:hAnsi="Times New Roman" w:cs="Times New Roman"/>
              </w:rPr>
              <w:t>Львов</w:t>
            </w:r>
          </w:p>
          <w:p w:rsidR="000F2239" w:rsidRPr="00DC38C3" w:rsidRDefault="00232304" w:rsidP="00DC38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38C3">
              <w:rPr>
                <w:rFonts w:ascii="Times New Roman" w:hAnsi="Times New Roman" w:cs="Times New Roman"/>
              </w:rPr>
              <w:t xml:space="preserve">21 августа </w:t>
            </w:r>
            <w:r w:rsidR="000F2239" w:rsidRPr="00DC38C3">
              <w:rPr>
                <w:rFonts w:ascii="Times New Roman" w:hAnsi="Times New Roman" w:cs="Times New Roman"/>
              </w:rPr>
              <w:t>201</w:t>
            </w:r>
            <w:r w:rsidRPr="00DC38C3">
              <w:rPr>
                <w:rFonts w:ascii="Times New Roman" w:hAnsi="Times New Roman" w:cs="Times New Roman"/>
              </w:rPr>
              <w:t>8</w:t>
            </w:r>
            <w:r w:rsidR="000F2239" w:rsidRPr="00DC38C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2239" w:rsidRDefault="000F2239" w:rsidP="000F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04B" w:rsidRPr="00D756B8" w:rsidRDefault="00137F54" w:rsidP="00137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B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1B26" w:rsidRPr="00D756B8" w:rsidRDefault="003D404B" w:rsidP="00071E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56B8">
        <w:rPr>
          <w:rFonts w:ascii="Times New Roman" w:hAnsi="Times New Roman" w:cs="Times New Roman"/>
          <w:b/>
          <w:sz w:val="24"/>
          <w:szCs w:val="24"/>
        </w:rPr>
        <w:t>ме</w:t>
      </w:r>
      <w:r w:rsidR="003D40BA" w:rsidRPr="00D756B8">
        <w:rPr>
          <w:rFonts w:ascii="Times New Roman" w:hAnsi="Times New Roman" w:cs="Times New Roman"/>
          <w:b/>
          <w:sz w:val="24"/>
          <w:szCs w:val="24"/>
        </w:rPr>
        <w:t xml:space="preserve">роприятий </w:t>
      </w:r>
      <w:r w:rsidR="00F94544" w:rsidRPr="00D756B8">
        <w:rPr>
          <w:rFonts w:ascii="Times New Roman" w:hAnsi="Times New Roman"/>
          <w:b/>
          <w:sz w:val="24"/>
          <w:szCs w:val="24"/>
        </w:rPr>
        <w:t>зонального центра военно-патриотического воспитания и подготовки граждан к военной службе на базе МБОУ «</w:t>
      </w:r>
      <w:proofErr w:type="spellStart"/>
      <w:r w:rsidR="00F94544" w:rsidRPr="00D756B8">
        <w:rPr>
          <w:rFonts w:ascii="Times New Roman" w:hAnsi="Times New Roman"/>
          <w:b/>
          <w:sz w:val="24"/>
          <w:szCs w:val="24"/>
        </w:rPr>
        <w:t>Моргаушская</w:t>
      </w:r>
      <w:proofErr w:type="spellEnd"/>
      <w:r w:rsidR="00F94544" w:rsidRPr="00D756B8">
        <w:rPr>
          <w:rFonts w:ascii="Times New Roman" w:hAnsi="Times New Roman"/>
          <w:b/>
          <w:sz w:val="24"/>
          <w:szCs w:val="24"/>
        </w:rPr>
        <w:t xml:space="preserve"> СОШ» </w:t>
      </w:r>
      <w:r w:rsidR="00E63AF1" w:rsidRPr="00D756B8">
        <w:rPr>
          <w:rFonts w:ascii="Times New Roman" w:hAnsi="Times New Roman"/>
          <w:b/>
          <w:sz w:val="24"/>
          <w:szCs w:val="24"/>
        </w:rPr>
        <w:t>в</w:t>
      </w:r>
      <w:r w:rsidR="00F94544" w:rsidRPr="00D756B8">
        <w:rPr>
          <w:rFonts w:ascii="Times New Roman" w:hAnsi="Times New Roman"/>
          <w:b/>
          <w:sz w:val="24"/>
          <w:szCs w:val="24"/>
        </w:rPr>
        <w:t xml:space="preserve"> </w:t>
      </w:r>
      <w:r w:rsidR="006C0EE7" w:rsidRPr="00D756B8">
        <w:rPr>
          <w:rFonts w:ascii="Times New Roman" w:hAnsi="Times New Roman" w:cs="Times New Roman"/>
          <w:b/>
          <w:sz w:val="24"/>
          <w:szCs w:val="24"/>
        </w:rPr>
        <w:t>201</w:t>
      </w:r>
      <w:r w:rsidR="00232304" w:rsidRPr="00D756B8">
        <w:rPr>
          <w:rFonts w:ascii="Times New Roman" w:hAnsi="Times New Roman" w:cs="Times New Roman"/>
          <w:b/>
          <w:sz w:val="24"/>
          <w:szCs w:val="24"/>
        </w:rPr>
        <w:t>8</w:t>
      </w:r>
      <w:r w:rsidR="006C0EE7" w:rsidRPr="00D756B8">
        <w:rPr>
          <w:rFonts w:ascii="Times New Roman" w:hAnsi="Times New Roman" w:cs="Times New Roman"/>
          <w:b/>
          <w:sz w:val="24"/>
          <w:szCs w:val="24"/>
        </w:rPr>
        <w:t>-201</w:t>
      </w:r>
      <w:r w:rsidR="00232304" w:rsidRPr="00D756B8">
        <w:rPr>
          <w:rFonts w:ascii="Times New Roman" w:hAnsi="Times New Roman" w:cs="Times New Roman"/>
          <w:b/>
          <w:sz w:val="24"/>
          <w:szCs w:val="24"/>
        </w:rPr>
        <w:t>9</w:t>
      </w:r>
      <w:r w:rsidR="00071EC1" w:rsidRPr="00D75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EC1" w:rsidRPr="00D756B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71EC1" w:rsidRPr="00D756B8">
        <w:rPr>
          <w:rFonts w:ascii="Times New Roman" w:hAnsi="Times New Roman" w:cs="Times New Roman"/>
          <w:b/>
          <w:sz w:val="24"/>
          <w:szCs w:val="24"/>
        </w:rPr>
        <w:t>.</w:t>
      </w:r>
      <w:r w:rsidR="00F94544" w:rsidRPr="00D756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63AF1" w:rsidRPr="00D756B8">
        <w:rPr>
          <w:rFonts w:ascii="Times New Roman" w:hAnsi="Times New Roman" w:cs="Times New Roman"/>
          <w:b/>
          <w:sz w:val="24"/>
          <w:szCs w:val="24"/>
        </w:rPr>
        <w:t>у</w:t>
      </w:r>
    </w:p>
    <w:p w:rsidR="00137F54" w:rsidRPr="00D756B8" w:rsidRDefault="00137F54" w:rsidP="00137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4018"/>
        <w:gridCol w:w="1510"/>
        <w:gridCol w:w="2942"/>
      </w:tblGrid>
      <w:tr w:rsidR="003D404B" w:rsidRPr="00D756B8" w:rsidTr="00D756B8">
        <w:trPr>
          <w:jc w:val="center"/>
        </w:trPr>
        <w:tc>
          <w:tcPr>
            <w:tcW w:w="817" w:type="dxa"/>
          </w:tcPr>
          <w:p w:rsidR="003D404B" w:rsidRPr="00D756B8" w:rsidRDefault="003D404B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3D404B" w:rsidRPr="00D756B8" w:rsidRDefault="003D404B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10" w:type="dxa"/>
          </w:tcPr>
          <w:p w:rsidR="003D404B" w:rsidRPr="00D756B8" w:rsidRDefault="003D404B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3D404B" w:rsidRPr="00D756B8" w:rsidRDefault="003D404B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2304" w:rsidRPr="00D756B8" w:rsidTr="00D756B8">
        <w:trPr>
          <w:jc w:val="center"/>
        </w:trPr>
        <w:tc>
          <w:tcPr>
            <w:tcW w:w="817" w:type="dxa"/>
          </w:tcPr>
          <w:p w:rsidR="00232304" w:rsidRPr="00D756B8" w:rsidRDefault="00232304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232304" w:rsidRPr="00D756B8" w:rsidRDefault="00232304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56B8">
              <w:rPr>
                <w:rFonts w:ascii="Times New Roman" w:eastAsia="Calibri" w:hAnsi="Times New Roman" w:cs="Times New Roman"/>
                <w:sz w:val="24"/>
                <w:szCs w:val="24"/>
              </w:rPr>
              <w:t>айонные соревнования по морскому троеборью, спортивному ориентированию и пешеходному туризму</w:t>
            </w:r>
          </w:p>
        </w:tc>
        <w:tc>
          <w:tcPr>
            <w:tcW w:w="1510" w:type="dxa"/>
          </w:tcPr>
          <w:p w:rsidR="00232304" w:rsidRPr="00D756B8" w:rsidRDefault="00232304" w:rsidP="0031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232304" w:rsidRPr="00D756B8" w:rsidRDefault="00232304" w:rsidP="00232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232304" w:rsidRPr="00D756B8" w:rsidRDefault="00232304" w:rsidP="00232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232304" w:rsidRPr="00D756B8" w:rsidRDefault="00232304" w:rsidP="0031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304" w:rsidRPr="00D756B8" w:rsidTr="00D756B8">
        <w:trPr>
          <w:jc w:val="center"/>
        </w:trPr>
        <w:tc>
          <w:tcPr>
            <w:tcW w:w="817" w:type="dxa"/>
          </w:tcPr>
          <w:p w:rsidR="00232304" w:rsidRPr="00D756B8" w:rsidRDefault="00232304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232304" w:rsidRPr="00D756B8" w:rsidRDefault="00232304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6B8">
              <w:rPr>
                <w:rFonts w:ascii="Times New Roman" w:eastAsia="Calibri" w:hAnsi="Times New Roman" w:cs="Times New Roman"/>
                <w:sz w:val="24"/>
                <w:szCs w:val="24"/>
              </w:rPr>
              <w:t>ткрыто</w:t>
            </w: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</w:t>
            </w: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кубок ВПК «Родина»</w:t>
            </w:r>
          </w:p>
        </w:tc>
        <w:tc>
          <w:tcPr>
            <w:tcW w:w="1510" w:type="dxa"/>
          </w:tcPr>
          <w:p w:rsidR="00232304" w:rsidRPr="00D756B8" w:rsidRDefault="00232304" w:rsidP="0031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232304" w:rsidRPr="00D756B8" w:rsidRDefault="00232304" w:rsidP="002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</w:t>
            </w:r>
            <w:proofErr w:type="spellStart"/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proofErr w:type="spellEnd"/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32304" w:rsidRPr="00D756B8" w:rsidTr="00D756B8">
        <w:trPr>
          <w:jc w:val="center"/>
        </w:trPr>
        <w:tc>
          <w:tcPr>
            <w:tcW w:w="817" w:type="dxa"/>
          </w:tcPr>
          <w:p w:rsidR="00232304" w:rsidRPr="00D756B8" w:rsidRDefault="00232304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232304" w:rsidRPr="00D756B8" w:rsidRDefault="00232304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Противопожарное многоборье</w:t>
            </w:r>
          </w:p>
        </w:tc>
        <w:tc>
          <w:tcPr>
            <w:tcW w:w="1510" w:type="dxa"/>
          </w:tcPr>
          <w:p w:rsidR="00232304" w:rsidRPr="00D756B8" w:rsidRDefault="00232304" w:rsidP="0031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232304" w:rsidRPr="00D756B8" w:rsidRDefault="00232304" w:rsidP="00232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232304" w:rsidRPr="00D756B8" w:rsidRDefault="00232304" w:rsidP="00232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спасению на водах</w:t>
            </w:r>
          </w:p>
        </w:tc>
        <w:tc>
          <w:tcPr>
            <w:tcW w:w="1510" w:type="dxa"/>
          </w:tcPr>
          <w:p w:rsidR="00DC38C3" w:rsidRPr="00D756B8" w:rsidRDefault="00DC38C3" w:rsidP="0079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DC38C3" w:rsidRPr="00D756B8" w:rsidRDefault="00DC38C3" w:rsidP="00790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790E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C38C3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10" w:type="dxa"/>
          </w:tcPr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</w:p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Слет местного отделения ЮНАРМИЯ</w:t>
            </w:r>
          </w:p>
        </w:tc>
        <w:tc>
          <w:tcPr>
            <w:tcW w:w="1510" w:type="dxa"/>
          </w:tcPr>
          <w:p w:rsidR="00DC38C3" w:rsidRPr="00D756B8" w:rsidRDefault="00DC38C3" w:rsidP="0031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DC38C3" w:rsidRPr="00D756B8" w:rsidRDefault="00DC38C3" w:rsidP="00232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2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русскому стрелковому оружию «Юный стрелок»</w:t>
            </w:r>
          </w:p>
        </w:tc>
        <w:tc>
          <w:tcPr>
            <w:tcW w:w="1510" w:type="dxa"/>
          </w:tcPr>
          <w:p w:rsidR="00DC38C3" w:rsidRPr="00D756B8" w:rsidRDefault="00DC38C3" w:rsidP="0023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91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Соревнования в честь открытия  месячника оборонно-массовой и спортивной работы</w:t>
            </w:r>
          </w:p>
        </w:tc>
        <w:tc>
          <w:tcPr>
            <w:tcW w:w="1510" w:type="dxa"/>
          </w:tcPr>
          <w:p w:rsidR="00DC38C3" w:rsidRPr="00D756B8" w:rsidRDefault="00DC38C3" w:rsidP="002323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23 января </w:t>
            </w: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 среди допризывной молодежи </w:t>
            </w:r>
          </w:p>
        </w:tc>
        <w:tc>
          <w:tcPr>
            <w:tcW w:w="1510" w:type="dxa"/>
          </w:tcPr>
          <w:p w:rsidR="00DC38C3" w:rsidRPr="00D756B8" w:rsidRDefault="00DC38C3" w:rsidP="0031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91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акции, посвященные </w:t>
            </w:r>
          </w:p>
          <w:p w:rsidR="00DC38C3" w:rsidRPr="00D756B8" w:rsidRDefault="00DC38C3" w:rsidP="00D75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Победе в Великой Отечественной войне 1941-1945 гг.</w:t>
            </w:r>
          </w:p>
        </w:tc>
        <w:tc>
          <w:tcPr>
            <w:tcW w:w="1510" w:type="dxa"/>
          </w:tcPr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образования, администрация ОУ,</w:t>
            </w:r>
          </w:p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Юнармейские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«Зарница» и «Орленок»</w:t>
            </w:r>
          </w:p>
        </w:tc>
        <w:tc>
          <w:tcPr>
            <w:tcW w:w="1510" w:type="dxa"/>
          </w:tcPr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DC38C3" w:rsidRPr="00D756B8" w:rsidTr="00D756B8">
        <w:trPr>
          <w:jc w:val="center"/>
        </w:trPr>
        <w:tc>
          <w:tcPr>
            <w:tcW w:w="817" w:type="dxa"/>
          </w:tcPr>
          <w:p w:rsidR="00DC38C3" w:rsidRPr="00D756B8" w:rsidRDefault="00DC38C3" w:rsidP="00D756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DC38C3" w:rsidRPr="00D756B8" w:rsidRDefault="00DC38C3" w:rsidP="00D75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Учебные  сборы с юношами 10 </w:t>
            </w:r>
            <w:proofErr w:type="spellStart"/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DC38C3" w:rsidRPr="00D756B8" w:rsidRDefault="00DC38C3" w:rsidP="00311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942" w:type="dxa"/>
          </w:tcPr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Зональный центр,</w:t>
            </w:r>
          </w:p>
          <w:p w:rsidR="00DC38C3" w:rsidRPr="00D756B8" w:rsidRDefault="00DC38C3" w:rsidP="00914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B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F94544" w:rsidRDefault="00F94544" w:rsidP="003116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2DB" w:rsidRDefault="001202DB" w:rsidP="003116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2DB" w:rsidRDefault="00D756B8" w:rsidP="003116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F54" w:rsidRPr="006C0EE7">
        <w:rPr>
          <w:rFonts w:ascii="Times New Roman" w:hAnsi="Times New Roman" w:cs="Times New Roman"/>
          <w:sz w:val="20"/>
          <w:szCs w:val="20"/>
        </w:rPr>
        <w:t>А.А.</w:t>
      </w:r>
    </w:p>
    <w:p w:rsidR="00137F54" w:rsidRPr="006C0EE7" w:rsidRDefault="00F94544" w:rsidP="003116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8(83541)</w:t>
      </w:r>
      <w:r w:rsidR="00E66070" w:rsidRPr="006C0EE7">
        <w:rPr>
          <w:rFonts w:ascii="Times New Roman" w:hAnsi="Times New Roman" w:cs="Times New Roman"/>
          <w:sz w:val="20"/>
          <w:szCs w:val="20"/>
        </w:rPr>
        <w:t xml:space="preserve"> </w:t>
      </w:r>
      <w:r w:rsidR="00137F54" w:rsidRPr="006C0EE7">
        <w:rPr>
          <w:rFonts w:ascii="Times New Roman" w:hAnsi="Times New Roman" w:cs="Times New Roman"/>
          <w:sz w:val="20"/>
          <w:szCs w:val="20"/>
        </w:rPr>
        <w:t>62-0-92</w:t>
      </w:r>
    </w:p>
    <w:sectPr w:rsidR="00137F54" w:rsidRPr="006C0EE7" w:rsidSect="00DC38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F5C"/>
    <w:multiLevelType w:val="hybridMultilevel"/>
    <w:tmpl w:val="D786DB9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7C5A23"/>
    <w:multiLevelType w:val="hybridMultilevel"/>
    <w:tmpl w:val="44C2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4B"/>
    <w:rsid w:val="00071EC1"/>
    <w:rsid w:val="000D282D"/>
    <w:rsid w:val="000F2239"/>
    <w:rsid w:val="001202DB"/>
    <w:rsid w:val="00137F54"/>
    <w:rsid w:val="00162BA0"/>
    <w:rsid w:val="00232304"/>
    <w:rsid w:val="003116E1"/>
    <w:rsid w:val="003D404B"/>
    <w:rsid w:val="003D40BA"/>
    <w:rsid w:val="005C1B26"/>
    <w:rsid w:val="0061621E"/>
    <w:rsid w:val="006A313A"/>
    <w:rsid w:val="006C0EE7"/>
    <w:rsid w:val="007C08C1"/>
    <w:rsid w:val="00914180"/>
    <w:rsid w:val="009532F6"/>
    <w:rsid w:val="00A555E6"/>
    <w:rsid w:val="00D42C3B"/>
    <w:rsid w:val="00D756B8"/>
    <w:rsid w:val="00D93CB7"/>
    <w:rsid w:val="00DC38C3"/>
    <w:rsid w:val="00E00F6A"/>
    <w:rsid w:val="00E63AF1"/>
    <w:rsid w:val="00E66070"/>
    <w:rsid w:val="00F03554"/>
    <w:rsid w:val="00F9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37F54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F54"/>
    <w:pPr>
      <w:widowControl w:val="0"/>
      <w:shd w:val="clear" w:color="auto" w:fill="FFFFFF"/>
      <w:spacing w:after="240" w:line="226" w:lineRule="exact"/>
      <w:ind w:firstLine="1300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94544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Molodezh</cp:lastModifiedBy>
  <cp:revision>11</cp:revision>
  <cp:lastPrinted>2015-09-01T05:31:00Z</cp:lastPrinted>
  <dcterms:created xsi:type="dcterms:W3CDTF">2015-07-21T03:46:00Z</dcterms:created>
  <dcterms:modified xsi:type="dcterms:W3CDTF">2019-02-04T08:45:00Z</dcterms:modified>
</cp:coreProperties>
</file>