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>ИНФОРМАЦИЯ</w:t>
      </w:r>
    </w:p>
    <w:p w:rsidR="005F491D" w:rsidRPr="00B0655E" w:rsidRDefault="005F491D" w:rsidP="00980C9D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 xml:space="preserve">о среднемесячной заработной плате </w:t>
      </w:r>
      <w:r>
        <w:rPr>
          <w:b/>
          <w:bCs/>
        </w:rPr>
        <w:t xml:space="preserve">директора </w:t>
      </w:r>
    </w:p>
    <w:p w:rsidR="005F491D" w:rsidRPr="00A96110" w:rsidRDefault="005F491D" w:rsidP="006B47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110">
        <w:rPr>
          <w:b/>
        </w:rPr>
        <w:t>Муниципального бюджетного учреждения культуры «Централизованная библиотечная система» Комсомольского района Чувашской Республики</w:t>
      </w:r>
      <w:r w:rsidR="00A96110" w:rsidRPr="00A96110">
        <w:rPr>
          <w:b/>
        </w:rPr>
        <w:t>, руководителя и заместителей Муниципального казенного учреждения «Централизованная бухгалтерия администрации Комсомольского района Чувашской Республики»</w:t>
      </w:r>
      <w:r w:rsidRPr="00A96110">
        <w:rPr>
          <w:b/>
        </w:rPr>
        <w:t xml:space="preserve">  </w:t>
      </w:r>
    </w:p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  <w:r w:rsidRPr="00F8460A">
        <w:rPr>
          <w:sz w:val="20"/>
          <w:szCs w:val="20"/>
        </w:rPr>
        <w:t xml:space="preserve">     </w:t>
      </w:r>
      <w:r w:rsidRPr="00B0655E">
        <w:t xml:space="preserve"> за 20</w:t>
      </w:r>
      <w:r>
        <w:t>1</w:t>
      </w:r>
      <w:r w:rsidR="00A96110">
        <w:t>8</w:t>
      </w:r>
      <w:r w:rsidRPr="00B0655E">
        <w:t xml:space="preserve"> год</w:t>
      </w:r>
    </w:p>
    <w:p w:rsidR="005F491D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A96110" w:rsidRDefault="00A96110" w:rsidP="006B4751">
      <w:pPr>
        <w:widowControl w:val="0"/>
        <w:autoSpaceDE w:val="0"/>
        <w:autoSpaceDN w:val="0"/>
        <w:adjustRightInd w:val="0"/>
        <w:jc w:val="center"/>
      </w:pPr>
    </w:p>
    <w:p w:rsidR="00A96110" w:rsidRPr="00B0655E" w:rsidRDefault="00A96110" w:rsidP="006B4751">
      <w:pPr>
        <w:widowControl w:val="0"/>
        <w:autoSpaceDE w:val="0"/>
        <w:autoSpaceDN w:val="0"/>
        <w:adjustRightInd w:val="0"/>
        <w:jc w:val="center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5F491D" w:rsidRPr="00B0655E" w:rsidTr="009652A4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 xml:space="preserve">№ </w:t>
            </w:r>
            <w:proofErr w:type="spellStart"/>
            <w:proofErr w:type="gramStart"/>
            <w:r w:rsidRPr="00B0655E">
              <w:t>п</w:t>
            </w:r>
            <w:proofErr w:type="spellEnd"/>
            <w:proofErr w:type="gramEnd"/>
            <w:r w:rsidRPr="00B0655E">
              <w:t>/</w:t>
            </w:r>
            <w:proofErr w:type="spellStart"/>
            <w:r w:rsidRPr="00B0655E"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Среднемесячная заработная плата, рублей</w:t>
            </w:r>
          </w:p>
        </w:tc>
      </w:tr>
      <w:tr w:rsidR="005F491D" w:rsidRPr="00B0655E" w:rsidTr="009652A4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A96110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980C9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Ядрова</w:t>
            </w:r>
            <w:proofErr w:type="spellEnd"/>
            <w:r>
              <w:t xml:space="preserve"> Инна Петровна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F491D">
              <w:t>иректор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1D" w:rsidRPr="00B0655E" w:rsidRDefault="005F491D" w:rsidP="00A96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96110">
              <w:t>5194</w:t>
            </w:r>
            <w:r>
              <w:t>,</w:t>
            </w:r>
            <w:r w:rsidR="00A96110">
              <w:t>29</w:t>
            </w:r>
          </w:p>
        </w:tc>
      </w:tr>
      <w:tr w:rsidR="005F491D" w:rsidRPr="00B0655E" w:rsidTr="009652A4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Митюкова Олеся Константиновна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A96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Руководитель-главный бухгалтер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1D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46411,39</w:t>
            </w:r>
          </w:p>
        </w:tc>
      </w:tr>
      <w:tr w:rsidR="005F491D" w:rsidRPr="00B0655E" w:rsidTr="009652A4">
        <w:trPr>
          <w:trHeight w:val="321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A96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Максимова Оксана Васильевна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A96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Заместитель главного бухгалтера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1D" w:rsidRPr="00B0655E" w:rsidRDefault="00A96110" w:rsidP="00A96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38566,69</w:t>
            </w:r>
          </w:p>
        </w:tc>
      </w:tr>
      <w:tr w:rsidR="00A96110" w:rsidRPr="00B0655E" w:rsidTr="009652A4">
        <w:trPr>
          <w:trHeight w:val="321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0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0" w:rsidRDefault="00A96110" w:rsidP="00A96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Морозова Людмила Георгиевна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0" w:rsidRDefault="00A96110" w:rsidP="00A96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главного бухгалтера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0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33538,44</w:t>
            </w:r>
          </w:p>
        </w:tc>
      </w:tr>
    </w:tbl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036FAB">
      <w:pPr>
        <w:widowControl w:val="0"/>
        <w:autoSpaceDE w:val="0"/>
        <w:autoSpaceDN w:val="0"/>
        <w:adjustRightInd w:val="0"/>
        <w:jc w:val="right"/>
      </w:pPr>
    </w:p>
    <w:p w:rsidR="005F491D" w:rsidRPr="00B0655E" w:rsidRDefault="005F491D"/>
    <w:sectPr w:rsidR="005F491D" w:rsidRPr="00B0655E" w:rsidSect="005A2DB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AB"/>
    <w:rsid w:val="00016F5A"/>
    <w:rsid w:val="00036FAB"/>
    <w:rsid w:val="00087015"/>
    <w:rsid w:val="000E03B4"/>
    <w:rsid w:val="000F7598"/>
    <w:rsid w:val="0013512C"/>
    <w:rsid w:val="001719F6"/>
    <w:rsid w:val="001B1CCB"/>
    <w:rsid w:val="001C1C81"/>
    <w:rsid w:val="001D3D3E"/>
    <w:rsid w:val="002D0AC8"/>
    <w:rsid w:val="002D59D6"/>
    <w:rsid w:val="00303429"/>
    <w:rsid w:val="003364B3"/>
    <w:rsid w:val="0038523D"/>
    <w:rsid w:val="003A4778"/>
    <w:rsid w:val="00406D38"/>
    <w:rsid w:val="0046414D"/>
    <w:rsid w:val="0049582B"/>
    <w:rsid w:val="00505B51"/>
    <w:rsid w:val="00520B5E"/>
    <w:rsid w:val="005A2DB2"/>
    <w:rsid w:val="005C575A"/>
    <w:rsid w:val="005F491D"/>
    <w:rsid w:val="005F7255"/>
    <w:rsid w:val="006B3144"/>
    <w:rsid w:val="006B4751"/>
    <w:rsid w:val="007057E7"/>
    <w:rsid w:val="007209D3"/>
    <w:rsid w:val="00721744"/>
    <w:rsid w:val="00740514"/>
    <w:rsid w:val="007F46DD"/>
    <w:rsid w:val="00806CE5"/>
    <w:rsid w:val="0081566A"/>
    <w:rsid w:val="008B5154"/>
    <w:rsid w:val="008D35A8"/>
    <w:rsid w:val="009215D6"/>
    <w:rsid w:val="009376C2"/>
    <w:rsid w:val="009652A4"/>
    <w:rsid w:val="00980C9D"/>
    <w:rsid w:val="00993D7A"/>
    <w:rsid w:val="0099591F"/>
    <w:rsid w:val="009F6FF0"/>
    <w:rsid w:val="00A50C6B"/>
    <w:rsid w:val="00A64962"/>
    <w:rsid w:val="00A77C6A"/>
    <w:rsid w:val="00A82DF3"/>
    <w:rsid w:val="00A96110"/>
    <w:rsid w:val="00B0655E"/>
    <w:rsid w:val="00B113D7"/>
    <w:rsid w:val="00B12FE7"/>
    <w:rsid w:val="00B62CA1"/>
    <w:rsid w:val="00BA1818"/>
    <w:rsid w:val="00BC3212"/>
    <w:rsid w:val="00BD2DF9"/>
    <w:rsid w:val="00C303DF"/>
    <w:rsid w:val="00C5425B"/>
    <w:rsid w:val="00CC28D8"/>
    <w:rsid w:val="00D34611"/>
    <w:rsid w:val="00D517B5"/>
    <w:rsid w:val="00D53575"/>
    <w:rsid w:val="00D62286"/>
    <w:rsid w:val="00D92D5A"/>
    <w:rsid w:val="00E35C59"/>
    <w:rsid w:val="00E55BD2"/>
    <w:rsid w:val="00E967F0"/>
    <w:rsid w:val="00EC64BE"/>
    <w:rsid w:val="00ED1252"/>
    <w:rsid w:val="00F8460A"/>
    <w:rsid w:val="00F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6F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FA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036FAB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6FAB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36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6FA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036FAB"/>
    <w:rPr>
      <w:rFonts w:cs="Times New Roman"/>
      <w:color w:val="106BBE"/>
    </w:rPr>
  </w:style>
  <w:style w:type="character" w:styleId="a8">
    <w:name w:val="Hyperlink"/>
    <w:basedOn w:val="a0"/>
    <w:uiPriority w:val="99"/>
    <w:rsid w:val="006B47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106</Words>
  <Characters>608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Admin</cp:lastModifiedBy>
  <cp:revision>25</cp:revision>
  <cp:lastPrinted>2017-02-09T10:42:00Z</cp:lastPrinted>
  <dcterms:created xsi:type="dcterms:W3CDTF">2017-02-09T09:13:00Z</dcterms:created>
  <dcterms:modified xsi:type="dcterms:W3CDTF">2019-03-30T10:52:00Z</dcterms:modified>
</cp:coreProperties>
</file>