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43" w:rsidRPr="00BD21E1" w:rsidRDefault="00F01343" w:rsidP="005C1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1E1">
        <w:rPr>
          <w:rFonts w:ascii="Times New Roman" w:hAnsi="Times New Roman" w:cs="Times New Roman"/>
          <w:sz w:val="24"/>
          <w:szCs w:val="24"/>
        </w:rPr>
        <w:t>Утверждаю:</w:t>
      </w:r>
    </w:p>
    <w:p w:rsidR="00F01343" w:rsidRPr="00BD21E1" w:rsidRDefault="00F01343" w:rsidP="005C1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Директор МБУК</w:t>
      </w:r>
    </w:p>
    <w:p w:rsidR="00F01343" w:rsidRPr="00BD21E1" w:rsidRDefault="00F01343" w:rsidP="005C1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«ЦКС </w:t>
      </w:r>
      <w:proofErr w:type="spellStart"/>
      <w:r w:rsidRPr="00BD21E1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BD21E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F01343" w:rsidRPr="00BD21E1" w:rsidRDefault="00F01343" w:rsidP="005C1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1E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D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М.В.Демьянова</w:t>
      </w:r>
    </w:p>
    <w:p w:rsidR="00F01343" w:rsidRPr="00463A9C" w:rsidRDefault="00F01343" w:rsidP="00CD64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3A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F01343" w:rsidRPr="005C1824" w:rsidRDefault="00F01343" w:rsidP="00CD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824">
        <w:rPr>
          <w:rFonts w:ascii="Times New Roman" w:hAnsi="Times New Roman" w:cs="Times New Roman"/>
          <w:sz w:val="24"/>
          <w:szCs w:val="24"/>
        </w:rPr>
        <w:t>План на январь месяц 2019 года</w:t>
      </w:r>
    </w:p>
    <w:p w:rsidR="00F01343" w:rsidRPr="005C1824" w:rsidRDefault="00F01343" w:rsidP="00CD6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824">
        <w:rPr>
          <w:rFonts w:ascii="Times New Roman" w:hAnsi="Times New Roman" w:cs="Times New Roman"/>
          <w:sz w:val="24"/>
          <w:szCs w:val="24"/>
        </w:rPr>
        <w:t xml:space="preserve">МБУК «ЦКС </w:t>
      </w:r>
      <w:proofErr w:type="spellStart"/>
      <w:r w:rsidRPr="005C1824"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 w:rsidRPr="005C1824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F01343" w:rsidRPr="00E70371" w:rsidRDefault="00F01343" w:rsidP="00CD64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440"/>
        <w:gridCol w:w="900"/>
        <w:gridCol w:w="2088"/>
        <w:gridCol w:w="1260"/>
        <w:gridCol w:w="2340"/>
        <w:gridCol w:w="2412"/>
      </w:tblGrid>
      <w:tr w:rsidR="00F01343" w:rsidRPr="00E70371" w:rsidTr="00E800F8">
        <w:trPr>
          <w:trHeight w:val="671"/>
        </w:trPr>
        <w:tc>
          <w:tcPr>
            <w:tcW w:w="540" w:type="dxa"/>
          </w:tcPr>
          <w:p w:rsidR="00F01343" w:rsidRPr="002D4538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53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440" w:type="dxa"/>
          </w:tcPr>
          <w:p w:rsidR="00F01343" w:rsidRPr="002D4538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538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900" w:type="dxa"/>
          </w:tcPr>
          <w:p w:rsidR="00F01343" w:rsidRPr="002D4538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538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2088" w:type="dxa"/>
          </w:tcPr>
          <w:p w:rsidR="00F01343" w:rsidRPr="002D4538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53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0" w:type="dxa"/>
          </w:tcPr>
          <w:p w:rsidR="00F01343" w:rsidRPr="002D4538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538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340" w:type="dxa"/>
          </w:tcPr>
          <w:p w:rsidR="00F01343" w:rsidRPr="002D4538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538">
              <w:rPr>
                <w:rFonts w:ascii="Times New Roman" w:hAnsi="Times New Roman" w:cs="Times New Roman"/>
                <w:bCs/>
                <w:sz w:val="24"/>
                <w:szCs w:val="24"/>
              </w:rPr>
              <w:t>Повестка дня</w:t>
            </w:r>
          </w:p>
        </w:tc>
        <w:tc>
          <w:tcPr>
            <w:tcW w:w="2412" w:type="dxa"/>
          </w:tcPr>
          <w:p w:rsidR="00F01343" w:rsidRPr="002D4538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53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F01343" w:rsidRPr="00E70371" w:rsidTr="00E800F8">
        <w:tc>
          <w:tcPr>
            <w:tcW w:w="540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F01343" w:rsidRDefault="002D4538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01343" w:rsidRPr="00CD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F013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1343" w:rsidRPr="00CD64D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F01343" w:rsidRPr="00CD64D0" w:rsidRDefault="002D4538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08 .01.</w:t>
            </w:r>
            <w:r w:rsidR="00F013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1343" w:rsidRPr="00CD6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088" w:type="dxa"/>
          </w:tcPr>
          <w:p w:rsidR="00F01343" w:rsidRPr="00CD64D0" w:rsidRDefault="002D4538" w:rsidP="00CD64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343" w:rsidRPr="00CD64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1343">
              <w:rPr>
                <w:rFonts w:ascii="Times New Roman" w:hAnsi="Times New Roman" w:cs="Times New Roman"/>
                <w:sz w:val="24"/>
                <w:szCs w:val="24"/>
              </w:rPr>
              <w:t>Во власти Нового</w:t>
            </w:r>
            <w:r w:rsidR="00F01343" w:rsidRPr="00CD64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013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1343" w:rsidRPr="00CD64D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01343" w:rsidRPr="00CD64D0" w:rsidRDefault="00F01343" w:rsidP="00CD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Иногда под Новый год</w:t>
            </w: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60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2340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412" w:type="dxa"/>
          </w:tcPr>
          <w:p w:rsidR="00873905" w:rsidRDefault="00873905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Кассир,</w:t>
            </w:r>
          </w:p>
          <w:p w:rsidR="00F01343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Звукорежиссер</w:t>
            </w:r>
            <w:r w:rsidR="008739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905" w:rsidRPr="00CD64D0" w:rsidRDefault="00873905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графику</w:t>
            </w:r>
          </w:p>
        </w:tc>
      </w:tr>
      <w:tr w:rsidR="00F01343" w:rsidRPr="00E70371" w:rsidTr="00E800F8">
        <w:tc>
          <w:tcPr>
            <w:tcW w:w="540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F01343" w:rsidRPr="00CD64D0" w:rsidRDefault="00F01343" w:rsidP="0054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D4538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01343" w:rsidRPr="00CD64D0" w:rsidRDefault="00CF1821" w:rsidP="0054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1343" w:rsidRPr="00CD64D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88" w:type="dxa"/>
          </w:tcPr>
          <w:p w:rsidR="00F01343" w:rsidRPr="00CD64D0" w:rsidRDefault="00F01343" w:rsidP="005F33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D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337E">
              <w:rPr>
                <w:rFonts w:ascii="Times New Roman" w:hAnsi="Times New Roman" w:cs="Times New Roman"/>
                <w:sz w:val="24"/>
                <w:szCs w:val="24"/>
              </w:rPr>
              <w:t>Новогодние чудеса</w:t>
            </w:r>
            <w:r w:rsidRPr="00CC1D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F01343" w:rsidRPr="00CD64D0" w:rsidRDefault="00F01343" w:rsidP="00540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2340" w:type="dxa"/>
          </w:tcPr>
          <w:p w:rsidR="00F01343" w:rsidRPr="00CD64D0" w:rsidRDefault="00F01343" w:rsidP="0054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Детский утренник для детей малоимущих семей</w:t>
            </w:r>
          </w:p>
        </w:tc>
        <w:tc>
          <w:tcPr>
            <w:tcW w:w="2412" w:type="dxa"/>
          </w:tcPr>
          <w:p w:rsidR="00F01343" w:rsidRPr="00CD64D0" w:rsidRDefault="00F01343" w:rsidP="005403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Работники ЦКС</w:t>
            </w:r>
          </w:p>
        </w:tc>
      </w:tr>
      <w:tr w:rsidR="00F01343" w:rsidRPr="00E70371" w:rsidTr="00E800F8">
        <w:tc>
          <w:tcPr>
            <w:tcW w:w="540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F01343" w:rsidRPr="006A0A1D" w:rsidRDefault="002D4538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01343" w:rsidRPr="006A0A1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F013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1343" w:rsidRPr="006A0A1D">
              <w:rPr>
                <w:rFonts w:ascii="Times New Roman" w:hAnsi="Times New Roman" w:cs="Times New Roman"/>
                <w:sz w:val="24"/>
                <w:szCs w:val="24"/>
              </w:rPr>
              <w:t xml:space="preserve"> по 07</w:t>
            </w:r>
            <w:r w:rsidR="00F01343">
              <w:rPr>
                <w:rFonts w:ascii="Times New Roman" w:hAnsi="Times New Roman" w:cs="Times New Roman"/>
                <w:sz w:val="24"/>
                <w:szCs w:val="24"/>
              </w:rPr>
              <w:t>.01.19</w:t>
            </w:r>
            <w:r w:rsidR="00F01343" w:rsidRPr="006A0A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1343" w:rsidRPr="009A6E4F" w:rsidRDefault="00F01343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F01343" w:rsidRPr="006A0A1D" w:rsidRDefault="00F01343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1D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88" w:type="dxa"/>
          </w:tcPr>
          <w:p w:rsidR="00F01343" w:rsidRPr="006A0A1D" w:rsidRDefault="00F01343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1D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«Рождественские посиделки» </w:t>
            </w:r>
          </w:p>
        </w:tc>
        <w:tc>
          <w:tcPr>
            <w:tcW w:w="1260" w:type="dxa"/>
          </w:tcPr>
          <w:p w:rsidR="00F01343" w:rsidRPr="006A0A1D" w:rsidRDefault="00F01343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Pr="006A0A1D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2340" w:type="dxa"/>
          </w:tcPr>
          <w:p w:rsidR="00F01343" w:rsidRPr="006A0A1D" w:rsidRDefault="00F01343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1D">
              <w:rPr>
                <w:rFonts w:ascii="Times New Roman" w:hAnsi="Times New Roman" w:cs="Times New Roman"/>
                <w:sz w:val="24"/>
                <w:szCs w:val="24"/>
              </w:rPr>
              <w:t>Мастер класс для детей из многодетных и малоимущих семей, детей-инвалидов.</w:t>
            </w:r>
          </w:p>
        </w:tc>
        <w:tc>
          <w:tcPr>
            <w:tcW w:w="2412" w:type="dxa"/>
          </w:tcPr>
          <w:p w:rsidR="00F01343" w:rsidRPr="006A0A1D" w:rsidRDefault="00F01343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1D">
              <w:rPr>
                <w:rFonts w:ascii="Times New Roman" w:hAnsi="Times New Roman" w:cs="Times New Roman"/>
                <w:sz w:val="24"/>
                <w:szCs w:val="24"/>
              </w:rPr>
              <w:t>Работники музея</w:t>
            </w:r>
          </w:p>
        </w:tc>
      </w:tr>
      <w:tr w:rsidR="00F01343" w:rsidRPr="00E70371" w:rsidTr="00E800F8">
        <w:tc>
          <w:tcPr>
            <w:tcW w:w="540" w:type="dxa"/>
          </w:tcPr>
          <w:p w:rsidR="00F01343" w:rsidRPr="00CD64D0" w:rsidRDefault="00F01343" w:rsidP="0033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F01343" w:rsidRPr="006A0A1D" w:rsidRDefault="002D4538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</w:t>
            </w:r>
            <w:r w:rsidR="00F013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F01343" w:rsidRPr="006A0A1D" w:rsidRDefault="00F01343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88" w:type="dxa"/>
          </w:tcPr>
          <w:p w:rsidR="00F01343" w:rsidRPr="00E800F8" w:rsidRDefault="00F01343" w:rsidP="00E800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«Зимние </w:t>
            </w:r>
            <w:r w:rsidRPr="00E800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забавы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F01343" w:rsidRPr="006A0A1D" w:rsidRDefault="00F01343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1343" w:rsidRDefault="00F01343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340" w:type="dxa"/>
          </w:tcPr>
          <w:p w:rsidR="00F01343" w:rsidRPr="006A0A1D" w:rsidRDefault="00F01343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на улице</w:t>
            </w:r>
          </w:p>
        </w:tc>
        <w:tc>
          <w:tcPr>
            <w:tcW w:w="2412" w:type="dxa"/>
          </w:tcPr>
          <w:p w:rsidR="00F01343" w:rsidRPr="006A0A1D" w:rsidRDefault="00F01343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детьми</w:t>
            </w:r>
          </w:p>
        </w:tc>
      </w:tr>
      <w:tr w:rsidR="00F01343" w:rsidRPr="00E70371" w:rsidTr="00E800F8">
        <w:tc>
          <w:tcPr>
            <w:tcW w:w="540" w:type="dxa"/>
          </w:tcPr>
          <w:p w:rsidR="00F01343" w:rsidRPr="00CD64D0" w:rsidRDefault="00F01343" w:rsidP="0033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F01343" w:rsidRPr="006A0A1D" w:rsidRDefault="002D4538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 w:rsidR="00F013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F01343" w:rsidRPr="006A0A1D" w:rsidRDefault="00F01343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088" w:type="dxa"/>
          </w:tcPr>
          <w:p w:rsidR="00F01343" w:rsidRPr="006A0A1D" w:rsidRDefault="00F01343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«Рождественские забавы»</w:t>
            </w:r>
          </w:p>
        </w:tc>
        <w:tc>
          <w:tcPr>
            <w:tcW w:w="1260" w:type="dxa"/>
          </w:tcPr>
          <w:p w:rsidR="00F01343" w:rsidRDefault="00F01343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2340" w:type="dxa"/>
          </w:tcPr>
          <w:p w:rsidR="00F01343" w:rsidRPr="006A0A1D" w:rsidRDefault="00F01343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шоу-программа</w:t>
            </w:r>
          </w:p>
        </w:tc>
        <w:tc>
          <w:tcPr>
            <w:tcW w:w="2412" w:type="dxa"/>
          </w:tcPr>
          <w:p w:rsidR="00F01343" w:rsidRPr="006A0A1D" w:rsidRDefault="00F01343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Режиссёр народного театра</w:t>
            </w:r>
          </w:p>
        </w:tc>
      </w:tr>
      <w:tr w:rsidR="00F01343" w:rsidRPr="00E70371" w:rsidTr="00E800F8">
        <w:tc>
          <w:tcPr>
            <w:tcW w:w="540" w:type="dxa"/>
          </w:tcPr>
          <w:p w:rsidR="00F01343" w:rsidRPr="00CD64D0" w:rsidRDefault="00F01343" w:rsidP="0033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2D4538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F01343" w:rsidRPr="00CD64D0" w:rsidRDefault="00CF1821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1343"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F01343" w:rsidRPr="00CD64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8" w:type="dxa"/>
          </w:tcPr>
          <w:p w:rsidR="00F01343" w:rsidRPr="00CD64D0" w:rsidRDefault="005F337E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«Рождественский сюрприз</w:t>
            </w:r>
            <w:r w:rsidR="00F01343" w:rsidRPr="00CC1D55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</w:t>
            </w:r>
          </w:p>
        </w:tc>
        <w:tc>
          <w:tcPr>
            <w:tcW w:w="1260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2340" w:type="dxa"/>
          </w:tcPr>
          <w:p w:rsidR="00F01343" w:rsidRPr="00CD64D0" w:rsidRDefault="00F01343" w:rsidP="005F3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елка для детей </w:t>
            </w:r>
            <w:r w:rsidR="005F337E">
              <w:rPr>
                <w:rFonts w:ascii="Times New Roman" w:hAnsi="Times New Roman" w:cs="Times New Roman"/>
                <w:sz w:val="24"/>
                <w:szCs w:val="24"/>
              </w:rPr>
              <w:t>из малообеспеченных семей</w:t>
            </w:r>
          </w:p>
        </w:tc>
        <w:tc>
          <w:tcPr>
            <w:tcW w:w="2412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Работники ЦКС</w:t>
            </w:r>
          </w:p>
        </w:tc>
      </w:tr>
      <w:tr w:rsidR="00F01343" w:rsidRPr="00E70371" w:rsidTr="00E800F8">
        <w:tc>
          <w:tcPr>
            <w:tcW w:w="540" w:type="dxa"/>
          </w:tcPr>
          <w:p w:rsidR="00F01343" w:rsidRPr="00CD64D0" w:rsidRDefault="00873905" w:rsidP="0033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F01343" w:rsidRPr="00CD64D0" w:rsidRDefault="002D4538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 w:rsidR="00F013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88" w:type="dxa"/>
          </w:tcPr>
          <w:p w:rsidR="00F01343" w:rsidRPr="006A0A1D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1D">
              <w:rPr>
                <w:rFonts w:ascii="Times New Roman" w:hAnsi="Times New Roman" w:cs="Times New Roman"/>
                <w:sz w:val="24"/>
                <w:szCs w:val="24"/>
              </w:rPr>
              <w:t xml:space="preserve"> «Остановись прекрасное мгновенье»</w:t>
            </w:r>
          </w:p>
        </w:tc>
        <w:tc>
          <w:tcPr>
            <w:tcW w:w="1260" w:type="dxa"/>
          </w:tcPr>
          <w:p w:rsidR="00F01343" w:rsidRPr="006A0A1D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340" w:type="dxa"/>
          </w:tcPr>
          <w:p w:rsidR="00F01343" w:rsidRPr="006A0A1D" w:rsidRDefault="00F01343" w:rsidP="002D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1D">
              <w:rPr>
                <w:rFonts w:ascii="Times New Roman" w:hAnsi="Times New Roman" w:cs="Times New Roman"/>
                <w:sz w:val="24"/>
                <w:szCs w:val="24"/>
              </w:rPr>
              <w:t xml:space="preserve">Мини-выставка в честь 65-летия  заслуженного художника ЧР </w:t>
            </w:r>
            <w:proofErr w:type="spellStart"/>
            <w:r w:rsidRPr="006A0A1D">
              <w:rPr>
                <w:rFonts w:ascii="Times New Roman" w:hAnsi="Times New Roman" w:cs="Times New Roman"/>
                <w:sz w:val="24"/>
                <w:szCs w:val="24"/>
              </w:rPr>
              <w:t>Пупина</w:t>
            </w:r>
            <w:proofErr w:type="spellEnd"/>
            <w:r w:rsidRPr="006A0A1D">
              <w:rPr>
                <w:rFonts w:ascii="Times New Roman" w:hAnsi="Times New Roman" w:cs="Times New Roman"/>
                <w:sz w:val="24"/>
                <w:szCs w:val="24"/>
              </w:rPr>
              <w:t xml:space="preserve"> Петра Степановича </w:t>
            </w:r>
          </w:p>
        </w:tc>
        <w:tc>
          <w:tcPr>
            <w:tcW w:w="2412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1D">
              <w:rPr>
                <w:rFonts w:ascii="Times New Roman" w:hAnsi="Times New Roman" w:cs="Times New Roman"/>
                <w:sz w:val="24"/>
                <w:szCs w:val="24"/>
              </w:rPr>
              <w:t>Работники музея</w:t>
            </w:r>
          </w:p>
        </w:tc>
      </w:tr>
      <w:tr w:rsidR="00F01343" w:rsidRPr="00E70371" w:rsidTr="00E800F8">
        <w:tc>
          <w:tcPr>
            <w:tcW w:w="540" w:type="dxa"/>
          </w:tcPr>
          <w:p w:rsidR="00F01343" w:rsidRPr="00CD64D0" w:rsidRDefault="00873905" w:rsidP="0033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F01343" w:rsidRPr="00CD64D0" w:rsidRDefault="002D4538" w:rsidP="00FE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  <w:r w:rsidR="00F013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01343" w:rsidRPr="00CD64D0" w:rsidRDefault="00F01343" w:rsidP="00FE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F01343" w:rsidRPr="00CD64D0" w:rsidRDefault="00F01343" w:rsidP="00FE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088" w:type="dxa"/>
          </w:tcPr>
          <w:p w:rsidR="00F01343" w:rsidRPr="00CD64D0" w:rsidRDefault="00F01343" w:rsidP="00FE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Староновогод-ние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чудеса!»</w:t>
            </w:r>
          </w:p>
        </w:tc>
        <w:tc>
          <w:tcPr>
            <w:tcW w:w="1260" w:type="dxa"/>
          </w:tcPr>
          <w:p w:rsidR="00F01343" w:rsidRPr="00CD64D0" w:rsidRDefault="00F01343" w:rsidP="00FE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2340" w:type="dxa"/>
          </w:tcPr>
          <w:p w:rsidR="00F01343" w:rsidRPr="00CD64D0" w:rsidRDefault="00F01343" w:rsidP="00FE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старого Нового года.</w:t>
            </w:r>
          </w:p>
        </w:tc>
        <w:tc>
          <w:tcPr>
            <w:tcW w:w="2412" w:type="dxa"/>
          </w:tcPr>
          <w:p w:rsidR="00F01343" w:rsidRPr="00CD64D0" w:rsidRDefault="00F01343" w:rsidP="00FE2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Работники ЦКС</w:t>
            </w:r>
          </w:p>
        </w:tc>
      </w:tr>
      <w:tr w:rsidR="00F01343" w:rsidRPr="00E70371" w:rsidTr="00E800F8">
        <w:tc>
          <w:tcPr>
            <w:tcW w:w="540" w:type="dxa"/>
          </w:tcPr>
          <w:p w:rsidR="00F01343" w:rsidRPr="00CD64D0" w:rsidRDefault="00F01343" w:rsidP="0033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F01343" w:rsidRPr="00CD64D0" w:rsidRDefault="002D4538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24.01.19-30.01.</w:t>
            </w:r>
            <w:r w:rsidR="00F013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88" w:type="dxa"/>
          </w:tcPr>
          <w:p w:rsidR="00F01343" w:rsidRPr="006A0A1D" w:rsidRDefault="00F01343" w:rsidP="002D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D4538">
              <w:rPr>
                <w:rFonts w:ascii="Times New Roman" w:hAnsi="Times New Roman" w:cs="Times New Roman"/>
                <w:sz w:val="24"/>
                <w:szCs w:val="24"/>
              </w:rPr>
              <w:t>Этнопалитра</w:t>
            </w:r>
            <w:proofErr w:type="spellEnd"/>
            <w:r w:rsidR="002D4538">
              <w:rPr>
                <w:rFonts w:ascii="Times New Roman" w:hAnsi="Times New Roman" w:cs="Times New Roman"/>
                <w:sz w:val="24"/>
                <w:szCs w:val="24"/>
              </w:rPr>
              <w:t xml:space="preserve"> Поволжья»</w:t>
            </w:r>
            <w:r w:rsidRPr="006A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340" w:type="dxa"/>
          </w:tcPr>
          <w:p w:rsidR="00F01343" w:rsidRPr="00CD64D0" w:rsidRDefault="00F01343" w:rsidP="002D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1D">
              <w:rPr>
                <w:rFonts w:ascii="Times New Roman" w:hAnsi="Times New Roman" w:cs="Times New Roman"/>
                <w:sz w:val="24"/>
                <w:szCs w:val="24"/>
              </w:rPr>
              <w:t>Демонстрация костюмов различных народов, проживающих на территории. Уроки этнографии на базе выставки.</w:t>
            </w:r>
          </w:p>
        </w:tc>
        <w:tc>
          <w:tcPr>
            <w:tcW w:w="2412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1D">
              <w:rPr>
                <w:rFonts w:ascii="Times New Roman" w:hAnsi="Times New Roman" w:cs="Times New Roman"/>
                <w:sz w:val="24"/>
                <w:szCs w:val="24"/>
              </w:rPr>
              <w:t>Работники музея</w:t>
            </w:r>
          </w:p>
        </w:tc>
      </w:tr>
      <w:tr w:rsidR="00F01343" w:rsidRPr="00E70371" w:rsidTr="00E800F8">
        <w:tc>
          <w:tcPr>
            <w:tcW w:w="540" w:type="dxa"/>
          </w:tcPr>
          <w:p w:rsidR="00F01343" w:rsidRPr="00CD64D0" w:rsidRDefault="00F01343" w:rsidP="0033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F01343" w:rsidRPr="00CD64D0" w:rsidRDefault="002D4538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 w:rsidR="00F013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88" w:type="dxa"/>
          </w:tcPr>
          <w:p w:rsidR="00F01343" w:rsidRPr="006A0A1D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1D">
              <w:rPr>
                <w:rFonts w:ascii="Times New Roman" w:hAnsi="Times New Roman" w:cs="Times New Roman"/>
                <w:sz w:val="24"/>
                <w:szCs w:val="24"/>
              </w:rPr>
              <w:t xml:space="preserve"> «Семья  ученых Волковых»</w:t>
            </w:r>
          </w:p>
        </w:tc>
        <w:tc>
          <w:tcPr>
            <w:tcW w:w="1260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340" w:type="dxa"/>
          </w:tcPr>
          <w:p w:rsidR="00F01343" w:rsidRPr="00CD64D0" w:rsidRDefault="00F01343" w:rsidP="002D4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1D">
              <w:rPr>
                <w:rFonts w:ascii="Times New Roman" w:hAnsi="Times New Roman" w:cs="Times New Roman"/>
                <w:sz w:val="24"/>
                <w:szCs w:val="24"/>
              </w:rPr>
              <w:t xml:space="preserve">Мини-выставка к 85-летию Волкова </w:t>
            </w:r>
            <w:proofErr w:type="spellStart"/>
            <w:r w:rsidRPr="006A0A1D">
              <w:rPr>
                <w:rFonts w:ascii="Times New Roman" w:hAnsi="Times New Roman" w:cs="Times New Roman"/>
                <w:sz w:val="24"/>
                <w:szCs w:val="24"/>
              </w:rPr>
              <w:t>Зинона</w:t>
            </w:r>
            <w:proofErr w:type="spellEnd"/>
            <w:r w:rsidRPr="006A0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A1D">
              <w:rPr>
                <w:rFonts w:ascii="Times New Roman" w:hAnsi="Times New Roman" w:cs="Times New Roman"/>
                <w:sz w:val="24"/>
                <w:szCs w:val="24"/>
              </w:rPr>
              <w:t>Никандровича</w:t>
            </w:r>
            <w:proofErr w:type="spellEnd"/>
            <w:r w:rsidRPr="006A0A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2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A1D">
              <w:rPr>
                <w:rFonts w:ascii="Times New Roman" w:hAnsi="Times New Roman" w:cs="Times New Roman"/>
                <w:sz w:val="24"/>
                <w:szCs w:val="24"/>
              </w:rPr>
              <w:t>Работники музея</w:t>
            </w:r>
          </w:p>
        </w:tc>
      </w:tr>
      <w:tr w:rsidR="00F01343" w:rsidRPr="00E70371" w:rsidTr="00E800F8">
        <w:tc>
          <w:tcPr>
            <w:tcW w:w="540" w:type="dxa"/>
          </w:tcPr>
          <w:p w:rsidR="00F01343" w:rsidRPr="00CD64D0" w:rsidRDefault="00F01343" w:rsidP="0033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F01343" w:rsidRPr="00CD64D0" w:rsidRDefault="002D4538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 w:rsidR="00F013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088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Татьянин</w:t>
            </w:r>
            <w:r w:rsidRPr="00CD6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день студента</w:t>
            </w:r>
            <w:r w:rsidRPr="00CD6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260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ЦКС</w:t>
            </w:r>
          </w:p>
        </w:tc>
        <w:tc>
          <w:tcPr>
            <w:tcW w:w="2340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Молодежно-</w:t>
            </w:r>
            <w:r w:rsidRPr="00CD6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 в честь дня студента и  Татьяны</w:t>
            </w:r>
          </w:p>
        </w:tc>
        <w:tc>
          <w:tcPr>
            <w:tcW w:w="2412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 ЦКС</w:t>
            </w:r>
          </w:p>
        </w:tc>
      </w:tr>
      <w:tr w:rsidR="00F01343" w:rsidRPr="00E70371" w:rsidTr="00E800F8">
        <w:tc>
          <w:tcPr>
            <w:tcW w:w="540" w:type="dxa"/>
          </w:tcPr>
          <w:p w:rsidR="00F01343" w:rsidRPr="00CD64D0" w:rsidRDefault="00F01343" w:rsidP="0033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40" w:type="dxa"/>
          </w:tcPr>
          <w:p w:rsidR="00F01343" w:rsidRPr="002D4538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38">
              <w:rPr>
                <w:rFonts w:ascii="Times New Roman" w:hAnsi="Times New Roman" w:cs="Times New Roman"/>
                <w:sz w:val="24"/>
                <w:szCs w:val="24"/>
              </w:rPr>
              <w:t>29.01.19 г.</w:t>
            </w:r>
          </w:p>
          <w:p w:rsidR="00F01343" w:rsidRPr="002D4538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38">
              <w:rPr>
                <w:rFonts w:ascii="Times New Roman" w:hAnsi="Times New Roman" w:cs="Times New Roman"/>
                <w:sz w:val="24"/>
                <w:szCs w:val="24"/>
              </w:rPr>
              <w:t>31.01.19 г.</w:t>
            </w:r>
          </w:p>
        </w:tc>
        <w:tc>
          <w:tcPr>
            <w:tcW w:w="900" w:type="dxa"/>
          </w:tcPr>
          <w:p w:rsidR="00F01343" w:rsidRPr="002D4538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38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088" w:type="dxa"/>
          </w:tcPr>
          <w:p w:rsidR="00F01343" w:rsidRPr="002D4538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38">
              <w:rPr>
                <w:rFonts w:ascii="Times New Roman" w:hAnsi="Times New Roman" w:cs="Times New Roman"/>
                <w:sz w:val="24"/>
                <w:szCs w:val="24"/>
              </w:rPr>
              <w:t>«Истоки вдохновения»</w:t>
            </w:r>
          </w:p>
        </w:tc>
        <w:tc>
          <w:tcPr>
            <w:tcW w:w="1260" w:type="dxa"/>
          </w:tcPr>
          <w:p w:rsidR="00F01343" w:rsidRPr="002D4538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3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40" w:type="dxa"/>
          </w:tcPr>
          <w:p w:rsidR="00F01343" w:rsidRPr="002D4538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38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коллективов художественной самодеятельности</w:t>
            </w:r>
          </w:p>
        </w:tc>
        <w:tc>
          <w:tcPr>
            <w:tcW w:w="2412" w:type="dxa"/>
          </w:tcPr>
          <w:p w:rsidR="00F01343" w:rsidRPr="002D4538" w:rsidRDefault="002D4538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538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F01343" w:rsidRPr="00E70371" w:rsidTr="00E800F8">
        <w:tc>
          <w:tcPr>
            <w:tcW w:w="540" w:type="dxa"/>
          </w:tcPr>
          <w:p w:rsidR="00F01343" w:rsidRPr="00CD64D0" w:rsidRDefault="00F01343" w:rsidP="0033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F01343" w:rsidRDefault="00F01343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течения месяца</w:t>
            </w:r>
          </w:p>
        </w:tc>
        <w:tc>
          <w:tcPr>
            <w:tcW w:w="900" w:type="dxa"/>
          </w:tcPr>
          <w:p w:rsidR="00F01343" w:rsidRDefault="00F01343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088" w:type="dxa"/>
          </w:tcPr>
          <w:p w:rsidR="00F01343" w:rsidRDefault="00F01343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«Подведение итогов 2018 года»</w:t>
            </w:r>
          </w:p>
        </w:tc>
        <w:tc>
          <w:tcPr>
            <w:tcW w:w="1260" w:type="dxa"/>
          </w:tcPr>
          <w:p w:rsidR="00F01343" w:rsidRDefault="00F01343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2340" w:type="dxa"/>
          </w:tcPr>
          <w:p w:rsidR="00F01343" w:rsidRDefault="00F01343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годовых отчетов за 2018 год и планов на 2019 год. АИС статистика.</w:t>
            </w:r>
          </w:p>
        </w:tc>
        <w:tc>
          <w:tcPr>
            <w:tcW w:w="2412" w:type="dxa"/>
          </w:tcPr>
          <w:p w:rsidR="00F01343" w:rsidRDefault="00F01343" w:rsidP="009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ИМО</w:t>
            </w:r>
          </w:p>
        </w:tc>
      </w:tr>
      <w:tr w:rsidR="00F01343" w:rsidRPr="00E70371" w:rsidTr="00E800F8">
        <w:tc>
          <w:tcPr>
            <w:tcW w:w="540" w:type="dxa"/>
          </w:tcPr>
          <w:p w:rsidR="00F01343" w:rsidRPr="00CD64D0" w:rsidRDefault="00F01343" w:rsidP="00335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440" w:type="dxa"/>
          </w:tcPr>
          <w:p w:rsidR="00F01343" w:rsidRPr="00E800F8" w:rsidRDefault="00F01343" w:rsidP="00E0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F8">
              <w:rPr>
                <w:rFonts w:ascii="Times New Roman" w:hAnsi="Times New Roman" w:cs="Times New Roman"/>
                <w:sz w:val="24"/>
                <w:szCs w:val="24"/>
              </w:rPr>
              <w:t>В течения месяца</w:t>
            </w:r>
          </w:p>
        </w:tc>
        <w:tc>
          <w:tcPr>
            <w:tcW w:w="900" w:type="dxa"/>
          </w:tcPr>
          <w:p w:rsidR="00F01343" w:rsidRPr="00E800F8" w:rsidRDefault="00F01343" w:rsidP="00E0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F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088" w:type="dxa"/>
          </w:tcPr>
          <w:p w:rsidR="00F01343" w:rsidRPr="00E800F8" w:rsidRDefault="00F01343" w:rsidP="00E0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1343" w:rsidRPr="00E800F8" w:rsidRDefault="00F01343" w:rsidP="00E0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F8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2340" w:type="dxa"/>
          </w:tcPr>
          <w:p w:rsidR="00F01343" w:rsidRPr="00E800F8" w:rsidRDefault="00F01343" w:rsidP="00E0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F8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 к открытию году театра </w:t>
            </w:r>
          </w:p>
        </w:tc>
        <w:tc>
          <w:tcPr>
            <w:tcW w:w="2412" w:type="dxa"/>
          </w:tcPr>
          <w:p w:rsidR="00F01343" w:rsidRPr="00E800F8" w:rsidRDefault="00F01343" w:rsidP="00E0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F8">
              <w:rPr>
                <w:rFonts w:ascii="Times New Roman" w:hAnsi="Times New Roman" w:cs="Times New Roman"/>
                <w:sz w:val="24"/>
                <w:szCs w:val="24"/>
              </w:rPr>
              <w:t>Режиссёр народного театра</w:t>
            </w:r>
          </w:p>
        </w:tc>
      </w:tr>
      <w:tr w:rsidR="00F01343" w:rsidRPr="00E70371" w:rsidTr="00E800F8">
        <w:tc>
          <w:tcPr>
            <w:tcW w:w="540" w:type="dxa"/>
          </w:tcPr>
          <w:p w:rsidR="00F01343" w:rsidRPr="00CD64D0" w:rsidRDefault="00F01343" w:rsidP="00E1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По четвергам</w:t>
            </w:r>
          </w:p>
        </w:tc>
        <w:tc>
          <w:tcPr>
            <w:tcW w:w="900" w:type="dxa"/>
          </w:tcPr>
          <w:p w:rsidR="00F01343" w:rsidRPr="00CD64D0" w:rsidRDefault="00873905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F01343" w:rsidRPr="00CD64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88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Нескучайка</w:t>
            </w:r>
            <w:proofErr w:type="spellEnd"/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2340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412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детьми</w:t>
            </w:r>
          </w:p>
        </w:tc>
      </w:tr>
      <w:tr w:rsidR="00F01343" w:rsidRPr="00E70371" w:rsidTr="00E800F8">
        <w:tc>
          <w:tcPr>
            <w:tcW w:w="540" w:type="dxa"/>
          </w:tcPr>
          <w:p w:rsidR="00F01343" w:rsidRPr="00CD64D0" w:rsidRDefault="00F01343" w:rsidP="00E14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</w:tc>
        <w:tc>
          <w:tcPr>
            <w:tcW w:w="900" w:type="dxa"/>
          </w:tcPr>
          <w:p w:rsidR="00F01343" w:rsidRPr="00CD64D0" w:rsidRDefault="00873905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</w:t>
            </w:r>
            <w:r w:rsidR="00F01343" w:rsidRPr="00CD64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88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538">
              <w:rPr>
                <w:rFonts w:ascii="Times New Roman" w:hAnsi="Times New Roman" w:cs="Times New Roman"/>
                <w:sz w:val="24"/>
                <w:szCs w:val="24"/>
              </w:rPr>
              <w:t>Зимняя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литра</w:t>
            </w: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ЦКС</w:t>
            </w:r>
          </w:p>
        </w:tc>
        <w:tc>
          <w:tcPr>
            <w:tcW w:w="2340" w:type="dxa"/>
          </w:tcPr>
          <w:p w:rsidR="00F01343" w:rsidRPr="00CD64D0" w:rsidRDefault="00F01343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4D0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2412" w:type="dxa"/>
          </w:tcPr>
          <w:p w:rsidR="00F01343" w:rsidRPr="00CD64D0" w:rsidRDefault="00873905" w:rsidP="00CB7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Звукорежиссер, кассир</w:t>
            </w:r>
          </w:p>
        </w:tc>
      </w:tr>
    </w:tbl>
    <w:p w:rsidR="00F01343" w:rsidRDefault="00F01343" w:rsidP="00CD64D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1343" w:rsidRDefault="00F01343" w:rsidP="00CD64D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1343" w:rsidRDefault="00F01343" w:rsidP="00CD64D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1343" w:rsidRDefault="00F01343" w:rsidP="00CD64D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1343" w:rsidRDefault="00F01343" w:rsidP="00CD64D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01343" w:rsidRPr="00D057FA" w:rsidRDefault="00F01343" w:rsidP="00CD64D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Исп. Д.Л.Степанова </w:t>
      </w:r>
    </w:p>
    <w:p w:rsidR="00F01343" w:rsidRPr="00D057FA" w:rsidRDefault="00F01343" w:rsidP="00CD64D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057FA">
        <w:rPr>
          <w:rFonts w:ascii="Times New Roman" w:hAnsi="Times New Roman" w:cs="Times New Roman"/>
          <w:i/>
          <w:iCs/>
          <w:sz w:val="20"/>
          <w:szCs w:val="20"/>
        </w:rPr>
        <w:t>Тел. 2-58-32</w:t>
      </w:r>
      <w:r w:rsidRPr="00D057F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057FA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D057FA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F01343" w:rsidRPr="00D057FA" w:rsidRDefault="00F01343" w:rsidP="00CD64D0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F01343" w:rsidRPr="00CD64D0" w:rsidRDefault="00F01343" w:rsidP="00CD64D0"/>
    <w:sectPr w:rsidR="00F01343" w:rsidRPr="00CD64D0" w:rsidSect="00B05D7C">
      <w:pgSz w:w="11906" w:h="16838"/>
      <w:pgMar w:top="540" w:right="850" w:bottom="89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E43"/>
    <w:multiLevelType w:val="multilevel"/>
    <w:tmpl w:val="DB20F3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67124"/>
    <w:multiLevelType w:val="multilevel"/>
    <w:tmpl w:val="AAAE5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633BF9"/>
    <w:multiLevelType w:val="multilevel"/>
    <w:tmpl w:val="18DE73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DD18F8"/>
    <w:multiLevelType w:val="multilevel"/>
    <w:tmpl w:val="2EAE0D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30316"/>
    <w:multiLevelType w:val="multilevel"/>
    <w:tmpl w:val="2E7806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53F12"/>
    <w:multiLevelType w:val="multilevel"/>
    <w:tmpl w:val="979A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47714"/>
    <w:multiLevelType w:val="multilevel"/>
    <w:tmpl w:val="28E092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A1B55"/>
    <w:multiLevelType w:val="multilevel"/>
    <w:tmpl w:val="7C5C70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16B1A"/>
    <w:multiLevelType w:val="multilevel"/>
    <w:tmpl w:val="4B101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AE39BB"/>
    <w:multiLevelType w:val="multilevel"/>
    <w:tmpl w:val="E5FEC0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6DE6"/>
    <w:rsid w:val="0003286F"/>
    <w:rsid w:val="0008086C"/>
    <w:rsid w:val="00084288"/>
    <w:rsid w:val="000A1C52"/>
    <w:rsid w:val="000B6DE6"/>
    <w:rsid w:val="00110107"/>
    <w:rsid w:val="001B5544"/>
    <w:rsid w:val="001C17CB"/>
    <w:rsid w:val="00210B3D"/>
    <w:rsid w:val="0021139D"/>
    <w:rsid w:val="00211A42"/>
    <w:rsid w:val="002C2219"/>
    <w:rsid w:val="002D4538"/>
    <w:rsid w:val="003356AC"/>
    <w:rsid w:val="0039488F"/>
    <w:rsid w:val="003A13FF"/>
    <w:rsid w:val="003A6870"/>
    <w:rsid w:val="00410CFE"/>
    <w:rsid w:val="00436AC0"/>
    <w:rsid w:val="00463A9C"/>
    <w:rsid w:val="00464D6F"/>
    <w:rsid w:val="00481DEB"/>
    <w:rsid w:val="004D4E5A"/>
    <w:rsid w:val="00540300"/>
    <w:rsid w:val="00540A62"/>
    <w:rsid w:val="00593F66"/>
    <w:rsid w:val="005A412C"/>
    <w:rsid w:val="005B1DB0"/>
    <w:rsid w:val="005C1824"/>
    <w:rsid w:val="005E737F"/>
    <w:rsid w:val="005F337E"/>
    <w:rsid w:val="005F6082"/>
    <w:rsid w:val="005F6741"/>
    <w:rsid w:val="00614F58"/>
    <w:rsid w:val="006169F6"/>
    <w:rsid w:val="00633005"/>
    <w:rsid w:val="0065389F"/>
    <w:rsid w:val="00682F7F"/>
    <w:rsid w:val="00686092"/>
    <w:rsid w:val="006A0A1D"/>
    <w:rsid w:val="006B44DC"/>
    <w:rsid w:val="006C6E8E"/>
    <w:rsid w:val="006F3245"/>
    <w:rsid w:val="00727E43"/>
    <w:rsid w:val="00741A09"/>
    <w:rsid w:val="00743795"/>
    <w:rsid w:val="00773111"/>
    <w:rsid w:val="00873905"/>
    <w:rsid w:val="008C5845"/>
    <w:rsid w:val="0092324B"/>
    <w:rsid w:val="00953293"/>
    <w:rsid w:val="0095405E"/>
    <w:rsid w:val="00957C6D"/>
    <w:rsid w:val="00965A19"/>
    <w:rsid w:val="00995D5F"/>
    <w:rsid w:val="009A6E4F"/>
    <w:rsid w:val="009E4EAE"/>
    <w:rsid w:val="009F2FF0"/>
    <w:rsid w:val="00A212B6"/>
    <w:rsid w:val="00A45BCD"/>
    <w:rsid w:val="00A721AB"/>
    <w:rsid w:val="00B05D7C"/>
    <w:rsid w:val="00BD21E1"/>
    <w:rsid w:val="00C4032F"/>
    <w:rsid w:val="00C91F90"/>
    <w:rsid w:val="00C928DD"/>
    <w:rsid w:val="00CB7BDA"/>
    <w:rsid w:val="00CC1D55"/>
    <w:rsid w:val="00CD64D0"/>
    <w:rsid w:val="00CE556D"/>
    <w:rsid w:val="00CF1821"/>
    <w:rsid w:val="00CF7057"/>
    <w:rsid w:val="00D057FA"/>
    <w:rsid w:val="00D24BB7"/>
    <w:rsid w:val="00D61860"/>
    <w:rsid w:val="00D62C9C"/>
    <w:rsid w:val="00D64438"/>
    <w:rsid w:val="00D80D18"/>
    <w:rsid w:val="00DE5531"/>
    <w:rsid w:val="00DF0C06"/>
    <w:rsid w:val="00DF2230"/>
    <w:rsid w:val="00E0641D"/>
    <w:rsid w:val="00E14800"/>
    <w:rsid w:val="00E70371"/>
    <w:rsid w:val="00E71405"/>
    <w:rsid w:val="00E800F8"/>
    <w:rsid w:val="00E90B98"/>
    <w:rsid w:val="00ED043D"/>
    <w:rsid w:val="00EE46C0"/>
    <w:rsid w:val="00F01343"/>
    <w:rsid w:val="00F261DD"/>
    <w:rsid w:val="00F60625"/>
    <w:rsid w:val="00FE2C77"/>
    <w:rsid w:val="00FF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8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D6186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D61860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795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43795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D6186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D61860"/>
    <w:rPr>
      <w:b/>
      <w:bCs/>
    </w:rPr>
  </w:style>
  <w:style w:type="character" w:styleId="a5">
    <w:name w:val="Emphasis"/>
    <w:basedOn w:val="a0"/>
    <w:uiPriority w:val="99"/>
    <w:qFormat/>
    <w:locked/>
    <w:rsid w:val="00D61860"/>
    <w:rPr>
      <w:i/>
      <w:iCs/>
    </w:rPr>
  </w:style>
  <w:style w:type="character" w:customStyle="1" w:styleId="apple-converted-space">
    <w:name w:val="apple-converted-space"/>
    <w:basedOn w:val="a0"/>
    <w:uiPriority w:val="99"/>
    <w:rsid w:val="00D61860"/>
  </w:style>
  <w:style w:type="character" w:styleId="a6">
    <w:name w:val="Hyperlink"/>
    <w:basedOn w:val="a0"/>
    <w:uiPriority w:val="99"/>
    <w:rsid w:val="00923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2381</Characters>
  <Application>Microsoft Office Word</Application>
  <DocSecurity>0</DocSecurity>
  <Lines>19</Lines>
  <Paragraphs>5</Paragraphs>
  <ScaleCrop>false</ScaleCrop>
  <Company>Организация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 ЦКС</dc:creator>
  <cp:lastModifiedBy>МБУК ЦКС</cp:lastModifiedBy>
  <cp:revision>6</cp:revision>
  <cp:lastPrinted>2018-11-13T08:34:00Z</cp:lastPrinted>
  <dcterms:created xsi:type="dcterms:W3CDTF">2018-12-20T10:42:00Z</dcterms:created>
  <dcterms:modified xsi:type="dcterms:W3CDTF">2019-01-10T06:26:00Z</dcterms:modified>
</cp:coreProperties>
</file>