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D" w:rsidRPr="002E4335" w:rsidRDefault="002E4335" w:rsidP="002E4335">
      <w:pPr>
        <w:jc w:val="center"/>
        <w:rPr>
          <w:rFonts w:asciiTheme="majorHAnsi" w:hAnsiTheme="majorHAnsi"/>
          <w:sz w:val="36"/>
          <w:szCs w:val="36"/>
        </w:rPr>
      </w:pPr>
      <w:r w:rsidRPr="002E4335">
        <w:rPr>
          <w:rFonts w:asciiTheme="majorHAnsi" w:hAnsiTheme="majorHAnsi"/>
          <w:sz w:val="36"/>
          <w:szCs w:val="36"/>
        </w:rPr>
        <w:t xml:space="preserve">Реквизиты МБУК «ЦКС» </w:t>
      </w:r>
      <w:proofErr w:type="spellStart"/>
      <w:r w:rsidRPr="002E4335">
        <w:rPr>
          <w:rFonts w:asciiTheme="majorHAnsi" w:hAnsiTheme="majorHAnsi"/>
          <w:sz w:val="36"/>
          <w:szCs w:val="36"/>
        </w:rPr>
        <w:t>Янтиковского</w:t>
      </w:r>
      <w:proofErr w:type="spellEnd"/>
      <w:r w:rsidRPr="002E4335">
        <w:rPr>
          <w:rFonts w:asciiTheme="majorHAnsi" w:hAnsiTheme="majorHAnsi"/>
          <w:sz w:val="36"/>
          <w:szCs w:val="36"/>
        </w:rPr>
        <w:t xml:space="preserve"> района Чувашской Республики</w:t>
      </w:r>
    </w:p>
    <w:tbl>
      <w:tblPr>
        <w:tblStyle w:val="a3"/>
        <w:tblW w:w="0" w:type="auto"/>
        <w:tblLook w:val="04A0"/>
      </w:tblPr>
      <w:tblGrid>
        <w:gridCol w:w="9180"/>
      </w:tblGrid>
      <w:tr w:rsidR="00046CCD" w:rsidTr="002E4335">
        <w:trPr>
          <w:trHeight w:val="3858"/>
        </w:trPr>
        <w:tc>
          <w:tcPr>
            <w:tcW w:w="9180" w:type="dxa"/>
          </w:tcPr>
          <w:p w:rsidR="00343E2C" w:rsidRPr="00AE1A38" w:rsidRDefault="00343E2C" w:rsidP="00046C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3E2C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Полное наименование</w:t>
            </w:r>
            <w:r w:rsidR="002E43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Муниципальное бюджетное учреждение культуры « </w:t>
            </w:r>
            <w:proofErr w:type="gramStart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Центра</w:t>
            </w:r>
            <w:r w:rsidR="00343E2C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лизованная</w:t>
            </w:r>
            <w:proofErr w:type="gramEnd"/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клубная система» </w:t>
            </w:r>
            <w:proofErr w:type="spellStart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Янтиковского</w:t>
            </w:r>
            <w:proofErr w:type="spellEnd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района Чувашской Республики</w:t>
            </w:r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Сокращенное наименование</w:t>
            </w:r>
            <w:r w:rsidR="002E43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МБУК «ЦКС» </w:t>
            </w:r>
            <w:proofErr w:type="spellStart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Янтиковского</w:t>
            </w:r>
            <w:proofErr w:type="spellEnd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района</w:t>
            </w:r>
            <w:r w:rsid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="005E38C8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Чувашской  Ре</w:t>
            </w:r>
            <w:r w:rsidR="00503BE8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спублики</w:t>
            </w:r>
          </w:p>
          <w:p w:rsidR="00343E2C" w:rsidRPr="002E4335" w:rsidRDefault="00503BE8" w:rsidP="00046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Почтовый адрес</w:t>
            </w:r>
            <w:r w:rsidR="00343E2C"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343E2C" w:rsidRPr="002E4335">
              <w:rPr>
                <w:rFonts w:ascii="Times New Roman" w:hAnsi="Times New Roman" w:cs="Times New Roman"/>
                <w:sz w:val="36"/>
                <w:szCs w:val="36"/>
              </w:rPr>
              <w:t xml:space="preserve">429290, </w:t>
            </w:r>
            <w:r w:rsidR="00343E2C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Чувашская Республика, </w:t>
            </w:r>
            <w:proofErr w:type="spellStart"/>
            <w:r w:rsidR="00343E2C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Янтиковский</w:t>
            </w:r>
            <w:proofErr w:type="spellEnd"/>
            <w:r w:rsidR="00343E2C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район, с. Янтиково, пр-т Ленина, д.3;  </w:t>
            </w:r>
          </w:p>
          <w:p w:rsidR="00343E2C" w:rsidRPr="002E4335" w:rsidRDefault="00343E2C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503BE8"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елефон</w:t>
            </w:r>
            <w:r w:rsidRPr="002E4335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="00EC0FF0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8(83548)2-11-89;</w:t>
            </w:r>
          </w:p>
          <w:p w:rsidR="00503BE8" w:rsidRPr="002E4335" w:rsidRDefault="00EC0FF0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e</w:t>
            </w:r>
            <w:r w:rsidRPr="002E433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</w:t>
            </w:r>
            <w:r w:rsidRPr="002E4335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mail</w:t>
            </w: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-</w:t>
            </w:r>
            <w:hyperlink r:id="rId4" w:history="1"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rdk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kdtz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@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mail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r w:rsidR="00343E2C" w:rsidRPr="002E4335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</w:hyperlink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ИНН  2121003578</w:t>
            </w:r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КПП  212101001</w:t>
            </w:r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ОГРН  1142134000447</w:t>
            </w:r>
          </w:p>
          <w:p w:rsidR="002E7718" w:rsidRPr="002E4335" w:rsidRDefault="002E7718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ОКВЭД  92.51</w:t>
            </w:r>
          </w:p>
          <w:p w:rsidR="00503BE8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proofErr w:type="gramStart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р</w:t>
            </w:r>
            <w:proofErr w:type="gramEnd"/>
            <w:r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/с</w:t>
            </w:r>
            <w:r w:rsidR="00503BE8" w:rsidRPr="002E4335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40701810397061000012</w:t>
            </w:r>
          </w:p>
          <w:p w:rsidR="00046CCD" w:rsidRPr="002E4335" w:rsidRDefault="00046CCD" w:rsidP="00046CCD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046CCD" w:rsidRPr="002E4335" w:rsidRDefault="00503BE8" w:rsidP="00046CC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4335">
              <w:rPr>
                <w:rFonts w:ascii="Times New Roman" w:hAnsi="Times New Roman" w:cs="Times New Roman"/>
                <w:sz w:val="36"/>
                <w:szCs w:val="36"/>
              </w:rPr>
              <w:t xml:space="preserve">директор </w:t>
            </w:r>
            <w:r w:rsidR="002E7718" w:rsidRPr="002E4335">
              <w:rPr>
                <w:rFonts w:ascii="Times New Roman" w:hAnsi="Times New Roman" w:cs="Times New Roman"/>
                <w:sz w:val="36"/>
                <w:szCs w:val="36"/>
              </w:rPr>
              <w:t xml:space="preserve">МБУК «ЦКС»                   </w:t>
            </w:r>
            <w:r w:rsidRPr="002E4335">
              <w:rPr>
                <w:rFonts w:ascii="Times New Roman" w:hAnsi="Times New Roman" w:cs="Times New Roman"/>
                <w:sz w:val="36"/>
                <w:szCs w:val="36"/>
              </w:rPr>
              <w:t xml:space="preserve"> А.Ю. Алексеева</w:t>
            </w:r>
          </w:p>
          <w:p w:rsidR="00343E2C" w:rsidRPr="002E4335" w:rsidRDefault="00343E2C" w:rsidP="00046CC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3BE8" w:rsidRPr="00AE1A38" w:rsidRDefault="00503BE8" w:rsidP="00046C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6CCD" w:rsidRDefault="00046CCD"/>
    <w:p w:rsidR="00586B73" w:rsidRDefault="00586B73"/>
    <w:sectPr w:rsidR="00586B73" w:rsidSect="002E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8D9"/>
    <w:rsid w:val="00046CCD"/>
    <w:rsid w:val="00047BB4"/>
    <w:rsid w:val="000A56AC"/>
    <w:rsid w:val="002E4335"/>
    <w:rsid w:val="002E7718"/>
    <w:rsid w:val="00343E2C"/>
    <w:rsid w:val="00503BE8"/>
    <w:rsid w:val="00586B73"/>
    <w:rsid w:val="005D08D9"/>
    <w:rsid w:val="005D42C0"/>
    <w:rsid w:val="005E38C8"/>
    <w:rsid w:val="00720E2C"/>
    <w:rsid w:val="00820EED"/>
    <w:rsid w:val="00AE1A38"/>
    <w:rsid w:val="00C07AC5"/>
    <w:rsid w:val="00C66110"/>
    <w:rsid w:val="00D17ECF"/>
    <w:rsid w:val="00EA00DF"/>
    <w:rsid w:val="00EC0FF0"/>
    <w:rsid w:val="00ED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3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3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k.kdt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2018-03-20T08:37:00Z</cp:lastPrinted>
  <dcterms:created xsi:type="dcterms:W3CDTF">2019-01-31T12:53:00Z</dcterms:created>
  <dcterms:modified xsi:type="dcterms:W3CDTF">2019-01-31T12:53:00Z</dcterms:modified>
</cp:coreProperties>
</file>