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9" w:rsidRDefault="000C2B49" w:rsidP="000C2B49">
      <w:pPr>
        <w:jc w:val="center"/>
        <w:rPr>
          <w:b/>
          <w:color w:val="000000" w:themeColor="text1"/>
          <w:sz w:val="22"/>
          <w:szCs w:val="22"/>
        </w:rPr>
      </w:pPr>
      <w:r w:rsidRPr="007F3EB4">
        <w:rPr>
          <w:b/>
          <w:color w:val="000000" w:themeColor="text1"/>
          <w:sz w:val="22"/>
          <w:szCs w:val="22"/>
        </w:rPr>
        <w:t xml:space="preserve">Любительские формирования и клубы по интересам в </w:t>
      </w:r>
      <w:proofErr w:type="spellStart"/>
      <w:r w:rsidRPr="007F3EB4">
        <w:rPr>
          <w:b/>
          <w:color w:val="000000" w:themeColor="text1"/>
          <w:sz w:val="22"/>
          <w:szCs w:val="22"/>
        </w:rPr>
        <w:t>Большеалгашинск</w:t>
      </w:r>
      <w:r>
        <w:rPr>
          <w:b/>
          <w:color w:val="000000" w:themeColor="text1"/>
          <w:sz w:val="22"/>
          <w:szCs w:val="22"/>
        </w:rPr>
        <w:t>ом</w:t>
      </w:r>
      <w:proofErr w:type="spellEnd"/>
      <w:r w:rsidRPr="007F3EB4">
        <w:rPr>
          <w:b/>
          <w:color w:val="000000" w:themeColor="text1"/>
          <w:sz w:val="22"/>
          <w:szCs w:val="22"/>
        </w:rPr>
        <w:t xml:space="preserve"> сельск</w:t>
      </w:r>
      <w:r>
        <w:rPr>
          <w:b/>
          <w:color w:val="000000" w:themeColor="text1"/>
          <w:sz w:val="22"/>
          <w:szCs w:val="22"/>
        </w:rPr>
        <w:t>ом</w:t>
      </w:r>
      <w:r w:rsidRPr="007F3EB4">
        <w:rPr>
          <w:b/>
          <w:color w:val="000000" w:themeColor="text1"/>
          <w:sz w:val="22"/>
          <w:szCs w:val="22"/>
        </w:rPr>
        <w:t xml:space="preserve"> клуб</w:t>
      </w:r>
      <w:r>
        <w:rPr>
          <w:b/>
          <w:color w:val="000000" w:themeColor="text1"/>
          <w:sz w:val="22"/>
          <w:szCs w:val="22"/>
        </w:rPr>
        <w:t>е</w:t>
      </w:r>
      <w:r w:rsidRPr="007F3EB4">
        <w:rPr>
          <w:b/>
          <w:color w:val="000000" w:themeColor="text1"/>
          <w:sz w:val="22"/>
          <w:szCs w:val="22"/>
        </w:rPr>
        <w:t xml:space="preserve"> </w:t>
      </w:r>
    </w:p>
    <w:p w:rsidR="000C2B49" w:rsidRDefault="000C2B49" w:rsidP="000C2B49">
      <w:pPr>
        <w:jc w:val="center"/>
        <w:rPr>
          <w:b/>
          <w:color w:val="000000" w:themeColor="text1"/>
          <w:sz w:val="22"/>
          <w:szCs w:val="22"/>
        </w:rPr>
      </w:pPr>
    </w:p>
    <w:p w:rsidR="000C2B49" w:rsidRPr="007F3EB4" w:rsidRDefault="000C2B49" w:rsidP="000C2B49">
      <w:pPr>
        <w:jc w:val="center"/>
        <w:rPr>
          <w:b/>
          <w:color w:val="000000" w:themeColor="text1"/>
          <w:sz w:val="22"/>
          <w:szCs w:val="22"/>
        </w:rPr>
      </w:pPr>
    </w:p>
    <w:p w:rsidR="003240A1" w:rsidRDefault="00DC6F7D"/>
    <w:p w:rsidR="00031814" w:rsidRDefault="00031814"/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133"/>
        <w:gridCol w:w="1415"/>
        <w:gridCol w:w="1564"/>
        <w:gridCol w:w="1701"/>
        <w:gridCol w:w="1699"/>
      </w:tblGrid>
      <w:tr w:rsidR="00DC6F7D" w:rsidRPr="007F3EB4" w:rsidTr="00DC6F7D">
        <w:trPr>
          <w:trHeight w:val="109"/>
        </w:trPr>
        <w:tc>
          <w:tcPr>
            <w:tcW w:w="1215" w:type="pct"/>
            <w:vMerge w:val="restart"/>
          </w:tcPr>
          <w:p w:rsidR="00DC6F7D" w:rsidRPr="007F3EB4" w:rsidRDefault="00DC6F7D" w:rsidP="00D06B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Перечень любительских объединений, клубов по интересам</w:t>
            </w:r>
          </w:p>
        </w:tc>
        <w:tc>
          <w:tcPr>
            <w:tcW w:w="2072" w:type="pct"/>
            <w:gridSpan w:val="3"/>
          </w:tcPr>
          <w:p w:rsidR="00DC6F7D" w:rsidRPr="007F3EB4" w:rsidRDefault="00DC6F7D" w:rsidP="00E11F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Количество участников формирований</w:t>
            </w:r>
          </w:p>
        </w:tc>
        <w:tc>
          <w:tcPr>
            <w:tcW w:w="857" w:type="pct"/>
          </w:tcPr>
          <w:p w:rsidR="00DC6F7D" w:rsidRPr="007F3EB4" w:rsidRDefault="00DC6F7D" w:rsidP="00E11F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856" w:type="pct"/>
          </w:tcPr>
          <w:p w:rsidR="00DC6F7D" w:rsidRPr="007F3EB4" w:rsidRDefault="00DC6F7D" w:rsidP="00E11F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 xml:space="preserve">График работы </w:t>
            </w:r>
          </w:p>
        </w:tc>
      </w:tr>
      <w:tr w:rsidR="00DC6F7D" w:rsidRPr="007F3EB4" w:rsidTr="00DC6F7D">
        <w:trPr>
          <w:trHeight w:val="510"/>
        </w:trPr>
        <w:tc>
          <w:tcPr>
            <w:tcW w:w="1215" w:type="pct"/>
            <w:vMerge/>
          </w:tcPr>
          <w:p w:rsidR="00031814" w:rsidRPr="007F3EB4" w:rsidRDefault="00031814" w:rsidP="00D06B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pct"/>
          </w:tcPr>
          <w:p w:rsidR="00031814" w:rsidRPr="007F3EB4" w:rsidRDefault="00031814" w:rsidP="00D06B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участников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Для детей до 14 лет</w:t>
            </w:r>
          </w:p>
        </w:tc>
        <w:tc>
          <w:tcPr>
            <w:tcW w:w="787" w:type="pct"/>
          </w:tcPr>
          <w:p w:rsidR="00031814" w:rsidRPr="007F3EB4" w:rsidRDefault="00031814" w:rsidP="00D06B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Для молодежи от 15 до 24 лет</w:t>
            </w:r>
          </w:p>
        </w:tc>
        <w:tc>
          <w:tcPr>
            <w:tcW w:w="857" w:type="pct"/>
          </w:tcPr>
          <w:p w:rsidR="00031814" w:rsidRPr="007F3EB4" w:rsidRDefault="00031814" w:rsidP="00D06B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pct"/>
          </w:tcPr>
          <w:p w:rsidR="00031814" w:rsidRPr="007F3EB4" w:rsidRDefault="00031814" w:rsidP="00D06B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6F7D" w:rsidRPr="007F3EB4" w:rsidTr="00DC6F7D">
        <w:trPr>
          <w:trHeight w:val="92"/>
        </w:trPr>
        <w:tc>
          <w:tcPr>
            <w:tcW w:w="1215" w:type="pct"/>
          </w:tcPr>
          <w:p w:rsidR="00031814" w:rsidRPr="007F3EB4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 xml:space="preserve">1.Детская  театральная студия «Светлячок» 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15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15 чел</w:t>
            </w:r>
          </w:p>
        </w:tc>
        <w:tc>
          <w:tcPr>
            <w:tcW w:w="787" w:type="pct"/>
          </w:tcPr>
          <w:p w:rsidR="00031814" w:rsidRPr="007F3EB4" w:rsidRDefault="00031814" w:rsidP="002505A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pct"/>
          </w:tcPr>
          <w:p w:rsidR="00031814" w:rsidRPr="007F3EB4" w:rsidRDefault="00031814" w:rsidP="002505AE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Учаева В.П.</w:t>
            </w:r>
          </w:p>
        </w:tc>
        <w:tc>
          <w:tcPr>
            <w:tcW w:w="856" w:type="pct"/>
          </w:tcPr>
          <w:p w:rsidR="00031814" w:rsidRPr="007F3EB4" w:rsidRDefault="00031814" w:rsidP="002505A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7F3EB4">
              <w:rPr>
                <w:color w:val="000000" w:themeColor="text1"/>
                <w:sz w:val="22"/>
                <w:szCs w:val="22"/>
              </w:rPr>
              <w:t>Вт</w:t>
            </w:r>
            <w:proofErr w:type="gramEnd"/>
            <w:r w:rsidRPr="007F3EB4">
              <w:rPr>
                <w:color w:val="000000" w:themeColor="text1"/>
                <w:sz w:val="22"/>
                <w:szCs w:val="22"/>
              </w:rPr>
              <w:t>, ср., пт.</w:t>
            </w:r>
          </w:p>
          <w:p w:rsidR="00031814" w:rsidRPr="007F3EB4" w:rsidRDefault="00031814" w:rsidP="002505AE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15.00-16.00</w:t>
            </w:r>
          </w:p>
        </w:tc>
      </w:tr>
      <w:tr w:rsidR="00DC6F7D" w:rsidRPr="007F3EB4" w:rsidTr="00DC6F7D">
        <w:trPr>
          <w:trHeight w:val="137"/>
        </w:trPr>
        <w:tc>
          <w:tcPr>
            <w:tcW w:w="1215" w:type="pct"/>
          </w:tcPr>
          <w:p w:rsidR="00031814" w:rsidRPr="007F3EB4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2. Любительский театр «Околица»  (</w:t>
            </w: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взр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10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:rsidR="00031814" w:rsidRPr="007F3EB4" w:rsidRDefault="00031814" w:rsidP="00390B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pct"/>
          </w:tcPr>
          <w:p w:rsidR="00031814" w:rsidRPr="007F3EB4" w:rsidRDefault="00031814" w:rsidP="00390B4E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Учаева В.П.</w:t>
            </w:r>
          </w:p>
        </w:tc>
        <w:tc>
          <w:tcPr>
            <w:tcW w:w="856" w:type="pct"/>
          </w:tcPr>
          <w:p w:rsidR="00031814" w:rsidRPr="007F3EB4" w:rsidRDefault="00031814" w:rsidP="00390B4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 xml:space="preserve"> 18.00-19.00</w:t>
            </w:r>
          </w:p>
          <w:p w:rsidR="00031814" w:rsidRPr="007F3EB4" w:rsidRDefault="00031814" w:rsidP="00390B4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Сб.15.00-16.00</w:t>
            </w:r>
          </w:p>
        </w:tc>
      </w:tr>
      <w:tr w:rsidR="00DC6F7D" w:rsidRPr="007F3EB4" w:rsidTr="00DC6F7D">
        <w:trPr>
          <w:trHeight w:val="137"/>
        </w:trPr>
        <w:tc>
          <w:tcPr>
            <w:tcW w:w="1215" w:type="pct"/>
          </w:tcPr>
          <w:p w:rsidR="00031814" w:rsidRPr="007F3EB4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3. Ансамбль рус песни «Сударушка»  (</w:t>
            </w: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взр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12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:rsidR="00031814" w:rsidRPr="007F3EB4" w:rsidRDefault="00031814" w:rsidP="001F7ED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pct"/>
          </w:tcPr>
          <w:p w:rsidR="00031814" w:rsidRPr="007F3EB4" w:rsidRDefault="00031814" w:rsidP="001F7ED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Дубенцова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</w:tc>
        <w:tc>
          <w:tcPr>
            <w:tcW w:w="856" w:type="pct"/>
          </w:tcPr>
          <w:p w:rsidR="00031814" w:rsidRPr="007F3EB4" w:rsidRDefault="00031814" w:rsidP="001F7ED6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Пт. 19.00-21.00</w:t>
            </w:r>
          </w:p>
          <w:p w:rsidR="00031814" w:rsidRPr="007F3EB4" w:rsidRDefault="00031814" w:rsidP="001F7ED6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Сб. 13.00-15.00</w:t>
            </w:r>
          </w:p>
        </w:tc>
      </w:tr>
      <w:tr w:rsidR="00DC6F7D" w:rsidRPr="007F3EB4" w:rsidTr="00DC6F7D">
        <w:trPr>
          <w:trHeight w:val="137"/>
        </w:trPr>
        <w:tc>
          <w:tcPr>
            <w:tcW w:w="1215" w:type="pct"/>
          </w:tcPr>
          <w:p w:rsidR="00031814" w:rsidRPr="007F3EB4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 xml:space="preserve">4. Студия сольного пения «Колокольчик» 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6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6 чел</w:t>
            </w:r>
          </w:p>
        </w:tc>
        <w:tc>
          <w:tcPr>
            <w:tcW w:w="787" w:type="pct"/>
          </w:tcPr>
          <w:p w:rsidR="00031814" w:rsidRPr="007F3EB4" w:rsidRDefault="00031814" w:rsidP="00E562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pct"/>
          </w:tcPr>
          <w:p w:rsidR="00031814" w:rsidRPr="007F3EB4" w:rsidRDefault="00031814" w:rsidP="00E5622D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Дубенцова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</w:tc>
        <w:tc>
          <w:tcPr>
            <w:tcW w:w="856" w:type="pct"/>
          </w:tcPr>
          <w:p w:rsidR="00031814" w:rsidRPr="007F3EB4" w:rsidRDefault="00031814" w:rsidP="00E5622D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Вт. 16.00-17.00</w:t>
            </w:r>
          </w:p>
          <w:p w:rsidR="00031814" w:rsidRPr="007F3EB4" w:rsidRDefault="00031814" w:rsidP="00E5622D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Чт. 15.00-16.00</w:t>
            </w:r>
          </w:p>
        </w:tc>
      </w:tr>
      <w:tr w:rsidR="00DC6F7D" w:rsidRPr="007F3EB4" w:rsidTr="00DC6F7D">
        <w:trPr>
          <w:trHeight w:val="137"/>
        </w:trPr>
        <w:tc>
          <w:tcPr>
            <w:tcW w:w="1215" w:type="pct"/>
          </w:tcPr>
          <w:p w:rsidR="00031814" w:rsidRPr="007F3EB4" w:rsidRDefault="00031814" w:rsidP="00D06BF1">
            <w:pPr>
              <w:tabs>
                <w:tab w:val="left" w:pos="972"/>
                <w:tab w:val="left" w:pos="4500"/>
                <w:tab w:val="left" w:pos="4680"/>
              </w:tabs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 xml:space="preserve">5. Детская изостудия  «Палитра» 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8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8 чел</w:t>
            </w:r>
          </w:p>
        </w:tc>
        <w:tc>
          <w:tcPr>
            <w:tcW w:w="787" w:type="pct"/>
          </w:tcPr>
          <w:p w:rsidR="00031814" w:rsidRPr="007F3EB4" w:rsidRDefault="00031814" w:rsidP="00361A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pct"/>
          </w:tcPr>
          <w:p w:rsidR="00031814" w:rsidRPr="007F3EB4" w:rsidRDefault="00031814" w:rsidP="00361AAD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Дубенцова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</w:tc>
        <w:tc>
          <w:tcPr>
            <w:tcW w:w="856" w:type="pct"/>
          </w:tcPr>
          <w:p w:rsidR="00031814" w:rsidRPr="007F3EB4" w:rsidRDefault="00031814" w:rsidP="00361AAD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Чт. 16.00-18.00</w:t>
            </w:r>
          </w:p>
          <w:p w:rsidR="00031814" w:rsidRPr="007F3EB4" w:rsidRDefault="00031814" w:rsidP="00361AAD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Сб. 12.00-14.00</w:t>
            </w:r>
          </w:p>
        </w:tc>
      </w:tr>
      <w:tr w:rsidR="00DC6F7D" w:rsidRPr="007F3EB4" w:rsidTr="00DC6F7D">
        <w:trPr>
          <w:trHeight w:val="137"/>
        </w:trPr>
        <w:tc>
          <w:tcPr>
            <w:tcW w:w="1215" w:type="pct"/>
          </w:tcPr>
          <w:p w:rsidR="00031814" w:rsidRPr="007F3EB4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 xml:space="preserve">6. Клуб любит тенниса  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12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12 чел</w:t>
            </w:r>
          </w:p>
        </w:tc>
        <w:tc>
          <w:tcPr>
            <w:tcW w:w="787" w:type="pct"/>
          </w:tcPr>
          <w:p w:rsidR="00031814" w:rsidRPr="007F3EB4" w:rsidRDefault="00031814" w:rsidP="0054325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pct"/>
          </w:tcPr>
          <w:p w:rsidR="00031814" w:rsidRPr="007F3EB4" w:rsidRDefault="00031814" w:rsidP="0054325E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Дубенцова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</w:tc>
        <w:tc>
          <w:tcPr>
            <w:tcW w:w="856" w:type="pct"/>
          </w:tcPr>
          <w:p w:rsidR="00031814" w:rsidRPr="007F3EB4" w:rsidRDefault="00031814" w:rsidP="0054325E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Вт. 17.00-19.00</w:t>
            </w:r>
          </w:p>
          <w:p w:rsidR="00031814" w:rsidRPr="007F3EB4" w:rsidRDefault="00031814" w:rsidP="0054325E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Пт. 17.00-19.00</w:t>
            </w:r>
          </w:p>
        </w:tc>
      </w:tr>
      <w:tr w:rsidR="00DC6F7D" w:rsidRPr="007F3EB4" w:rsidTr="00DC6F7D">
        <w:trPr>
          <w:trHeight w:val="137"/>
        </w:trPr>
        <w:tc>
          <w:tcPr>
            <w:tcW w:w="1215" w:type="pct"/>
          </w:tcPr>
          <w:p w:rsidR="00031814" w:rsidRPr="007F3EB4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7. Клуб любит волейбол</w:t>
            </w:r>
            <w:proofErr w:type="gramStart"/>
            <w:r w:rsidRPr="007F3EB4">
              <w:rPr>
                <w:color w:val="000000" w:themeColor="text1"/>
                <w:sz w:val="22"/>
                <w:szCs w:val="22"/>
              </w:rPr>
              <w:t>а(</w:t>
            </w:r>
            <w:proofErr w:type="spellStart"/>
            <w:proofErr w:type="gramEnd"/>
            <w:r w:rsidRPr="007F3EB4">
              <w:rPr>
                <w:color w:val="000000" w:themeColor="text1"/>
                <w:sz w:val="22"/>
                <w:szCs w:val="22"/>
              </w:rPr>
              <w:t>взр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6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:rsidR="00031814" w:rsidRPr="007F3EB4" w:rsidRDefault="00031814" w:rsidP="002C35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pct"/>
          </w:tcPr>
          <w:p w:rsidR="00031814" w:rsidRPr="007F3EB4" w:rsidRDefault="00031814" w:rsidP="002C35F6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Дубенцова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</w:tc>
        <w:tc>
          <w:tcPr>
            <w:tcW w:w="856" w:type="pct"/>
          </w:tcPr>
          <w:p w:rsidR="00031814" w:rsidRPr="007F3EB4" w:rsidRDefault="00031814" w:rsidP="002C35F6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Вт. 17.00-19.00</w:t>
            </w:r>
          </w:p>
          <w:p w:rsidR="00031814" w:rsidRPr="007F3EB4" w:rsidRDefault="00031814" w:rsidP="002C35F6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Пт. 17.00-19.00</w:t>
            </w:r>
          </w:p>
        </w:tc>
      </w:tr>
      <w:tr w:rsidR="00DC6F7D" w:rsidRPr="007F3EB4" w:rsidTr="00DC6F7D">
        <w:trPr>
          <w:trHeight w:val="137"/>
        </w:trPr>
        <w:tc>
          <w:tcPr>
            <w:tcW w:w="1215" w:type="pct"/>
          </w:tcPr>
          <w:p w:rsidR="00031814" w:rsidRPr="007F3EB4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 xml:space="preserve">8. . Клуб любит настольных игр   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6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:rsidR="00031814" w:rsidRPr="007F3EB4" w:rsidRDefault="00031814" w:rsidP="004144DB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6  чел</w:t>
            </w:r>
          </w:p>
        </w:tc>
        <w:tc>
          <w:tcPr>
            <w:tcW w:w="857" w:type="pct"/>
          </w:tcPr>
          <w:p w:rsidR="00031814" w:rsidRPr="007F3EB4" w:rsidRDefault="00031814" w:rsidP="004144DB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Дубенцова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</w:tc>
        <w:tc>
          <w:tcPr>
            <w:tcW w:w="856" w:type="pct"/>
          </w:tcPr>
          <w:p w:rsidR="00031814" w:rsidRPr="007F3EB4" w:rsidRDefault="00031814" w:rsidP="004144DB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Вт. 17.00-19.00</w:t>
            </w:r>
          </w:p>
          <w:p w:rsidR="00031814" w:rsidRPr="007F3EB4" w:rsidRDefault="00031814" w:rsidP="004144DB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Пт. 17.00-19.00</w:t>
            </w:r>
          </w:p>
        </w:tc>
      </w:tr>
      <w:tr w:rsidR="00DC6F7D" w:rsidRPr="007F3EB4" w:rsidTr="00DC6F7D">
        <w:trPr>
          <w:trHeight w:val="380"/>
        </w:trPr>
        <w:tc>
          <w:tcPr>
            <w:tcW w:w="1215" w:type="pct"/>
          </w:tcPr>
          <w:p w:rsidR="00031814" w:rsidRPr="007F3EB4" w:rsidRDefault="00031814" w:rsidP="00D06BF1">
            <w:pPr>
              <w:tabs>
                <w:tab w:val="left" w:pos="972"/>
                <w:tab w:val="left" w:pos="4500"/>
                <w:tab w:val="left" w:pos="4680"/>
              </w:tabs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 xml:space="preserve">9.Спортивный клуб «Кожаный мяч» 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12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:rsidR="00031814" w:rsidRPr="007F3EB4" w:rsidRDefault="00DC6F7D" w:rsidP="00174832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12 чел</w:t>
            </w:r>
          </w:p>
        </w:tc>
        <w:tc>
          <w:tcPr>
            <w:tcW w:w="857" w:type="pct"/>
          </w:tcPr>
          <w:p w:rsidR="00031814" w:rsidRPr="007F3EB4" w:rsidRDefault="00031814" w:rsidP="00174832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Дубенцова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</w:tc>
        <w:tc>
          <w:tcPr>
            <w:tcW w:w="856" w:type="pct"/>
          </w:tcPr>
          <w:p w:rsidR="00031814" w:rsidRPr="007F3EB4" w:rsidRDefault="00031814" w:rsidP="00174832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Вт. 17.00-19.00</w:t>
            </w:r>
          </w:p>
          <w:p w:rsidR="00031814" w:rsidRPr="007F3EB4" w:rsidRDefault="00031814" w:rsidP="00174832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Пт. 17.00-19.00</w:t>
            </w:r>
          </w:p>
        </w:tc>
      </w:tr>
      <w:tr w:rsidR="00DC6F7D" w:rsidRPr="007F3EB4" w:rsidTr="00DC6F7D">
        <w:trPr>
          <w:trHeight w:val="137"/>
        </w:trPr>
        <w:tc>
          <w:tcPr>
            <w:tcW w:w="1215" w:type="pct"/>
          </w:tcPr>
          <w:p w:rsidR="00031814" w:rsidRPr="007F3EB4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 xml:space="preserve">10. Детская танцевальная  группа </w:t>
            </w:r>
          </w:p>
          <w:p w:rsidR="00031814" w:rsidRPr="007F3EB4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« Родничок»</w:t>
            </w:r>
          </w:p>
        </w:tc>
        <w:tc>
          <w:tcPr>
            <w:tcW w:w="571" w:type="pct"/>
          </w:tcPr>
          <w:p w:rsidR="00031814" w:rsidRPr="00630F3F" w:rsidRDefault="00031814" w:rsidP="00D06BF1">
            <w:pPr>
              <w:rPr>
                <w:color w:val="000000" w:themeColor="text1"/>
                <w:sz w:val="22"/>
                <w:szCs w:val="22"/>
              </w:rPr>
            </w:pPr>
            <w:r w:rsidRPr="00630F3F">
              <w:rPr>
                <w:color w:val="000000" w:themeColor="text1"/>
                <w:sz w:val="22"/>
                <w:szCs w:val="22"/>
              </w:rPr>
              <w:t>9 чел</w:t>
            </w:r>
          </w:p>
        </w:tc>
        <w:tc>
          <w:tcPr>
            <w:tcW w:w="713" w:type="pct"/>
          </w:tcPr>
          <w:p w:rsidR="00031814" w:rsidRPr="007F3EB4" w:rsidRDefault="00031814" w:rsidP="00D06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9 чел.</w:t>
            </w:r>
          </w:p>
        </w:tc>
        <w:tc>
          <w:tcPr>
            <w:tcW w:w="787" w:type="pct"/>
          </w:tcPr>
          <w:p w:rsidR="00031814" w:rsidRPr="007F3EB4" w:rsidRDefault="00031814" w:rsidP="007413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pct"/>
          </w:tcPr>
          <w:p w:rsidR="00031814" w:rsidRPr="007F3EB4" w:rsidRDefault="00031814" w:rsidP="007413C5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3EB4">
              <w:rPr>
                <w:color w:val="000000" w:themeColor="text1"/>
                <w:sz w:val="22"/>
                <w:szCs w:val="22"/>
              </w:rPr>
              <w:t>Дубенцова</w:t>
            </w:r>
            <w:proofErr w:type="spellEnd"/>
            <w:r w:rsidRPr="007F3EB4">
              <w:rPr>
                <w:color w:val="000000" w:themeColor="text1"/>
                <w:sz w:val="22"/>
                <w:szCs w:val="22"/>
              </w:rPr>
              <w:t xml:space="preserve"> Е.Л.</w:t>
            </w:r>
          </w:p>
        </w:tc>
        <w:tc>
          <w:tcPr>
            <w:tcW w:w="856" w:type="pct"/>
          </w:tcPr>
          <w:p w:rsidR="00031814" w:rsidRPr="007F3EB4" w:rsidRDefault="00031814" w:rsidP="007413C5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Вт. 16.00-17.00</w:t>
            </w:r>
          </w:p>
          <w:p w:rsidR="00031814" w:rsidRPr="007F3EB4" w:rsidRDefault="00031814" w:rsidP="007413C5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Ср. 16.00-17.00</w:t>
            </w:r>
          </w:p>
          <w:p w:rsidR="00031814" w:rsidRPr="007F3EB4" w:rsidRDefault="00031814" w:rsidP="007413C5">
            <w:pPr>
              <w:rPr>
                <w:color w:val="000000" w:themeColor="text1"/>
                <w:sz w:val="22"/>
                <w:szCs w:val="22"/>
              </w:rPr>
            </w:pPr>
            <w:r w:rsidRPr="007F3EB4">
              <w:rPr>
                <w:color w:val="000000" w:themeColor="text1"/>
                <w:sz w:val="22"/>
                <w:szCs w:val="22"/>
              </w:rPr>
              <w:t>Пт. 17.00-18.00</w:t>
            </w:r>
          </w:p>
        </w:tc>
      </w:tr>
    </w:tbl>
    <w:p w:rsidR="00031814" w:rsidRDefault="00031814">
      <w:bookmarkStart w:id="0" w:name="_GoBack"/>
      <w:bookmarkEnd w:id="0"/>
    </w:p>
    <w:sectPr w:rsidR="000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49"/>
    <w:rsid w:val="00031814"/>
    <w:rsid w:val="000C2B49"/>
    <w:rsid w:val="00692847"/>
    <w:rsid w:val="00B826A3"/>
    <w:rsid w:val="00D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C2B49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C2B49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Иванова</dc:creator>
  <cp:lastModifiedBy>Василиса Иванова</cp:lastModifiedBy>
  <cp:revision>1</cp:revision>
  <dcterms:created xsi:type="dcterms:W3CDTF">2019-11-05T06:37:00Z</dcterms:created>
  <dcterms:modified xsi:type="dcterms:W3CDTF">2019-11-05T07:22:00Z</dcterms:modified>
</cp:coreProperties>
</file>