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3" w:rsidRDefault="00D476C3"/>
    <w:p w:rsidR="00D476C3" w:rsidRPr="009400E7" w:rsidRDefault="00D476C3">
      <w:pPr>
        <w:rPr>
          <w:rFonts w:ascii="Times New Roman" w:hAnsi="Times New Roman" w:cs="Times New Roman"/>
          <w:sz w:val="24"/>
          <w:szCs w:val="24"/>
        </w:rPr>
      </w:pPr>
      <w:r w:rsidRPr="009400E7">
        <w:rPr>
          <w:rFonts w:ascii="Times New Roman" w:hAnsi="Times New Roman" w:cs="Times New Roman"/>
          <w:sz w:val="24"/>
          <w:szCs w:val="24"/>
        </w:rPr>
        <w:t>Информация о размерах заработной платы работников МАУ ДО ДЮСШ – ФСК «Рас</w:t>
      </w:r>
      <w:r w:rsidRPr="009400E7">
        <w:rPr>
          <w:rFonts w:ascii="Times New Roman" w:hAnsi="Times New Roman" w:cs="Times New Roman"/>
          <w:sz w:val="24"/>
          <w:szCs w:val="24"/>
        </w:rPr>
        <w:t xml:space="preserve">свет» </w:t>
      </w:r>
      <w:proofErr w:type="spellStart"/>
      <w:r w:rsidRPr="009400E7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9400E7">
        <w:rPr>
          <w:rFonts w:ascii="Times New Roman" w:hAnsi="Times New Roman" w:cs="Times New Roman"/>
          <w:sz w:val="24"/>
          <w:szCs w:val="24"/>
        </w:rPr>
        <w:t xml:space="preserve"> района за 2018</w:t>
      </w:r>
      <w:r w:rsidRPr="009400E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6694"/>
      </w:tblGrid>
      <w:tr w:rsidR="00D476C3" w:rsidRPr="009400E7" w:rsidTr="00D476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D476C3" w:rsidRPr="009400E7" w:rsidTr="00D476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36508</w:t>
            </w: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часов педагогической деятельности</w:t>
            </w:r>
            <w:r w:rsidRPr="009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4383,33</w:t>
            </w: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76C3" w:rsidRPr="009400E7" w:rsidTr="00D476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6C3" w:rsidRPr="009400E7" w:rsidTr="00D476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76C3" w:rsidRPr="00D476C3" w:rsidRDefault="00D476C3" w:rsidP="00D476C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3595,59</w:t>
            </w:r>
          </w:p>
        </w:tc>
      </w:tr>
    </w:tbl>
    <w:p w:rsidR="00833A91" w:rsidRPr="009400E7" w:rsidRDefault="00833A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A91" w:rsidRPr="0094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0"/>
    <w:rsid w:val="00065A30"/>
    <w:rsid w:val="00833A91"/>
    <w:rsid w:val="009400E7"/>
    <w:rsid w:val="00D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9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2019-06-26T11:33:00Z</dcterms:created>
  <dcterms:modified xsi:type="dcterms:W3CDTF">2019-06-26T11:39:00Z</dcterms:modified>
</cp:coreProperties>
</file>