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города Чебоксары по вопросам </w:t>
      </w:r>
      <w:r w:rsidR="007A0095" w:rsidRPr="00315B95">
        <w:rPr>
          <w:rFonts w:ascii="Times New Roman" w:hAnsi="Times New Roman" w:cs="Times New Roman"/>
          <w:sz w:val="28"/>
          <w:szCs w:val="28"/>
        </w:rPr>
        <w:t>ЖКХ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A0095" w:rsidRPr="00315B95">
        <w:rPr>
          <w:rFonts w:ascii="Times New Roman" w:hAnsi="Times New Roman" w:cs="Times New Roman"/>
          <w:sz w:val="28"/>
          <w:szCs w:val="28"/>
        </w:rPr>
        <w:t>В.И. Филиппов</w:t>
      </w:r>
    </w:p>
    <w:p w:rsidR="0026264E" w:rsidRPr="00315B95" w:rsidRDefault="00262EE8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«</w:t>
      </w:r>
      <w:r w:rsidR="00B74241">
        <w:rPr>
          <w:rFonts w:ascii="Times New Roman" w:hAnsi="Times New Roman" w:cs="Times New Roman"/>
          <w:sz w:val="28"/>
          <w:szCs w:val="28"/>
        </w:rPr>
        <w:t>16</w:t>
      </w:r>
      <w:r w:rsidR="0026264E" w:rsidRPr="00315B95">
        <w:rPr>
          <w:rFonts w:ascii="Times New Roman" w:hAnsi="Times New Roman" w:cs="Times New Roman"/>
          <w:sz w:val="28"/>
          <w:szCs w:val="28"/>
        </w:rPr>
        <w:t xml:space="preserve">» </w:t>
      </w:r>
      <w:r w:rsidR="006567A0">
        <w:rPr>
          <w:rFonts w:ascii="Times New Roman" w:hAnsi="Times New Roman" w:cs="Times New Roman"/>
          <w:sz w:val="28"/>
          <w:szCs w:val="28"/>
        </w:rPr>
        <w:t>сентября</w:t>
      </w:r>
      <w:r w:rsidR="007A0095" w:rsidRPr="00315B95">
        <w:rPr>
          <w:rFonts w:ascii="Times New Roman" w:hAnsi="Times New Roman" w:cs="Times New Roman"/>
          <w:sz w:val="28"/>
          <w:szCs w:val="28"/>
        </w:rPr>
        <w:t xml:space="preserve">  201</w:t>
      </w:r>
      <w:r w:rsidR="000F32B2">
        <w:rPr>
          <w:rFonts w:ascii="Times New Roman" w:hAnsi="Times New Roman" w:cs="Times New Roman"/>
          <w:sz w:val="28"/>
          <w:szCs w:val="28"/>
        </w:rPr>
        <w:t>9</w:t>
      </w:r>
      <w:r w:rsidR="001E7D78" w:rsidRPr="00315B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264E" w:rsidRDefault="0026264E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7D9" w:rsidRPr="00315B95" w:rsidRDefault="00BD57D9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02" w:rsidRPr="00315B95" w:rsidRDefault="00425453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Сводный годовой  план </w:t>
      </w:r>
      <w:r w:rsidR="0071023F" w:rsidRPr="00315B95">
        <w:rPr>
          <w:rFonts w:ascii="Times New Roman" w:hAnsi="Times New Roman" w:cs="Times New Roman"/>
          <w:sz w:val="28"/>
          <w:szCs w:val="28"/>
        </w:rPr>
        <w:t>вывода в ремонт</w:t>
      </w:r>
      <w:r w:rsidR="00517967" w:rsidRPr="00315B95">
        <w:rPr>
          <w:rFonts w:ascii="Times New Roman" w:hAnsi="Times New Roman" w:cs="Times New Roman"/>
          <w:sz w:val="28"/>
          <w:szCs w:val="28"/>
        </w:rPr>
        <w:t xml:space="preserve"> и из эксплуатации</w:t>
      </w:r>
      <w:r w:rsidRPr="0031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C0" w:rsidRDefault="00425453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источников тепловой энергии и тепловых сетей тепло</w:t>
      </w:r>
      <w:r w:rsidR="0071023F" w:rsidRPr="00315B95">
        <w:rPr>
          <w:rFonts w:ascii="Times New Roman" w:hAnsi="Times New Roman" w:cs="Times New Roman"/>
          <w:sz w:val="28"/>
          <w:szCs w:val="28"/>
        </w:rPr>
        <w:t>снабжающим</w:t>
      </w:r>
      <w:r w:rsidRPr="00315B95">
        <w:rPr>
          <w:rFonts w:ascii="Times New Roman" w:hAnsi="Times New Roman" w:cs="Times New Roman"/>
          <w:sz w:val="28"/>
          <w:szCs w:val="28"/>
        </w:rPr>
        <w:t>и</w:t>
      </w:r>
      <w:r w:rsidR="0071023F" w:rsidRPr="00315B9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315B95">
        <w:rPr>
          <w:rFonts w:ascii="Times New Roman" w:hAnsi="Times New Roman" w:cs="Times New Roman"/>
          <w:sz w:val="28"/>
          <w:szCs w:val="28"/>
        </w:rPr>
        <w:t>и</w:t>
      </w:r>
      <w:r w:rsidR="00273C06" w:rsidRPr="00315B95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315B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7B2757" w:rsidRPr="00315B95">
        <w:rPr>
          <w:rFonts w:ascii="Times New Roman" w:hAnsi="Times New Roman" w:cs="Times New Roman"/>
          <w:sz w:val="28"/>
          <w:szCs w:val="28"/>
        </w:rPr>
        <w:t>9</w:t>
      </w:r>
      <w:r w:rsidRPr="00315B95">
        <w:rPr>
          <w:rFonts w:ascii="Times New Roman" w:hAnsi="Times New Roman" w:cs="Times New Roman"/>
          <w:sz w:val="28"/>
          <w:szCs w:val="28"/>
        </w:rPr>
        <w:t xml:space="preserve"> год</w:t>
      </w:r>
      <w:r w:rsidR="006567A0">
        <w:rPr>
          <w:rFonts w:ascii="Times New Roman" w:hAnsi="Times New Roman" w:cs="Times New Roman"/>
          <w:sz w:val="28"/>
          <w:szCs w:val="28"/>
        </w:rPr>
        <w:t xml:space="preserve"> (скорректированный на 1</w:t>
      </w:r>
      <w:r w:rsidR="00B74241">
        <w:rPr>
          <w:rFonts w:ascii="Times New Roman" w:hAnsi="Times New Roman" w:cs="Times New Roman"/>
          <w:sz w:val="28"/>
          <w:szCs w:val="28"/>
        </w:rPr>
        <w:t>6</w:t>
      </w:r>
      <w:r w:rsidR="000F32B2">
        <w:rPr>
          <w:rFonts w:ascii="Times New Roman" w:hAnsi="Times New Roman" w:cs="Times New Roman"/>
          <w:sz w:val="28"/>
          <w:szCs w:val="28"/>
        </w:rPr>
        <w:t>.0</w:t>
      </w:r>
      <w:r w:rsidR="006567A0">
        <w:rPr>
          <w:rFonts w:ascii="Times New Roman" w:hAnsi="Times New Roman" w:cs="Times New Roman"/>
          <w:sz w:val="28"/>
          <w:szCs w:val="28"/>
        </w:rPr>
        <w:t>9</w:t>
      </w:r>
      <w:r w:rsidR="000F32B2">
        <w:rPr>
          <w:rFonts w:ascii="Times New Roman" w:hAnsi="Times New Roman" w:cs="Times New Roman"/>
          <w:sz w:val="28"/>
          <w:szCs w:val="28"/>
        </w:rPr>
        <w:t>.2019)</w:t>
      </w:r>
    </w:p>
    <w:p w:rsidR="00BD57D9" w:rsidRPr="00315B95" w:rsidRDefault="00BD57D9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208"/>
        <w:gridCol w:w="2409"/>
        <w:gridCol w:w="1985"/>
        <w:gridCol w:w="8221"/>
      </w:tblGrid>
      <w:tr w:rsidR="00E222A9" w:rsidRPr="00315B95" w:rsidTr="00BD57D9">
        <w:tc>
          <w:tcPr>
            <w:tcW w:w="675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8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и тепловых сетей (адрес)</w:t>
            </w:r>
          </w:p>
        </w:tc>
        <w:tc>
          <w:tcPr>
            <w:tcW w:w="2409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985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ремонта</w:t>
            </w:r>
          </w:p>
        </w:tc>
        <w:tc>
          <w:tcPr>
            <w:tcW w:w="8221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потребителей тепловой энергии, теплоснабжение которых </w:t>
            </w:r>
            <w:r w:rsidR="002E655D"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ожет быть ограничено или прекращено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5-Ц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(Баня № 3, пер.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7B2757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DF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DF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DF" w:rsidRPr="00315B95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13-24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Ленина, 16а, 16в,18а,22, 24, 26, 28,30. Ильбекова,2,3, 4, 5, 5а, 6, 7, 7/1,7/2, 8, 8/1, 9. Гагарина,1, 3,3/1,3/2,5, 5а. Шевченко, 23, 25,27,29, 31.                             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6-Ц,6-АЦ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(ЦТП Гладкова 6 АЦ»</w:t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B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Гладкова, 15А, 17, 23, 25, 27, 27А, 29, 31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Осипова, 5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10-Ц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(Дом мод, Володарского, 10а)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15-26 июля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Президентский б-р, 1/15. Ленинградская, 14, 16, 21, 23. Б-р К. Ефремова,1. Плеханова,11/16. Красная площадь, 7. К. Воробьевых,14, 16, 20.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22-Ц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Дзержинского,22)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21-22 мая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23 мая-3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22, 24, 26, 27, 28, 31, 33.  Дзержинского, 20, 25,31,20. Президентский б-р, 4, 6, 5/17, 9, 13, 15, 17. Площадь Республики, 2.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К. Маркса, 22, 32, 36.  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28-Ц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Горремстрой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Базовый пр.)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16-17 мая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5-16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проезд,  8а, 10, 14, 19, 21, 21б, 22а, 23, 24, 27, 29, 35, 37.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29-Ц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Сельхозакадемия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1-12 июля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Ярославская, 44, 48.  Карла Маркса,27, 29, 29б.  Дзержинского, 19.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21-Ц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(Буревестник, Восточный пос.)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16-17 мая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5-16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Восточный поселок, 1, 5, 6, 7, 8, 9, 10. 11, 13а, 17, 18, 19, 20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11-Ю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(Баня № 6, Магницкого, 1а)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3-13 июня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Магницкого, 1а, 1б, 2/1 (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.), 6а.  Сапожникова, 4, 5.  Волкова, 1, 2/18.  Бичурина, 11.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1а.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12-Ю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(ГПТУ- 4,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44а)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6A3ADF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DF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DF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21-31 мая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23, 25, 25/1, 34, 34а, 34д, 34/1, 36, 36/1, 38, 40, 42, 42/1, 44, 46, 48, 52, 52/1, 54, 54а.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Башмачникова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29, 33.  Волкова, 6, 8.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30, 32, 34. Крупской, 3, 5, 9, 9а.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13-Ю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(МВД, Р. Зорге, 8)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2, 4, 6, 8, 10, 10а, 10б, 10в, 12, 15, 16, 18, 19.  Никитина, 3, 5, 7, 9, 11, 15, 17, 19.  Пржевальского, 3, 5, 7, 9, 13.  Р. Зорге, 1, 4, 5, 6, 6/1, 7, 9, 10, 11, 12, 13, 15, 17, 19, 21/1.  Яблочкова, 4, </w:t>
            </w:r>
            <w:r w:rsidR="00345A16">
              <w:rPr>
                <w:rFonts w:ascii="Times New Roman" w:hAnsi="Times New Roman" w:cs="Times New Roman"/>
                <w:sz w:val="24"/>
                <w:szCs w:val="24"/>
              </w:rPr>
              <w:t xml:space="preserve"> 8к2,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10/3, 12, 14.  Сапожникова, 6, 12, 14, 15, 16, 17, 19, 20, 22, 24, 26, 28. Магницкого, 14. 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16-Ю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(ГПТУ-12, Магницкого, 3)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19-29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Магницкого, 1, 3, 5, 7, 20, 24.  Бичурина, 8,13.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25/1, 33.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Семашко, 1.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17-Ю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(Глазная больница,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85)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1-11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85.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25-Ю  (п. Альгешево,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17-27 июня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Р. Люксембург, 1, 3, 6, 8, 9.  Гоголя, 3, 5, 5/1.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Нижняя, 1 квартира 2, 1А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26-Ю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(Пл. Скворцова, Аэропорт)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Пл. Скворцова, 1, 3,4, 5, 6.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27-Ю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овхозная,16 в)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17-27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Совхозная, 1, 1а, 1/1, 2, 3, 4, 5, 6, 7, 8, 9, 9/1, 9а, 9в, 10, 10а, 11, 12, 13, 14, 15, 16, 16а, 17, 18, 18а, 19, 21, 21/1, 23, 23а, 25.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28-Ю (Керамзитовый проезд, 16)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19-29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Березовый пр., 4, 6.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29-Ю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ш., 8)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3-13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 шоссе, 1, 29, 31.  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30-Ю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(Совхозная, 2а)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1-11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Совхозная, 2/3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86-К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(86 кв.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льменя,16а)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22 июля-1 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1, 10/11, 5, 7/2, 7/1, 5/1, 5/2, 3, 9, 11, 13, 15, 19, 19/1, 3/2, 3/1, 7. О. Кошевого, 7, 7/1, 9, 11, 9/1, 1, 1а, 3, 11а. Гражданская, 44, 46, 48, 48/1, 52, 81, 83, 56, 58, 58/1, 60/1, 60, 40, 54, 50, 50/1, 85.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6/1, 6, 8, 4, 2, 8а, 2а.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12, 2, 6, 4, 4а.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Яноушека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1, 3, 5, 3а. Максимова, 2/5, 1, 3, 5, 7, 9, 11, 13, 6, 8, 4.  Лермонтова, 39.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22-К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(ЮЗР, ул. Энтузиастов, 22)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1-11 июля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12, 16, 24, 22, 14, 28, 20, 18а, 26, 32, 32а, 18.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18, 20, 22, 15, 17, 19, 13, 11б. 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10, 18, 14/1, 8, 12, 12/1, 14, 16, 16/1, 10/1, 10/2.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8-К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8,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101, 101/1, 105, 109/1, 113, 117, 109, 99. Б.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2, 5, 5/1, 7/1, 11, 12, 14, 6, 10, 13, 13а, 21, 25/1, 27, 3, 7, 17, 25, 3/1, 1, 1/1, 4, 9, 10/1, 23, 17а.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9-К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7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119, 119/1, 131, 131/1, 127.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16, 18, 18/1, 24, 35, 41, 33, 33/1, 20, 39, 45, 37, 47, 26, 20а, 24а,45а.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Тополиная,11,11а,13,15,17. Фруктовая,4,6,8,10,12.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(МСХ, пер. Ягодный,4 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Б. Хмельницкого, 72, 74, 76, 78, 80, 109, 109/1, 111, 113, 113/1, 115, 115/1, 117, 117/1, 119, 119/1, 121, 123, 125, 121а,121б,123а,127.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Пер. Ягодный, 2,2а, 3,4,4а,4в,6,6/1,6а,6б,7 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(ст. Чебоксары-2)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1-13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Дубравная, 1, 3. Б. Карачуры, 1, 2, 3, 5.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Насосная Чебоксары-2, Чебоксары-2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56-К (ул. Богдана Хмельницкого, 56)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16-17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15-26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Б. Хмельницкого, 62, 66, 79, 81, 46, 71, 56, 77, 44, 48а, 51, 53, 55, 57, 59, 50, 52, 83, 85, 48, 58, 60, 64, 75, 68, 65, 54, 81а, 57а. Фучика, 52, 54, 56, 46, 48, 49, 50. Кутузова, 48, 54, 77. Ушакова, 23, 29, 66.  Котовского, 24, 30.  Щорса, 42а.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7-К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(Баня №7, Богдана Хмельницкого, 42)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16-27 мая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Короленко, 8, 10, 12, 14, 45. Пугачева, 33. Б. Хмельницкого, 37А, 42а, 40а. Ватутина, 48а.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5-К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Короленко, 22)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7-18 июня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Короленко,16, 18, 22, 20.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12-К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(Школа № 12, Коммунальная слобода)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6-7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2.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К. Слобода, 23, 25.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30-К (ул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учика,30/1)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Фучика,30/1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6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ЮЗР, ЦТП-6)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E711E" w:rsidRDefault="006A3ADF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AE711E" w:rsidRDefault="00AE711E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1E" w:rsidRDefault="00AE711E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1E" w:rsidRDefault="00AE711E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1E" w:rsidRDefault="00AE711E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F745B" w:rsidRPr="00315B95" w:rsidRDefault="007F745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20, 12, 14, 18, 30, 26, 32, 34, 36, 38, 40, 16, 10, 28, 10а.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13, 15, 19, 23, 23/1, 25, 27, 11.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Энтузиастов, 38/8, 36, 42.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(Энтузиастов,  34)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Энтузиастов, 34.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3-К (Б. Хмельницкого,3Г)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14 мая                                                                       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ул.Б.Хмельницкого,3,3а,3б,3в.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25-К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Гражданская, 25)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1-13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Гражданская, 25, 25а.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ЦТП-1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Гражданская, 70а)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F60D09" w:rsidP="00F6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62/1, 64, 66, 68, 70, 72, 74. Энтузиастов, 21, 23, 29, 27, 21. ЮЗБ, 2/5, 5, 9, 3, 6, 8, 10, 3а, 4, 7, 5а.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М.Залка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2/76, 4.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3, 7.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ЦТП-2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(Гражданская,86а)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F60D09" w:rsidP="00F6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1, 5/13, 6/12, 1а.  Гражданская, 78, 82, 80/3, 88, 86, 92. ЮЗБ, 17, 18, 14, 15, 18а. Чернышевского, 2, 6, 4/19, 3, 5, 9. Энтузиастов, 31, 33, 33а, 31а, 35. Социалистическая, 13а, 13/1, 21, 13б.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(Промышленная,8а)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F60D09" w:rsidP="00F6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Коллективная, 2, 5, 6, 6а, 7, 10, 14, 18, 12, 10а, 1, 20, 16, 4 Кирова, 1, 2, 3, 4, 5, 6, 11, 12, 14. Пл. Победы, 1, 2, 4, 5, 5/1, 5а, 3, 7. Беспалова, 1, 2, 2б, 4. Промышленная, 4/1, 8, 10, 11, 16, 2, 8/1, 9, 7а, 7, 8б. Димитрова, 18, 20, 22, 15. Социалистическая, 2/1, 2б, 4, 7, 7а, 11, 13, 17, 19, 15, 2, 1, 2а, 9а, 2д, 11а. Северная, 3. Фруктовая, 31, 33, 35, 37, 39, 41, 31а.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4-М (Заводской пер.,4Б)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тепловых сетей 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июля-2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пер.,2; Заво</w:t>
            </w:r>
            <w:r w:rsidR="002E041C" w:rsidRPr="00315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ской пер.,4; Заводской пер.,4а; К. Иванова,69.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15-26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70, 47, 49, 70а.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(Пирогова,10)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15-25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21, 21/1, 21/2, 23, 23/1, 23/2, 23. К.2, 25, 25/1, 27, 29, 29/1, 31, 31а, 31б, 31в. Парк 500 –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Чебоксары. Анисимова, 10, 2, 4, 6, 8. Пирогова, 10, 10а, 10в, 12, 12/1, 12/2, 8, 8/1, 8а. С. Михайлова, 1.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1, 1/1, 1а, 10, 10а, 11, 11а, 12, 13, 15, 15/1, 2, 24, 3, 3/1, 4, 5, 6, 7, 7/1, 8, 9.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Университетская,24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июля-9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Университетская,24; Лебедева,64/1; Лебедева,66; Лебедева,68.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(Кардиология,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25)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16-27 мая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Бондарева, 12/13, 13, 15. К. Иванова, 1б, 11, 14, 17, 20, 21, 21а, 4, 9. </w:t>
            </w:r>
          </w:p>
          <w:p w:rsidR="007B2757" w:rsidRPr="00315B95" w:rsidRDefault="007B2757" w:rsidP="007B2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12, 14а, 18, 24, 27, 27а.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33-М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Стройтехникум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Московский пр.)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33/1, 33/9, 33б, 33в, 33а, 35, 37, 39, 41, 43. Пирогова, 28, 30.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18а.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34-М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БСМП)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27 мая-6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45, 47, 47в, 47и, 47е.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1, 1а, 3, 3в, 5, 7, 9.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9-М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(М. Горького, 34/2  ООО «Содружество»)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М. Горького, 34/2, 34, 34а.  Б-р Денисова, 6.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К. Иванова, школа ЮНГА)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К. Иванова, 30.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4-С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(Районная котельная СЗПР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М.Горького,1,10,10/1,11,11а,12,13/1,13/22,15,19,2а,21,23,25,26,27,27/1,27а,28,28/1,3,30,31,32/25,33,36/1,37,38/2,39,3в,40/1,41,43,45,47,47б,49,5/1,5/2,5а,51,7,7а,9,9а,пр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сковский,10,11,11а,12,14,15,15/1,15а,15б,15в,15г,15д,15ж,15и,15к,15м,15у,15ф,16,17/1,17а,18,19/1,19/2,19/3,19/4,19/5,19/8,19/9,19/6,19/7,19,2,20,20а,3,3з,3д,34/2,35б,36,38,38/1,38/2,38/3,38а,38с,41/1,42,44,46,48,5,50,50/1,50/2,52,52а,54,54/2,7,8,9,9/1,9/2,9/5,9а,9б,9в,9д,9е,9з,9к,9л,9м,9н,ул.139 стр.дивизии,10,11,12,13,14,14а,16,18,20,22,3,4,5,6,7,7а,8,9,ул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фанасьева,1,10,11,12,13,15,17,3,4,5,6,6/1,7,7/1,8,9,9/1,9/2,9/4,9/5,9/6,9а,9в,ул.Ахазова1,1а,11,13,2,2б,3,3а,5,5а,6,7,8,9,9а,ул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допроводная,16а,2а,2б,2в,2г,2е,2ж,2з,20,22,22/1,7,ул.Гузовского,1,10,11,12/15,13,13а,14,15,16,17,17а,18,18а,19,20,21,21/1,21а,22,23,23а,24,26,28,3,3/1,3а,30/32,34,36,38,4,4а,4б,40,42,5,6,6а,7,8,9,ул.Игнатьева,11/14,4,7,9,ул.К.Иванова,76,78,79/16,80а,80б,81,81/1,82,83,84,84/1,85,86,87,88,96,96/1,96/2,98,98а,ул.Красина,1,10,12,14,16,2,3,4,5,7а,8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ебедева,3а,7б,1,1а,11,13,15,17,19,19а,20,21,22а,23,25,25а,3,5,7,9,ул.М.Павлова,10,10а,10б,11,11а,12,12а,12б,13,14,16,18,19,19/1,19а,2,2/1,2в,20,21,22,23,24,25,25а,25б,26,28,29,29б,2а,3,30,31,32,33,33а,34,35,36,37,38,4,4/1,40,40а,42,42а,42б,46,46а,46с,48,5,50/1,52,54,56,56а,56б,58,58а,6,6а,60,62,62а,62б,64,66,68,7,7а,8,9,39,41,43,74,76,76/1,78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рогова,1,14,16,16/1,16а,18,18/1,18б,2,2/1,20,20а,22,24,26,4,4в,4/1,4/2,4а,6,8/2,ул.С.Ислюкова,16,16а,ул.С.Михайлова,3,ул.Сверчкова,15,2,4,6,8,8б,ул.Т.Кривова,10,11,12,12а,13,13а,14,14а,15,15а,16,17,18,19,19а,20,21,22,22/1,3,4,4а,5,6,6а,6в,6д,6б,7,7/1,8,8/1,9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лвира,10,12,14,16,20,22,28,30,32,4,6,8,ул.Университетская,11,13,15,17,19,21,23,25,27,29,31,33,35,5,7,9,9/1,10,1,14,14а,16,18,2,2/1,20,20/1,22,28,30,34,34/1,34а,36,38,4,4а,43а,49,7/1,7/2,7а,8,ул.Урукова,16,18,19,19а,ул.Эльгера,1,10,10а,10б,11,11/1,12,13,13а,14,15а,16,17,18,19,2,20,22,24,26,28,3,30,32,32а,34,4,5,6,7,7а,8,9,б-р Юности,10,10а,11,13,17,17/1,19,19а,2,21,21а,3,4,5,5/1,5/1б,6,8,9,ул.Надежды,19,Ядринское шоссе,1/40,3,3а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5-С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(Котельная «Контур»)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17-27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потребители котельной 4-С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(п. Северный  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 Боровая, 3а)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5-16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Боровая, 2б, 3, 4, 5, 6, 7, 8, 9, 9а, 10, 10а, 11, 12, 13, 14, 15, 15а, 16, 17, 18, 19, 20.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(п. Сосновка школа-больница пер.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мая-1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Биржевая, 7б, 8б, 14.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1, 2.  Хвойная 1а.  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3-3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(п. Сосновка 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Белые дома, Сосновская, 57б)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10-22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Сосновская, 36а, 47а, 55, 57, 63, 65, 67, 69, 71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(п. Октябрьский 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 Центральная)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19-30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Песчаная, 1, 1а, 3, 4а. Центральная, 1а, 2, 2а, 6. Лесхозная, 19, 22, 24.  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(б-р Юности, 5а)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Лебедева, 19б)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 «Волжский»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8б)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  «Я-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(ул.М.Горького,19а)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ЦТП-30м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Пирогова, 16а)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BD57D9">
        <w:tc>
          <w:tcPr>
            <w:tcW w:w="675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8" w:type="dxa"/>
          </w:tcPr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Тепловые сети Центрального района</w:t>
            </w: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после отопительного сезона</w:t>
            </w: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внутристанционного оборудования Чебоксарской ТЭЦ-2</w:t>
            </w: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757" w:rsidRPr="00315B95" w:rsidRDefault="003000A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28 июня </w:t>
            </w: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2-ая  Чапаева 24а. 50 лет Октября 1, 10, 10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10/1,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10/Б, 10/В, 11, 12, 13, 13/1, 14, 15, 16, 17, 17/А, 18/45, 18/45, 19, 20, 21, 22, 23, 24,24/1, 24/А, 26, 26/24, 3, 4, 4/А, 6, 7/1, 8, 8/а, 9/1. Бабушкина 8. Базарная 40.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23, 23/а.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Байдула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5, 11.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Валькевича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1, 1/1, 3. Гагарина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11, 12, 13, 14, 15, 15/1, 15/А, 15/Г, 15А, 16, 17, 17А, 19, 20/А, 20/Б, 21, 22, 22/А, 23, 23, 24/1, 26, 27, 28, 29, 30, 30 корп.1, 30/А, 31, 33, 33/Б, 35, 35/Б, 36, 37, 39, 40, 40/А, 40/Б, 40/В, 40/Г, 41, 45, 47, 47/1, 49, 51, 53,53/1,53/1, 53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53/Б, 53/В, 53/Г, 53/Д, 53/Е, 6, 7, 8, 9. Гайдара 1, 10, 2, 3, 4, 6, 7. Гладкова 11/1, 13, 13/1, 13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15/А, 15/Б, 15/В, 17, 17/А, 2, 23, 23 Д, 25, 27, 27/А, 27/Г, 29, 3/А, 3/Б, 31, 6, 7, 7/А, 7/Б. Декабристов 12, 14, 14/1, 16, 16/1, 17, 17/А, 18, 18/А, 20, 20/1, 25, 27, 29, 31, 33, 33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35, 37, 39, 41, 43, 6, 7, 9. Дзержинского 16. З. Яковлевой 33, 44, 48, 54, 54/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4А. Калинина 100, 101, 101/1, 102, 102/1, 102/2, 102/3, 104, 104/1, 104/2, 106, 106/1, 106/а, 109/1, 109/2, 109/в, 109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110, 112, 112/А, 60, 66, 89, 89/1, 91, 91/1, 97, 99/2. Комбинатская 5, 4. К. Воробьевых 10, 5, 5 А. 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1, 4, 6.  Красная 1, 3, 5/2. К. Ефремова 10, 12, 16, 3.  Ленина 1, 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11, 11/А, 12/Б, 13, 14, 15, 16, 16/А, 17, 18, 19, 19/1, 20, 21, 21/1, 21/Б, 23, 25, 25/1, 27, 29, 3, 31, 31А, 32, 32/А, 34, 34/1, 35, 35/В, 35/Г, 36, 36 а, 38, 38, 38/1, 38/2, 39, 4, 40, 41 а, 42, 42/1, 44, 44А, 46, 46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47/Б, 47/Е, 48, 49, 5, 51, 51/1, 52, 53, 54, 55, 55А, 56, 57, 57/1, 57/А, 58, 58/14, 58А, 59, 59/1, 59/Б, 59А, 6, 6/А, 61, 61/Б, 6а, 7, 7А, 9. Ленинградская 32, 34.  Лумумбы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10/В 12, 13, 14, 14/1, 14/2, 15,15/1, 16, 17, 19, 2, 21,23, 4, 5, 6/1, 6/А, 8, 8/1, 8/А.  Маркса  17, 19, 21, 21/А, 24, 26, 31, 31/А, 33, 35, 37, 37/а, 40/8, 41, 42,43, 44, 45, 46, 47, 48, 51, 52.  Маршака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10А, 12, 12/1, 14, 14/1, 16, 2, 3, 4, 6, 6/1, 8, 8/1, 8/А, 8/Б, 9, 9/А.  Мира 10, 12, 14, 14/А, 16, 18, 20, 22, 22/1, 26, 26/1, 28, 30, 32, 34, 36, 36/А, 38, 40, 40/А, 42, 44, 6, 8.  Молодежный 1, 1/1, 11, 11/1, 3, 5, 5/1, 7, 9.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1, 2, 3, 6, 9.  Николаева 1,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11, 12, 13, 14, 15, 16, 17, 18, 19, 2, 20, 20/1, 22, 24, 25, 26, 27, 27/1, 28, 28А, 29, 3, 30, 30/1, 31, 32, 35, 35/А, 36, 37, 38, 39, 4, 40, 40/1, 41, 42, 43, 44, 46, 46/1, 47, 47/1, 47/2, 47/3,  47/А, 48, 49, 5, 51, 51/1, 51/2, 53, 55, 55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57, 59, 6, 7, 8. </w:t>
            </w:r>
          </w:p>
          <w:p w:rsidR="007B2757" w:rsidRPr="00315B95" w:rsidRDefault="007B2757" w:rsidP="0006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4. Осипова, 5.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13.  Петрова 11, 13, 2/4, 2/4, 3, 5, 6, 7. Президентский 10, 12, 14, 19, 19/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20, 21.  Привокзальная 1, 1/1, 1/а, 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10, 12, 3, 3/А, 4, 4/А, 5, 6, 8. Пушкина 25, 25/1, 25/2.  Рождественского 6, 8. Складской 20.  Соляное 3, 4, 6. Текстильщиков 1, 10, 11, 12, 13, 13/а, 15, 17, 19, 21, 23, 25, 3, 4, 5/8, 7/7, 9/1.  Учительская 66. Франко 11, 11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12, 13, 14, 15, 16, 17, 18, 2, 20, 22, 3, 3/А, 3А, 4/2, 5, 6/1, 8, 9.  Хозяйственный 15, 15/2, 15/4, 15/7, 5, 5/А.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11, 13, 13/1, 17, 3, 5, 7, 9.  Чапаева 10,  11, 12, 13, 14, 14/1, 16, 18, 1Б, 2, 20, 22, 22А, 24, 24А, 26, 28, 30, 30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4, 41А, 5, 5 корп. 1, 6, 7, 7/А, 8, 8/1, 8/,2 8А, 8Б, 9, 9/1. Шевченко 2, 23/1, 69.  Школьный 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10, 10/А, 3, 4, 4А, 6, 6/1, 8, 8/А. Энгельса 1/1,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1/3, 10, 12, 13, 14, 14А, 15, 16, 17, 18, 19, 1А, 2, 20, 21, 22, 23, 24, 24/В, 26, 27, 27/А, 28, 3, 3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3/1, 3/2, 3/3, 30, 31, 31/1, 31/А, 32, 34, 36, 38, 4, 40, 42, 42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42/1, 44, 46, 46/1, 48, 48/1, 5, 5/1, 50, 52, 6, 7, 9, поз 1Б.  Энергетиков 11, 12, 12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14, 14/А, 14/Б, 16, 20, 22, 24, 26, 28, 30, 32, 5, 7, 9.  Яковлева 13, 15, 17, 3/А.  Ярмарочная 11, 11/1, 3, 5, 6, 7, 7/1, 9/1.  Ярославская 17, 21, 25, 29, 30, 32/1, 34/8, 38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42, 52, 56, 58, 62, 64, 66, 68, 72, 74, 76. Харьковская 3, 6. Электрозаводская 5, 7. </w:t>
            </w:r>
          </w:p>
        </w:tc>
      </w:tr>
      <w:tr w:rsidR="007F745B" w:rsidRPr="00315B95" w:rsidTr="000712BD">
        <w:trPr>
          <w:trHeight w:val="404"/>
        </w:trPr>
        <w:tc>
          <w:tcPr>
            <w:tcW w:w="675" w:type="dxa"/>
          </w:tcPr>
          <w:p w:rsidR="007F745B" w:rsidRPr="00315B95" w:rsidRDefault="007F745B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8" w:type="dxa"/>
          </w:tcPr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Новоюжного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6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после отопительного сезона</w:t>
            </w: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внутристанционного оборудования Чебоксарской ТЭЦ-2</w:t>
            </w: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45B" w:rsidRPr="00315B95" w:rsidRDefault="003000AF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28 июня</w:t>
            </w: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324 стр. дивизии 10, 11, 11/а, 12, 13, 13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14, 15, 17, 19, 19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20, 20/А, 21, 21/А, 21/б, 23, 28/А, 3, 3/А, 3/Б, 30, 4, 5, 6, 7, 8, 9. Пр. 9-й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Пятилекти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26А, 1, 10, 11, 12, 13, 15, 15/1, 15/2, 16/1, 16/15, 16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17, 18, 18/II, 19/37, 2, 2/1, 2/2, 2/3, 2/А, 20, 22, 22, 24, 26, 26Б, 28/39, 3, 3/1, 3/а, 30, 30А, 32, 32/1, 32А, 4, 4 А, 4/Б, 5, 5/1, 5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5/Б, 6, 6А, 7/1, 7/13, 8, 9.  Баумана 1/68, 10, 12, 3, 4. Гаражный 11, 13, 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4, 4 а, 4/А, 6, 6/40, 6/Б, 6/В, 6/Г, 7.  Гастелло 1/72, 11, 13, 15, 17, 17/1, 19, 2/70, 23, 3, 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4, 4/1, 4/2, 5, 6/40, 7, 8, 9.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10/В, 11, 11/1, 11/а, 11/б, 12, 13, 14, 15, 16, 16/А, 16/Б, 17, 18, 18/1, 19, 2, 2/А, 20/13, 21, 22, 23/6, 24, 26, 28, 30, 32, 34/8, 36, 4, 4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6, 7, 8.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Кукшумская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11, 13, 15, 17, 19, 21, 21/1, 21А, 21Б, 23, 25, 25А, 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5, 7, 9. Лен. Комсомола 16, 10, 12, 16, 18, 20, 20 а, 24/1, 24/2, 26, 26/1, 28, 30, 32, 34/8 корпус 1, 34/8/1, 36, 38, 40, 40/1, 40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42, 44, 44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46, 46/а, 48, 50, 50/А, 52, 52/1, 54, 58, 58/А, 6 а, 6/Б, 60, 62, 64, 66, 66/А, 68/1, 68/2, 68/3, 74, 74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76, 78, 8, 8/а, 80, 80/1, 80/А, 82, 84, 84/1, 84/А, 84/Б, 86, 88/87; Машиностроителей 3.  Мира 100, 11, 13, 15, 5/а, 17, 17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19, 9А, 21, 21/А, 23, 23/а, 23/б, 25, 27, 29, 3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3/Г, 31, 33, 35, 37, 5, 5/а, 50, 54, 60, 64, 66, 68, 7, 70, 72, 74, 76,76/А, 76/б, 80, 82, 82 а. 82/А, 82/В, 84, 88/А, 88/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9, 90, 90/1, 90/2, 92, 94, 94А, 96, 98.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10, 12, 12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4, 16, 8/1. Пролетарская 1, 10, 12, 13/1, 14,15, 16, 17, 18, 21/22, 22, 24, 25, 26, 27, 28, 3, 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3А, 4, 5, 6, 6/А, 7, 8, 8/А, 9.  Тракторостроителей 1/34, 1/34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1/34/1, 10, 11, 12, 16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17/25, 17/25, 18, 19/А,20/32Б, 21, 23, 24, 24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24/А, 25, 26, 27, 28, 29, 3/А, 30, 30/1, 30/А, 30/В, 31, 32/А, 33, 34, 34 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34/1, 34/2, 34/III, 34/А, 35/19, 36, 36/1, 37, 38, 38/1, 38/2, 39, 39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39Б, 43, 45, 45/1, 46, 47/9, 48, 48/Г, 49,5,5,50,51,51/А,52,54,54/1,56,56/1,56/2,56/3,58,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58/1,58/2,59,6,60,61,62,63/21,64,64/1,65,66/1,67,67/1,67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,68,69,7,70,70/1,70/3,70/II,71,71/А,73,73/1,75,77, 79,81,81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81А,83,85,8а,9. 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Хевешская1,1/1,1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,11,11/2,15,15/1,16,17,17/1,17/2,18,19,19А,20,21,23,25,27, 29,29/Б,3, 30,31,31/А,31А,32,33,34,35/17,41/А,42,5,5а,7,7/А,7А,9.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1,10,10/1,11,11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,14,16,16/А,17,17А,18,18/1,18/Б,2,2/14,20,20/А, 21,22,22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23,24,25,25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,26,26/А,26/Б,27,28,29,29/А,3/2,30,30/1,30А,31/15,32,32/1,34,36,38, 4/1,40,40/А,5/А,6,6/1,6/2,7,7/1,8,8/1,8/2,9,9/1. 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Шумилова1,10,11,12,12/1,12/2,13,13/1,13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,15,16,17,18,18/А,19,20,20а,20/1,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20Б,20/в,21,22/18, 23,25,26,27,28,29, 3,30,31,33,35,37,4,5,6,6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,7,7А,8,9.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10,11,12,13,14,15,16,16,16/1,16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,18,20,20 б,21,22,23,24,25,26,27,28,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29,3,30,31,32,33,35,35/1,36,36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,36/1,4,4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,4/2,4/А,41,43,45,47,47А,49,49А,5, 5/1,51,51/А,53,55,57,59,59А,5а,6/1,6/А,7,7/1,7А,8,8/А,9. 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Яковлева 10,10/1,10/2,10/а,12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,14,16,18/1,18/2,20/1,31,6,6/1,6/2,8,8 /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,8/1,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,8/В. </w:t>
            </w:r>
          </w:p>
        </w:tc>
      </w:tr>
      <w:tr w:rsidR="00B136BE" w:rsidRPr="00315B95" w:rsidTr="00A7477E">
        <w:trPr>
          <w:trHeight w:val="1700"/>
        </w:trPr>
        <w:tc>
          <w:tcPr>
            <w:tcW w:w="675" w:type="dxa"/>
          </w:tcPr>
          <w:p w:rsidR="00B136BE" w:rsidRPr="00315B95" w:rsidRDefault="00B136BE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2208" w:type="dxa"/>
          </w:tcPr>
          <w:p w:rsidR="00B136BE" w:rsidRPr="00315B95" w:rsidRDefault="00B136BE" w:rsidP="00B1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Новоюжного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136BE" w:rsidRPr="00315B95" w:rsidRDefault="00B136BE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ТК-Ю-60</w:t>
            </w:r>
          </w:p>
        </w:tc>
        <w:tc>
          <w:tcPr>
            <w:tcW w:w="2409" w:type="dxa"/>
          </w:tcPr>
          <w:p w:rsidR="00B136BE" w:rsidRPr="00315B95" w:rsidRDefault="00B136BE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теплотрассы от ТК-2 через ТК-2А, ТК-3, ТК-4 до УТ-1 по Гаражному проезду, д.7</w:t>
            </w:r>
          </w:p>
        </w:tc>
        <w:tc>
          <w:tcPr>
            <w:tcW w:w="1985" w:type="dxa"/>
          </w:tcPr>
          <w:p w:rsidR="00B136BE" w:rsidRDefault="00B136BE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августа</w:t>
            </w:r>
          </w:p>
          <w:p w:rsidR="006567A0" w:rsidRDefault="006567A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A0" w:rsidRDefault="006567A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сентября</w:t>
            </w:r>
          </w:p>
          <w:p w:rsidR="006567A0" w:rsidRDefault="006567A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(ГВС по подающему трубопроводу)</w:t>
            </w:r>
          </w:p>
          <w:p w:rsidR="006567A0" w:rsidRDefault="006567A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A0" w:rsidRDefault="006567A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сентября</w:t>
            </w:r>
          </w:p>
          <w:p w:rsidR="006567A0" w:rsidRPr="00315B95" w:rsidRDefault="006567A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(ГВС по обратному трубопроводу)</w:t>
            </w:r>
          </w:p>
        </w:tc>
        <w:tc>
          <w:tcPr>
            <w:tcW w:w="8221" w:type="dxa"/>
          </w:tcPr>
          <w:p w:rsidR="00B136BE" w:rsidRDefault="00B136BE" w:rsidP="00B1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Мира, 3г, </w:t>
            </w:r>
            <w:r w:rsidR="00BD718A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5а, 7, 13а,</w:t>
            </w:r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11,13,15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64,66,68,70,72,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74,76,82,84,88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,90,92,94,94А,96, 98, 100,</w:t>
            </w:r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50,52,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54,58,60а,76а,76б, 78,80,82в,88а,90/1, 0/2,102,102а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90/2,102,102а</w:t>
            </w:r>
          </w:p>
          <w:p w:rsidR="00B136BE" w:rsidRPr="00B136BE" w:rsidRDefault="00B136BE" w:rsidP="00B1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6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Хевешская</w:t>
            </w:r>
            <w:proofErr w:type="spellEnd"/>
            <w:r w:rsidRPr="00B136BE">
              <w:rPr>
                <w:rFonts w:ascii="Times New Roman" w:hAnsi="Times New Roman" w:cs="Times New Roman"/>
                <w:sz w:val="24"/>
                <w:szCs w:val="24"/>
              </w:rPr>
              <w:t xml:space="preserve">  19,21,23,25,27,29,29а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,29Б</w:t>
            </w:r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,31,31а,33,35/17</w:t>
            </w:r>
            <w:r w:rsidR="00BD71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718A" w:rsidRPr="00B136BE">
              <w:rPr>
                <w:rFonts w:ascii="Times New Roman" w:hAnsi="Times New Roman" w:cs="Times New Roman"/>
                <w:sz w:val="24"/>
                <w:szCs w:val="24"/>
              </w:rPr>
              <w:t>41а,41/9,42</w:t>
            </w:r>
          </w:p>
          <w:p w:rsidR="00B136BE" w:rsidRPr="00B136BE" w:rsidRDefault="00B136BE" w:rsidP="00B1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B136BE">
              <w:rPr>
                <w:rFonts w:ascii="Times New Roman" w:hAnsi="Times New Roman" w:cs="Times New Roman"/>
                <w:sz w:val="24"/>
                <w:szCs w:val="24"/>
              </w:rPr>
              <w:t xml:space="preserve"> б-р 3,4,4а,4/1,4е,5/1,6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,6/1, </w:t>
            </w:r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,5Б,</w:t>
            </w:r>
            <w:r w:rsidRPr="00B136BE">
              <w:rPr>
                <w:rFonts w:ascii="Times New Roman" w:hAnsi="Times New Roman" w:cs="Times New Roman"/>
                <w:sz w:val="24"/>
                <w:szCs w:val="24"/>
              </w:rPr>
              <w:t xml:space="preserve">7,7/1,9,11,13,15 </w:t>
            </w:r>
          </w:p>
          <w:p w:rsidR="00B136BE" w:rsidRPr="00B136BE" w:rsidRDefault="00B136BE" w:rsidP="00B1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B136BE">
              <w:rPr>
                <w:rFonts w:ascii="Times New Roman" w:hAnsi="Times New Roman" w:cs="Times New Roman"/>
                <w:sz w:val="24"/>
                <w:szCs w:val="24"/>
              </w:rPr>
              <w:t xml:space="preserve"> пр. 4,10,12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8/1,16</w:t>
            </w:r>
          </w:p>
          <w:p w:rsidR="00B136BE" w:rsidRPr="00315B95" w:rsidRDefault="00B136BE" w:rsidP="00B1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6BE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r w:rsidR="00A7477E">
              <w:rPr>
                <w:rFonts w:ascii="Times New Roman" w:hAnsi="Times New Roman" w:cs="Times New Roman"/>
                <w:sz w:val="24"/>
                <w:szCs w:val="24"/>
              </w:rPr>
              <w:t>жный пр. 2,4а,6,7,11,13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8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АО «ЧПО им. В. И. Чапаева»</w:t>
            </w:r>
          </w:p>
        </w:tc>
        <w:tc>
          <w:tcPr>
            <w:tcW w:w="2409" w:type="dxa"/>
          </w:tcPr>
          <w:p w:rsidR="006567A0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экспертиза промышленной дымовой трубы</w:t>
            </w:r>
          </w:p>
          <w:p w:rsidR="006567A0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6567A0" w:rsidRDefault="006567A0" w:rsidP="003151A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03-04 мая</w:t>
            </w:r>
          </w:p>
          <w:p w:rsidR="006567A0" w:rsidRDefault="006567A0" w:rsidP="003151AD">
            <w:pPr>
              <w:pStyle w:val="TableContents"/>
              <w:rPr>
                <w:rFonts w:cs="Times New Roman"/>
                <w:lang w:val="ru-RU"/>
              </w:rPr>
            </w:pPr>
          </w:p>
          <w:p w:rsidR="006567A0" w:rsidRDefault="006567A0" w:rsidP="003151AD">
            <w:pPr>
              <w:pStyle w:val="TableContents"/>
              <w:rPr>
                <w:rFonts w:cs="Times New Roman"/>
                <w:lang w:val="ru-RU"/>
              </w:rPr>
            </w:pPr>
          </w:p>
          <w:p w:rsidR="006567A0" w:rsidRDefault="006567A0" w:rsidP="003151AD">
            <w:pPr>
              <w:pStyle w:val="TableContents"/>
              <w:rPr>
                <w:rFonts w:cs="Times New Roman"/>
                <w:lang w:val="ru-RU"/>
              </w:rPr>
            </w:pPr>
          </w:p>
          <w:p w:rsidR="006567A0" w:rsidRDefault="006567A0" w:rsidP="003151AD">
            <w:pPr>
              <w:pStyle w:val="TableContents"/>
              <w:rPr>
                <w:rFonts w:cs="Times New Roman"/>
                <w:lang w:val="ru-RU"/>
              </w:rPr>
            </w:pPr>
          </w:p>
          <w:p w:rsidR="006567A0" w:rsidRPr="008B7757" w:rsidRDefault="006567A0" w:rsidP="00F60D09">
            <w:pPr>
              <w:pStyle w:val="TableContents"/>
              <w:rPr>
                <w:rFonts w:cs="Times New Roman"/>
                <w:lang w:val="ru-RU"/>
              </w:rPr>
            </w:pPr>
            <w:r w:rsidRPr="00315B95">
              <w:rPr>
                <w:rFonts w:cs="Times New Roman"/>
                <w:lang w:val="ru-RU"/>
              </w:rPr>
              <w:t>01-</w:t>
            </w:r>
            <w:r>
              <w:rPr>
                <w:rFonts w:cs="Times New Roman"/>
                <w:lang w:val="ru-RU"/>
              </w:rPr>
              <w:t>09</w:t>
            </w:r>
            <w:r w:rsidRPr="00315B95">
              <w:rPr>
                <w:rFonts w:cs="Times New Roman"/>
                <w:lang w:val="ru-RU"/>
              </w:rPr>
              <w:t xml:space="preserve"> июля</w:t>
            </w:r>
          </w:p>
        </w:tc>
        <w:tc>
          <w:tcPr>
            <w:tcW w:w="8221" w:type="dxa"/>
          </w:tcPr>
          <w:p w:rsidR="006567A0" w:rsidRPr="00315B95" w:rsidRDefault="006567A0" w:rsidP="0041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потребители ЦТП-1,2,4. ул. Кирова, 9, 13, 17</w:t>
            </w:r>
          </w:p>
          <w:p w:rsidR="006567A0" w:rsidRPr="00315B95" w:rsidRDefault="006567A0" w:rsidP="00E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67A0" w:rsidRPr="00315B95" w:rsidRDefault="006567A0" w:rsidP="00E6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A0" w:rsidRPr="00315B95" w:rsidTr="00BD57D9">
        <w:tc>
          <w:tcPr>
            <w:tcW w:w="675" w:type="dxa"/>
            <w:vMerge w:val="restart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8" w:type="dxa"/>
            <w:vMerge w:val="restart"/>
          </w:tcPr>
          <w:p w:rsidR="006567A0" w:rsidRPr="00315B95" w:rsidRDefault="006567A0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6567A0" w:rsidRPr="00315B95" w:rsidRDefault="006567A0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АО «Санаторий «Чувашия» (Санаторная, 5)</w:t>
            </w:r>
          </w:p>
        </w:tc>
        <w:tc>
          <w:tcPr>
            <w:tcW w:w="2409" w:type="dxa"/>
          </w:tcPr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ГВС</w:t>
            </w:r>
          </w:p>
        </w:tc>
        <w:tc>
          <w:tcPr>
            <w:tcW w:w="1985" w:type="dxa"/>
          </w:tcPr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13 - 18 мая</w:t>
            </w:r>
          </w:p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A0" w:rsidRPr="00315B95" w:rsidRDefault="006567A0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Санаторная, 1, 2, 5 </w:t>
            </w:r>
          </w:p>
        </w:tc>
      </w:tr>
      <w:tr w:rsidR="006567A0" w:rsidRPr="00315B95" w:rsidTr="00BD57D9">
        <w:tc>
          <w:tcPr>
            <w:tcW w:w="675" w:type="dxa"/>
            <w:vMerge/>
          </w:tcPr>
          <w:p w:rsidR="006567A0" w:rsidRPr="00315B95" w:rsidRDefault="006567A0" w:rsidP="00D0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6567A0" w:rsidRPr="00315B95" w:rsidRDefault="006567A0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Ревизия запорно-регулирующей арматуры</w:t>
            </w:r>
          </w:p>
        </w:tc>
        <w:tc>
          <w:tcPr>
            <w:tcW w:w="1985" w:type="dxa"/>
          </w:tcPr>
          <w:p w:rsidR="006567A0" w:rsidRPr="00315B95" w:rsidRDefault="006567A0" w:rsidP="0014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15 -20 мая</w:t>
            </w:r>
          </w:p>
        </w:tc>
        <w:tc>
          <w:tcPr>
            <w:tcW w:w="8221" w:type="dxa"/>
            <w:vMerge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8" w:type="dxa"/>
          </w:tcPr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               ООО «СССР» (Радужная, 14)</w:t>
            </w: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 – 10 июня</w:t>
            </w:r>
          </w:p>
        </w:tc>
        <w:tc>
          <w:tcPr>
            <w:tcW w:w="8221" w:type="dxa"/>
          </w:tcPr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14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8" w:type="dxa"/>
          </w:tcPr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16)</w:t>
            </w: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 – 20 июня</w:t>
            </w:r>
          </w:p>
        </w:tc>
        <w:tc>
          <w:tcPr>
            <w:tcW w:w="8221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16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8" w:type="dxa"/>
          </w:tcPr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11)</w:t>
            </w: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 –10 июля</w:t>
            </w:r>
          </w:p>
        </w:tc>
        <w:tc>
          <w:tcPr>
            <w:tcW w:w="8221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11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8" w:type="dxa"/>
          </w:tcPr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 9)</w:t>
            </w: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–30 июня</w:t>
            </w:r>
          </w:p>
        </w:tc>
        <w:tc>
          <w:tcPr>
            <w:tcW w:w="8221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9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8" w:type="dxa"/>
          </w:tcPr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6567A0" w:rsidRPr="00315B95" w:rsidRDefault="006567A0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2)</w:t>
            </w: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11-20 июля</w:t>
            </w:r>
          </w:p>
        </w:tc>
        <w:tc>
          <w:tcPr>
            <w:tcW w:w="8221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2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8" w:type="dxa"/>
          </w:tcPr>
          <w:p w:rsidR="006567A0" w:rsidRPr="00315B95" w:rsidRDefault="006567A0" w:rsidP="0025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(Пирогова, 1 корп. 3)</w:t>
            </w: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A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20 - 31 июля</w:t>
            </w:r>
          </w:p>
        </w:tc>
        <w:tc>
          <w:tcPr>
            <w:tcW w:w="8221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3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8" w:type="dxa"/>
          </w:tcPr>
          <w:p w:rsidR="006567A0" w:rsidRPr="00315B95" w:rsidRDefault="006567A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18)</w:t>
            </w: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01 -10 августа</w:t>
            </w:r>
          </w:p>
        </w:tc>
        <w:tc>
          <w:tcPr>
            <w:tcW w:w="8221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18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8" w:type="dxa"/>
          </w:tcPr>
          <w:p w:rsidR="006567A0" w:rsidRPr="00315B95" w:rsidRDefault="006567A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6567A0" w:rsidRPr="00315B95" w:rsidRDefault="006567A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5)</w:t>
            </w: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01- 10 сентября</w:t>
            </w:r>
          </w:p>
        </w:tc>
        <w:tc>
          <w:tcPr>
            <w:tcW w:w="8221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5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8" w:type="dxa"/>
          </w:tcPr>
          <w:p w:rsidR="006567A0" w:rsidRPr="00315B95" w:rsidRDefault="006567A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6567A0" w:rsidRPr="00315B95" w:rsidRDefault="006567A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6)</w:t>
            </w: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10- 20 сентября</w:t>
            </w:r>
          </w:p>
        </w:tc>
        <w:tc>
          <w:tcPr>
            <w:tcW w:w="8221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6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8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(Радужная,10)</w:t>
            </w:r>
          </w:p>
        </w:tc>
        <w:tc>
          <w:tcPr>
            <w:tcW w:w="2409" w:type="dxa"/>
          </w:tcPr>
          <w:p w:rsidR="006567A0" w:rsidRPr="00315B95" w:rsidRDefault="006567A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10 -20 августа</w:t>
            </w:r>
          </w:p>
        </w:tc>
        <w:tc>
          <w:tcPr>
            <w:tcW w:w="8221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Радужная,10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08" w:type="dxa"/>
          </w:tcPr>
          <w:p w:rsidR="006567A0" w:rsidRPr="00315B95" w:rsidRDefault="006567A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 12)</w:t>
            </w:r>
          </w:p>
        </w:tc>
        <w:tc>
          <w:tcPr>
            <w:tcW w:w="2409" w:type="dxa"/>
          </w:tcPr>
          <w:p w:rsidR="006567A0" w:rsidRPr="00315B95" w:rsidRDefault="006567A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20 -25 августа</w:t>
            </w:r>
          </w:p>
        </w:tc>
        <w:tc>
          <w:tcPr>
            <w:tcW w:w="8221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12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8" w:type="dxa"/>
          </w:tcPr>
          <w:p w:rsidR="006567A0" w:rsidRPr="00315B95" w:rsidRDefault="006567A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 8)</w:t>
            </w:r>
          </w:p>
        </w:tc>
        <w:tc>
          <w:tcPr>
            <w:tcW w:w="2409" w:type="dxa"/>
          </w:tcPr>
          <w:p w:rsidR="006567A0" w:rsidRPr="00315B95" w:rsidRDefault="006567A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26 -31 августа</w:t>
            </w:r>
          </w:p>
        </w:tc>
        <w:tc>
          <w:tcPr>
            <w:tcW w:w="8221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8)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08" w:type="dxa"/>
          </w:tcPr>
          <w:p w:rsidR="006567A0" w:rsidRPr="00315B95" w:rsidRDefault="006567A0" w:rsidP="005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7а)</w:t>
            </w: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14- 27 мая</w:t>
            </w:r>
          </w:p>
        </w:tc>
        <w:tc>
          <w:tcPr>
            <w:tcW w:w="8221" w:type="dxa"/>
          </w:tcPr>
          <w:p w:rsidR="006567A0" w:rsidRPr="00315B95" w:rsidRDefault="006567A0" w:rsidP="005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7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08" w:type="dxa"/>
          </w:tcPr>
          <w:p w:rsidR="006567A0" w:rsidRPr="00315B95" w:rsidRDefault="006567A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7б)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14- 27 мая</w:t>
            </w:r>
          </w:p>
        </w:tc>
        <w:tc>
          <w:tcPr>
            <w:tcW w:w="8221" w:type="dxa"/>
          </w:tcPr>
          <w:p w:rsidR="006567A0" w:rsidRPr="00315B95" w:rsidRDefault="006567A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7/1, 9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08" w:type="dxa"/>
          </w:tcPr>
          <w:p w:rsidR="006567A0" w:rsidRPr="00315B95" w:rsidRDefault="006567A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14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(Б. Хмельницкого, 92 г)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3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 – 11 июня</w:t>
            </w:r>
          </w:p>
        </w:tc>
        <w:tc>
          <w:tcPr>
            <w:tcW w:w="8221" w:type="dxa"/>
          </w:tcPr>
          <w:p w:rsidR="006567A0" w:rsidRPr="00315B95" w:rsidRDefault="006567A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Б. Хмельницкого, 94/1, 94/2, 94/3, 96/1, 96/2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 б)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мая-11 июня</w:t>
            </w:r>
          </w:p>
        </w:tc>
        <w:tc>
          <w:tcPr>
            <w:tcW w:w="8221" w:type="dxa"/>
          </w:tcPr>
          <w:p w:rsidR="006567A0" w:rsidRPr="00315B95" w:rsidRDefault="006567A0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1, 1/1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3 б)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мая-11 июня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3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94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3 в)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мая-11 июня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3/1, 3/2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крышная</w:t>
            </w:r>
          </w:p>
          <w:p w:rsidR="006567A0" w:rsidRPr="00315B95" w:rsidRDefault="006567A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15/1)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– 29 июля</w:t>
            </w:r>
          </w:p>
        </w:tc>
        <w:tc>
          <w:tcPr>
            <w:tcW w:w="8221" w:type="dxa"/>
          </w:tcPr>
          <w:p w:rsidR="006567A0" w:rsidRPr="00315B95" w:rsidRDefault="006567A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15/1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крышная</w:t>
            </w:r>
          </w:p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15/2)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– 29 июля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15/2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крышная</w:t>
            </w:r>
          </w:p>
          <w:p w:rsidR="006567A0" w:rsidRPr="00315B95" w:rsidRDefault="006567A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19)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– 29 июля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19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18 в)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– 27 июня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18/3, 18/4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18 б)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– 27 июня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18/2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20 а)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– 27 июня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20/2, 24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E4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166)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 июля – 13 августа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14, 16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E4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2 б)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2,2/1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6 б)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6/1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6 в)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6/2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08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4 б)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4/1, 4/2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08" w:type="dxa"/>
          </w:tcPr>
          <w:p w:rsidR="006567A0" w:rsidRPr="00315B95" w:rsidRDefault="006567A0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2 в)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6567A0" w:rsidRPr="00315B95" w:rsidRDefault="006567A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2/2, 4Г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08" w:type="dxa"/>
          </w:tcPr>
          <w:p w:rsidR="006567A0" w:rsidRPr="00315B95" w:rsidRDefault="006567A0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10А)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 июля – 13 августа</w:t>
            </w:r>
          </w:p>
        </w:tc>
        <w:tc>
          <w:tcPr>
            <w:tcW w:w="8221" w:type="dxa"/>
          </w:tcPr>
          <w:p w:rsidR="006567A0" w:rsidRPr="00315B95" w:rsidRDefault="006567A0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08" w:type="dxa"/>
          </w:tcPr>
          <w:p w:rsidR="006567A0" w:rsidRPr="00315B95" w:rsidRDefault="006567A0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6567A0" w:rsidRPr="00315B95" w:rsidRDefault="006567A0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(Ак.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1Б)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 июля – 13 августа</w:t>
            </w:r>
          </w:p>
        </w:tc>
        <w:tc>
          <w:tcPr>
            <w:tcW w:w="8221" w:type="dxa"/>
          </w:tcPr>
          <w:p w:rsidR="006567A0" w:rsidRPr="00315B95" w:rsidRDefault="006567A0" w:rsidP="003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Ак.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1, 3, 5, 7, 9 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08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«РЭУ» </w:t>
            </w:r>
          </w:p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(Б. Хмельницкого, 127 корп. 1)</w:t>
            </w:r>
          </w:p>
        </w:tc>
        <w:tc>
          <w:tcPr>
            <w:tcW w:w="2409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13 - 26 июня</w:t>
            </w:r>
          </w:p>
        </w:tc>
        <w:tc>
          <w:tcPr>
            <w:tcW w:w="8221" w:type="dxa"/>
          </w:tcPr>
          <w:p w:rsidR="006567A0" w:rsidRPr="00315B95" w:rsidRDefault="006567A0" w:rsidP="00CC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Б. Хмельницкого, 127 корп.1; 127 корп.2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08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409" w:type="dxa"/>
          </w:tcPr>
          <w:p w:rsidR="006567A0" w:rsidRPr="00315B95" w:rsidRDefault="006567A0" w:rsidP="002C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Промывка теплообменников, частичная замена труб</w:t>
            </w:r>
          </w:p>
        </w:tc>
        <w:tc>
          <w:tcPr>
            <w:tcW w:w="1985" w:type="dxa"/>
          </w:tcPr>
          <w:p w:rsidR="006567A0" w:rsidRPr="00315B95" w:rsidRDefault="006567A0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 - 31 августа</w:t>
            </w:r>
          </w:p>
        </w:tc>
        <w:tc>
          <w:tcPr>
            <w:tcW w:w="8221" w:type="dxa"/>
          </w:tcPr>
          <w:p w:rsidR="006567A0" w:rsidRPr="00315B95" w:rsidRDefault="006567A0" w:rsidP="002C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Без отключения потребителей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08" w:type="dxa"/>
          </w:tcPr>
          <w:p w:rsidR="006567A0" w:rsidRPr="00315B95" w:rsidRDefault="006567A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КлиматСфера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(между домами 6 и 6а по ул. Короленко)</w:t>
            </w:r>
          </w:p>
        </w:tc>
        <w:tc>
          <w:tcPr>
            <w:tcW w:w="2409" w:type="dxa"/>
          </w:tcPr>
          <w:p w:rsidR="006567A0" w:rsidRPr="00315B95" w:rsidRDefault="006567A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сигнализатора загазованности, манометров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напоромеров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. 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теплообменного оборудования котлов, Чистка горелок </w:t>
            </w:r>
          </w:p>
        </w:tc>
        <w:tc>
          <w:tcPr>
            <w:tcW w:w="1985" w:type="dxa"/>
          </w:tcPr>
          <w:p w:rsidR="006567A0" w:rsidRPr="00315B95" w:rsidRDefault="006567A0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01- 14 августа</w:t>
            </w:r>
          </w:p>
        </w:tc>
        <w:tc>
          <w:tcPr>
            <w:tcW w:w="8221" w:type="dxa"/>
          </w:tcPr>
          <w:p w:rsidR="006567A0" w:rsidRPr="00315B95" w:rsidRDefault="006567A0" w:rsidP="00D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6, 6А 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08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«Аверс» </w:t>
            </w:r>
          </w:p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(А. Крылова, 1)</w:t>
            </w:r>
          </w:p>
        </w:tc>
        <w:tc>
          <w:tcPr>
            <w:tcW w:w="2409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Замена кассетно-угольных фильтров. Капитальный ремонт газовой горелки котла №1 </w:t>
            </w:r>
          </w:p>
        </w:tc>
        <w:tc>
          <w:tcPr>
            <w:tcW w:w="1985" w:type="dxa"/>
          </w:tcPr>
          <w:p w:rsidR="006567A0" w:rsidRPr="00315B95" w:rsidRDefault="006567A0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1 - 14 июля</w:t>
            </w:r>
          </w:p>
        </w:tc>
        <w:tc>
          <w:tcPr>
            <w:tcW w:w="8221" w:type="dxa"/>
          </w:tcPr>
          <w:p w:rsidR="006567A0" w:rsidRPr="00315B95" w:rsidRDefault="006567A0" w:rsidP="00D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А. Крылова, 1 (без отключения потребителей)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08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(А. Крылова, 5)</w:t>
            </w:r>
          </w:p>
        </w:tc>
        <w:tc>
          <w:tcPr>
            <w:tcW w:w="2409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А. Крылова, 5 (без отключения потребителей)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08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(А. Крылова, 9)</w:t>
            </w:r>
          </w:p>
        </w:tc>
        <w:tc>
          <w:tcPr>
            <w:tcW w:w="2409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А. Крылова, 9 (без отключения потребителей)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08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</w:p>
        </w:tc>
        <w:tc>
          <w:tcPr>
            <w:tcW w:w="2409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2а (без отключения потребителей)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08" w:type="dxa"/>
          </w:tcPr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б-р, 46) 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7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 июня -5 июля</w:t>
            </w:r>
          </w:p>
        </w:tc>
        <w:tc>
          <w:tcPr>
            <w:tcW w:w="8221" w:type="dxa"/>
          </w:tcPr>
          <w:p w:rsidR="006567A0" w:rsidRPr="00315B95" w:rsidRDefault="006567A0" w:rsidP="0097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б-р, 46, 48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Тракторострои-телей</w:t>
            </w:r>
            <w:proofErr w:type="spellEnd"/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14) 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7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 -09 августа</w:t>
            </w:r>
          </w:p>
        </w:tc>
        <w:tc>
          <w:tcPr>
            <w:tcW w:w="8221" w:type="dxa"/>
          </w:tcPr>
          <w:p w:rsidR="006567A0" w:rsidRPr="00315B95" w:rsidRDefault="006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14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08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Тракторострои-телей</w:t>
            </w:r>
            <w:proofErr w:type="spellEnd"/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 -09 августа</w:t>
            </w:r>
          </w:p>
        </w:tc>
        <w:tc>
          <w:tcPr>
            <w:tcW w:w="8221" w:type="dxa"/>
          </w:tcPr>
          <w:p w:rsidR="006567A0" w:rsidRPr="00315B95" w:rsidRDefault="006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16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08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18/1) 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39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08 -19 июля</w:t>
            </w:r>
          </w:p>
        </w:tc>
        <w:tc>
          <w:tcPr>
            <w:tcW w:w="8221" w:type="dxa"/>
          </w:tcPr>
          <w:p w:rsidR="006567A0" w:rsidRPr="00315B95" w:rsidRDefault="006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18/1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08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22) 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08 -19 июля</w:t>
            </w:r>
          </w:p>
        </w:tc>
        <w:tc>
          <w:tcPr>
            <w:tcW w:w="8221" w:type="dxa"/>
          </w:tcPr>
          <w:p w:rsidR="006567A0" w:rsidRPr="00315B95" w:rsidRDefault="006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22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08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20/1) 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08 -19 июля</w:t>
            </w:r>
          </w:p>
        </w:tc>
        <w:tc>
          <w:tcPr>
            <w:tcW w:w="8221" w:type="dxa"/>
          </w:tcPr>
          <w:p w:rsidR="006567A0" w:rsidRPr="00315B95" w:rsidRDefault="006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20/1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08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15/10) 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08 -19 июля</w:t>
            </w:r>
          </w:p>
        </w:tc>
        <w:tc>
          <w:tcPr>
            <w:tcW w:w="8221" w:type="dxa"/>
          </w:tcPr>
          <w:p w:rsidR="006567A0" w:rsidRPr="00315B95" w:rsidRDefault="006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15/10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08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64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30-К (ул. Фучика, 30/1)</w:t>
            </w:r>
          </w:p>
        </w:tc>
        <w:tc>
          <w:tcPr>
            <w:tcW w:w="2409" w:type="dxa"/>
          </w:tcPr>
          <w:p w:rsidR="006567A0" w:rsidRPr="00315B95" w:rsidRDefault="006567A0" w:rsidP="0006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2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05-15 августа</w:t>
            </w:r>
          </w:p>
        </w:tc>
        <w:tc>
          <w:tcPr>
            <w:tcW w:w="8221" w:type="dxa"/>
          </w:tcPr>
          <w:p w:rsidR="006567A0" w:rsidRPr="00315B95" w:rsidRDefault="006567A0" w:rsidP="0006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 Фучика, 30/1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08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9/11) </w:t>
            </w:r>
          </w:p>
        </w:tc>
        <w:tc>
          <w:tcPr>
            <w:tcW w:w="2409" w:type="dxa"/>
          </w:tcPr>
          <w:p w:rsidR="006567A0" w:rsidRPr="00315B95" w:rsidRDefault="006567A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18-25 июня</w:t>
            </w:r>
          </w:p>
        </w:tc>
        <w:tc>
          <w:tcPr>
            <w:tcW w:w="8221" w:type="dxa"/>
          </w:tcPr>
          <w:p w:rsidR="006567A0" w:rsidRPr="00315B95" w:rsidRDefault="006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9/11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08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ТриАсс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2409" w:type="dxa"/>
          </w:tcPr>
          <w:p w:rsidR="006567A0" w:rsidRPr="00315B95" w:rsidRDefault="006567A0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67A0" w:rsidRPr="00315B95" w:rsidRDefault="006567A0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18 -20  июля</w:t>
            </w:r>
          </w:p>
        </w:tc>
        <w:tc>
          <w:tcPr>
            <w:tcW w:w="8221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Правая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08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ТриАсс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7)</w:t>
            </w:r>
          </w:p>
        </w:tc>
        <w:tc>
          <w:tcPr>
            <w:tcW w:w="2409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18 -20  июля</w:t>
            </w:r>
          </w:p>
        </w:tc>
        <w:tc>
          <w:tcPr>
            <w:tcW w:w="8221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Правая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</w:tr>
      <w:tr w:rsidR="006567A0" w:rsidRPr="00315B95" w:rsidTr="00BD57D9">
        <w:trPr>
          <w:trHeight w:val="417"/>
        </w:trPr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08" w:type="dxa"/>
          </w:tcPr>
          <w:p w:rsidR="006567A0" w:rsidRPr="00315B95" w:rsidRDefault="006567A0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д.6)</w:t>
            </w:r>
          </w:p>
        </w:tc>
        <w:tc>
          <w:tcPr>
            <w:tcW w:w="2409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6567A0" w:rsidRPr="00315B95" w:rsidRDefault="006567A0" w:rsidP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6567A0" w:rsidRPr="00315B95" w:rsidTr="00BD57D9">
        <w:trPr>
          <w:trHeight w:val="417"/>
        </w:trPr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08" w:type="dxa"/>
          </w:tcPr>
          <w:p w:rsidR="006567A0" w:rsidRPr="00315B95" w:rsidRDefault="006567A0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д.10)</w:t>
            </w:r>
          </w:p>
        </w:tc>
        <w:tc>
          <w:tcPr>
            <w:tcW w:w="2409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6567A0" w:rsidRPr="00315B95" w:rsidRDefault="006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</w:tr>
      <w:tr w:rsidR="006567A0" w:rsidRPr="00315B95" w:rsidTr="00BD57D9">
        <w:trPr>
          <w:trHeight w:val="417"/>
        </w:trPr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08" w:type="dxa"/>
          </w:tcPr>
          <w:p w:rsidR="006567A0" w:rsidRPr="00315B95" w:rsidRDefault="006567A0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д.12)</w:t>
            </w:r>
          </w:p>
        </w:tc>
        <w:tc>
          <w:tcPr>
            <w:tcW w:w="2409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6567A0" w:rsidRPr="00315B95" w:rsidRDefault="006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6567A0" w:rsidRPr="00315B95" w:rsidTr="00BD57D9">
        <w:trPr>
          <w:trHeight w:val="417"/>
        </w:trPr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08" w:type="dxa"/>
          </w:tcPr>
          <w:p w:rsidR="006567A0" w:rsidRPr="00315B95" w:rsidRDefault="006567A0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д.16)</w:t>
            </w:r>
          </w:p>
        </w:tc>
        <w:tc>
          <w:tcPr>
            <w:tcW w:w="2409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6567A0" w:rsidRPr="00315B95" w:rsidRDefault="006567A0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03 - 16 июня </w:t>
            </w:r>
          </w:p>
        </w:tc>
        <w:tc>
          <w:tcPr>
            <w:tcW w:w="8221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</w:tr>
      <w:tr w:rsidR="006567A0" w:rsidRPr="00315B95" w:rsidTr="00BD57D9">
        <w:trPr>
          <w:trHeight w:val="417"/>
        </w:trPr>
        <w:tc>
          <w:tcPr>
            <w:tcW w:w="675" w:type="dxa"/>
          </w:tcPr>
          <w:p w:rsidR="006567A0" w:rsidRPr="00315B95" w:rsidRDefault="006567A0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08" w:type="dxa"/>
          </w:tcPr>
          <w:p w:rsidR="006567A0" w:rsidRPr="00315B95" w:rsidRDefault="006567A0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д.24)</w:t>
            </w:r>
          </w:p>
        </w:tc>
        <w:tc>
          <w:tcPr>
            <w:tcW w:w="2409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6567A0" w:rsidRPr="00315B95" w:rsidRDefault="006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д.24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08" w:type="dxa"/>
          </w:tcPr>
          <w:p w:rsidR="006567A0" w:rsidRPr="00315B95" w:rsidRDefault="006567A0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д.30)</w:t>
            </w:r>
          </w:p>
        </w:tc>
        <w:tc>
          <w:tcPr>
            <w:tcW w:w="2409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6567A0" w:rsidRPr="00315B95" w:rsidRDefault="006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08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УК «Платина» обслуживание ООО «Котельные технологии»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409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567A0" w:rsidRPr="00315B95" w:rsidRDefault="006567A0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16 - 27 июля</w:t>
            </w:r>
          </w:p>
        </w:tc>
        <w:tc>
          <w:tcPr>
            <w:tcW w:w="8221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</w:tr>
      <w:tr w:rsidR="006567A0" w:rsidRPr="00315B95" w:rsidTr="00BD57D9">
        <w:tc>
          <w:tcPr>
            <w:tcW w:w="675" w:type="dxa"/>
          </w:tcPr>
          <w:p w:rsidR="006567A0" w:rsidRPr="00315B95" w:rsidRDefault="006567A0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08" w:type="dxa"/>
          </w:tcPr>
          <w:p w:rsidR="006567A0" w:rsidRPr="00315B95" w:rsidRDefault="006567A0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«Альянс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56ACE">
              <w:rPr>
                <w:rFonts w:ascii="Times New Roman" w:hAnsi="Times New Roman" w:cs="Times New Roman"/>
                <w:sz w:val="24"/>
                <w:szCs w:val="24"/>
              </w:rPr>
              <w:t>обслуживание  котельной ООО «</w:t>
            </w:r>
            <w:proofErr w:type="spellStart"/>
            <w:r w:rsidRPr="00656AC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656A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56ACE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656ACE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2409" w:type="dxa"/>
          </w:tcPr>
          <w:p w:rsidR="006567A0" w:rsidRPr="00315B95" w:rsidRDefault="006567A0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котельной </w:t>
            </w:r>
          </w:p>
        </w:tc>
        <w:tc>
          <w:tcPr>
            <w:tcW w:w="1985" w:type="dxa"/>
          </w:tcPr>
          <w:p w:rsidR="006567A0" w:rsidRPr="00315B95" w:rsidRDefault="006567A0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мая</w:t>
            </w:r>
          </w:p>
        </w:tc>
        <w:tc>
          <w:tcPr>
            <w:tcW w:w="8221" w:type="dxa"/>
          </w:tcPr>
          <w:p w:rsidR="006567A0" w:rsidRPr="00315B95" w:rsidRDefault="006567A0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д.4  </w:t>
            </w:r>
          </w:p>
        </w:tc>
      </w:tr>
    </w:tbl>
    <w:p w:rsidR="00BD57D9" w:rsidRDefault="00BD57D9" w:rsidP="006E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7D9" w:rsidRDefault="00BD57D9" w:rsidP="006E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7E" w:rsidRDefault="00A7477E" w:rsidP="006E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9E" w:rsidRPr="00315B95" w:rsidRDefault="00727D3D" w:rsidP="006E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5C26A1" w:rsidRPr="00315B9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629E" w:rsidRPr="00315B95">
        <w:rPr>
          <w:rFonts w:ascii="Times New Roman" w:hAnsi="Times New Roman" w:cs="Times New Roman"/>
          <w:sz w:val="28"/>
          <w:szCs w:val="28"/>
        </w:rPr>
        <w:t xml:space="preserve"> </w:t>
      </w:r>
      <w:r w:rsidR="00990E0A" w:rsidRPr="00315B95">
        <w:rPr>
          <w:rFonts w:ascii="Times New Roman" w:hAnsi="Times New Roman" w:cs="Times New Roman"/>
          <w:sz w:val="28"/>
          <w:szCs w:val="28"/>
        </w:rPr>
        <w:t>начальника у</w:t>
      </w:r>
      <w:r w:rsidR="00E0629E" w:rsidRPr="00315B95">
        <w:rPr>
          <w:rFonts w:ascii="Times New Roman" w:hAnsi="Times New Roman" w:cs="Times New Roman"/>
          <w:sz w:val="28"/>
          <w:szCs w:val="28"/>
        </w:rPr>
        <w:t>правления</w:t>
      </w:r>
    </w:p>
    <w:p w:rsidR="00E0629E" w:rsidRPr="00315B95" w:rsidRDefault="00E0629E" w:rsidP="006E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ЖКХ, энергетики, транспорта и связи                          </w:t>
      </w:r>
      <w:r w:rsidR="00AC1787" w:rsidRPr="00315B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5B95">
        <w:rPr>
          <w:rFonts w:ascii="Times New Roman" w:hAnsi="Times New Roman" w:cs="Times New Roman"/>
          <w:sz w:val="28"/>
          <w:szCs w:val="28"/>
        </w:rPr>
        <w:t xml:space="preserve">   </w:t>
      </w:r>
      <w:r w:rsidR="00990E0A" w:rsidRPr="00315B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5B95">
        <w:rPr>
          <w:rFonts w:ascii="Times New Roman" w:hAnsi="Times New Roman" w:cs="Times New Roman"/>
          <w:sz w:val="28"/>
          <w:szCs w:val="28"/>
        </w:rPr>
        <w:t xml:space="preserve">    </w:t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727D3D">
        <w:rPr>
          <w:rFonts w:ascii="Times New Roman" w:hAnsi="Times New Roman" w:cs="Times New Roman"/>
          <w:sz w:val="28"/>
          <w:szCs w:val="28"/>
        </w:rPr>
        <w:t xml:space="preserve">             Д.С. Денисов</w:t>
      </w:r>
    </w:p>
    <w:p w:rsidR="00DB1E6A" w:rsidRPr="00315B95" w:rsidRDefault="00DB1E6A" w:rsidP="00E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DB1E6A" w:rsidRPr="00315B95" w:rsidSect="00BD57D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211"/>
    <w:multiLevelType w:val="multilevel"/>
    <w:tmpl w:val="36165080"/>
    <w:lvl w:ilvl="0">
      <w:numFmt w:val="bullet"/>
      <w:lvlText w:val=" "/>
      <w:lvlJc w:val="left"/>
      <w:rPr>
        <w:rFonts w:ascii="Segoe UI" w:eastAsia="OpenSymbol" w:hAnsi="Segoe UI" w:cs="OpenSymbol"/>
      </w:rPr>
    </w:lvl>
    <w:lvl w:ilvl="1">
      <w:numFmt w:val="bullet"/>
      <w:lvlText w:val=" "/>
      <w:lvlJc w:val="left"/>
      <w:rPr>
        <w:rFonts w:ascii="Segoe UI" w:eastAsia="OpenSymbol" w:hAnsi="Segoe UI" w:cs="OpenSymbol"/>
      </w:rPr>
    </w:lvl>
    <w:lvl w:ilvl="2">
      <w:numFmt w:val="bullet"/>
      <w:lvlText w:val=" "/>
      <w:lvlJc w:val="left"/>
      <w:rPr>
        <w:rFonts w:ascii="Segoe UI" w:eastAsia="OpenSymbol" w:hAnsi="Segoe UI" w:cs="OpenSymbol"/>
      </w:rPr>
    </w:lvl>
    <w:lvl w:ilvl="3">
      <w:numFmt w:val="bullet"/>
      <w:lvlText w:val=" "/>
      <w:lvlJc w:val="left"/>
      <w:rPr>
        <w:rFonts w:ascii="Segoe UI" w:eastAsia="OpenSymbol" w:hAnsi="Segoe UI" w:cs="OpenSymbol"/>
      </w:rPr>
    </w:lvl>
    <w:lvl w:ilvl="4">
      <w:numFmt w:val="bullet"/>
      <w:lvlText w:val=" "/>
      <w:lvlJc w:val="left"/>
      <w:rPr>
        <w:rFonts w:ascii="Segoe UI" w:eastAsia="OpenSymbol" w:hAnsi="Segoe UI" w:cs="OpenSymbol"/>
      </w:rPr>
    </w:lvl>
    <w:lvl w:ilvl="5">
      <w:numFmt w:val="bullet"/>
      <w:lvlText w:val=" "/>
      <w:lvlJc w:val="left"/>
      <w:rPr>
        <w:rFonts w:ascii="Segoe UI" w:eastAsia="OpenSymbol" w:hAnsi="Segoe UI" w:cs="OpenSymbol"/>
      </w:rPr>
    </w:lvl>
    <w:lvl w:ilvl="6">
      <w:numFmt w:val="bullet"/>
      <w:lvlText w:val=" "/>
      <w:lvlJc w:val="left"/>
      <w:rPr>
        <w:rFonts w:ascii="Segoe UI" w:eastAsia="OpenSymbol" w:hAnsi="Segoe UI" w:cs="OpenSymbol"/>
      </w:rPr>
    </w:lvl>
    <w:lvl w:ilvl="7">
      <w:numFmt w:val="bullet"/>
      <w:lvlText w:val=" "/>
      <w:lvlJc w:val="left"/>
      <w:rPr>
        <w:rFonts w:ascii="Segoe UI" w:eastAsia="OpenSymbol" w:hAnsi="Segoe UI" w:cs="OpenSymbol"/>
      </w:rPr>
    </w:lvl>
    <w:lvl w:ilvl="8">
      <w:numFmt w:val="bullet"/>
      <w:lvlText w:val=" "/>
      <w:lvlJc w:val="left"/>
      <w:rPr>
        <w:rFonts w:ascii="Segoe UI" w:eastAsia="OpenSymbol" w:hAnsi="Segoe UI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2"/>
    <w:rsid w:val="000045F1"/>
    <w:rsid w:val="00011883"/>
    <w:rsid w:val="00023C66"/>
    <w:rsid w:val="00024272"/>
    <w:rsid w:val="0002521A"/>
    <w:rsid w:val="00046BEA"/>
    <w:rsid w:val="00061339"/>
    <w:rsid w:val="00066EC2"/>
    <w:rsid w:val="00067B99"/>
    <w:rsid w:val="000712BD"/>
    <w:rsid w:val="00086C46"/>
    <w:rsid w:val="000915EF"/>
    <w:rsid w:val="000A6A11"/>
    <w:rsid w:val="000B1A51"/>
    <w:rsid w:val="000D1761"/>
    <w:rsid w:val="000D642F"/>
    <w:rsid w:val="000E438A"/>
    <w:rsid w:val="000E466D"/>
    <w:rsid w:val="000F32B2"/>
    <w:rsid w:val="00117716"/>
    <w:rsid w:val="00117736"/>
    <w:rsid w:val="00123279"/>
    <w:rsid w:val="00124C57"/>
    <w:rsid w:val="00130EB4"/>
    <w:rsid w:val="0014047C"/>
    <w:rsid w:val="00141492"/>
    <w:rsid w:val="00141670"/>
    <w:rsid w:val="00150588"/>
    <w:rsid w:val="00161D35"/>
    <w:rsid w:val="001666E6"/>
    <w:rsid w:val="0017464C"/>
    <w:rsid w:val="00174BDF"/>
    <w:rsid w:val="00183544"/>
    <w:rsid w:val="001920F8"/>
    <w:rsid w:val="00194CE9"/>
    <w:rsid w:val="001972D2"/>
    <w:rsid w:val="00197BE9"/>
    <w:rsid w:val="001A028F"/>
    <w:rsid w:val="001A5955"/>
    <w:rsid w:val="001A786A"/>
    <w:rsid w:val="001C5125"/>
    <w:rsid w:val="001C6820"/>
    <w:rsid w:val="001D19D3"/>
    <w:rsid w:val="001E1A00"/>
    <w:rsid w:val="001E46BE"/>
    <w:rsid w:val="001E47BC"/>
    <w:rsid w:val="001E7D78"/>
    <w:rsid w:val="001F13B5"/>
    <w:rsid w:val="002079DE"/>
    <w:rsid w:val="00211343"/>
    <w:rsid w:val="00211896"/>
    <w:rsid w:val="0021634C"/>
    <w:rsid w:val="00225731"/>
    <w:rsid w:val="00230D2D"/>
    <w:rsid w:val="0023386A"/>
    <w:rsid w:val="00254CBB"/>
    <w:rsid w:val="00260742"/>
    <w:rsid w:val="0026264E"/>
    <w:rsid w:val="00262EE8"/>
    <w:rsid w:val="00273C06"/>
    <w:rsid w:val="002745F9"/>
    <w:rsid w:val="002933A4"/>
    <w:rsid w:val="002B06AD"/>
    <w:rsid w:val="002C5E18"/>
    <w:rsid w:val="002C6A90"/>
    <w:rsid w:val="002C7CFA"/>
    <w:rsid w:val="002D32FB"/>
    <w:rsid w:val="002D6A03"/>
    <w:rsid w:val="002E041C"/>
    <w:rsid w:val="002E655D"/>
    <w:rsid w:val="002F469D"/>
    <w:rsid w:val="002F72EC"/>
    <w:rsid w:val="003000AF"/>
    <w:rsid w:val="003008C8"/>
    <w:rsid w:val="003041D7"/>
    <w:rsid w:val="00304D43"/>
    <w:rsid w:val="0030515E"/>
    <w:rsid w:val="003073C2"/>
    <w:rsid w:val="003104FF"/>
    <w:rsid w:val="003151AD"/>
    <w:rsid w:val="00315B95"/>
    <w:rsid w:val="00316CB9"/>
    <w:rsid w:val="0032118E"/>
    <w:rsid w:val="003271A5"/>
    <w:rsid w:val="00340A1D"/>
    <w:rsid w:val="00345A16"/>
    <w:rsid w:val="0035071C"/>
    <w:rsid w:val="00353085"/>
    <w:rsid w:val="00356914"/>
    <w:rsid w:val="0036138E"/>
    <w:rsid w:val="00366A72"/>
    <w:rsid w:val="00375367"/>
    <w:rsid w:val="00376F77"/>
    <w:rsid w:val="00392B88"/>
    <w:rsid w:val="0039369F"/>
    <w:rsid w:val="0039393A"/>
    <w:rsid w:val="00396A27"/>
    <w:rsid w:val="003A3DAC"/>
    <w:rsid w:val="003B1093"/>
    <w:rsid w:val="003C3EEF"/>
    <w:rsid w:val="003D4C42"/>
    <w:rsid w:val="003E0B2D"/>
    <w:rsid w:val="003F3F58"/>
    <w:rsid w:val="003F6043"/>
    <w:rsid w:val="004055C4"/>
    <w:rsid w:val="004117C0"/>
    <w:rsid w:val="0041541E"/>
    <w:rsid w:val="00416D9F"/>
    <w:rsid w:val="00420295"/>
    <w:rsid w:val="00425453"/>
    <w:rsid w:val="0043118D"/>
    <w:rsid w:val="00432552"/>
    <w:rsid w:val="00437C59"/>
    <w:rsid w:val="00443795"/>
    <w:rsid w:val="0044744F"/>
    <w:rsid w:val="0045291C"/>
    <w:rsid w:val="00455F66"/>
    <w:rsid w:val="004655AF"/>
    <w:rsid w:val="00482E62"/>
    <w:rsid w:val="00483AEC"/>
    <w:rsid w:val="00484595"/>
    <w:rsid w:val="00485CCB"/>
    <w:rsid w:val="00490020"/>
    <w:rsid w:val="004949E7"/>
    <w:rsid w:val="004A4E04"/>
    <w:rsid w:val="004B1838"/>
    <w:rsid w:val="004C0D48"/>
    <w:rsid w:val="004C29E6"/>
    <w:rsid w:val="004C41BC"/>
    <w:rsid w:val="004D069A"/>
    <w:rsid w:val="004F5DDC"/>
    <w:rsid w:val="00503CDA"/>
    <w:rsid w:val="00515947"/>
    <w:rsid w:val="005176C9"/>
    <w:rsid w:val="00517967"/>
    <w:rsid w:val="00523511"/>
    <w:rsid w:val="005353EE"/>
    <w:rsid w:val="00535686"/>
    <w:rsid w:val="005450FE"/>
    <w:rsid w:val="00551F36"/>
    <w:rsid w:val="00560684"/>
    <w:rsid w:val="00567351"/>
    <w:rsid w:val="00583BA8"/>
    <w:rsid w:val="005A72DD"/>
    <w:rsid w:val="005B0A12"/>
    <w:rsid w:val="005B1139"/>
    <w:rsid w:val="005C26A1"/>
    <w:rsid w:val="005C5909"/>
    <w:rsid w:val="005D3CA1"/>
    <w:rsid w:val="005E1599"/>
    <w:rsid w:val="005E185E"/>
    <w:rsid w:val="005F1A4D"/>
    <w:rsid w:val="005F227D"/>
    <w:rsid w:val="00607272"/>
    <w:rsid w:val="00612F95"/>
    <w:rsid w:val="0063272F"/>
    <w:rsid w:val="00637705"/>
    <w:rsid w:val="0064447D"/>
    <w:rsid w:val="00645FDE"/>
    <w:rsid w:val="006552D0"/>
    <w:rsid w:val="006567A0"/>
    <w:rsid w:val="00656ACE"/>
    <w:rsid w:val="006572A0"/>
    <w:rsid w:val="00657B5D"/>
    <w:rsid w:val="00672B45"/>
    <w:rsid w:val="00683326"/>
    <w:rsid w:val="006A3ADF"/>
    <w:rsid w:val="006A6385"/>
    <w:rsid w:val="006B387D"/>
    <w:rsid w:val="006C172B"/>
    <w:rsid w:val="006C7FC8"/>
    <w:rsid w:val="006D5302"/>
    <w:rsid w:val="006E5D22"/>
    <w:rsid w:val="0071023F"/>
    <w:rsid w:val="007146BF"/>
    <w:rsid w:val="00727D3D"/>
    <w:rsid w:val="007304FF"/>
    <w:rsid w:val="00732E04"/>
    <w:rsid w:val="00734E90"/>
    <w:rsid w:val="0074388B"/>
    <w:rsid w:val="007501A1"/>
    <w:rsid w:val="00774253"/>
    <w:rsid w:val="00774FE7"/>
    <w:rsid w:val="00784343"/>
    <w:rsid w:val="00784C59"/>
    <w:rsid w:val="00785E82"/>
    <w:rsid w:val="00792E70"/>
    <w:rsid w:val="007A0095"/>
    <w:rsid w:val="007A14D4"/>
    <w:rsid w:val="007A2DAD"/>
    <w:rsid w:val="007B2757"/>
    <w:rsid w:val="007B6845"/>
    <w:rsid w:val="007E1D96"/>
    <w:rsid w:val="007F2D79"/>
    <w:rsid w:val="007F745B"/>
    <w:rsid w:val="00803AD4"/>
    <w:rsid w:val="0080505A"/>
    <w:rsid w:val="00805E5C"/>
    <w:rsid w:val="00806372"/>
    <w:rsid w:val="0081060B"/>
    <w:rsid w:val="008435CA"/>
    <w:rsid w:val="00856041"/>
    <w:rsid w:val="0087279A"/>
    <w:rsid w:val="00883DD9"/>
    <w:rsid w:val="008843C2"/>
    <w:rsid w:val="00890A99"/>
    <w:rsid w:val="008A0767"/>
    <w:rsid w:val="008A2A34"/>
    <w:rsid w:val="008A7C4A"/>
    <w:rsid w:val="008A7FD8"/>
    <w:rsid w:val="008B7757"/>
    <w:rsid w:val="008D4252"/>
    <w:rsid w:val="008E00AD"/>
    <w:rsid w:val="008E10DE"/>
    <w:rsid w:val="008E1A18"/>
    <w:rsid w:val="008E7270"/>
    <w:rsid w:val="008E78C1"/>
    <w:rsid w:val="00907D3F"/>
    <w:rsid w:val="009121D4"/>
    <w:rsid w:val="00914D43"/>
    <w:rsid w:val="00916B1A"/>
    <w:rsid w:val="009243F9"/>
    <w:rsid w:val="00931110"/>
    <w:rsid w:val="00934F82"/>
    <w:rsid w:val="00943A56"/>
    <w:rsid w:val="00957100"/>
    <w:rsid w:val="0096038F"/>
    <w:rsid w:val="00960E26"/>
    <w:rsid w:val="00964E33"/>
    <w:rsid w:val="00972A23"/>
    <w:rsid w:val="00972EFB"/>
    <w:rsid w:val="00985D63"/>
    <w:rsid w:val="00990E0A"/>
    <w:rsid w:val="00994268"/>
    <w:rsid w:val="0099440A"/>
    <w:rsid w:val="009A12B2"/>
    <w:rsid w:val="009A151E"/>
    <w:rsid w:val="009B2D92"/>
    <w:rsid w:val="009B36BB"/>
    <w:rsid w:val="009B4C9D"/>
    <w:rsid w:val="009B73EF"/>
    <w:rsid w:val="009B7D6E"/>
    <w:rsid w:val="009C4140"/>
    <w:rsid w:val="009D1577"/>
    <w:rsid w:val="009D3ACA"/>
    <w:rsid w:val="009F19DC"/>
    <w:rsid w:val="009F7979"/>
    <w:rsid w:val="00A0048D"/>
    <w:rsid w:val="00A03846"/>
    <w:rsid w:val="00A13CB0"/>
    <w:rsid w:val="00A143CE"/>
    <w:rsid w:val="00A16608"/>
    <w:rsid w:val="00A2708A"/>
    <w:rsid w:val="00A3112B"/>
    <w:rsid w:val="00A467E8"/>
    <w:rsid w:val="00A46DB7"/>
    <w:rsid w:val="00A622A9"/>
    <w:rsid w:val="00A63ED2"/>
    <w:rsid w:val="00A645D5"/>
    <w:rsid w:val="00A66BF6"/>
    <w:rsid w:val="00A7477E"/>
    <w:rsid w:val="00A7559B"/>
    <w:rsid w:val="00A842E0"/>
    <w:rsid w:val="00A879B2"/>
    <w:rsid w:val="00A9205A"/>
    <w:rsid w:val="00A92C9A"/>
    <w:rsid w:val="00A94343"/>
    <w:rsid w:val="00AC1787"/>
    <w:rsid w:val="00AC7CB5"/>
    <w:rsid w:val="00AD7924"/>
    <w:rsid w:val="00AE0588"/>
    <w:rsid w:val="00AE5A2A"/>
    <w:rsid w:val="00AE711E"/>
    <w:rsid w:val="00B025A5"/>
    <w:rsid w:val="00B02BD2"/>
    <w:rsid w:val="00B12BC2"/>
    <w:rsid w:val="00B136BE"/>
    <w:rsid w:val="00B14FCD"/>
    <w:rsid w:val="00B262AA"/>
    <w:rsid w:val="00B3186A"/>
    <w:rsid w:val="00B43435"/>
    <w:rsid w:val="00B43727"/>
    <w:rsid w:val="00B56409"/>
    <w:rsid w:val="00B57719"/>
    <w:rsid w:val="00B74241"/>
    <w:rsid w:val="00B748EA"/>
    <w:rsid w:val="00B913EA"/>
    <w:rsid w:val="00B92206"/>
    <w:rsid w:val="00B947A5"/>
    <w:rsid w:val="00BA000B"/>
    <w:rsid w:val="00BA1CE2"/>
    <w:rsid w:val="00BA3616"/>
    <w:rsid w:val="00BA5929"/>
    <w:rsid w:val="00BB4124"/>
    <w:rsid w:val="00BB5248"/>
    <w:rsid w:val="00BC1D71"/>
    <w:rsid w:val="00BC45D4"/>
    <w:rsid w:val="00BC69E1"/>
    <w:rsid w:val="00BC6AF8"/>
    <w:rsid w:val="00BD3B18"/>
    <w:rsid w:val="00BD57D9"/>
    <w:rsid w:val="00BD718A"/>
    <w:rsid w:val="00BE46A4"/>
    <w:rsid w:val="00C013B3"/>
    <w:rsid w:val="00C0413D"/>
    <w:rsid w:val="00C044F8"/>
    <w:rsid w:val="00C0665E"/>
    <w:rsid w:val="00C10439"/>
    <w:rsid w:val="00C14DF5"/>
    <w:rsid w:val="00C17F43"/>
    <w:rsid w:val="00C2450E"/>
    <w:rsid w:val="00C8713A"/>
    <w:rsid w:val="00C94763"/>
    <w:rsid w:val="00CA0ADF"/>
    <w:rsid w:val="00CB1BCB"/>
    <w:rsid w:val="00CC02B4"/>
    <w:rsid w:val="00CC20F0"/>
    <w:rsid w:val="00CC3FE9"/>
    <w:rsid w:val="00CD0031"/>
    <w:rsid w:val="00CD0E75"/>
    <w:rsid w:val="00CE2C45"/>
    <w:rsid w:val="00CE5191"/>
    <w:rsid w:val="00CE5781"/>
    <w:rsid w:val="00CF1E63"/>
    <w:rsid w:val="00D0134E"/>
    <w:rsid w:val="00D10F8F"/>
    <w:rsid w:val="00D12ECC"/>
    <w:rsid w:val="00D1658E"/>
    <w:rsid w:val="00D35DDD"/>
    <w:rsid w:val="00D538C1"/>
    <w:rsid w:val="00D55B10"/>
    <w:rsid w:val="00D5636B"/>
    <w:rsid w:val="00D56691"/>
    <w:rsid w:val="00D57FCB"/>
    <w:rsid w:val="00D60FD1"/>
    <w:rsid w:val="00D63477"/>
    <w:rsid w:val="00D7474F"/>
    <w:rsid w:val="00D91EAA"/>
    <w:rsid w:val="00D97FE5"/>
    <w:rsid w:val="00DA714B"/>
    <w:rsid w:val="00DB1E6A"/>
    <w:rsid w:val="00DC1F17"/>
    <w:rsid w:val="00DE7125"/>
    <w:rsid w:val="00DF0F4A"/>
    <w:rsid w:val="00DF4502"/>
    <w:rsid w:val="00DF4F3F"/>
    <w:rsid w:val="00DF509B"/>
    <w:rsid w:val="00E041E7"/>
    <w:rsid w:val="00E0629E"/>
    <w:rsid w:val="00E1594A"/>
    <w:rsid w:val="00E16794"/>
    <w:rsid w:val="00E17971"/>
    <w:rsid w:val="00E222A9"/>
    <w:rsid w:val="00E227F9"/>
    <w:rsid w:val="00E325B7"/>
    <w:rsid w:val="00E35024"/>
    <w:rsid w:val="00E35BF2"/>
    <w:rsid w:val="00E370F2"/>
    <w:rsid w:val="00E375BB"/>
    <w:rsid w:val="00E436E9"/>
    <w:rsid w:val="00E44D5A"/>
    <w:rsid w:val="00E5074E"/>
    <w:rsid w:val="00E60BEF"/>
    <w:rsid w:val="00E60FFF"/>
    <w:rsid w:val="00E675C0"/>
    <w:rsid w:val="00E706CD"/>
    <w:rsid w:val="00E800C1"/>
    <w:rsid w:val="00E90425"/>
    <w:rsid w:val="00E93678"/>
    <w:rsid w:val="00EA3526"/>
    <w:rsid w:val="00EA4848"/>
    <w:rsid w:val="00EF2891"/>
    <w:rsid w:val="00EF2D6E"/>
    <w:rsid w:val="00F104CB"/>
    <w:rsid w:val="00F249AC"/>
    <w:rsid w:val="00F32161"/>
    <w:rsid w:val="00F356D5"/>
    <w:rsid w:val="00F37B32"/>
    <w:rsid w:val="00F523A8"/>
    <w:rsid w:val="00F53561"/>
    <w:rsid w:val="00F57632"/>
    <w:rsid w:val="00F60997"/>
    <w:rsid w:val="00F60D09"/>
    <w:rsid w:val="00F67E17"/>
    <w:rsid w:val="00F865C2"/>
    <w:rsid w:val="00F942CE"/>
    <w:rsid w:val="00F96279"/>
    <w:rsid w:val="00F973A6"/>
    <w:rsid w:val="00FA18D5"/>
    <w:rsid w:val="00FA4ECB"/>
    <w:rsid w:val="00FC4846"/>
    <w:rsid w:val="00FC5CC1"/>
    <w:rsid w:val="00FD78B0"/>
    <w:rsid w:val="00FF2C4F"/>
    <w:rsid w:val="00FF50B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E507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E507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8E6A-1CD9-4120-B47E-0493C297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energ3</cp:lastModifiedBy>
  <cp:revision>4</cp:revision>
  <cp:lastPrinted>2019-04-16T10:27:00Z</cp:lastPrinted>
  <dcterms:created xsi:type="dcterms:W3CDTF">2019-09-12T10:09:00Z</dcterms:created>
  <dcterms:modified xsi:type="dcterms:W3CDTF">2019-09-14T07:35:00Z</dcterms:modified>
</cp:coreProperties>
</file>