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города Чебоксары по вопросам </w:t>
      </w:r>
      <w:r w:rsidR="007A0095" w:rsidRPr="00315B95">
        <w:rPr>
          <w:rFonts w:ascii="Times New Roman" w:hAnsi="Times New Roman" w:cs="Times New Roman"/>
          <w:sz w:val="28"/>
          <w:szCs w:val="28"/>
        </w:rPr>
        <w:t>ЖКХ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A0095" w:rsidRPr="00315B95">
        <w:rPr>
          <w:rFonts w:ascii="Times New Roman" w:hAnsi="Times New Roman" w:cs="Times New Roman"/>
          <w:sz w:val="28"/>
          <w:szCs w:val="28"/>
        </w:rPr>
        <w:t>В.И. Филиппов</w:t>
      </w:r>
    </w:p>
    <w:p w:rsidR="0026264E" w:rsidRPr="00315B95" w:rsidRDefault="00262EE8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«</w:t>
      </w:r>
      <w:r w:rsidR="000F32B2">
        <w:rPr>
          <w:rFonts w:ascii="Times New Roman" w:hAnsi="Times New Roman" w:cs="Times New Roman"/>
          <w:sz w:val="28"/>
          <w:szCs w:val="28"/>
        </w:rPr>
        <w:t>15</w:t>
      </w:r>
      <w:r w:rsidR="0026264E" w:rsidRPr="00315B95">
        <w:rPr>
          <w:rFonts w:ascii="Times New Roman" w:hAnsi="Times New Roman" w:cs="Times New Roman"/>
          <w:sz w:val="28"/>
          <w:szCs w:val="28"/>
        </w:rPr>
        <w:t xml:space="preserve">» </w:t>
      </w:r>
      <w:r w:rsidR="000F32B2">
        <w:rPr>
          <w:rFonts w:ascii="Times New Roman" w:hAnsi="Times New Roman" w:cs="Times New Roman"/>
          <w:sz w:val="28"/>
          <w:szCs w:val="28"/>
        </w:rPr>
        <w:t>апреля</w:t>
      </w:r>
      <w:r w:rsidR="007A0095" w:rsidRPr="00315B95">
        <w:rPr>
          <w:rFonts w:ascii="Times New Roman" w:hAnsi="Times New Roman" w:cs="Times New Roman"/>
          <w:sz w:val="28"/>
          <w:szCs w:val="28"/>
        </w:rPr>
        <w:t xml:space="preserve">  201</w:t>
      </w:r>
      <w:r w:rsidR="000F32B2">
        <w:rPr>
          <w:rFonts w:ascii="Times New Roman" w:hAnsi="Times New Roman" w:cs="Times New Roman"/>
          <w:sz w:val="28"/>
          <w:szCs w:val="28"/>
        </w:rPr>
        <w:t>9</w:t>
      </w:r>
      <w:r w:rsidR="001E7D78" w:rsidRPr="00315B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64E" w:rsidRPr="00315B95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02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Сводный годовой  план </w:t>
      </w:r>
      <w:r w:rsidR="0071023F" w:rsidRPr="00315B95">
        <w:rPr>
          <w:rFonts w:ascii="Times New Roman" w:hAnsi="Times New Roman" w:cs="Times New Roman"/>
          <w:sz w:val="28"/>
          <w:szCs w:val="28"/>
        </w:rPr>
        <w:t>вывода в ремонт</w:t>
      </w:r>
      <w:r w:rsidR="00517967" w:rsidRPr="00315B95">
        <w:rPr>
          <w:rFonts w:ascii="Times New Roman" w:hAnsi="Times New Roman" w:cs="Times New Roman"/>
          <w:sz w:val="28"/>
          <w:szCs w:val="28"/>
        </w:rPr>
        <w:t xml:space="preserve"> и из эксплуатации</w:t>
      </w:r>
      <w:r w:rsidRPr="0031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0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источников тепловой энергии и тепловых сетей тепло</w:t>
      </w:r>
      <w:r w:rsidR="0071023F" w:rsidRPr="00315B95">
        <w:rPr>
          <w:rFonts w:ascii="Times New Roman" w:hAnsi="Times New Roman" w:cs="Times New Roman"/>
          <w:sz w:val="28"/>
          <w:szCs w:val="28"/>
        </w:rPr>
        <w:t>снабжающим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71023F" w:rsidRPr="00315B9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273C06" w:rsidRPr="00315B95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315B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2757" w:rsidRPr="00315B95">
        <w:rPr>
          <w:rFonts w:ascii="Times New Roman" w:hAnsi="Times New Roman" w:cs="Times New Roman"/>
          <w:sz w:val="28"/>
          <w:szCs w:val="28"/>
        </w:rPr>
        <w:t>9</w:t>
      </w:r>
      <w:r w:rsidRPr="00315B95">
        <w:rPr>
          <w:rFonts w:ascii="Times New Roman" w:hAnsi="Times New Roman" w:cs="Times New Roman"/>
          <w:sz w:val="28"/>
          <w:szCs w:val="28"/>
        </w:rPr>
        <w:t xml:space="preserve"> год</w:t>
      </w:r>
      <w:r w:rsidR="000F32B2">
        <w:rPr>
          <w:rFonts w:ascii="Times New Roman" w:hAnsi="Times New Roman" w:cs="Times New Roman"/>
          <w:sz w:val="28"/>
          <w:szCs w:val="28"/>
        </w:rPr>
        <w:t xml:space="preserve"> (скорректированный на 15.04.2019)</w:t>
      </w:r>
    </w:p>
    <w:p w:rsidR="00D35DDD" w:rsidRPr="00315B95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409"/>
        <w:gridCol w:w="1985"/>
        <w:gridCol w:w="8221"/>
      </w:tblGrid>
      <w:tr w:rsidR="00E222A9" w:rsidRPr="00315B95" w:rsidTr="007F745B">
        <w:tc>
          <w:tcPr>
            <w:tcW w:w="594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409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8221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7B2757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Pr="00315B95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13-24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Ленина, 16а, 16в,18а,22, 24, 26, 28,30. Ильбекова,2,3, 4, 5, 5а, 6, 7, 7/1,7/2, 8, 8/1, 9. Гагарина,1, 3,3/1,3/2,5, 5а. Шевченко, 23, 25,27,29, 31.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6-Ц,6-АЦ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(ЦТП Гладкова 6 АЦ»</w:t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B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Гладкова, 15А, 17, 23, 25, 27, 27А, 29, 31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Осипова, 5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Президентский б-р, 1/15. Ленинградская, 14, 16, 21, 23. Б-р К. Ефремова,1. Плеханова,11/16. Красная площадь, 7. К. Воробьевых,14, 16,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21-22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 мая-3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22, 24, 26, 27, 28, 31, 33.  Дзержинского, 20, 25,31,20. Президентский б-р, 4, 6, 5/17, 9, 13, 15, 17. Площадь Республики, 2.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22, 32, 36.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проезд,  8а, 10, 14, 19, 21, 21б, 22а, 23, 24, 27, 29, 35, 37.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Ярославская, 44, 48.  Карла Маркса,27, 29, 29б.  Дзержинского, 19.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Магницкого, 1а, 1б, 2/1 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.), 6а.  Сапожникова, 4, 5.  Волкова, 1, 2/18.  Бичурина, 11.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21-31 мая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23, 25, 25/1, 34, 34а, 34д, 34/1, 36, 36/1, 38, 40, 42, 42/1, 44, 46, 48, 52, 52/1, 54, 54а.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29, 33.  Волкова, 6,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30, 32, 34. Крупской, 3, 5, 9, 9а.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15, 16, 18, 19.  Никитина, 3, 5, 7, 9, 11, 15, 17, 19.  Пржевальского, 3, 5, 7, 9, 13.  Р. Зорге, 1, 4, 5, 6, 6/1, 7, 9, 10, 11, 12, 13, 15, 17, 19, 21/1.  Яблочкова, 4, </w:t>
            </w:r>
            <w:r w:rsidR="00345A16">
              <w:rPr>
                <w:rFonts w:ascii="Times New Roman" w:hAnsi="Times New Roman" w:cs="Times New Roman"/>
                <w:sz w:val="24"/>
                <w:szCs w:val="24"/>
              </w:rPr>
              <w:t xml:space="preserve"> 8к2,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10/3, 12, 14.  Сапожникова, 6, 12, 14, 15, 16, 17, 19, 20, 22, 24, 26, 28. Магницкого, 14.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5, 7, 20, 24.  Бичурина, 8,13.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25/1, 33.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Семашко, 1.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17-27 июня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6, 8, 9.  Гоголя, 3, 5, 5/1.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Нижняя, 1 квартира 2, 1А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Пл. Скворцова, 1, 3,4, 5,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1, 1а, 1/1, 2, 3, 4, 5, 6, 7, 8, 9, 9/1, 9а, 9в, 10, 10а, 11, 12, 13, 14, 15, 16, 16а, 17, 18, 18а, 19, 21, 21/1, 23, 23а, 25.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Березовый пр., 4,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 июля-1 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Пер. Ягодный, 2,2а, 3,4,4а,4в,6,6/1,6а,6б,7 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7-18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E711E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14 мая                                          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тепловых сетей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июля-2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</w:t>
            </w:r>
            <w:r w:rsidR="002E041C" w:rsidRPr="0031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ской пер.,4; Заводской пер.,4а; К. Иванова,69.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15-25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23. К.2, 25, 25/1, 27, 29, 29/1, 31, 31а, 31б, 31в. Парк 500 –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М.Горького,1,10,10/1,11,11а,12,13/1,13/22,15,19,2а,21,23,25,26,27,27/1,27а,28,28/1,3,30,31,32/25,33,36/1,37,38/2,39,3в,40/1,41,43,45,47,47б,49,5/1,5/2,5а,51,7,7а,9,9а,пр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ковский,10,11,11а,12,14,15,15/1,15а,15б,15в,15г,15д,15ж,15и,15к,15м,15у,15ф,16,17/1,17а,18,19/1,19/2,19/3,19/4,19/5,19/8,19/9,19/6,19/7,19,2,20,20а,3,3з,3д,34/2,35б,36,38,38/1,38/2,38/3,38а,38с,41/1,42,44,46,48,5,50,50/1,50/2,52,52а,54,54/2,7,8,9,9/1,9/2,9/5,9а,9б,9в,9д,9е,9з,9к,9л,9м,9н,ул.139 стр.дивизии,10,11,12,13,14,14а,16,18,20,22,3,4,5,6,7,7а,8,9,ул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фанасьева,1,10,11,12,13,15,17,3,4,5,6,6/1,7,7/1,8,9,9/1,9/2,9/4,9/5,9/6,9а,9в,ул.Ахазова1,1а,11,13,2,2б,3,3а,5,5а,6,7,8,9,9а,ул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допроводная,16а,2а,2б,2в,2г,2е,2ж,2з,20,22,22/1,7,ул.Гузовского,1,10,11,12/15,13,13а,14,15,16,17,17а,18,18а,19,20,21,21/1,21а,22,23,23а,24,26,28,3,3/1,3а,30/32,34,36,38,4,4а,4б,40,42,5,6,6а,7,8,9,ул.Игнатьева,11/14,4,7,9,ул.К.Иванова,76,78,79/16,80а,80б,81,81/1,82,83,84,84/1,85,86,87,88,96,96/1,96/2,98,98а,ул.Красина,1,10,12,14,16,2,3,4,5,7а,8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ебедева,3а,7б,1,1а,11,13,15,17,19,19а,20,21,22а,23,25,25а,3,5,7,9,ул.М.Павлова,10,10а,10б,11,11а,12,12а,12б,13,14,16,18,19,19/1,19а,2,2/1,2в,20,21,22,23,24,25,25а,25б,26,28,29,29б,2а,3,30,31,32,33,33а,34,35,36,37,38,4,4/1,40,40а,42,42а,42б,46,46а,46с,48,5,50/1,52,54,56,56а,56б,58,58а,6,6а,60,62,62а,62б,64,66,68,7,7а,8,9,39,41,43,74,76,76/1,78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рогова,1,14,16,16/1,16а,18,18/1,18б,2,2/1,20,20а,22,24,26,4,4в,4/1,4/2,4а,6,8/2,ул.С.Ислюкова,16,16а,ул.С.Михайлова,3,ул.Сверчкова,15,2,4,6,8,8б,ул.Т.Кривова,10,11,12,12а,13,13а,14,14а,15,15а,16,17,18,19,19а,20,21,22,22/1,3,4,4а,5,6,6а,6в,6д,6б,7,7/1,8,8/1,9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вира,10,12,14,16,20,22,28,30,32,4,6,8,ул.Университетская,11,13,15,17,19,21,23,25,27,29,31,33,35,5,7,9,9/1,10,1,14,14а,16,18,2,2/1,20,20/1,22,28,30,34,34/1,34а,36,38,4,4а,43а,49,7/1,7/2,7а,8,ул.Урукова,16,18,19,19а,ул.Эльгера,1,10,10а,10б,11,11/1,12,13,13а,14,15а,16,17,18,19,2,20,22,24,26,28,3,30,32,32а,34,4,5,6,7,7а,8,9,б-р Юности,10,10а,11,13,17,17/1,19,19а,2,21,21а,3,4,5,5/1,5/1б,6,8,9,ул.Надежды,19,Ядринское шоссе,1/40,3,3а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потребители котельной 4-С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Боровая, 2б, 3, 4, 5, 6, 7, 8, 9, 9а, 10, 10а, 11, 12, 13, 14, 15, 15а, 16, 17, 18, 19,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мая-1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Биржевая, 7б, 8б, 14.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1, 2.  Хвойная 1а.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10-22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Сосновская, 36а, 47а, 55, 57, 63, 65, 67, 69, 71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19-30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Песчаная, 1, 1а, 3, 4а. Центральная, 1а, 2, 2а, 6. Лесхозная, 19, 22, 24.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8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Тепловые сети Центрального района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757" w:rsidRPr="00315B95" w:rsidRDefault="003000A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15 - 28 июня 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2-ая  Чапаева 24а. 50 лет Октября 1, 10, 10 "А", 10/1,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9. Дзержинского 16. З. Яковлевой 33, 44, 48, 54, 54/"а".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47/Б, 47/Е, 48, 49, 5, 51, 51/1, 52, 53, 54, 55, 55А, 56, 57, 57/1, 57/А, 58, 58/14, 58А, 59, 59/1, 59/Б, 59А, 6, 6/А, 61, 61/Б, 6а, 7, 7А, 9. Ленинградская 32, 34.  Лумумбы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10/В 12, 13, 14, 14/1, 14/2, 15,15/1, 16, 17, 19, 2, 21,23, 4, 5, 6/1, 6/А, 8, 8/1, 8/А.  Маркса  17, 19, 21, 21/А, 24, 26, 31, 31/А, 33, 35, 37, 37/а, 40/8, 41, 42,43, 44, 45, 46, 47, 48, 51, 52.  Маршака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Мира 10, 12, 14, 14/А, 16, 18, 20, 22, 22/1, 26, 26/1, 28, 30, 32, 34, 36, 36/А, 38, 40, 40/А, 42, 44, 6, 8.  Молодежный 1, 1/1, 11, 11/1, 3, 5, 5/1, 7, 9.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7B2757" w:rsidRPr="00315B95" w:rsidRDefault="007B2757" w:rsidP="0006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Привокзальная 1, 1/1, 1/а,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10, 11, 12, 13, 13/а, 15, 17, 19, 21, 23, 25, 3, 4, 5/8, 7/7, 9/1.  Учительская 66. Франко 11, 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41А, 5, 5 корп. 1, 6, 7, 7/А, 8, 8/1, 8/,2 8А, 8Б, 9, 9/1. Шевченко 2, 23/1, 69.  Школьный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 Энгельса 1/1, 1/2, 1/3, 10, 12, 13, 14, 14А, 15, 16, 17, 18, 19, 1А, 2, 20, 21, 22, 23, 24, 24/В, 26, 27, 27/А, 28, 3, 3 "А", 3/1, 3/2, 3/3, 30, 31, 31/1, 31/А, 32, 34, 36, 38, 4, 40, 42, 42"а", 42/1, 44, 46, 46/1, 48, 48/1, 5, 5/1, 50, 52, 6, 7, 9, поз 1Б.  Энергетиков 11,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14, 14/А, 14/Б, 16, 20, 22, 24, 26, 28, 30, 32, 5, 7, 9.  Яковлева 13, 15, 17, 3/А.  Ярмарочная 11, 11/1, 3, 5, 6, 7, 7/1, 9/1.  Ярославская 17, 21, 25, 29, 30, 32/1, 34/8, 38/Б, 42, 52, 56, 58, 62, 64, 66, 68, 72, 74, 76. Харьковская 3, 6. Электрозаводская 5, 7. </w:t>
            </w:r>
          </w:p>
        </w:tc>
      </w:tr>
      <w:tr w:rsidR="007F745B" w:rsidRPr="00315B95" w:rsidTr="003000AF">
        <w:trPr>
          <w:trHeight w:val="3522"/>
        </w:trPr>
        <w:tc>
          <w:tcPr>
            <w:tcW w:w="594" w:type="dxa"/>
          </w:tcPr>
          <w:p w:rsidR="007F745B" w:rsidRPr="00315B95" w:rsidRDefault="007F745B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6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45B" w:rsidRPr="00315B95" w:rsidRDefault="003000AF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15 - 28 июня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Пр. 9-й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5/Б, 6, 6А, 7/1, 7/13, 8, 9.  Баумана 1/68, 10, 12, 3, 4. Гаражный 11, 13, 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 а, 4/А, 6, 6/40, 6/Б, 6/В, 6/Г, 7.  Гастелло 1/72, 11, 13, 15, 17, 17/1, 19, 2/70, 23,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5, 7, 9. Лен. Комсомола 16, 10, 12, 16, 18, 20, 20 а, 24/1, 24/2, 26, 26/1, 28, 30, 32, 34/8 корпус 1, 34/8/1, 36, 38, 40, 40/1, 40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19, 9А, 21, 21/А, 23, 23/а, 23/б, 25, 27, 29, 3 "г", 3/Г, 31, 33, 35, 37, 5, 5/а, 50, 54, 60, 64, 66, 68, 7, 70, 72, 74, 76,76/А, 76/б, 80, 82, 82 а. 82/А, 82/В, 84, 88/А, 88/Б, 9, 90, 90/1, 90/2, 92, 94, 94А, 96, 98.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16, 8/1. Пролетарская 1, 10, 12, 13/1, 14,15, 16, 17, 18, 21/22, 22, 24, 25, 26, 27, 28,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58/1,58/2,59,6,60,61,62,63/21,64,64/1,65,66/1,67,67/1,67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,68,69,7,70,70/1,70/3,70/II,71,71/А,73,73/1,75,77, 79,81,81"А", 81А,83,85,8а,9.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Хевешская1,1/1,1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 Хузангая, 1,10,10/1,11,11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21,22,22"Д",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23,24,25,25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,26,26/А,26/Б,27,28,29,29/А,3/2,30,30/1,30А,31/15,32,32/1,34,36,38, 4/1,40,40/А,5/А,6,6/1,6/2,7,7/1,8,8/1,8/2,9,9/1.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,15,16,17,18,18/А,19,20,20а,20/1,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10,11,12,13,14,15,16,16,16/1,16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,36/1,4,4"б",4/2,4/А,41,43,45,47,47А,49,49А,5, 5/1,51,51/А,53,55,57,59,59А,5а,6/1,6/А,7,7/1,7А,8,8/А,9.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,8/В.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8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«ЧПО им. В. И. Чапаева»</w:t>
            </w:r>
          </w:p>
        </w:tc>
        <w:tc>
          <w:tcPr>
            <w:tcW w:w="2409" w:type="dxa"/>
          </w:tcPr>
          <w:p w:rsidR="008B7757" w:rsidRDefault="008B7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экспертиза промышленной дымовой трубы</w:t>
            </w:r>
          </w:p>
          <w:p w:rsidR="008B7757" w:rsidRDefault="008B7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141492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8B7757" w:rsidRDefault="008B7757" w:rsidP="003151A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03-04 мая</w:t>
            </w:r>
          </w:p>
          <w:p w:rsidR="008B7757" w:rsidRDefault="008B7757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8B7757" w:rsidRDefault="008B7757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8B7757" w:rsidRDefault="008B7757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8B7757" w:rsidRDefault="008B7757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7B2757" w:rsidRPr="008B7757" w:rsidRDefault="00141492" w:rsidP="00F60D09">
            <w:pPr>
              <w:pStyle w:val="TableContents"/>
              <w:rPr>
                <w:rFonts w:cs="Times New Roman"/>
                <w:lang w:val="ru-RU"/>
              </w:rPr>
            </w:pPr>
            <w:r w:rsidRPr="00315B95">
              <w:rPr>
                <w:rFonts w:cs="Times New Roman"/>
                <w:lang w:val="ru-RU"/>
              </w:rPr>
              <w:t>01-</w:t>
            </w:r>
            <w:r w:rsidR="00F60D09">
              <w:rPr>
                <w:rFonts w:cs="Times New Roman"/>
                <w:lang w:val="ru-RU"/>
              </w:rPr>
              <w:t>09</w:t>
            </w:r>
            <w:r w:rsidRPr="00315B95">
              <w:rPr>
                <w:rFonts w:cs="Times New Roman"/>
                <w:lang w:val="ru-RU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C044F8" w:rsidP="0041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ЦТП-1,2,4. </w:t>
            </w:r>
            <w:r w:rsidR="004117C0" w:rsidRPr="00315B95">
              <w:rPr>
                <w:rFonts w:ascii="Times New Roman" w:hAnsi="Times New Roman" w:cs="Times New Roman"/>
                <w:sz w:val="24"/>
                <w:szCs w:val="24"/>
              </w:rPr>
              <w:t>ул. Кирова, 9, 13, 17</w:t>
            </w:r>
          </w:p>
          <w:p w:rsidR="007B2757" w:rsidRPr="00315B95" w:rsidRDefault="007B275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  <w:vMerge w:val="restart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8" w:type="dxa"/>
            <w:vMerge w:val="restart"/>
          </w:tcPr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«Санаторий «Чувашия» (Санаторная, 5)</w:t>
            </w:r>
          </w:p>
        </w:tc>
        <w:tc>
          <w:tcPr>
            <w:tcW w:w="2409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</w:tc>
        <w:tc>
          <w:tcPr>
            <w:tcW w:w="1985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Санаторная, 1, 2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</w:tc>
      </w:tr>
      <w:tr w:rsidR="007B2757" w:rsidRPr="00315B95" w:rsidTr="007F745B">
        <w:tc>
          <w:tcPr>
            <w:tcW w:w="594" w:type="dxa"/>
            <w:vMerge/>
          </w:tcPr>
          <w:p w:rsidR="007B2757" w:rsidRPr="00315B95" w:rsidRDefault="007B2757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</w:t>
            </w:r>
          </w:p>
        </w:tc>
        <w:tc>
          <w:tcPr>
            <w:tcW w:w="1985" w:type="dxa"/>
          </w:tcPr>
          <w:p w:rsidR="007B2757" w:rsidRPr="00315B95" w:rsidRDefault="007B2757" w:rsidP="001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221" w:type="dxa"/>
            <w:vMerge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               ООО «СССР» (Радужная, 14)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7B2757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221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14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16)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16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11)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11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9)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–30 июня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9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2)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2</w:t>
            </w:r>
          </w:p>
        </w:tc>
      </w:tr>
      <w:tr w:rsidR="00AE0588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7B2757" w:rsidRPr="00315B95" w:rsidRDefault="007B2757" w:rsidP="0025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(Пирогова, 1 корп. 3)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A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88" w:rsidRPr="00315B9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3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18)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7B2757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18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5)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01- 10 сентября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5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6)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6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8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(Радужная,10)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10 -20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Радужная,10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8" w:type="dxa"/>
          </w:tcPr>
          <w:p w:rsidR="001C6820" w:rsidRPr="00315B95" w:rsidRDefault="001C682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12)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20 -25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8" w:type="dxa"/>
          </w:tcPr>
          <w:p w:rsidR="001C6820" w:rsidRPr="00315B95" w:rsidRDefault="001C682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8)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26 -31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8)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8" w:type="dxa"/>
          </w:tcPr>
          <w:p w:rsidR="001C6820" w:rsidRPr="00315B95" w:rsidRDefault="001C682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7а)</w:t>
            </w:r>
          </w:p>
        </w:tc>
        <w:tc>
          <w:tcPr>
            <w:tcW w:w="2409" w:type="dxa"/>
          </w:tcPr>
          <w:p w:rsidR="001C6820" w:rsidRPr="00315B95" w:rsidRDefault="001C682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1C6820" w:rsidRPr="00315B95" w:rsidRDefault="001C682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8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8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1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92 г)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3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 – 1</w:t>
            </w:r>
            <w:r w:rsidR="00315B95"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15/1)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15/2)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19)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20 а)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(Дементьева, 4 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8" w:type="dxa"/>
          </w:tcPr>
          <w:p w:rsidR="001C6820" w:rsidRPr="00315B95" w:rsidRDefault="001C682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8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8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0515E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30515E" w:rsidRPr="00315B95" w:rsidRDefault="0030515E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«РЭУ»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127 корп. 1)</w:t>
            </w:r>
          </w:p>
        </w:tc>
        <w:tc>
          <w:tcPr>
            <w:tcW w:w="2409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13 - 26 июня</w:t>
            </w:r>
          </w:p>
        </w:tc>
        <w:tc>
          <w:tcPr>
            <w:tcW w:w="8221" w:type="dxa"/>
          </w:tcPr>
          <w:p w:rsidR="0030515E" w:rsidRPr="00315B95" w:rsidRDefault="0030515E" w:rsidP="00CC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127 корп.1; 127 корп.2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09" w:type="dxa"/>
          </w:tcPr>
          <w:p w:rsidR="0030515E" w:rsidRPr="00315B95" w:rsidRDefault="0030515E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теплообменников, частичная замена труб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 - 31 августа</w:t>
            </w:r>
          </w:p>
        </w:tc>
        <w:tc>
          <w:tcPr>
            <w:tcW w:w="8221" w:type="dxa"/>
          </w:tcPr>
          <w:p w:rsidR="0030515E" w:rsidRPr="00315B95" w:rsidRDefault="0030515E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КлиматСфера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(между домами 6 и 6а по ул. Короленко)</w:t>
            </w:r>
          </w:p>
        </w:tc>
        <w:tc>
          <w:tcPr>
            <w:tcW w:w="2409" w:type="dxa"/>
          </w:tcPr>
          <w:p w:rsidR="0030515E" w:rsidRPr="00315B95" w:rsidRDefault="0030515E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01- 14 августа</w:t>
            </w:r>
          </w:p>
        </w:tc>
        <w:tc>
          <w:tcPr>
            <w:tcW w:w="8221" w:type="dxa"/>
          </w:tcPr>
          <w:p w:rsidR="0030515E" w:rsidRPr="00315B95" w:rsidRDefault="0030515E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1)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кассетно-угольных фильтров. Капитальный ремонт газовой горелки котла №1 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1 - 14 июля</w:t>
            </w:r>
          </w:p>
        </w:tc>
        <w:tc>
          <w:tcPr>
            <w:tcW w:w="8221" w:type="dxa"/>
          </w:tcPr>
          <w:p w:rsidR="0030515E" w:rsidRPr="00315B95" w:rsidRDefault="0030515E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1 </w:t>
            </w:r>
            <w:r w:rsidR="007E1D96" w:rsidRPr="00315B95">
              <w:rPr>
                <w:rFonts w:ascii="Times New Roman" w:hAnsi="Times New Roman" w:cs="Times New Roman"/>
                <w:sz w:val="24"/>
                <w:szCs w:val="24"/>
              </w:rPr>
              <w:t>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5)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5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9)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9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30515E" w:rsidRPr="00315B95" w:rsidRDefault="0030515E" w:rsidP="0097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46, 48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 -09 августа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18/1)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39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22)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20/1)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15/10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64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(ул. Фучика, 30/1)</w:t>
            </w:r>
          </w:p>
        </w:tc>
        <w:tc>
          <w:tcPr>
            <w:tcW w:w="2409" w:type="dxa"/>
          </w:tcPr>
          <w:p w:rsidR="0030515E" w:rsidRPr="00315B95" w:rsidRDefault="0030515E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260742" w:rsidP="002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8221" w:type="dxa"/>
          </w:tcPr>
          <w:p w:rsidR="0030515E" w:rsidRPr="00315B95" w:rsidRDefault="0030515E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Фучика, 30/1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9/11)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18-25 июня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409" w:type="dxa"/>
          </w:tcPr>
          <w:p w:rsidR="0030515E" w:rsidRPr="00315B95" w:rsidRDefault="0030515E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 w:rsidP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03 - 16 июня 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16 - 27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30515E" w:rsidRPr="00315B95" w:rsidRDefault="0030515E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котельной </w:t>
            </w:r>
          </w:p>
        </w:tc>
        <w:tc>
          <w:tcPr>
            <w:tcW w:w="1985" w:type="dxa"/>
          </w:tcPr>
          <w:p w:rsidR="0030515E" w:rsidRPr="00315B95" w:rsidRDefault="00607272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8221" w:type="dxa"/>
          </w:tcPr>
          <w:p w:rsidR="0030515E" w:rsidRPr="00315B95" w:rsidRDefault="0030515E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</w:tbl>
    <w:p w:rsidR="00B3186A" w:rsidRPr="00315B95" w:rsidRDefault="00E0629E" w:rsidP="00E0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3186A" w:rsidRPr="00315B95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86A" w:rsidRPr="00315B95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9E" w:rsidRPr="00315B95" w:rsidRDefault="005C26A1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</w:t>
      </w:r>
      <w:r w:rsidR="00E0629E" w:rsidRPr="00315B95">
        <w:rPr>
          <w:rFonts w:ascii="Times New Roman" w:hAnsi="Times New Roman" w:cs="Times New Roman"/>
          <w:sz w:val="28"/>
          <w:szCs w:val="28"/>
        </w:rPr>
        <w:t xml:space="preserve"> </w:t>
      </w:r>
      <w:r w:rsidR="00990E0A" w:rsidRPr="00315B95">
        <w:rPr>
          <w:rFonts w:ascii="Times New Roman" w:hAnsi="Times New Roman" w:cs="Times New Roman"/>
          <w:sz w:val="28"/>
          <w:szCs w:val="28"/>
        </w:rPr>
        <w:t>начальника у</w:t>
      </w:r>
      <w:r w:rsidR="00E0629E" w:rsidRPr="00315B95">
        <w:rPr>
          <w:rFonts w:ascii="Times New Roman" w:hAnsi="Times New Roman" w:cs="Times New Roman"/>
          <w:sz w:val="28"/>
          <w:szCs w:val="28"/>
        </w:rPr>
        <w:t>правления</w:t>
      </w:r>
    </w:p>
    <w:p w:rsidR="00E0629E" w:rsidRPr="00315B95" w:rsidRDefault="00E0629E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ЖКХ, энергетики, транспорта и связи                          </w:t>
      </w:r>
      <w:r w:rsidR="00AC1787" w:rsidRPr="0031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</w:t>
      </w:r>
      <w:r w:rsidR="00990E0A" w:rsidRPr="00315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 </w:t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П.Н. Порфирьев</w:t>
      </w:r>
    </w:p>
    <w:p w:rsidR="00DB1E6A" w:rsidRPr="00315B95" w:rsidRDefault="00DB1E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B1E6A" w:rsidRPr="00315B95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211"/>
    <w:multiLevelType w:val="multilevel"/>
    <w:tmpl w:val="3616508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23C66"/>
    <w:rsid w:val="00024272"/>
    <w:rsid w:val="0002521A"/>
    <w:rsid w:val="00046BEA"/>
    <w:rsid w:val="00061339"/>
    <w:rsid w:val="00066EC2"/>
    <w:rsid w:val="00067B99"/>
    <w:rsid w:val="00086C46"/>
    <w:rsid w:val="000915EF"/>
    <w:rsid w:val="000A6A11"/>
    <w:rsid w:val="000B1A51"/>
    <w:rsid w:val="000D1761"/>
    <w:rsid w:val="000D642F"/>
    <w:rsid w:val="000E438A"/>
    <w:rsid w:val="000E466D"/>
    <w:rsid w:val="000F32B2"/>
    <w:rsid w:val="00117716"/>
    <w:rsid w:val="00117736"/>
    <w:rsid w:val="00123279"/>
    <w:rsid w:val="00124C57"/>
    <w:rsid w:val="00130EB4"/>
    <w:rsid w:val="0014047C"/>
    <w:rsid w:val="00141492"/>
    <w:rsid w:val="00141670"/>
    <w:rsid w:val="00150588"/>
    <w:rsid w:val="00161D35"/>
    <w:rsid w:val="001666E6"/>
    <w:rsid w:val="0017464C"/>
    <w:rsid w:val="00183544"/>
    <w:rsid w:val="001920F8"/>
    <w:rsid w:val="00194CE9"/>
    <w:rsid w:val="001972D2"/>
    <w:rsid w:val="00197BE9"/>
    <w:rsid w:val="001A028F"/>
    <w:rsid w:val="001A5955"/>
    <w:rsid w:val="001A786A"/>
    <w:rsid w:val="001C5125"/>
    <w:rsid w:val="001C6820"/>
    <w:rsid w:val="001D19D3"/>
    <w:rsid w:val="001E1A00"/>
    <w:rsid w:val="001E46BE"/>
    <w:rsid w:val="001E47BC"/>
    <w:rsid w:val="001E7D78"/>
    <w:rsid w:val="001F13B5"/>
    <w:rsid w:val="002079DE"/>
    <w:rsid w:val="00211343"/>
    <w:rsid w:val="00211896"/>
    <w:rsid w:val="0021634C"/>
    <w:rsid w:val="00225731"/>
    <w:rsid w:val="00230D2D"/>
    <w:rsid w:val="0023386A"/>
    <w:rsid w:val="00254CBB"/>
    <w:rsid w:val="00260742"/>
    <w:rsid w:val="0026264E"/>
    <w:rsid w:val="00262EE8"/>
    <w:rsid w:val="00273C06"/>
    <w:rsid w:val="002745F9"/>
    <w:rsid w:val="002933A4"/>
    <w:rsid w:val="002B06AD"/>
    <w:rsid w:val="002C5E18"/>
    <w:rsid w:val="002C6A90"/>
    <w:rsid w:val="002C7CFA"/>
    <w:rsid w:val="002D32FB"/>
    <w:rsid w:val="002D6A03"/>
    <w:rsid w:val="002E041C"/>
    <w:rsid w:val="002E655D"/>
    <w:rsid w:val="002F469D"/>
    <w:rsid w:val="002F72EC"/>
    <w:rsid w:val="003000AF"/>
    <w:rsid w:val="003008C8"/>
    <w:rsid w:val="003041D7"/>
    <w:rsid w:val="00304D43"/>
    <w:rsid w:val="0030515E"/>
    <w:rsid w:val="003073C2"/>
    <w:rsid w:val="003104FF"/>
    <w:rsid w:val="003151AD"/>
    <w:rsid w:val="00315B95"/>
    <w:rsid w:val="00316CB9"/>
    <w:rsid w:val="0032118E"/>
    <w:rsid w:val="003271A5"/>
    <w:rsid w:val="00340A1D"/>
    <w:rsid w:val="00345A16"/>
    <w:rsid w:val="0035071C"/>
    <w:rsid w:val="00356914"/>
    <w:rsid w:val="0036138E"/>
    <w:rsid w:val="00366A72"/>
    <w:rsid w:val="00375367"/>
    <w:rsid w:val="00376F77"/>
    <w:rsid w:val="00392B88"/>
    <w:rsid w:val="0039369F"/>
    <w:rsid w:val="0039393A"/>
    <w:rsid w:val="00396A27"/>
    <w:rsid w:val="003A3DAC"/>
    <w:rsid w:val="003B1093"/>
    <w:rsid w:val="003C3EEF"/>
    <w:rsid w:val="003D4C42"/>
    <w:rsid w:val="003E0B2D"/>
    <w:rsid w:val="003F3F58"/>
    <w:rsid w:val="003F6043"/>
    <w:rsid w:val="004055C4"/>
    <w:rsid w:val="004117C0"/>
    <w:rsid w:val="0041541E"/>
    <w:rsid w:val="00416D9F"/>
    <w:rsid w:val="00420295"/>
    <w:rsid w:val="00425453"/>
    <w:rsid w:val="0043118D"/>
    <w:rsid w:val="00432552"/>
    <w:rsid w:val="00437C59"/>
    <w:rsid w:val="00443795"/>
    <w:rsid w:val="0044744F"/>
    <w:rsid w:val="0045291C"/>
    <w:rsid w:val="00455F66"/>
    <w:rsid w:val="004655AF"/>
    <w:rsid w:val="00482E62"/>
    <w:rsid w:val="00483AEC"/>
    <w:rsid w:val="00484595"/>
    <w:rsid w:val="00485CCB"/>
    <w:rsid w:val="00490020"/>
    <w:rsid w:val="004949E7"/>
    <w:rsid w:val="004A4E04"/>
    <w:rsid w:val="004B1838"/>
    <w:rsid w:val="004C0D48"/>
    <w:rsid w:val="004C29E6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60684"/>
    <w:rsid w:val="00567351"/>
    <w:rsid w:val="00583BA8"/>
    <w:rsid w:val="005B0A12"/>
    <w:rsid w:val="005B1139"/>
    <w:rsid w:val="005C26A1"/>
    <w:rsid w:val="005C5909"/>
    <w:rsid w:val="005D3CA1"/>
    <w:rsid w:val="005E1599"/>
    <w:rsid w:val="005E185E"/>
    <w:rsid w:val="005F1A4D"/>
    <w:rsid w:val="005F227D"/>
    <w:rsid w:val="00607272"/>
    <w:rsid w:val="00612F95"/>
    <w:rsid w:val="0063272F"/>
    <w:rsid w:val="00637705"/>
    <w:rsid w:val="0064447D"/>
    <w:rsid w:val="00645FDE"/>
    <w:rsid w:val="006552D0"/>
    <w:rsid w:val="006572A0"/>
    <w:rsid w:val="00672B45"/>
    <w:rsid w:val="00683326"/>
    <w:rsid w:val="006A3ADF"/>
    <w:rsid w:val="006A6385"/>
    <w:rsid w:val="006B387D"/>
    <w:rsid w:val="006C172B"/>
    <w:rsid w:val="006C7FC8"/>
    <w:rsid w:val="006D5302"/>
    <w:rsid w:val="006E5D22"/>
    <w:rsid w:val="0071023F"/>
    <w:rsid w:val="007146BF"/>
    <w:rsid w:val="007304FF"/>
    <w:rsid w:val="00732E04"/>
    <w:rsid w:val="00734E90"/>
    <w:rsid w:val="0074388B"/>
    <w:rsid w:val="007501A1"/>
    <w:rsid w:val="00774253"/>
    <w:rsid w:val="00774FE7"/>
    <w:rsid w:val="00784343"/>
    <w:rsid w:val="00784C59"/>
    <w:rsid w:val="00785E82"/>
    <w:rsid w:val="00792E70"/>
    <w:rsid w:val="007A0095"/>
    <w:rsid w:val="007A14D4"/>
    <w:rsid w:val="007A2DAD"/>
    <w:rsid w:val="007B2757"/>
    <w:rsid w:val="007B6845"/>
    <w:rsid w:val="007E1D96"/>
    <w:rsid w:val="007F2D79"/>
    <w:rsid w:val="007F745B"/>
    <w:rsid w:val="00803AD4"/>
    <w:rsid w:val="0080505A"/>
    <w:rsid w:val="00805E5C"/>
    <w:rsid w:val="00806372"/>
    <w:rsid w:val="0081060B"/>
    <w:rsid w:val="008435CA"/>
    <w:rsid w:val="00856041"/>
    <w:rsid w:val="0087279A"/>
    <w:rsid w:val="00883DD9"/>
    <w:rsid w:val="008843C2"/>
    <w:rsid w:val="00890A99"/>
    <w:rsid w:val="008A0767"/>
    <w:rsid w:val="008A2A34"/>
    <w:rsid w:val="008A7C4A"/>
    <w:rsid w:val="008A7FD8"/>
    <w:rsid w:val="008B7757"/>
    <w:rsid w:val="008D4252"/>
    <w:rsid w:val="008E00AD"/>
    <w:rsid w:val="008E10DE"/>
    <w:rsid w:val="008E1A18"/>
    <w:rsid w:val="008E7270"/>
    <w:rsid w:val="008E78C1"/>
    <w:rsid w:val="00907D3F"/>
    <w:rsid w:val="009121D4"/>
    <w:rsid w:val="00914D43"/>
    <w:rsid w:val="00916B1A"/>
    <w:rsid w:val="009243F9"/>
    <w:rsid w:val="00931110"/>
    <w:rsid w:val="00934F82"/>
    <w:rsid w:val="00943A56"/>
    <w:rsid w:val="00957100"/>
    <w:rsid w:val="0096038F"/>
    <w:rsid w:val="00960E26"/>
    <w:rsid w:val="00964E33"/>
    <w:rsid w:val="00972A23"/>
    <w:rsid w:val="00972EFB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4140"/>
    <w:rsid w:val="009D3ACA"/>
    <w:rsid w:val="009F19DC"/>
    <w:rsid w:val="009F7979"/>
    <w:rsid w:val="00A0048D"/>
    <w:rsid w:val="00A03846"/>
    <w:rsid w:val="00A13CB0"/>
    <w:rsid w:val="00A143CE"/>
    <w:rsid w:val="00A16608"/>
    <w:rsid w:val="00A2708A"/>
    <w:rsid w:val="00A3112B"/>
    <w:rsid w:val="00A467E8"/>
    <w:rsid w:val="00A46DB7"/>
    <w:rsid w:val="00A622A9"/>
    <w:rsid w:val="00A63ED2"/>
    <w:rsid w:val="00A645D5"/>
    <w:rsid w:val="00A66BF6"/>
    <w:rsid w:val="00A7559B"/>
    <w:rsid w:val="00A842E0"/>
    <w:rsid w:val="00A879B2"/>
    <w:rsid w:val="00A92C9A"/>
    <w:rsid w:val="00A94343"/>
    <w:rsid w:val="00AC1787"/>
    <w:rsid w:val="00AC7CB5"/>
    <w:rsid w:val="00AD7924"/>
    <w:rsid w:val="00AE0588"/>
    <w:rsid w:val="00AE5A2A"/>
    <w:rsid w:val="00AE711E"/>
    <w:rsid w:val="00B025A5"/>
    <w:rsid w:val="00B02BD2"/>
    <w:rsid w:val="00B12BC2"/>
    <w:rsid w:val="00B14FCD"/>
    <w:rsid w:val="00B262AA"/>
    <w:rsid w:val="00B3186A"/>
    <w:rsid w:val="00B43435"/>
    <w:rsid w:val="00B43727"/>
    <w:rsid w:val="00B56409"/>
    <w:rsid w:val="00B57719"/>
    <w:rsid w:val="00B748EA"/>
    <w:rsid w:val="00B913EA"/>
    <w:rsid w:val="00B92206"/>
    <w:rsid w:val="00B947A5"/>
    <w:rsid w:val="00BA000B"/>
    <w:rsid w:val="00BA1CE2"/>
    <w:rsid w:val="00BA3616"/>
    <w:rsid w:val="00BA5929"/>
    <w:rsid w:val="00BB4124"/>
    <w:rsid w:val="00BB5248"/>
    <w:rsid w:val="00BC1D71"/>
    <w:rsid w:val="00BC45D4"/>
    <w:rsid w:val="00BC69E1"/>
    <w:rsid w:val="00BC6AF8"/>
    <w:rsid w:val="00BD3B18"/>
    <w:rsid w:val="00BE46A4"/>
    <w:rsid w:val="00C013B3"/>
    <w:rsid w:val="00C0413D"/>
    <w:rsid w:val="00C044F8"/>
    <w:rsid w:val="00C0665E"/>
    <w:rsid w:val="00C10439"/>
    <w:rsid w:val="00C14DF5"/>
    <w:rsid w:val="00C17F43"/>
    <w:rsid w:val="00C2450E"/>
    <w:rsid w:val="00C8713A"/>
    <w:rsid w:val="00C94763"/>
    <w:rsid w:val="00CA0ADF"/>
    <w:rsid w:val="00CB1BCB"/>
    <w:rsid w:val="00CC02B4"/>
    <w:rsid w:val="00CC20F0"/>
    <w:rsid w:val="00CC3FE9"/>
    <w:rsid w:val="00CD0031"/>
    <w:rsid w:val="00CD0E75"/>
    <w:rsid w:val="00CE2C45"/>
    <w:rsid w:val="00CE5191"/>
    <w:rsid w:val="00CE5781"/>
    <w:rsid w:val="00CF1E63"/>
    <w:rsid w:val="00D0134E"/>
    <w:rsid w:val="00D10F8F"/>
    <w:rsid w:val="00D12ECC"/>
    <w:rsid w:val="00D1658E"/>
    <w:rsid w:val="00D35DDD"/>
    <w:rsid w:val="00D538C1"/>
    <w:rsid w:val="00D55B10"/>
    <w:rsid w:val="00D5636B"/>
    <w:rsid w:val="00D60FD1"/>
    <w:rsid w:val="00D63477"/>
    <w:rsid w:val="00D7474F"/>
    <w:rsid w:val="00D91EAA"/>
    <w:rsid w:val="00D97FE5"/>
    <w:rsid w:val="00DA714B"/>
    <w:rsid w:val="00DB1E6A"/>
    <w:rsid w:val="00DC1F17"/>
    <w:rsid w:val="00DE7125"/>
    <w:rsid w:val="00DF0F4A"/>
    <w:rsid w:val="00DF4502"/>
    <w:rsid w:val="00DF4F3F"/>
    <w:rsid w:val="00DF509B"/>
    <w:rsid w:val="00E041E7"/>
    <w:rsid w:val="00E0629E"/>
    <w:rsid w:val="00E1594A"/>
    <w:rsid w:val="00E16794"/>
    <w:rsid w:val="00E17971"/>
    <w:rsid w:val="00E222A9"/>
    <w:rsid w:val="00E227F9"/>
    <w:rsid w:val="00E325B7"/>
    <w:rsid w:val="00E35024"/>
    <w:rsid w:val="00E35BF2"/>
    <w:rsid w:val="00E370F2"/>
    <w:rsid w:val="00E375BB"/>
    <w:rsid w:val="00E436E9"/>
    <w:rsid w:val="00E44D5A"/>
    <w:rsid w:val="00E5074E"/>
    <w:rsid w:val="00E60BEF"/>
    <w:rsid w:val="00E60FFF"/>
    <w:rsid w:val="00E675C0"/>
    <w:rsid w:val="00E706CD"/>
    <w:rsid w:val="00E800C1"/>
    <w:rsid w:val="00E90425"/>
    <w:rsid w:val="00E93678"/>
    <w:rsid w:val="00EA3526"/>
    <w:rsid w:val="00EA4848"/>
    <w:rsid w:val="00EF2891"/>
    <w:rsid w:val="00EF2D6E"/>
    <w:rsid w:val="00F104CB"/>
    <w:rsid w:val="00F249AC"/>
    <w:rsid w:val="00F32161"/>
    <w:rsid w:val="00F356D5"/>
    <w:rsid w:val="00F37B32"/>
    <w:rsid w:val="00F523A8"/>
    <w:rsid w:val="00F53561"/>
    <w:rsid w:val="00F57632"/>
    <w:rsid w:val="00F60997"/>
    <w:rsid w:val="00F60D09"/>
    <w:rsid w:val="00F67E17"/>
    <w:rsid w:val="00F865C2"/>
    <w:rsid w:val="00F942CE"/>
    <w:rsid w:val="00F96279"/>
    <w:rsid w:val="00F973A6"/>
    <w:rsid w:val="00FA18D5"/>
    <w:rsid w:val="00FA4ECB"/>
    <w:rsid w:val="00FC4846"/>
    <w:rsid w:val="00FC5CC1"/>
    <w:rsid w:val="00FD78B0"/>
    <w:rsid w:val="00FF2C4F"/>
    <w:rsid w:val="00FF50B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D631-23C4-47F7-B5FF-E79A239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6</cp:revision>
  <cp:lastPrinted>2019-04-16T10:27:00Z</cp:lastPrinted>
  <dcterms:created xsi:type="dcterms:W3CDTF">2019-04-16T09:25:00Z</dcterms:created>
  <dcterms:modified xsi:type="dcterms:W3CDTF">2019-05-14T10:00:00Z</dcterms:modified>
</cp:coreProperties>
</file>