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4602"/>
      </w:tblGrid>
      <w:tr w:rsidR="0020415C" w:rsidRPr="00843CC8" w:rsidTr="00843CC8">
        <w:trPr>
          <w:trHeight w:val="993"/>
        </w:trPr>
        <w:tc>
          <w:tcPr>
            <w:tcW w:w="6041" w:type="dxa"/>
          </w:tcPr>
          <w:p w:rsidR="0020415C" w:rsidRPr="00843CC8" w:rsidRDefault="009B6465" w:rsidP="00CC5FB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noProof/>
                <w:sz w:val="16"/>
                <w:szCs w:val="16"/>
                <w14:ligatures w14:val="none"/>
                <w14:cntxtAlts w14:val="0"/>
              </w:rPr>
              <w:drawing>
                <wp:inline distT="0" distB="0" distL="0" distR="0" wp14:anchorId="75CF9203" wp14:editId="37217773">
                  <wp:extent cx="808275" cy="7607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43" t="14284" r="4937" b="9538"/>
                          <a:stretch/>
                        </pic:blipFill>
                        <pic:spPr bwMode="auto">
                          <a:xfrm>
                            <a:off x="0" y="0"/>
                            <a:ext cx="822151" cy="77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E6B87" w:rsidRPr="00843CC8">
              <w:rPr>
                <w:rFonts w:ascii="Times New Roman" w:hAnsi="Times New Roman"/>
                <w:noProof/>
                <w:sz w:val="16"/>
                <w:szCs w:val="16"/>
                <w14:ligatures w14:val="none"/>
                <w14:cntxtAlts w14:val="0"/>
              </w:rPr>
              <w:t xml:space="preserve"> </w:t>
            </w:r>
            <w:r w:rsidR="00210290" w:rsidRPr="00843CC8">
              <w:rPr>
                <w:rFonts w:ascii="Times New Roman" w:hAnsi="Times New Roman"/>
                <w:noProof/>
                <w:sz w:val="16"/>
                <w:szCs w:val="16"/>
                <w14:ligatures w14:val="none"/>
                <w14:cntxtAlts w14:val="0"/>
              </w:rPr>
              <w:t xml:space="preserve"> </w:t>
            </w:r>
          </w:p>
        </w:tc>
        <w:tc>
          <w:tcPr>
            <w:tcW w:w="4602" w:type="dxa"/>
          </w:tcPr>
          <w:p w:rsidR="0020415C" w:rsidRPr="001347F0" w:rsidRDefault="0020415C" w:rsidP="00BB3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F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0415C" w:rsidRPr="001347F0" w:rsidRDefault="006007E2" w:rsidP="00BB3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F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0415C" w:rsidRPr="001347F0">
              <w:rPr>
                <w:rFonts w:ascii="Times New Roman" w:hAnsi="Times New Roman"/>
                <w:sz w:val="24"/>
                <w:szCs w:val="24"/>
              </w:rPr>
              <w:t xml:space="preserve"> МБУ «СШ №1» </w:t>
            </w:r>
            <w:r w:rsidR="00085905" w:rsidRPr="001347F0"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  <w:p w:rsidR="0020415C" w:rsidRPr="001347F0" w:rsidRDefault="0020415C" w:rsidP="00BB3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F0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6007E2" w:rsidRPr="001347F0">
              <w:rPr>
                <w:rFonts w:ascii="Times New Roman" w:hAnsi="Times New Roman"/>
                <w:sz w:val="24"/>
                <w:szCs w:val="24"/>
              </w:rPr>
              <w:t>О.Б. Казиков</w:t>
            </w:r>
          </w:p>
          <w:p w:rsidR="0020415C" w:rsidRPr="00843CC8" w:rsidRDefault="0020415C" w:rsidP="00AF6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F0">
              <w:rPr>
                <w:rFonts w:ascii="Times New Roman" w:hAnsi="Times New Roman"/>
                <w:sz w:val="24"/>
                <w:szCs w:val="24"/>
              </w:rPr>
              <w:t>«__</w:t>
            </w:r>
            <w:r w:rsidR="00BB3E80" w:rsidRPr="001347F0">
              <w:rPr>
                <w:rFonts w:ascii="Times New Roman" w:hAnsi="Times New Roman"/>
                <w:sz w:val="24"/>
                <w:szCs w:val="24"/>
              </w:rPr>
              <w:t>_» _</w:t>
            </w:r>
            <w:r w:rsidRPr="001347F0">
              <w:rPr>
                <w:rFonts w:ascii="Times New Roman" w:hAnsi="Times New Roman"/>
                <w:sz w:val="24"/>
                <w:szCs w:val="24"/>
              </w:rPr>
              <w:t>______________201</w:t>
            </w:r>
            <w:r w:rsidR="000E5347">
              <w:rPr>
                <w:rFonts w:ascii="Times New Roman" w:hAnsi="Times New Roman"/>
                <w:sz w:val="24"/>
                <w:szCs w:val="24"/>
              </w:rPr>
              <w:t>9</w:t>
            </w:r>
            <w:r w:rsidR="0068136E" w:rsidRPr="00134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7F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20415C" w:rsidRPr="001347F0" w:rsidRDefault="0020415C" w:rsidP="002041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47F0">
        <w:rPr>
          <w:rFonts w:ascii="Times New Roman" w:hAnsi="Times New Roman"/>
          <w:b/>
          <w:sz w:val="24"/>
          <w:szCs w:val="24"/>
          <w:u w:val="single"/>
        </w:rPr>
        <w:t>РАСПИСАНИЕ</w:t>
      </w:r>
    </w:p>
    <w:p w:rsidR="0020415C" w:rsidRPr="001347F0" w:rsidRDefault="0020415C" w:rsidP="0020415C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1347F0">
        <w:rPr>
          <w:rFonts w:ascii="Times New Roman" w:hAnsi="Times New Roman"/>
          <w:sz w:val="22"/>
          <w:szCs w:val="22"/>
        </w:rPr>
        <w:t>тренировочных занятий в МБУ «СШ №1» г.</w:t>
      </w:r>
      <w:r w:rsidR="00BB3E80" w:rsidRPr="001347F0">
        <w:rPr>
          <w:rFonts w:ascii="Times New Roman" w:hAnsi="Times New Roman"/>
          <w:sz w:val="22"/>
          <w:szCs w:val="22"/>
        </w:rPr>
        <w:t xml:space="preserve"> </w:t>
      </w:r>
      <w:r w:rsidRPr="001347F0">
        <w:rPr>
          <w:rFonts w:ascii="Times New Roman" w:hAnsi="Times New Roman"/>
          <w:sz w:val="22"/>
          <w:szCs w:val="22"/>
        </w:rPr>
        <w:t>Чебоксары</w:t>
      </w:r>
    </w:p>
    <w:p w:rsidR="00AC050A" w:rsidRPr="001347F0" w:rsidRDefault="0020415C" w:rsidP="0020415C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347F0">
        <w:rPr>
          <w:rFonts w:ascii="Times New Roman" w:hAnsi="Times New Roman"/>
          <w:b/>
          <w:sz w:val="22"/>
          <w:szCs w:val="22"/>
        </w:rPr>
        <w:t xml:space="preserve">с </w:t>
      </w:r>
      <w:r w:rsidR="0028002D">
        <w:rPr>
          <w:rFonts w:ascii="Times New Roman" w:hAnsi="Times New Roman"/>
          <w:b/>
          <w:sz w:val="22"/>
          <w:szCs w:val="22"/>
        </w:rPr>
        <w:t xml:space="preserve">01 </w:t>
      </w:r>
      <w:r w:rsidR="00650753">
        <w:rPr>
          <w:rFonts w:ascii="Times New Roman" w:hAnsi="Times New Roman"/>
          <w:b/>
          <w:sz w:val="22"/>
          <w:szCs w:val="22"/>
        </w:rPr>
        <w:t>июня</w:t>
      </w:r>
      <w:r w:rsidR="00B438E8">
        <w:rPr>
          <w:rFonts w:ascii="Times New Roman" w:hAnsi="Times New Roman"/>
          <w:b/>
          <w:sz w:val="22"/>
          <w:szCs w:val="22"/>
        </w:rPr>
        <w:t xml:space="preserve"> </w:t>
      </w:r>
      <w:r w:rsidR="00BC4A7B" w:rsidRPr="001347F0">
        <w:rPr>
          <w:rFonts w:ascii="Times New Roman" w:hAnsi="Times New Roman"/>
          <w:b/>
          <w:sz w:val="22"/>
          <w:szCs w:val="22"/>
        </w:rPr>
        <w:t>201</w:t>
      </w:r>
      <w:r w:rsidR="0028002D">
        <w:rPr>
          <w:rFonts w:ascii="Times New Roman" w:hAnsi="Times New Roman"/>
          <w:b/>
          <w:sz w:val="22"/>
          <w:szCs w:val="22"/>
        </w:rPr>
        <w:t>9</w:t>
      </w:r>
      <w:r w:rsidRPr="001347F0">
        <w:rPr>
          <w:rFonts w:ascii="Times New Roman" w:hAnsi="Times New Roman"/>
          <w:b/>
          <w:sz w:val="22"/>
          <w:szCs w:val="22"/>
        </w:rPr>
        <w:t xml:space="preserve"> года</w:t>
      </w:r>
    </w:p>
    <w:tbl>
      <w:tblPr>
        <w:tblStyle w:val="a4"/>
        <w:tblW w:w="10687" w:type="dxa"/>
        <w:tblLayout w:type="fixed"/>
        <w:tblLook w:val="04A0" w:firstRow="1" w:lastRow="0" w:firstColumn="1" w:lastColumn="0" w:noHBand="0" w:noVBand="1"/>
      </w:tblPr>
      <w:tblGrid>
        <w:gridCol w:w="378"/>
        <w:gridCol w:w="44"/>
        <w:gridCol w:w="509"/>
        <w:gridCol w:w="665"/>
        <w:gridCol w:w="56"/>
        <w:gridCol w:w="15"/>
        <w:gridCol w:w="16"/>
        <w:gridCol w:w="142"/>
        <w:gridCol w:w="597"/>
        <w:gridCol w:w="6"/>
        <w:gridCol w:w="23"/>
        <w:gridCol w:w="752"/>
        <w:gridCol w:w="10"/>
        <w:gridCol w:w="1035"/>
        <w:gridCol w:w="17"/>
        <w:gridCol w:w="7"/>
        <w:gridCol w:w="1048"/>
        <w:gridCol w:w="13"/>
        <w:gridCol w:w="1043"/>
        <w:gridCol w:w="23"/>
        <w:gridCol w:w="1031"/>
        <w:gridCol w:w="35"/>
        <w:gridCol w:w="1019"/>
        <w:gridCol w:w="46"/>
        <w:gridCol w:w="1014"/>
        <w:gridCol w:w="58"/>
        <w:gridCol w:w="1000"/>
        <w:gridCol w:w="15"/>
        <w:gridCol w:w="63"/>
        <w:gridCol w:w="7"/>
      </w:tblGrid>
      <w:tr w:rsidR="00843CC8" w:rsidRPr="00843CC8" w:rsidTr="00066E7C">
        <w:trPr>
          <w:gridAfter w:val="3"/>
          <w:wAfter w:w="85" w:type="dxa"/>
          <w:trHeight w:val="246"/>
        </w:trPr>
        <w:tc>
          <w:tcPr>
            <w:tcW w:w="422" w:type="dxa"/>
            <w:gridSpan w:val="2"/>
          </w:tcPr>
          <w:p w:rsidR="00554BE8" w:rsidRPr="00843CC8" w:rsidRDefault="00554BE8" w:rsidP="00554BE8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261" w:type="dxa"/>
            <w:gridSpan w:val="5"/>
          </w:tcPr>
          <w:p w:rsidR="00554BE8" w:rsidRPr="00843CC8" w:rsidRDefault="00554BE8" w:rsidP="00554B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ФИО тренера/ группа</w:t>
            </w:r>
          </w:p>
        </w:tc>
        <w:tc>
          <w:tcPr>
            <w:tcW w:w="768" w:type="dxa"/>
            <w:gridSpan w:val="4"/>
          </w:tcPr>
          <w:p w:rsidR="00554BE8" w:rsidRPr="00843CC8" w:rsidRDefault="00554BE8" w:rsidP="0084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Объем трен</w:t>
            </w:r>
            <w:r w:rsid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b/>
                <w:sz w:val="12"/>
                <w:szCs w:val="12"/>
              </w:rPr>
              <w:t>нагрузки</w:t>
            </w:r>
          </w:p>
        </w:tc>
        <w:tc>
          <w:tcPr>
            <w:tcW w:w="752" w:type="dxa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:rsidR="00554BE8" w:rsidRPr="00843CC8" w:rsidRDefault="00E32369" w:rsidP="0084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554BE8" w:rsidRPr="00843CC8">
              <w:rPr>
                <w:rFonts w:ascii="Times New Roman" w:hAnsi="Times New Roman"/>
                <w:b/>
                <w:sz w:val="16"/>
                <w:szCs w:val="16"/>
              </w:rPr>
              <w:t>порт</w:t>
            </w:r>
            <w:r w:rsidR="00843CC8">
              <w:rPr>
                <w:rFonts w:ascii="Times New Roman" w:hAnsi="Times New Roman"/>
                <w:b/>
                <w:sz w:val="16"/>
                <w:szCs w:val="16"/>
              </w:rPr>
              <w:t>сменов</w:t>
            </w:r>
          </w:p>
        </w:tc>
        <w:tc>
          <w:tcPr>
            <w:tcW w:w="1045" w:type="dxa"/>
            <w:gridSpan w:val="2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ПН</w:t>
            </w:r>
          </w:p>
        </w:tc>
        <w:tc>
          <w:tcPr>
            <w:tcW w:w="1072" w:type="dxa"/>
            <w:gridSpan w:val="3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ВТ</w:t>
            </w:r>
          </w:p>
        </w:tc>
        <w:tc>
          <w:tcPr>
            <w:tcW w:w="1056" w:type="dxa"/>
            <w:gridSpan w:val="2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</w:p>
        </w:tc>
        <w:tc>
          <w:tcPr>
            <w:tcW w:w="1054" w:type="dxa"/>
            <w:gridSpan w:val="2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ЧТ</w:t>
            </w:r>
          </w:p>
        </w:tc>
        <w:tc>
          <w:tcPr>
            <w:tcW w:w="1054" w:type="dxa"/>
            <w:gridSpan w:val="2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ПТ</w:t>
            </w:r>
          </w:p>
        </w:tc>
        <w:tc>
          <w:tcPr>
            <w:tcW w:w="1060" w:type="dxa"/>
            <w:gridSpan w:val="2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СБ</w:t>
            </w:r>
          </w:p>
        </w:tc>
        <w:tc>
          <w:tcPr>
            <w:tcW w:w="1058" w:type="dxa"/>
            <w:gridSpan w:val="2"/>
            <w:vAlign w:val="center"/>
          </w:tcPr>
          <w:p w:rsidR="00554BE8" w:rsidRPr="00843CC8" w:rsidRDefault="00554BE8" w:rsidP="0055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ВС</w:t>
            </w:r>
          </w:p>
        </w:tc>
      </w:tr>
      <w:tr w:rsidR="0001055B" w:rsidRPr="00843CC8" w:rsidTr="00843CC8">
        <w:trPr>
          <w:gridAfter w:val="2"/>
          <w:wAfter w:w="70" w:type="dxa"/>
          <w:trHeight w:val="110"/>
        </w:trPr>
        <w:tc>
          <w:tcPr>
            <w:tcW w:w="931" w:type="dxa"/>
            <w:gridSpan w:val="3"/>
            <w:shd w:val="clear" w:color="auto" w:fill="000000" w:themeFill="text1"/>
          </w:tcPr>
          <w:p w:rsidR="00554BE8" w:rsidRPr="001347F0" w:rsidRDefault="00554BE8" w:rsidP="00796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94" w:type="dxa"/>
            <w:gridSpan w:val="5"/>
            <w:shd w:val="clear" w:color="auto" w:fill="000000" w:themeFill="text1"/>
          </w:tcPr>
          <w:p w:rsidR="00554BE8" w:rsidRPr="001347F0" w:rsidRDefault="00554BE8" w:rsidP="00796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792" w:type="dxa"/>
            <w:gridSpan w:val="20"/>
            <w:shd w:val="clear" w:color="auto" w:fill="000000" w:themeFill="text1"/>
            <w:vAlign w:val="center"/>
          </w:tcPr>
          <w:p w:rsidR="00554BE8" w:rsidRPr="001347F0" w:rsidRDefault="00554BE8" w:rsidP="00796A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7F0">
              <w:rPr>
                <w:rFonts w:ascii="Times New Roman" w:hAnsi="Times New Roman"/>
                <w:b/>
                <w:color w:val="FFFFFF" w:themeColor="background1"/>
              </w:rPr>
              <w:t>ОТДЕЛЕНИЕ БАДМИНТОН</w:t>
            </w:r>
          </w:p>
        </w:tc>
      </w:tr>
      <w:tr w:rsidR="00E32369" w:rsidRPr="00843CC8" w:rsidTr="00DD37BC">
        <w:trPr>
          <w:gridAfter w:val="2"/>
          <w:wAfter w:w="70" w:type="dxa"/>
          <w:trHeight w:val="157"/>
        </w:trPr>
        <w:tc>
          <w:tcPr>
            <w:tcW w:w="10617" w:type="dxa"/>
            <w:gridSpan w:val="28"/>
            <w:shd w:val="clear" w:color="auto" w:fill="auto"/>
          </w:tcPr>
          <w:p w:rsidR="00E32369" w:rsidRDefault="00E32369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7F0">
              <w:rPr>
                <w:rFonts w:ascii="Times New Roman" w:hAnsi="Times New Roman"/>
                <w:b/>
              </w:rPr>
              <w:t xml:space="preserve">Сергеев Григорий </w:t>
            </w:r>
            <w:r w:rsidRPr="009C4C5F">
              <w:rPr>
                <w:rFonts w:ascii="Times New Roman" w:hAnsi="Times New Roman"/>
                <w:b/>
              </w:rPr>
              <w:t xml:space="preserve">Викторович </w:t>
            </w:r>
          </w:p>
          <w:p w:rsidR="00F1304F" w:rsidRPr="001347F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ОТПУСК с 03 июня по 21 июля</w:t>
            </w:r>
          </w:p>
        </w:tc>
      </w:tr>
      <w:tr w:rsidR="00DD37BC" w:rsidRPr="00843CC8" w:rsidTr="00DD37BC">
        <w:trPr>
          <w:gridAfter w:val="3"/>
          <w:wAfter w:w="85" w:type="dxa"/>
          <w:trHeight w:val="238"/>
        </w:trPr>
        <w:tc>
          <w:tcPr>
            <w:tcW w:w="422" w:type="dxa"/>
            <w:gridSpan w:val="2"/>
          </w:tcPr>
          <w:p w:rsidR="00DD37BC" w:rsidRPr="00843CC8" w:rsidRDefault="00DD37BC" w:rsidP="00DD37B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61" w:type="dxa"/>
            <w:gridSpan w:val="5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FFFFFF" w:themeFill="background1"/>
          </w:tcPr>
          <w:p w:rsidR="00DD37BC" w:rsidRPr="003A1139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A113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19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15.00-16.30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3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shd w:val="clear" w:color="auto" w:fill="D9D9D9" w:themeFill="background1" w:themeFillShade="D9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15.00-16.30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15.00-16.30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37BC" w:rsidRPr="00843CC8" w:rsidTr="00BB10F6">
        <w:trPr>
          <w:gridAfter w:val="3"/>
          <w:wAfter w:w="85" w:type="dxa"/>
          <w:trHeight w:val="244"/>
        </w:trPr>
        <w:tc>
          <w:tcPr>
            <w:tcW w:w="422" w:type="dxa"/>
            <w:gridSpan w:val="2"/>
          </w:tcPr>
          <w:p w:rsidR="00DD37BC" w:rsidRPr="00843CC8" w:rsidRDefault="00DD37BC" w:rsidP="00DD37B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61" w:type="dxa"/>
            <w:gridSpan w:val="5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угл.спец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68" w:type="dxa"/>
            <w:gridSpan w:val="4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52" w:type="dxa"/>
            <w:shd w:val="clear" w:color="auto" w:fill="FFFFFF" w:themeFill="background1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45-19.00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3"/>
            <w:shd w:val="clear" w:color="auto" w:fill="D9D9D9" w:themeFill="background1" w:themeFillShade="D9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45-19.00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6" w:type="dxa"/>
            <w:gridSpan w:val="2"/>
            <w:shd w:val="clear" w:color="auto" w:fill="D9D9D9" w:themeFill="background1" w:themeFillShade="D9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45-19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45-19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2"/>
            <w:shd w:val="clear" w:color="auto" w:fill="D9D9D9" w:themeFill="background1" w:themeFillShade="D9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8" w:type="dxa"/>
            <w:gridSpan w:val="2"/>
            <w:shd w:val="clear" w:color="auto" w:fill="D9D9D9" w:themeFill="background1" w:themeFillShade="D9"/>
          </w:tcPr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DD37BC" w:rsidRPr="00843CC8" w:rsidRDefault="00DD37BC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</w:tr>
      <w:tr w:rsidR="00DD37BC" w:rsidRPr="00843CC8" w:rsidTr="00843CC8">
        <w:trPr>
          <w:gridAfter w:val="2"/>
          <w:wAfter w:w="70" w:type="dxa"/>
          <w:trHeight w:val="157"/>
        </w:trPr>
        <w:tc>
          <w:tcPr>
            <w:tcW w:w="10617" w:type="dxa"/>
            <w:gridSpan w:val="28"/>
          </w:tcPr>
          <w:p w:rsidR="00DD37BC" w:rsidRDefault="00DD37BC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7F0">
              <w:rPr>
                <w:rFonts w:ascii="Times New Roman" w:hAnsi="Times New Roman"/>
                <w:b/>
              </w:rPr>
              <w:t xml:space="preserve">Григорьева Надежда Николаевна </w:t>
            </w:r>
          </w:p>
          <w:p w:rsidR="00F1304F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ОТПУСК с 01 июля по 28 июля</w:t>
            </w:r>
          </w:p>
          <w:p w:rsidR="00F1304F" w:rsidRPr="001347F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СБОРЫ – август (Росинка)</w:t>
            </w:r>
          </w:p>
        </w:tc>
      </w:tr>
      <w:tr w:rsidR="0040250B" w:rsidRPr="00843CC8" w:rsidTr="00BB10F6">
        <w:trPr>
          <w:gridAfter w:val="3"/>
          <w:wAfter w:w="85" w:type="dxa"/>
          <w:trHeight w:val="262"/>
        </w:trPr>
        <w:tc>
          <w:tcPr>
            <w:tcW w:w="422" w:type="dxa"/>
            <w:gridSpan w:val="2"/>
          </w:tcPr>
          <w:p w:rsidR="0040250B" w:rsidRPr="00843CC8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61" w:type="dxa"/>
            <w:gridSpan w:val="5"/>
            <w:vAlign w:val="center"/>
          </w:tcPr>
          <w:p w:rsidR="0040250B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FFFFFF" w:themeFill="background1"/>
          </w:tcPr>
          <w:p w:rsidR="0040250B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+3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1045" w:type="dxa"/>
            <w:gridSpan w:val="2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3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gridSpan w:val="2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0250B" w:rsidRPr="00843CC8" w:rsidTr="00BB10F6">
        <w:trPr>
          <w:gridAfter w:val="3"/>
          <w:wAfter w:w="85" w:type="dxa"/>
          <w:trHeight w:val="262"/>
        </w:trPr>
        <w:tc>
          <w:tcPr>
            <w:tcW w:w="422" w:type="dxa"/>
            <w:gridSpan w:val="2"/>
          </w:tcPr>
          <w:p w:rsidR="0040250B" w:rsidRPr="00843CC8" w:rsidRDefault="0040250B" w:rsidP="00DD37B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:rsidR="0040250B" w:rsidRPr="00843CC8" w:rsidRDefault="0040250B" w:rsidP="00DD37B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5"/>
            <w:vAlign w:val="center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  <w:tc>
          <w:tcPr>
            <w:tcW w:w="768" w:type="dxa"/>
            <w:gridSpan w:val="4"/>
            <w:shd w:val="clear" w:color="auto" w:fill="FFFFFF" w:themeFill="background1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  <w:shd w:val="clear" w:color="auto" w:fill="FFFFFF" w:themeFill="background1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3F52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3"/>
            <w:shd w:val="clear" w:color="auto" w:fill="FFFFFF" w:themeFill="background1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gridSpan w:val="2"/>
            <w:shd w:val="clear" w:color="auto" w:fill="D9D9D9" w:themeFill="background1" w:themeFillShade="D9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FFFFFF" w:themeFill="background1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14.30-16.45</w:t>
            </w:r>
          </w:p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D9D9D9" w:themeFill="background1" w:themeFillShade="D9"/>
            <w:vAlign w:val="center"/>
          </w:tcPr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09.00-11.15</w:t>
            </w:r>
          </w:p>
          <w:p w:rsidR="0040250B" w:rsidRPr="00843CC8" w:rsidRDefault="0040250B" w:rsidP="00DD3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</w:tr>
      <w:tr w:rsidR="0040250B" w:rsidRPr="00843CC8" w:rsidTr="00BB10F6">
        <w:trPr>
          <w:gridAfter w:val="3"/>
          <w:wAfter w:w="85" w:type="dxa"/>
          <w:trHeight w:val="262"/>
        </w:trPr>
        <w:tc>
          <w:tcPr>
            <w:tcW w:w="422" w:type="dxa"/>
            <w:gridSpan w:val="2"/>
          </w:tcPr>
          <w:p w:rsidR="0040250B" w:rsidRPr="00843CC8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5-6</w:t>
            </w:r>
          </w:p>
        </w:tc>
        <w:tc>
          <w:tcPr>
            <w:tcW w:w="1261" w:type="dxa"/>
            <w:gridSpan w:val="5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 и 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2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68" w:type="dxa"/>
            <w:gridSpan w:val="4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16+15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16.45-19.00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3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16.45-19.00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16.45-19.00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D9D9D9" w:themeFill="background1" w:themeFillShade="D9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09.00-11.15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</w:tr>
      <w:tr w:rsidR="0040250B" w:rsidRPr="00843CC8" w:rsidTr="008B1386">
        <w:trPr>
          <w:gridAfter w:val="2"/>
          <w:wAfter w:w="70" w:type="dxa"/>
          <w:trHeight w:val="141"/>
        </w:trPr>
        <w:tc>
          <w:tcPr>
            <w:tcW w:w="10617" w:type="dxa"/>
            <w:gridSpan w:val="28"/>
            <w:shd w:val="clear" w:color="auto" w:fill="auto"/>
          </w:tcPr>
          <w:p w:rsidR="0040250B" w:rsidRDefault="0040250B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F8">
              <w:rPr>
                <w:rFonts w:ascii="Times New Roman" w:hAnsi="Times New Roman"/>
                <w:b/>
              </w:rPr>
              <w:t xml:space="preserve">Лисканюк Юлия Петровна </w:t>
            </w:r>
          </w:p>
          <w:p w:rsidR="00F1304F" w:rsidRPr="001347F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ОТПУСК 05 августа по 31 августа</w:t>
            </w:r>
          </w:p>
        </w:tc>
      </w:tr>
      <w:tr w:rsidR="0040250B" w:rsidRPr="00843CC8" w:rsidTr="0040250B">
        <w:trPr>
          <w:gridAfter w:val="3"/>
          <w:wAfter w:w="85" w:type="dxa"/>
          <w:trHeight w:val="163"/>
        </w:trPr>
        <w:tc>
          <w:tcPr>
            <w:tcW w:w="422" w:type="dxa"/>
            <w:gridSpan w:val="2"/>
          </w:tcPr>
          <w:p w:rsidR="0040250B" w:rsidRPr="00843CC8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261" w:type="dxa"/>
            <w:gridSpan w:val="5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A3F52">
              <w:rPr>
                <w:rFonts w:ascii="Times New Roman" w:hAnsi="Times New Roman"/>
                <w:b/>
                <w:color w:val="auto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104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8.00-09.30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72" w:type="dxa"/>
            <w:gridSpan w:val="3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8.00-09.30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8.00-09.30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0250B" w:rsidRPr="00843CC8" w:rsidTr="0040250B">
        <w:trPr>
          <w:gridAfter w:val="3"/>
          <w:wAfter w:w="85" w:type="dxa"/>
          <w:trHeight w:val="163"/>
        </w:trPr>
        <w:tc>
          <w:tcPr>
            <w:tcW w:w="422" w:type="dxa"/>
            <w:gridSpan w:val="2"/>
          </w:tcPr>
          <w:p w:rsidR="0040250B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261" w:type="dxa"/>
            <w:gridSpan w:val="5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св. 1 года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752" w:type="dxa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14</w:t>
            </w:r>
          </w:p>
        </w:tc>
        <w:tc>
          <w:tcPr>
            <w:tcW w:w="104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-17.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8.00-10.15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-17.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0250B" w:rsidRPr="00843CC8" w:rsidTr="0040250B">
        <w:trPr>
          <w:gridAfter w:val="3"/>
          <w:wAfter w:w="85" w:type="dxa"/>
          <w:trHeight w:val="163"/>
        </w:trPr>
        <w:tc>
          <w:tcPr>
            <w:tcW w:w="422" w:type="dxa"/>
            <w:gridSpan w:val="2"/>
          </w:tcPr>
          <w:p w:rsidR="0040250B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261" w:type="dxa"/>
            <w:gridSpan w:val="5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68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04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-17.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8.00-10.15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-17.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54" w:type="dxa"/>
            <w:gridSpan w:val="2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8.00-10.15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0250B" w:rsidRPr="00843CC8" w:rsidTr="00843CC8">
        <w:trPr>
          <w:gridAfter w:val="2"/>
          <w:wAfter w:w="70" w:type="dxa"/>
          <w:trHeight w:val="133"/>
        </w:trPr>
        <w:tc>
          <w:tcPr>
            <w:tcW w:w="931" w:type="dxa"/>
            <w:gridSpan w:val="3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94" w:type="dxa"/>
            <w:gridSpan w:val="5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792" w:type="dxa"/>
            <w:gridSpan w:val="20"/>
            <w:shd w:val="clear" w:color="auto" w:fill="404040" w:themeFill="text1" w:themeFillTint="BF"/>
          </w:tcPr>
          <w:p w:rsidR="0040250B" w:rsidRPr="00C320E3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320E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ОТДЕЛЕНИЕ СПОРТИВНЫХ ЕДИНОБОРСТ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</w:t>
            </w:r>
          </w:p>
        </w:tc>
      </w:tr>
      <w:tr w:rsidR="0040250B" w:rsidRPr="00843CC8" w:rsidTr="00843CC8">
        <w:trPr>
          <w:gridAfter w:val="2"/>
          <w:wAfter w:w="70" w:type="dxa"/>
          <w:trHeight w:val="133"/>
        </w:trPr>
        <w:tc>
          <w:tcPr>
            <w:tcW w:w="931" w:type="dxa"/>
            <w:gridSpan w:val="3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94" w:type="dxa"/>
            <w:gridSpan w:val="5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792" w:type="dxa"/>
            <w:gridSpan w:val="20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7F0">
              <w:rPr>
                <w:rFonts w:ascii="Times New Roman" w:hAnsi="Times New Roman"/>
                <w:b/>
                <w:color w:val="FFFFFF" w:themeColor="background1"/>
              </w:rPr>
              <w:t>ВОСТОЧНОЕ БОЕВОЕ ЕДИНОБОРСТВО (СЕТОКАН)</w:t>
            </w:r>
          </w:p>
        </w:tc>
      </w:tr>
      <w:tr w:rsidR="0040250B" w:rsidRPr="00843CC8" w:rsidTr="00843CC8">
        <w:trPr>
          <w:gridAfter w:val="2"/>
          <w:wAfter w:w="70" w:type="dxa"/>
          <w:trHeight w:val="141"/>
        </w:trPr>
        <w:tc>
          <w:tcPr>
            <w:tcW w:w="10617" w:type="dxa"/>
            <w:gridSpan w:val="28"/>
          </w:tcPr>
          <w:p w:rsidR="0040250B" w:rsidRDefault="0040250B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F8">
              <w:rPr>
                <w:rFonts w:ascii="Times New Roman" w:hAnsi="Times New Roman"/>
                <w:b/>
              </w:rPr>
              <w:t xml:space="preserve">Иванов Владимир Васильевич </w:t>
            </w:r>
          </w:p>
          <w:p w:rsidR="00F1304F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ОТПУСК с 01 июля по 04 августа</w:t>
            </w:r>
          </w:p>
          <w:p w:rsidR="0052677D" w:rsidRPr="001347F0" w:rsidRDefault="0052677D" w:rsidP="00F13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СБОРЫ – август (Росинка)</w:t>
            </w:r>
          </w:p>
        </w:tc>
      </w:tr>
      <w:tr w:rsidR="0040250B" w:rsidRPr="00843CC8" w:rsidTr="00066E7C">
        <w:trPr>
          <w:gridAfter w:val="3"/>
          <w:wAfter w:w="85" w:type="dxa"/>
          <w:trHeight w:val="217"/>
        </w:trPr>
        <w:tc>
          <w:tcPr>
            <w:tcW w:w="422" w:type="dxa"/>
            <w:gridSpan w:val="2"/>
          </w:tcPr>
          <w:p w:rsidR="0040250B" w:rsidRPr="00843CC8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230" w:type="dxa"/>
            <w:gridSpan w:val="3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70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1" w:type="dxa"/>
            <w:gridSpan w:val="3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15.00-17.15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№38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15.00-17.15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№38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15.00-17.15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№38</w:t>
            </w:r>
          </w:p>
        </w:tc>
        <w:tc>
          <w:tcPr>
            <w:tcW w:w="1058" w:type="dxa"/>
            <w:gridSpan w:val="2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15.00-17.15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№38</w:t>
            </w:r>
          </w:p>
        </w:tc>
      </w:tr>
      <w:tr w:rsidR="0040250B" w:rsidRPr="00843CC8" w:rsidTr="00A01753">
        <w:trPr>
          <w:gridAfter w:val="3"/>
          <w:wAfter w:w="85" w:type="dxa"/>
          <w:trHeight w:val="221"/>
        </w:trPr>
        <w:tc>
          <w:tcPr>
            <w:tcW w:w="422" w:type="dxa"/>
            <w:gridSpan w:val="2"/>
          </w:tcPr>
          <w:p w:rsidR="0040250B" w:rsidRPr="00843CC8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230" w:type="dxa"/>
            <w:gridSpan w:val="3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</w:tc>
        <w:tc>
          <w:tcPr>
            <w:tcW w:w="770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81" w:type="dxa"/>
            <w:gridSpan w:val="3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shd w:val="clear" w:color="auto" w:fill="D9D9D9" w:themeFill="background1" w:themeFillShade="D9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17.30-19.00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СШ №1 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Бол-зал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C5E0B3" w:themeFill="accent6" w:themeFillTint="66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17.30-19.00</w:t>
            </w:r>
          </w:p>
          <w:p w:rsidR="0040250B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Ниж.зал</w:t>
            </w:r>
            <w:proofErr w:type="spellEnd"/>
          </w:p>
        </w:tc>
        <w:tc>
          <w:tcPr>
            <w:tcW w:w="1054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C5E0B3" w:themeFill="accent6" w:themeFillTint="66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40250B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Ниж.зал</w:t>
            </w:r>
            <w:proofErr w:type="spellEnd"/>
          </w:p>
        </w:tc>
      </w:tr>
      <w:tr w:rsidR="0040250B" w:rsidRPr="00843CC8" w:rsidTr="00843CC8">
        <w:trPr>
          <w:gridAfter w:val="2"/>
          <w:wAfter w:w="70" w:type="dxa"/>
          <w:trHeight w:val="141"/>
        </w:trPr>
        <w:tc>
          <w:tcPr>
            <w:tcW w:w="10617" w:type="dxa"/>
            <w:gridSpan w:val="28"/>
          </w:tcPr>
          <w:p w:rsidR="0040250B" w:rsidRDefault="0040250B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F8">
              <w:rPr>
                <w:rFonts w:ascii="Times New Roman" w:hAnsi="Times New Roman"/>
                <w:b/>
              </w:rPr>
              <w:t xml:space="preserve">Фомиряков Дмитрий Викторович </w:t>
            </w:r>
          </w:p>
          <w:p w:rsidR="00F1304F" w:rsidRPr="001347F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ОТПУСК с 03 июня по 08 августа</w:t>
            </w:r>
          </w:p>
        </w:tc>
      </w:tr>
      <w:tr w:rsidR="0040250B" w:rsidRPr="00843CC8" w:rsidTr="00786742">
        <w:trPr>
          <w:gridAfter w:val="3"/>
          <w:wAfter w:w="85" w:type="dxa"/>
          <w:trHeight w:val="353"/>
        </w:trPr>
        <w:tc>
          <w:tcPr>
            <w:tcW w:w="422" w:type="dxa"/>
            <w:gridSpan w:val="2"/>
            <w:vMerge w:val="restart"/>
          </w:tcPr>
          <w:p w:rsidR="0040250B" w:rsidRPr="00843CC8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230" w:type="dxa"/>
            <w:gridSpan w:val="3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ТЭ-3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угл.спец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  <w:tc>
          <w:tcPr>
            <w:tcW w:w="770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250B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+1нт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18.00 -20.15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18.00 -20.15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30-19.4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18.00 -20.15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10.00-12.15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40250B" w:rsidRPr="00843CC8" w:rsidTr="00786742">
        <w:trPr>
          <w:gridAfter w:val="3"/>
          <w:wAfter w:w="85" w:type="dxa"/>
          <w:trHeight w:val="353"/>
        </w:trPr>
        <w:tc>
          <w:tcPr>
            <w:tcW w:w="422" w:type="dxa"/>
            <w:gridSpan w:val="2"/>
            <w:vMerge/>
          </w:tcPr>
          <w:p w:rsidR="0040250B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  <w:tc>
          <w:tcPr>
            <w:tcW w:w="770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18.00 -20.15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18.00 -20.15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18.00 -20.15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10.00-12.15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843CC8">
              <w:rPr>
                <w:rFonts w:ascii="Times New Roman" w:hAnsi="Times New Roman"/>
                <w:sz w:val="16"/>
                <w:szCs w:val="16"/>
              </w:rPr>
              <w:t>Будокан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40250B" w:rsidRPr="00843CC8" w:rsidTr="00843CC8">
        <w:trPr>
          <w:trHeight w:val="131"/>
        </w:trPr>
        <w:tc>
          <w:tcPr>
            <w:tcW w:w="931" w:type="dxa"/>
            <w:gridSpan w:val="3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94" w:type="dxa"/>
            <w:gridSpan w:val="5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862" w:type="dxa"/>
            <w:gridSpan w:val="22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7F0">
              <w:rPr>
                <w:rFonts w:ascii="Times New Roman" w:hAnsi="Times New Roman"/>
                <w:b/>
                <w:color w:val="FFFFFF" w:themeColor="background1"/>
              </w:rPr>
              <w:t>СПОРТИВНАЯ БОРЬБА (ПАНКРАТИОН)</w:t>
            </w:r>
          </w:p>
        </w:tc>
      </w:tr>
      <w:tr w:rsidR="0040250B" w:rsidRPr="00843CC8" w:rsidTr="00843CC8">
        <w:trPr>
          <w:trHeight w:val="123"/>
        </w:trPr>
        <w:tc>
          <w:tcPr>
            <w:tcW w:w="10687" w:type="dxa"/>
            <w:gridSpan w:val="30"/>
          </w:tcPr>
          <w:p w:rsidR="0040250B" w:rsidRDefault="0040250B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F8">
              <w:rPr>
                <w:rFonts w:ascii="Times New Roman" w:hAnsi="Times New Roman"/>
                <w:b/>
              </w:rPr>
              <w:t xml:space="preserve">Шмелев Александр Валерьевич </w:t>
            </w:r>
          </w:p>
          <w:p w:rsidR="00F1304F" w:rsidRPr="001347F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ОТПУСК с 01 июля по 04 августа</w:t>
            </w:r>
          </w:p>
        </w:tc>
      </w:tr>
      <w:tr w:rsidR="0040250B" w:rsidRPr="00843CC8" w:rsidTr="008B1386">
        <w:trPr>
          <w:gridAfter w:val="1"/>
          <w:wAfter w:w="7" w:type="dxa"/>
          <w:trHeight w:val="234"/>
        </w:trPr>
        <w:tc>
          <w:tcPr>
            <w:tcW w:w="422" w:type="dxa"/>
            <w:gridSpan w:val="2"/>
          </w:tcPr>
          <w:p w:rsidR="0040250B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4" w:type="dxa"/>
            <w:gridSpan w:val="5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12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17.00-18.30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gramStart"/>
            <w:r w:rsidRPr="00843CC8">
              <w:rPr>
                <w:rFonts w:ascii="Times New Roman" w:hAnsi="Times New Roman"/>
                <w:sz w:val="16"/>
                <w:szCs w:val="16"/>
              </w:rPr>
              <w:t>Ахиллес»*</w:t>
            </w:r>
            <w:proofErr w:type="gramEnd"/>
          </w:p>
        </w:tc>
        <w:tc>
          <w:tcPr>
            <w:tcW w:w="1085" w:type="dxa"/>
            <w:gridSpan w:val="4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17.00-18.30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gramStart"/>
            <w:r w:rsidRPr="00843CC8">
              <w:rPr>
                <w:rFonts w:ascii="Times New Roman" w:hAnsi="Times New Roman"/>
                <w:sz w:val="16"/>
                <w:szCs w:val="16"/>
              </w:rPr>
              <w:t>Ахиллес»*</w:t>
            </w:r>
            <w:proofErr w:type="gramEnd"/>
          </w:p>
        </w:tc>
        <w:tc>
          <w:tcPr>
            <w:tcW w:w="1066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17.00-18.30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gramStart"/>
            <w:r w:rsidRPr="00843CC8">
              <w:rPr>
                <w:rFonts w:ascii="Times New Roman" w:hAnsi="Times New Roman"/>
                <w:sz w:val="16"/>
                <w:szCs w:val="16"/>
              </w:rPr>
              <w:t>Ахиллес»*</w:t>
            </w:r>
            <w:proofErr w:type="gramEnd"/>
          </w:p>
        </w:tc>
        <w:tc>
          <w:tcPr>
            <w:tcW w:w="1072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50B" w:rsidRPr="00843CC8" w:rsidTr="00066E7C">
        <w:trPr>
          <w:gridAfter w:val="1"/>
          <w:wAfter w:w="7" w:type="dxa"/>
          <w:trHeight w:val="234"/>
        </w:trPr>
        <w:tc>
          <w:tcPr>
            <w:tcW w:w="422" w:type="dxa"/>
            <w:gridSpan w:val="2"/>
          </w:tcPr>
          <w:p w:rsidR="0040250B" w:rsidRPr="00A311DD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245" w:type="dxa"/>
            <w:gridSpan w:val="4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ТЭ-2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84" w:type="dxa"/>
            <w:gridSpan w:val="5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04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18.30-20.45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gramStart"/>
            <w:r w:rsidRPr="00843CC8">
              <w:rPr>
                <w:rFonts w:ascii="Times New Roman" w:hAnsi="Times New Roman"/>
                <w:sz w:val="16"/>
                <w:szCs w:val="16"/>
              </w:rPr>
              <w:t>Ахиллес»*</w:t>
            </w:r>
            <w:proofErr w:type="gramEnd"/>
          </w:p>
        </w:tc>
        <w:tc>
          <w:tcPr>
            <w:tcW w:w="1085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18.30-20.45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gramStart"/>
            <w:r w:rsidRPr="00843CC8">
              <w:rPr>
                <w:rFonts w:ascii="Times New Roman" w:hAnsi="Times New Roman"/>
                <w:sz w:val="16"/>
                <w:szCs w:val="16"/>
              </w:rPr>
              <w:t>Ахиллес»*</w:t>
            </w:r>
            <w:proofErr w:type="gramEnd"/>
          </w:p>
        </w:tc>
        <w:tc>
          <w:tcPr>
            <w:tcW w:w="106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18.30-20.45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gramStart"/>
            <w:r w:rsidRPr="00843CC8">
              <w:rPr>
                <w:rFonts w:ascii="Times New Roman" w:hAnsi="Times New Roman"/>
                <w:sz w:val="16"/>
                <w:szCs w:val="16"/>
              </w:rPr>
              <w:t>Ахиллес»*</w:t>
            </w:r>
            <w:proofErr w:type="gramEnd"/>
          </w:p>
        </w:tc>
        <w:tc>
          <w:tcPr>
            <w:tcW w:w="1072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СШ Соколова</w:t>
            </w:r>
          </w:p>
        </w:tc>
        <w:tc>
          <w:tcPr>
            <w:tcW w:w="1078" w:type="dxa"/>
            <w:gridSpan w:val="3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50B" w:rsidRPr="00843CC8" w:rsidTr="00843CC8">
        <w:trPr>
          <w:trHeight w:val="123"/>
        </w:trPr>
        <w:tc>
          <w:tcPr>
            <w:tcW w:w="931" w:type="dxa"/>
            <w:gridSpan w:val="3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94" w:type="dxa"/>
            <w:gridSpan w:val="5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8862" w:type="dxa"/>
            <w:gridSpan w:val="22"/>
            <w:shd w:val="clear" w:color="auto" w:fill="404040" w:themeFill="text1" w:themeFillTint="BF"/>
          </w:tcPr>
          <w:p w:rsidR="0040250B" w:rsidRPr="001347F0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7F0">
              <w:rPr>
                <w:rFonts w:ascii="Times New Roman" w:hAnsi="Times New Roman"/>
                <w:b/>
                <w:color w:val="FFFFFF" w:themeColor="background1"/>
              </w:rPr>
              <w:t>УШУ</w:t>
            </w:r>
          </w:p>
        </w:tc>
      </w:tr>
      <w:tr w:rsidR="0040250B" w:rsidRPr="00843CC8" w:rsidTr="00843CC8">
        <w:trPr>
          <w:trHeight w:val="131"/>
        </w:trPr>
        <w:tc>
          <w:tcPr>
            <w:tcW w:w="10687" w:type="dxa"/>
            <w:gridSpan w:val="30"/>
          </w:tcPr>
          <w:p w:rsidR="0040250B" w:rsidRDefault="0040250B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F8">
              <w:rPr>
                <w:rFonts w:ascii="Times New Roman" w:hAnsi="Times New Roman"/>
                <w:b/>
              </w:rPr>
              <w:t xml:space="preserve">Фалин Андрей Александрович </w:t>
            </w:r>
          </w:p>
          <w:p w:rsidR="00F1304F" w:rsidRPr="001347F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ОТПУСК с 01 июля по 31 августа</w:t>
            </w:r>
          </w:p>
        </w:tc>
      </w:tr>
      <w:tr w:rsidR="0040250B" w:rsidRPr="00843CC8" w:rsidTr="00066E7C">
        <w:trPr>
          <w:gridAfter w:val="1"/>
          <w:wAfter w:w="7" w:type="dxa"/>
          <w:trHeight w:val="234"/>
        </w:trPr>
        <w:tc>
          <w:tcPr>
            <w:tcW w:w="422" w:type="dxa"/>
            <w:gridSpan w:val="2"/>
          </w:tcPr>
          <w:p w:rsidR="0040250B" w:rsidRPr="00843CC8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245" w:type="dxa"/>
            <w:gridSpan w:val="4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84" w:type="dxa"/>
            <w:gridSpan w:val="5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04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18.00-20.15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 41</w:t>
            </w:r>
          </w:p>
        </w:tc>
        <w:tc>
          <w:tcPr>
            <w:tcW w:w="1085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18.00-20.15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 41</w:t>
            </w:r>
          </w:p>
        </w:tc>
        <w:tc>
          <w:tcPr>
            <w:tcW w:w="106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18.00-20.15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 41</w:t>
            </w:r>
          </w:p>
        </w:tc>
        <w:tc>
          <w:tcPr>
            <w:tcW w:w="1072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18.00-20.15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 41</w:t>
            </w:r>
          </w:p>
        </w:tc>
        <w:tc>
          <w:tcPr>
            <w:tcW w:w="1078" w:type="dxa"/>
            <w:gridSpan w:val="3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50B" w:rsidRPr="00843CC8" w:rsidTr="00066E7C">
        <w:trPr>
          <w:gridAfter w:val="1"/>
          <w:wAfter w:w="7" w:type="dxa"/>
          <w:trHeight w:val="234"/>
        </w:trPr>
        <w:tc>
          <w:tcPr>
            <w:tcW w:w="422" w:type="dxa"/>
            <w:gridSpan w:val="2"/>
          </w:tcPr>
          <w:p w:rsidR="0040250B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245" w:type="dxa"/>
            <w:gridSpan w:val="4"/>
            <w:vAlign w:val="center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</w:tc>
        <w:tc>
          <w:tcPr>
            <w:tcW w:w="784" w:type="dxa"/>
            <w:gridSpan w:val="5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40250B" w:rsidRPr="00F56C19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04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16.30-18.00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№41</w:t>
            </w:r>
          </w:p>
        </w:tc>
        <w:tc>
          <w:tcPr>
            <w:tcW w:w="1085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16.30-18.00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№41</w:t>
            </w:r>
          </w:p>
        </w:tc>
        <w:tc>
          <w:tcPr>
            <w:tcW w:w="106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16.30-18.00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№41</w:t>
            </w:r>
          </w:p>
        </w:tc>
        <w:tc>
          <w:tcPr>
            <w:tcW w:w="1072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50B" w:rsidRPr="00843CC8" w:rsidTr="00066E7C">
        <w:trPr>
          <w:gridAfter w:val="1"/>
          <w:wAfter w:w="7" w:type="dxa"/>
          <w:trHeight w:val="234"/>
        </w:trPr>
        <w:tc>
          <w:tcPr>
            <w:tcW w:w="422" w:type="dxa"/>
            <w:gridSpan w:val="2"/>
          </w:tcPr>
          <w:p w:rsidR="0040250B" w:rsidRDefault="0040250B" w:rsidP="0040250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245" w:type="dxa"/>
            <w:gridSpan w:val="4"/>
            <w:vAlign w:val="center"/>
          </w:tcPr>
          <w:p w:rsidR="0040250B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СОГ 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40250B" w:rsidRPr="00F56C19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52" w:type="dxa"/>
          </w:tcPr>
          <w:p w:rsidR="0040250B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  <w:p w:rsidR="0040250B" w:rsidRPr="00F56C19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+9нт</w:t>
            </w:r>
          </w:p>
        </w:tc>
        <w:tc>
          <w:tcPr>
            <w:tcW w:w="104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4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18.30-20.00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№55</w:t>
            </w:r>
          </w:p>
        </w:tc>
        <w:tc>
          <w:tcPr>
            <w:tcW w:w="106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18.30-20.00</w:t>
            </w:r>
          </w:p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№55</w:t>
            </w:r>
          </w:p>
        </w:tc>
        <w:tc>
          <w:tcPr>
            <w:tcW w:w="1065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shd w:val="clear" w:color="auto" w:fill="FFFFFF" w:themeFill="background1"/>
          </w:tcPr>
          <w:p w:rsidR="0040250B" w:rsidRPr="00843CC8" w:rsidRDefault="0040250B" w:rsidP="004025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7F0" w:rsidRPr="00843CC8" w:rsidTr="00843CC8">
        <w:trPr>
          <w:gridAfter w:val="1"/>
          <w:wAfter w:w="7" w:type="dxa"/>
          <w:trHeight w:val="264"/>
        </w:trPr>
        <w:tc>
          <w:tcPr>
            <w:tcW w:w="422" w:type="dxa"/>
            <w:gridSpan w:val="2"/>
          </w:tcPr>
          <w:p w:rsidR="001347F0" w:rsidRPr="00843CC8" w:rsidRDefault="001347F0" w:rsidP="001347F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№</w:t>
            </w:r>
          </w:p>
        </w:tc>
        <w:tc>
          <w:tcPr>
            <w:tcW w:w="1245" w:type="dxa"/>
            <w:gridSpan w:val="4"/>
          </w:tcPr>
          <w:p w:rsidR="001347F0" w:rsidRPr="00843CC8" w:rsidRDefault="001347F0" w:rsidP="001347F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ФИО тренера/ группа</w:t>
            </w:r>
          </w:p>
        </w:tc>
        <w:tc>
          <w:tcPr>
            <w:tcW w:w="784" w:type="dxa"/>
            <w:gridSpan w:val="5"/>
          </w:tcPr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Объем трен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b/>
                <w:sz w:val="12"/>
                <w:szCs w:val="12"/>
              </w:rPr>
              <w:t>нагрузки</w:t>
            </w:r>
          </w:p>
        </w:tc>
        <w:tc>
          <w:tcPr>
            <w:tcW w:w="752" w:type="dxa"/>
          </w:tcPr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спорт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сменов</w:t>
            </w:r>
          </w:p>
        </w:tc>
        <w:tc>
          <w:tcPr>
            <w:tcW w:w="1062" w:type="dxa"/>
            <w:gridSpan w:val="3"/>
            <w:vAlign w:val="center"/>
          </w:tcPr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ПН</w:t>
            </w:r>
          </w:p>
        </w:tc>
        <w:tc>
          <w:tcPr>
            <w:tcW w:w="1068" w:type="dxa"/>
            <w:gridSpan w:val="3"/>
            <w:vAlign w:val="center"/>
          </w:tcPr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ВТ</w:t>
            </w:r>
          </w:p>
        </w:tc>
        <w:tc>
          <w:tcPr>
            <w:tcW w:w="1066" w:type="dxa"/>
            <w:gridSpan w:val="2"/>
            <w:vAlign w:val="center"/>
          </w:tcPr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</w:p>
        </w:tc>
        <w:tc>
          <w:tcPr>
            <w:tcW w:w="1066" w:type="dxa"/>
            <w:gridSpan w:val="2"/>
            <w:vAlign w:val="center"/>
          </w:tcPr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ЧТ</w:t>
            </w:r>
          </w:p>
        </w:tc>
        <w:tc>
          <w:tcPr>
            <w:tcW w:w="1065" w:type="dxa"/>
            <w:gridSpan w:val="2"/>
            <w:vAlign w:val="center"/>
          </w:tcPr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ПТ</w:t>
            </w:r>
          </w:p>
        </w:tc>
        <w:tc>
          <w:tcPr>
            <w:tcW w:w="1072" w:type="dxa"/>
            <w:gridSpan w:val="2"/>
            <w:vAlign w:val="center"/>
          </w:tcPr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СБ</w:t>
            </w:r>
          </w:p>
        </w:tc>
        <w:tc>
          <w:tcPr>
            <w:tcW w:w="1078" w:type="dxa"/>
            <w:gridSpan w:val="3"/>
            <w:vAlign w:val="center"/>
          </w:tcPr>
          <w:p w:rsidR="001347F0" w:rsidRPr="00843CC8" w:rsidRDefault="001347F0" w:rsidP="00134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ВС</w:t>
            </w:r>
          </w:p>
        </w:tc>
      </w:tr>
      <w:tr w:rsidR="00C320E3" w:rsidRPr="00843CC8" w:rsidTr="009E0B81">
        <w:trPr>
          <w:trHeight w:val="131"/>
        </w:trPr>
        <w:tc>
          <w:tcPr>
            <w:tcW w:w="10687" w:type="dxa"/>
            <w:gridSpan w:val="30"/>
            <w:shd w:val="clear" w:color="auto" w:fill="404040" w:themeFill="text1" w:themeFillTint="BF"/>
          </w:tcPr>
          <w:p w:rsidR="00C320E3" w:rsidRPr="001347F0" w:rsidRDefault="00C320E3" w:rsidP="005D79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320E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ОТДЕЛЕНИЕ СПОРТИВНЫХ ЕДИНОБОРСТ</w:t>
            </w:r>
            <w:r w:rsidR="006960B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</w:t>
            </w:r>
          </w:p>
        </w:tc>
      </w:tr>
      <w:tr w:rsidR="00F402D0" w:rsidRPr="00843CC8" w:rsidTr="009E0B81">
        <w:trPr>
          <w:trHeight w:val="131"/>
        </w:trPr>
        <w:tc>
          <w:tcPr>
            <w:tcW w:w="10687" w:type="dxa"/>
            <w:gridSpan w:val="30"/>
            <w:shd w:val="clear" w:color="auto" w:fill="404040" w:themeFill="text1" w:themeFillTint="BF"/>
          </w:tcPr>
          <w:p w:rsidR="00F402D0" w:rsidRPr="001347F0" w:rsidRDefault="00F402D0" w:rsidP="005D7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7F0">
              <w:rPr>
                <w:rFonts w:ascii="Times New Roman" w:hAnsi="Times New Roman"/>
                <w:b/>
                <w:color w:val="FFFFFF" w:themeColor="background1"/>
              </w:rPr>
              <w:t xml:space="preserve">ТАЙСКИЙ БОКС </w:t>
            </w:r>
          </w:p>
        </w:tc>
      </w:tr>
      <w:tr w:rsidR="00843CC8" w:rsidRPr="00843CC8" w:rsidTr="00843CC8">
        <w:trPr>
          <w:trHeight w:val="123"/>
        </w:trPr>
        <w:tc>
          <w:tcPr>
            <w:tcW w:w="10687" w:type="dxa"/>
            <w:gridSpan w:val="30"/>
          </w:tcPr>
          <w:p w:rsidR="00843CC8" w:rsidRDefault="00843CC8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F8">
              <w:rPr>
                <w:rFonts w:ascii="Times New Roman" w:hAnsi="Times New Roman"/>
                <w:b/>
              </w:rPr>
              <w:t xml:space="preserve">Осипов Александр Ильич </w:t>
            </w:r>
          </w:p>
          <w:p w:rsidR="00F1304F" w:rsidRPr="001347F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ОТПУСК с 01 июля по 04 августа</w:t>
            </w:r>
          </w:p>
        </w:tc>
      </w:tr>
      <w:tr w:rsidR="00384740" w:rsidRPr="00843CC8" w:rsidTr="00843CC8">
        <w:trPr>
          <w:gridAfter w:val="1"/>
          <w:wAfter w:w="7" w:type="dxa"/>
          <w:trHeight w:val="240"/>
        </w:trPr>
        <w:tc>
          <w:tcPr>
            <w:tcW w:w="422" w:type="dxa"/>
            <w:gridSpan w:val="2"/>
          </w:tcPr>
          <w:p w:rsidR="00384740" w:rsidRPr="00843CC8" w:rsidRDefault="00D5128A" w:rsidP="0038474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245" w:type="dxa"/>
            <w:gridSpan w:val="4"/>
            <w:vAlign w:val="center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384740" w:rsidRPr="00843CC8" w:rsidRDefault="003A1139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062" w:type="dxa"/>
            <w:gridSpan w:val="3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16.00-17.30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68" w:type="dxa"/>
            <w:gridSpan w:val="3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16.00-17.30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66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16.00-17.30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72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740" w:rsidRPr="00843CC8" w:rsidTr="00843CC8">
        <w:trPr>
          <w:gridAfter w:val="1"/>
          <w:wAfter w:w="7" w:type="dxa"/>
          <w:trHeight w:val="279"/>
        </w:trPr>
        <w:tc>
          <w:tcPr>
            <w:tcW w:w="422" w:type="dxa"/>
            <w:gridSpan w:val="2"/>
          </w:tcPr>
          <w:p w:rsidR="00384740" w:rsidRPr="00843CC8" w:rsidRDefault="00D5128A" w:rsidP="0038474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245" w:type="dxa"/>
            <w:gridSpan w:val="4"/>
            <w:vAlign w:val="center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84" w:type="dxa"/>
            <w:gridSpan w:val="5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gridSpan w:val="3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17.45-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20.00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68" w:type="dxa"/>
            <w:gridSpan w:val="3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17.45-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20.00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66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17.45-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20.00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72" w:type="dxa"/>
            <w:gridSpan w:val="2"/>
            <w:vAlign w:val="center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10.30-12.45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</w:tr>
      <w:tr w:rsidR="00384740" w:rsidRPr="00843CC8" w:rsidTr="00843CC8">
        <w:trPr>
          <w:gridAfter w:val="1"/>
          <w:wAfter w:w="7" w:type="dxa"/>
          <w:trHeight w:val="380"/>
        </w:trPr>
        <w:tc>
          <w:tcPr>
            <w:tcW w:w="422" w:type="dxa"/>
            <w:gridSpan w:val="2"/>
          </w:tcPr>
          <w:p w:rsidR="00384740" w:rsidRPr="00843CC8" w:rsidRDefault="00D5128A" w:rsidP="0038474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245" w:type="dxa"/>
            <w:gridSpan w:val="4"/>
            <w:vAlign w:val="center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3+4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84740" w:rsidRPr="00843CC8" w:rsidRDefault="00384740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угл.спец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84" w:type="dxa"/>
            <w:gridSpan w:val="5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52" w:type="dxa"/>
          </w:tcPr>
          <w:p w:rsidR="00384740" w:rsidRPr="00843CC8" w:rsidRDefault="00D5128A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062" w:type="dxa"/>
            <w:gridSpan w:val="3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17.45-20.00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68" w:type="dxa"/>
            <w:gridSpan w:val="3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17.45-20.00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66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17.45-20.00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66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17.45-20.00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65" w:type="dxa"/>
            <w:gridSpan w:val="2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17.45-20.00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  <w:tc>
          <w:tcPr>
            <w:tcW w:w="1072" w:type="dxa"/>
            <w:gridSpan w:val="2"/>
            <w:vAlign w:val="center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12.45-15.00</w:t>
            </w:r>
          </w:p>
          <w:p w:rsidR="00384740" w:rsidRPr="00843CC8" w:rsidRDefault="00384740" w:rsidP="00384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</w:tr>
      <w:tr w:rsidR="00384740" w:rsidRPr="00843CC8" w:rsidTr="00843CC8">
        <w:trPr>
          <w:trHeight w:val="123"/>
        </w:trPr>
        <w:tc>
          <w:tcPr>
            <w:tcW w:w="10687" w:type="dxa"/>
            <w:gridSpan w:val="30"/>
          </w:tcPr>
          <w:p w:rsidR="00384740" w:rsidRDefault="00384740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F8">
              <w:rPr>
                <w:rFonts w:ascii="Times New Roman" w:hAnsi="Times New Roman"/>
                <w:b/>
              </w:rPr>
              <w:t xml:space="preserve">Сапожников Александр Юрьевич </w:t>
            </w:r>
          </w:p>
          <w:p w:rsidR="00F1304F" w:rsidRPr="001347F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ОТПУСК с 03 июня по 31 августа</w:t>
            </w:r>
          </w:p>
        </w:tc>
      </w:tr>
      <w:tr w:rsidR="00C73296" w:rsidRPr="00843CC8" w:rsidTr="00843CC8">
        <w:trPr>
          <w:gridAfter w:val="1"/>
          <w:wAfter w:w="7" w:type="dxa"/>
          <w:trHeight w:val="240"/>
        </w:trPr>
        <w:tc>
          <w:tcPr>
            <w:tcW w:w="422" w:type="dxa"/>
            <w:gridSpan w:val="2"/>
          </w:tcPr>
          <w:p w:rsidR="00C73296" w:rsidRPr="00843CC8" w:rsidRDefault="00D5128A" w:rsidP="00C7329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245" w:type="dxa"/>
            <w:gridSpan w:val="4"/>
            <w:vAlign w:val="center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062" w:type="dxa"/>
            <w:gridSpan w:val="3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</w:t>
            </w:r>
          </w:p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68" w:type="dxa"/>
            <w:gridSpan w:val="3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</w:t>
            </w:r>
          </w:p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66" w:type="dxa"/>
            <w:gridSpan w:val="2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</w:t>
            </w:r>
          </w:p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72" w:type="dxa"/>
            <w:gridSpan w:val="2"/>
            <w:vAlign w:val="center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C73296" w:rsidRPr="00843CC8" w:rsidRDefault="00C73296" w:rsidP="00C73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61414A" w:rsidRPr="00843CC8" w:rsidTr="00843CC8">
        <w:trPr>
          <w:gridAfter w:val="1"/>
          <w:wAfter w:w="7" w:type="dxa"/>
          <w:trHeight w:val="240"/>
        </w:trPr>
        <w:tc>
          <w:tcPr>
            <w:tcW w:w="422" w:type="dxa"/>
            <w:gridSpan w:val="2"/>
          </w:tcPr>
          <w:p w:rsidR="0061414A" w:rsidRDefault="00D5128A" w:rsidP="0061414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245" w:type="dxa"/>
            <w:gridSpan w:val="4"/>
            <w:vAlign w:val="center"/>
          </w:tcPr>
          <w:p w:rsidR="0061414A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СОГ 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61414A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61414A" w:rsidRDefault="00786742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062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6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72" w:type="dxa"/>
            <w:gridSpan w:val="2"/>
            <w:vAlign w:val="center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61414A" w:rsidRPr="00843CC8" w:rsidTr="00843CC8">
        <w:trPr>
          <w:gridAfter w:val="1"/>
          <w:wAfter w:w="7" w:type="dxa"/>
          <w:trHeight w:val="358"/>
        </w:trPr>
        <w:tc>
          <w:tcPr>
            <w:tcW w:w="422" w:type="dxa"/>
            <w:gridSpan w:val="2"/>
          </w:tcPr>
          <w:p w:rsidR="0061414A" w:rsidRPr="00843CC8" w:rsidRDefault="00D5128A" w:rsidP="0061414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245" w:type="dxa"/>
            <w:gridSpan w:val="4"/>
            <w:vAlign w:val="center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84" w:type="dxa"/>
            <w:gridSpan w:val="5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.45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6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.45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.45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72" w:type="dxa"/>
            <w:gridSpan w:val="2"/>
            <w:vAlign w:val="center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10.30-12.45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</w:tr>
      <w:tr w:rsidR="0061414A" w:rsidRPr="00843CC8" w:rsidTr="00843CC8">
        <w:trPr>
          <w:gridAfter w:val="1"/>
          <w:wAfter w:w="7" w:type="dxa"/>
          <w:trHeight w:val="358"/>
        </w:trPr>
        <w:tc>
          <w:tcPr>
            <w:tcW w:w="422" w:type="dxa"/>
            <w:gridSpan w:val="2"/>
          </w:tcPr>
          <w:p w:rsidR="0061414A" w:rsidRPr="00843CC8" w:rsidRDefault="00D5128A" w:rsidP="0061414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245" w:type="dxa"/>
            <w:gridSpan w:val="4"/>
            <w:vAlign w:val="center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84" w:type="dxa"/>
            <w:gridSpan w:val="5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062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.45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6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.45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.30-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.45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Гимназия46</w:t>
            </w:r>
          </w:p>
        </w:tc>
        <w:tc>
          <w:tcPr>
            <w:tcW w:w="1072" w:type="dxa"/>
            <w:gridSpan w:val="2"/>
            <w:vAlign w:val="center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12.45-15.00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</w:tr>
      <w:tr w:rsidR="0061414A" w:rsidRPr="00843CC8" w:rsidTr="00843CC8">
        <w:trPr>
          <w:trHeight w:val="123"/>
        </w:trPr>
        <w:tc>
          <w:tcPr>
            <w:tcW w:w="10687" w:type="dxa"/>
            <w:gridSpan w:val="30"/>
          </w:tcPr>
          <w:p w:rsidR="0061414A" w:rsidRDefault="0061414A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A8E">
              <w:rPr>
                <w:rFonts w:ascii="Times New Roman" w:hAnsi="Times New Roman"/>
                <w:b/>
              </w:rPr>
              <w:t xml:space="preserve">Алексеев Роман Вячеславович </w:t>
            </w:r>
          </w:p>
          <w:p w:rsidR="00F1304F" w:rsidRPr="001347F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ОТПУСК с 17 июня по 31 августа</w:t>
            </w:r>
          </w:p>
        </w:tc>
      </w:tr>
      <w:tr w:rsidR="0061414A" w:rsidRPr="00843CC8" w:rsidTr="00843CC8">
        <w:trPr>
          <w:gridAfter w:val="1"/>
          <w:wAfter w:w="7" w:type="dxa"/>
          <w:trHeight w:val="240"/>
        </w:trPr>
        <w:tc>
          <w:tcPr>
            <w:tcW w:w="422" w:type="dxa"/>
            <w:gridSpan w:val="2"/>
          </w:tcPr>
          <w:p w:rsidR="0061414A" w:rsidRPr="00843CC8" w:rsidRDefault="00D5128A" w:rsidP="0061414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245" w:type="dxa"/>
            <w:gridSpan w:val="4"/>
            <w:vAlign w:val="center"/>
          </w:tcPr>
          <w:p w:rsidR="0061414A" w:rsidRPr="00DF620F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620F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61414A" w:rsidRPr="00DF620F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84" w:type="dxa"/>
            <w:gridSpan w:val="5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062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18.15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20.30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№54</w:t>
            </w:r>
          </w:p>
        </w:tc>
        <w:tc>
          <w:tcPr>
            <w:tcW w:w="106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18.15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20.30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№54</w:t>
            </w: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18.15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20.30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№54</w:t>
            </w:r>
          </w:p>
        </w:tc>
        <w:tc>
          <w:tcPr>
            <w:tcW w:w="1072" w:type="dxa"/>
            <w:gridSpan w:val="2"/>
            <w:vAlign w:val="center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10.30-12.45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</w:tr>
      <w:tr w:rsidR="0061414A" w:rsidRPr="00843CC8" w:rsidTr="00843CC8">
        <w:trPr>
          <w:gridAfter w:val="1"/>
          <w:wAfter w:w="7" w:type="dxa"/>
          <w:trHeight w:val="232"/>
        </w:trPr>
        <w:tc>
          <w:tcPr>
            <w:tcW w:w="422" w:type="dxa"/>
            <w:gridSpan w:val="2"/>
          </w:tcPr>
          <w:p w:rsidR="0061414A" w:rsidRPr="00843CC8" w:rsidRDefault="00D5128A" w:rsidP="0061414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245" w:type="dxa"/>
            <w:gridSpan w:val="4"/>
            <w:vAlign w:val="center"/>
          </w:tcPr>
          <w:p w:rsidR="0061414A" w:rsidRPr="00DF620F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НЭ 1 года</w:t>
            </w:r>
          </w:p>
        </w:tc>
        <w:tc>
          <w:tcPr>
            <w:tcW w:w="784" w:type="dxa"/>
            <w:gridSpan w:val="5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17.30-19.00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№54</w:t>
            </w:r>
          </w:p>
        </w:tc>
        <w:tc>
          <w:tcPr>
            <w:tcW w:w="106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17.30-19.00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№54</w:t>
            </w:r>
          </w:p>
        </w:tc>
        <w:tc>
          <w:tcPr>
            <w:tcW w:w="1066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17.30-19.00</w:t>
            </w:r>
          </w:p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№54</w:t>
            </w:r>
          </w:p>
        </w:tc>
        <w:tc>
          <w:tcPr>
            <w:tcW w:w="1072" w:type="dxa"/>
            <w:gridSpan w:val="2"/>
            <w:vAlign w:val="center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78" w:type="dxa"/>
            <w:gridSpan w:val="3"/>
          </w:tcPr>
          <w:p w:rsidR="0061414A" w:rsidRPr="00843CC8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6332C" w:rsidRPr="00843CC8" w:rsidTr="009B52FE">
        <w:trPr>
          <w:gridAfter w:val="1"/>
          <w:wAfter w:w="7" w:type="dxa"/>
          <w:trHeight w:val="232"/>
        </w:trPr>
        <w:tc>
          <w:tcPr>
            <w:tcW w:w="422" w:type="dxa"/>
            <w:gridSpan w:val="2"/>
          </w:tcPr>
          <w:p w:rsidR="0066332C" w:rsidRPr="00843CC8" w:rsidRDefault="00D5128A" w:rsidP="0066332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245" w:type="dxa"/>
            <w:gridSpan w:val="4"/>
            <w:vAlign w:val="center"/>
          </w:tcPr>
          <w:p w:rsidR="0066332C" w:rsidRPr="00DF620F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620F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66332C" w:rsidRPr="00DF620F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 w:rsidRPr="00DF620F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784" w:type="dxa"/>
            <w:gridSpan w:val="5"/>
            <w:shd w:val="clear" w:color="auto" w:fill="auto"/>
          </w:tcPr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52" w:type="dxa"/>
            <w:shd w:val="clear" w:color="auto" w:fill="auto"/>
          </w:tcPr>
          <w:p w:rsidR="0066332C" w:rsidRPr="00E57D05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7D05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16.00-18.15</w:t>
            </w:r>
          </w:p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№62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16.00-18.15</w:t>
            </w:r>
          </w:p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№62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18.15-20.30</w:t>
            </w:r>
          </w:p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№54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10.30-12.45</w:t>
            </w:r>
          </w:p>
          <w:p w:rsidR="0066332C" w:rsidRPr="00843CC8" w:rsidRDefault="0066332C" w:rsidP="006633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СОШ №7</w:t>
            </w:r>
          </w:p>
        </w:tc>
      </w:tr>
      <w:tr w:rsidR="0061414A" w:rsidRPr="00843CC8" w:rsidTr="009E0B81">
        <w:trPr>
          <w:trHeight w:val="131"/>
        </w:trPr>
        <w:tc>
          <w:tcPr>
            <w:tcW w:w="10687" w:type="dxa"/>
            <w:gridSpan w:val="30"/>
            <w:shd w:val="clear" w:color="auto" w:fill="404040" w:themeFill="text1" w:themeFillTint="BF"/>
          </w:tcPr>
          <w:p w:rsidR="0061414A" w:rsidRPr="00E57D05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320E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ОТДЕЛЕНИЕ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ФИТНЕС-АЭРОБИКИ и ТАНЦЕВАЛЬНОГО СПОРТА</w:t>
            </w:r>
          </w:p>
        </w:tc>
      </w:tr>
      <w:tr w:rsidR="0061414A" w:rsidRPr="00843CC8" w:rsidTr="009E0B81">
        <w:trPr>
          <w:trHeight w:val="131"/>
        </w:trPr>
        <w:tc>
          <w:tcPr>
            <w:tcW w:w="10687" w:type="dxa"/>
            <w:gridSpan w:val="30"/>
            <w:shd w:val="clear" w:color="auto" w:fill="404040" w:themeFill="text1" w:themeFillTint="BF"/>
          </w:tcPr>
          <w:p w:rsidR="0061414A" w:rsidRPr="00E57D05" w:rsidRDefault="0061414A" w:rsidP="00614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7D05">
              <w:rPr>
                <w:rFonts w:ascii="Times New Roman" w:hAnsi="Times New Roman"/>
                <w:b/>
                <w:color w:val="FFFFFF" w:themeColor="background1"/>
              </w:rPr>
              <w:t>ФИТНЕС-АЭРОБИКА</w:t>
            </w:r>
            <w:r w:rsidRPr="00E57D0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1414A" w:rsidRPr="00843CC8" w:rsidTr="009E0B81">
        <w:trPr>
          <w:trHeight w:val="123"/>
        </w:trPr>
        <w:tc>
          <w:tcPr>
            <w:tcW w:w="10687" w:type="dxa"/>
            <w:gridSpan w:val="30"/>
          </w:tcPr>
          <w:p w:rsidR="0061414A" w:rsidRDefault="0061414A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7D05">
              <w:rPr>
                <w:rFonts w:ascii="Times New Roman" w:hAnsi="Times New Roman"/>
                <w:b/>
              </w:rPr>
              <w:t xml:space="preserve">Вербина Оксана Юрьевна </w:t>
            </w:r>
          </w:p>
          <w:p w:rsidR="00F1304F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ОТПУСК с 01 июля по 15 июля</w:t>
            </w:r>
          </w:p>
          <w:p w:rsidR="00F1304F" w:rsidRPr="00E57D05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СБОРЫ - август</w:t>
            </w:r>
          </w:p>
        </w:tc>
      </w:tr>
      <w:tr w:rsidR="007517AB" w:rsidRPr="00843CC8" w:rsidTr="00AC1EE8">
        <w:trPr>
          <w:gridAfter w:val="1"/>
          <w:wAfter w:w="7" w:type="dxa"/>
          <w:trHeight w:val="147"/>
        </w:trPr>
        <w:tc>
          <w:tcPr>
            <w:tcW w:w="378" w:type="dxa"/>
          </w:tcPr>
          <w:p w:rsidR="007517AB" w:rsidRPr="00843CC8" w:rsidRDefault="00D5128A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218" w:type="dxa"/>
            <w:gridSpan w:val="3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32" w:type="dxa"/>
            <w:gridSpan w:val="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5" w:type="dxa"/>
            <w:gridSpan w:val="3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059" w:type="dxa"/>
            <w:gridSpan w:val="3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пр.Мира,90</w:t>
            </w:r>
          </w:p>
        </w:tc>
        <w:tc>
          <w:tcPr>
            <w:tcW w:w="1061" w:type="dxa"/>
            <w:gridSpan w:val="2"/>
          </w:tcPr>
          <w:p w:rsidR="007517AB" w:rsidRPr="00AC1EE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2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пр.Мира,90</w:t>
            </w:r>
          </w:p>
        </w:tc>
        <w:tc>
          <w:tcPr>
            <w:tcW w:w="1066" w:type="dxa"/>
            <w:gridSpan w:val="2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пр.Мира,90</w:t>
            </w:r>
          </w:p>
        </w:tc>
        <w:tc>
          <w:tcPr>
            <w:tcW w:w="1072" w:type="dxa"/>
            <w:gridSpan w:val="2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15.00-17.15</w:t>
            </w:r>
          </w:p>
          <w:p w:rsidR="007517AB" w:rsidRPr="00AC1EE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1EE8">
              <w:rPr>
                <w:rFonts w:ascii="Times New Roman" w:hAnsi="Times New Roman"/>
                <w:sz w:val="14"/>
                <w:szCs w:val="14"/>
              </w:rPr>
              <w:t>бассейн/кросс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AC1EE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517AB" w:rsidRPr="00843CC8" w:rsidTr="00AC1EE8">
        <w:trPr>
          <w:gridAfter w:val="1"/>
          <w:wAfter w:w="7" w:type="dxa"/>
          <w:trHeight w:val="310"/>
        </w:trPr>
        <w:tc>
          <w:tcPr>
            <w:tcW w:w="378" w:type="dxa"/>
          </w:tcPr>
          <w:p w:rsidR="007517AB" w:rsidRPr="00843CC8" w:rsidRDefault="00D5128A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218" w:type="dxa"/>
            <w:gridSpan w:val="3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ТЭ-3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угл.спец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  <w:tc>
          <w:tcPr>
            <w:tcW w:w="832" w:type="dxa"/>
            <w:gridSpan w:val="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785" w:type="dxa"/>
            <w:gridSpan w:val="3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059" w:type="dxa"/>
            <w:gridSpan w:val="3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00-20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пр.Мира,90</w:t>
            </w:r>
          </w:p>
        </w:tc>
        <w:tc>
          <w:tcPr>
            <w:tcW w:w="1061" w:type="dxa"/>
            <w:gridSpan w:val="2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00-15.45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пр.Мира,90</w:t>
            </w:r>
          </w:p>
        </w:tc>
        <w:tc>
          <w:tcPr>
            <w:tcW w:w="1066" w:type="dxa"/>
            <w:gridSpan w:val="2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00-20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пр.Мира,90</w:t>
            </w:r>
          </w:p>
        </w:tc>
        <w:tc>
          <w:tcPr>
            <w:tcW w:w="1066" w:type="dxa"/>
            <w:gridSpan w:val="2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gridSpan w:val="2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17.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00-20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пр.Мира,90</w:t>
            </w:r>
          </w:p>
        </w:tc>
        <w:tc>
          <w:tcPr>
            <w:tcW w:w="1072" w:type="dxa"/>
            <w:gridSpan w:val="2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15.00-17.15</w:t>
            </w:r>
          </w:p>
          <w:p w:rsidR="007517AB" w:rsidRPr="00AC1EE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1EE8">
              <w:rPr>
                <w:rFonts w:ascii="Times New Roman" w:hAnsi="Times New Roman"/>
                <w:sz w:val="14"/>
                <w:szCs w:val="14"/>
              </w:rPr>
              <w:t>бассейн/кросс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AC1EE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517AB" w:rsidRPr="00843CC8" w:rsidTr="009E0B81">
        <w:trPr>
          <w:trHeight w:val="123"/>
        </w:trPr>
        <w:tc>
          <w:tcPr>
            <w:tcW w:w="10687" w:type="dxa"/>
            <w:gridSpan w:val="30"/>
          </w:tcPr>
          <w:p w:rsidR="007517AB" w:rsidRDefault="007517AB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A8E">
              <w:rPr>
                <w:rFonts w:ascii="Times New Roman" w:hAnsi="Times New Roman"/>
                <w:b/>
              </w:rPr>
              <w:t xml:space="preserve">Сергеева Ксения Геннадьевна </w:t>
            </w:r>
          </w:p>
          <w:p w:rsidR="00F1304F" w:rsidRPr="00BD6CE2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ОТПУСК с 01 июля по 04 августа</w:t>
            </w:r>
          </w:p>
        </w:tc>
      </w:tr>
      <w:tr w:rsidR="007517AB" w:rsidRPr="00843CC8" w:rsidTr="000C0989">
        <w:trPr>
          <w:gridAfter w:val="1"/>
          <w:wAfter w:w="7" w:type="dxa"/>
          <w:trHeight w:val="540"/>
        </w:trPr>
        <w:tc>
          <w:tcPr>
            <w:tcW w:w="378" w:type="dxa"/>
          </w:tcPr>
          <w:p w:rsidR="007517AB" w:rsidRPr="00843CC8" w:rsidRDefault="00D5128A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32" w:type="dxa"/>
            <w:gridSpan w:val="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5" w:type="dxa"/>
            <w:gridSpan w:val="3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12 +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1059" w:type="dxa"/>
            <w:gridSpan w:val="3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061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066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14.30-16.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Ниж.зал</w:t>
            </w:r>
          </w:p>
        </w:tc>
        <w:tc>
          <w:tcPr>
            <w:tcW w:w="1072" w:type="dxa"/>
            <w:gridSpan w:val="2"/>
            <w:shd w:val="clear" w:color="auto" w:fill="D9D9D9" w:themeFill="background1" w:themeFillShade="D9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15.15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Бол.зал-1/2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517AB" w:rsidRPr="00843CC8" w:rsidTr="005355A7">
        <w:trPr>
          <w:gridAfter w:val="1"/>
          <w:wAfter w:w="7" w:type="dxa"/>
          <w:trHeight w:val="540"/>
        </w:trPr>
        <w:tc>
          <w:tcPr>
            <w:tcW w:w="378" w:type="dxa"/>
            <w:vMerge w:val="restart"/>
          </w:tcPr>
          <w:p w:rsidR="007517AB" w:rsidRDefault="00D5128A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32" w:type="dxa"/>
            <w:gridSpan w:val="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5" w:type="dxa"/>
            <w:gridSpan w:val="3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59" w:type="dxa"/>
            <w:gridSpan w:val="3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72" w:type="dxa"/>
            <w:gridSpan w:val="2"/>
            <w:shd w:val="clear" w:color="auto" w:fill="D9D9D9" w:themeFill="background1" w:themeFillShade="D9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15.15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Бол.зал-1/2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517AB" w:rsidRPr="00843CC8" w:rsidTr="005355A7">
        <w:trPr>
          <w:gridAfter w:val="1"/>
          <w:wAfter w:w="7" w:type="dxa"/>
          <w:trHeight w:val="318"/>
        </w:trPr>
        <w:tc>
          <w:tcPr>
            <w:tcW w:w="378" w:type="dxa"/>
            <w:vMerge/>
          </w:tcPr>
          <w:p w:rsidR="007517AB" w:rsidRPr="00843CC8" w:rsidRDefault="007517AB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ТЭ-3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угл.спец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  <w:tc>
          <w:tcPr>
            <w:tcW w:w="832" w:type="dxa"/>
            <w:gridSpan w:val="6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785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9" w:type="dxa"/>
            <w:gridSpan w:val="3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61" w:type="dxa"/>
            <w:gridSpan w:val="2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-18.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Ниж.зал</w:t>
            </w:r>
            <w:proofErr w:type="spellEnd"/>
          </w:p>
        </w:tc>
        <w:tc>
          <w:tcPr>
            <w:tcW w:w="1066" w:type="dxa"/>
            <w:gridSpan w:val="2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15.45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16.00-19.00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-зал</w:t>
            </w:r>
          </w:p>
        </w:tc>
        <w:tc>
          <w:tcPr>
            <w:tcW w:w="1072" w:type="dxa"/>
            <w:gridSpan w:val="2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нижн.зал</w:t>
            </w:r>
            <w:proofErr w:type="spellEnd"/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517AB" w:rsidRPr="00843CC8" w:rsidTr="009E0B81">
        <w:trPr>
          <w:trHeight w:val="131"/>
        </w:trPr>
        <w:tc>
          <w:tcPr>
            <w:tcW w:w="10687" w:type="dxa"/>
            <w:gridSpan w:val="30"/>
          </w:tcPr>
          <w:p w:rsidR="007517AB" w:rsidRDefault="007517AB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A8E">
              <w:rPr>
                <w:rFonts w:ascii="Times New Roman" w:hAnsi="Times New Roman"/>
                <w:b/>
              </w:rPr>
              <w:t xml:space="preserve">Шолкова Евгения Владимировна </w:t>
            </w:r>
          </w:p>
          <w:p w:rsidR="00F1304F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СБОРЫ с 01 июня по 16 июня</w:t>
            </w:r>
          </w:p>
          <w:p w:rsidR="00F1304F" w:rsidRPr="00AF789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ОТПУСК с 01 июля по 04 августа</w:t>
            </w:r>
          </w:p>
        </w:tc>
      </w:tr>
      <w:tr w:rsidR="007517AB" w:rsidRPr="00843CC8" w:rsidTr="00FB55CE">
        <w:trPr>
          <w:gridAfter w:val="1"/>
          <w:wAfter w:w="7" w:type="dxa"/>
          <w:trHeight w:val="318"/>
        </w:trPr>
        <w:tc>
          <w:tcPr>
            <w:tcW w:w="378" w:type="dxa"/>
          </w:tcPr>
          <w:p w:rsidR="007517AB" w:rsidRPr="00843CC8" w:rsidRDefault="00D5128A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НЭ св. 1 года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год</w:t>
            </w:r>
          </w:p>
        </w:tc>
        <w:tc>
          <w:tcPr>
            <w:tcW w:w="832" w:type="dxa"/>
            <w:gridSpan w:val="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85" w:type="dxa"/>
            <w:gridSpan w:val="3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10+пл</w:t>
            </w:r>
          </w:p>
        </w:tc>
        <w:tc>
          <w:tcPr>
            <w:tcW w:w="1059" w:type="dxa"/>
            <w:gridSpan w:val="3"/>
            <w:shd w:val="clear" w:color="auto" w:fill="FFC000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15.30-17.30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Верх Зал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FFC000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15.30-17.30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Верх Зал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FFC000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15.30-17.30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517AB" w:rsidRPr="00843CC8" w:rsidTr="00787098">
        <w:trPr>
          <w:gridAfter w:val="1"/>
          <w:wAfter w:w="7" w:type="dxa"/>
          <w:trHeight w:val="358"/>
        </w:trPr>
        <w:tc>
          <w:tcPr>
            <w:tcW w:w="378" w:type="dxa"/>
          </w:tcPr>
          <w:p w:rsidR="007517AB" w:rsidRPr="00843CC8" w:rsidRDefault="00D5128A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ТЭ-1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517AB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40 школа</w:t>
            </w:r>
          </w:p>
        </w:tc>
        <w:tc>
          <w:tcPr>
            <w:tcW w:w="832" w:type="dxa"/>
            <w:gridSpan w:val="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5" w:type="dxa"/>
            <w:gridSpan w:val="3"/>
          </w:tcPr>
          <w:p w:rsidR="007517AB" w:rsidRPr="00843CC8" w:rsidRDefault="00E46AE5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059" w:type="dxa"/>
            <w:gridSpan w:val="3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17.45-20.00 СШ №1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зал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C5E0B3" w:themeFill="accent6" w:themeFillTint="6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17.45-20.00 СШ №1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Ниж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зал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FFC000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17.30-19.45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СШ №1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ерх. зал</w:t>
            </w:r>
          </w:p>
        </w:tc>
        <w:tc>
          <w:tcPr>
            <w:tcW w:w="1072" w:type="dxa"/>
            <w:gridSpan w:val="2"/>
            <w:shd w:val="clear" w:color="auto" w:fill="FFFFFF" w:themeFill="background1"/>
          </w:tcPr>
          <w:p w:rsidR="007517AB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10.00-12.15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БАССЕЙН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517AB" w:rsidRPr="00843CC8" w:rsidTr="00FB55CE">
        <w:trPr>
          <w:gridAfter w:val="1"/>
          <w:wAfter w:w="7" w:type="dxa"/>
          <w:trHeight w:val="349"/>
        </w:trPr>
        <w:tc>
          <w:tcPr>
            <w:tcW w:w="378" w:type="dxa"/>
          </w:tcPr>
          <w:p w:rsidR="007517AB" w:rsidRPr="00843CC8" w:rsidRDefault="00D5128A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г.сп.п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нач.спец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32" w:type="dxa"/>
            <w:gridSpan w:val="6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85" w:type="dxa"/>
            <w:gridSpan w:val="3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shd w:val="clear" w:color="auto" w:fill="FFC000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17.00-19.15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СШ №1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FFC000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17.00-19.15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СШ №1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065" w:type="dxa"/>
            <w:gridSpan w:val="2"/>
            <w:shd w:val="clear" w:color="auto" w:fill="FFC000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17.30-19.45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СШ №1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ерх. зал</w:t>
            </w:r>
          </w:p>
        </w:tc>
        <w:tc>
          <w:tcPr>
            <w:tcW w:w="1072" w:type="dxa"/>
            <w:gridSpan w:val="2"/>
            <w:shd w:val="clear" w:color="auto" w:fill="FFC000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СШ №1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верх. зал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517AB" w:rsidRPr="00843CC8" w:rsidTr="009E0B81">
        <w:trPr>
          <w:trHeight w:val="123"/>
        </w:trPr>
        <w:tc>
          <w:tcPr>
            <w:tcW w:w="10687" w:type="dxa"/>
            <w:gridSpan w:val="30"/>
            <w:shd w:val="clear" w:color="auto" w:fill="404040" w:themeFill="text1" w:themeFillTint="BF"/>
          </w:tcPr>
          <w:p w:rsidR="007517AB" w:rsidRPr="00F402D0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2D0">
              <w:rPr>
                <w:rFonts w:ascii="Times New Roman" w:hAnsi="Times New Roman"/>
                <w:b/>
                <w:color w:val="FFFFFF" w:themeColor="background1"/>
              </w:rPr>
              <w:t>ТАНЦЕВАЛЬНЫЙ СПОРТ</w:t>
            </w:r>
          </w:p>
        </w:tc>
      </w:tr>
      <w:tr w:rsidR="007517AB" w:rsidRPr="00843CC8" w:rsidTr="001347F0">
        <w:trPr>
          <w:trHeight w:val="131"/>
        </w:trPr>
        <w:tc>
          <w:tcPr>
            <w:tcW w:w="10687" w:type="dxa"/>
            <w:gridSpan w:val="30"/>
          </w:tcPr>
          <w:p w:rsidR="007517AB" w:rsidRDefault="007517AB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2D0">
              <w:rPr>
                <w:rFonts w:ascii="Times New Roman" w:hAnsi="Times New Roman"/>
                <w:b/>
              </w:rPr>
              <w:t xml:space="preserve">Фомин Сергей Владимирович </w:t>
            </w:r>
          </w:p>
          <w:p w:rsidR="00F1304F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ОТПУСК с 03 июня по 05 июля</w:t>
            </w:r>
          </w:p>
          <w:p w:rsidR="00F1304F" w:rsidRPr="00F402D0" w:rsidRDefault="00F1304F" w:rsidP="00F130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СБОРЫ с 06 июля по 31 июля</w:t>
            </w:r>
          </w:p>
        </w:tc>
      </w:tr>
      <w:tr w:rsidR="007517AB" w:rsidRPr="00843CC8" w:rsidTr="00745B6C">
        <w:trPr>
          <w:gridAfter w:val="1"/>
          <w:wAfter w:w="7" w:type="dxa"/>
          <w:trHeight w:val="181"/>
        </w:trPr>
        <w:tc>
          <w:tcPr>
            <w:tcW w:w="378" w:type="dxa"/>
            <w:vMerge w:val="restart"/>
          </w:tcPr>
          <w:p w:rsidR="007517AB" w:rsidRPr="00843CC8" w:rsidRDefault="00D5128A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218" w:type="dxa"/>
            <w:gridSpan w:val="3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ТЭ-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г.сп.п. 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угл.спец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32" w:type="dxa"/>
            <w:gridSpan w:val="6"/>
            <w:shd w:val="clear" w:color="auto" w:fill="FFFFFF" w:themeFill="background1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gridSpan w:val="3"/>
            <w:shd w:val="clear" w:color="auto" w:fill="FFFFFF" w:themeFill="background1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17.30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-19.00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.15</w:t>
            </w:r>
          </w:p>
          <w:p w:rsidR="007517AB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данс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-класс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6.30-18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  <w:p w:rsidR="007517AB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данс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-класс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17.30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-19.00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.15</w:t>
            </w:r>
          </w:p>
          <w:p w:rsidR="007517AB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данс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-класс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17AB" w:rsidRPr="00843CC8" w:rsidTr="00745B6C">
        <w:trPr>
          <w:gridAfter w:val="1"/>
          <w:wAfter w:w="7" w:type="dxa"/>
          <w:trHeight w:val="181"/>
        </w:trPr>
        <w:tc>
          <w:tcPr>
            <w:tcW w:w="378" w:type="dxa"/>
            <w:vMerge/>
          </w:tcPr>
          <w:p w:rsidR="007517AB" w:rsidRDefault="007517AB" w:rsidP="007517A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 xml:space="preserve">ТЭ-4г.сп.п. 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угл.спец</w:t>
            </w:r>
            <w:proofErr w:type="spellEnd"/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32" w:type="dxa"/>
            <w:gridSpan w:val="6"/>
            <w:shd w:val="clear" w:color="auto" w:fill="FFFFFF" w:themeFill="background1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85" w:type="dxa"/>
            <w:gridSpan w:val="3"/>
            <w:shd w:val="clear" w:color="auto" w:fill="FFFFFF" w:themeFill="background1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16.00-19.00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.15</w:t>
            </w:r>
          </w:p>
          <w:p w:rsidR="007517AB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данс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-класс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5.00-18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  <w:p w:rsidR="007517AB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данс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-класс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16.00-19.00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CC8">
              <w:rPr>
                <w:rFonts w:ascii="Times New Roman" w:hAnsi="Times New Roman"/>
                <w:sz w:val="16"/>
                <w:szCs w:val="16"/>
              </w:rPr>
              <w:t>Гимназия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3C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843CC8">
              <w:rPr>
                <w:rFonts w:ascii="Times New Roman" w:hAnsi="Times New Roman"/>
                <w:b/>
                <w:sz w:val="16"/>
                <w:szCs w:val="16"/>
              </w:rPr>
              <w:t>.15</w:t>
            </w:r>
          </w:p>
          <w:p w:rsidR="007517AB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данс</w:t>
            </w:r>
            <w:proofErr w:type="spellEnd"/>
            <w:r w:rsidRPr="00843CC8">
              <w:rPr>
                <w:rFonts w:ascii="Times New Roman" w:hAnsi="Times New Roman"/>
                <w:sz w:val="16"/>
                <w:szCs w:val="16"/>
              </w:rPr>
              <w:t>-класс</w:t>
            </w:r>
          </w:p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7517AB" w:rsidRPr="00843CC8" w:rsidRDefault="007517AB" w:rsidP="00751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52458" w:rsidRDefault="009B30BC" w:rsidP="009B30BC">
      <w:pPr>
        <w:jc w:val="center"/>
        <w:rPr>
          <w:rFonts w:ascii="Times New Roman" w:hAnsi="Times New Roman"/>
          <w:sz w:val="24"/>
          <w:szCs w:val="24"/>
        </w:rPr>
      </w:pPr>
      <w:r w:rsidRPr="00F56C19">
        <w:rPr>
          <w:rFonts w:ascii="Times New Roman" w:hAnsi="Times New Roman"/>
          <w:sz w:val="24"/>
          <w:szCs w:val="24"/>
        </w:rPr>
        <w:t xml:space="preserve">Зам. </w:t>
      </w:r>
      <w:r w:rsidR="0090040C" w:rsidRPr="00F56C19">
        <w:rPr>
          <w:rFonts w:ascii="Times New Roman" w:hAnsi="Times New Roman"/>
          <w:sz w:val="24"/>
          <w:szCs w:val="24"/>
        </w:rPr>
        <w:t>д</w:t>
      </w:r>
      <w:r w:rsidRPr="00F56C19">
        <w:rPr>
          <w:rFonts w:ascii="Times New Roman" w:hAnsi="Times New Roman"/>
          <w:sz w:val="24"/>
          <w:szCs w:val="24"/>
        </w:rPr>
        <w:t>иректора</w:t>
      </w:r>
      <w:r w:rsidR="008726D4" w:rsidRPr="00F56C19">
        <w:rPr>
          <w:rFonts w:ascii="Times New Roman" w:hAnsi="Times New Roman"/>
          <w:sz w:val="24"/>
          <w:szCs w:val="24"/>
        </w:rPr>
        <w:t xml:space="preserve"> по СП</w:t>
      </w:r>
      <w:r w:rsidR="00027131" w:rsidRPr="00F56C19">
        <w:rPr>
          <w:rFonts w:ascii="Times New Roman" w:hAnsi="Times New Roman"/>
          <w:sz w:val="24"/>
          <w:szCs w:val="24"/>
        </w:rPr>
        <w:t xml:space="preserve">     </w:t>
      </w:r>
      <w:r w:rsidR="00027131" w:rsidRPr="00F56C19">
        <w:rPr>
          <w:rFonts w:ascii="Times New Roman" w:hAnsi="Times New Roman"/>
          <w:sz w:val="24"/>
          <w:szCs w:val="24"/>
        </w:rPr>
        <w:tab/>
      </w:r>
      <w:r w:rsidR="00027131" w:rsidRPr="00F56C19">
        <w:rPr>
          <w:rFonts w:ascii="Times New Roman" w:hAnsi="Times New Roman"/>
          <w:sz w:val="24"/>
          <w:szCs w:val="24"/>
        </w:rPr>
        <w:tab/>
      </w:r>
      <w:r w:rsidRPr="00F56C1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F2265E" w:rsidRPr="00F56C19">
        <w:rPr>
          <w:rFonts w:ascii="Times New Roman" w:hAnsi="Times New Roman"/>
          <w:sz w:val="24"/>
          <w:szCs w:val="24"/>
        </w:rPr>
        <w:t>Л.В. Яшманова</w:t>
      </w:r>
      <w:bookmarkStart w:id="0" w:name="_GoBack"/>
      <w:bookmarkEnd w:id="0"/>
    </w:p>
    <w:sectPr w:rsidR="00852458" w:rsidSect="00843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5C"/>
    <w:rsid w:val="000007F4"/>
    <w:rsid w:val="0001055B"/>
    <w:rsid w:val="00011FB8"/>
    <w:rsid w:val="0001273A"/>
    <w:rsid w:val="00027131"/>
    <w:rsid w:val="0003230E"/>
    <w:rsid w:val="000374D4"/>
    <w:rsid w:val="000400B2"/>
    <w:rsid w:val="00042787"/>
    <w:rsid w:val="000448D2"/>
    <w:rsid w:val="000478C5"/>
    <w:rsid w:val="00054921"/>
    <w:rsid w:val="00055706"/>
    <w:rsid w:val="00062555"/>
    <w:rsid w:val="00066E7C"/>
    <w:rsid w:val="00077AC1"/>
    <w:rsid w:val="00085905"/>
    <w:rsid w:val="00085FA3"/>
    <w:rsid w:val="00090653"/>
    <w:rsid w:val="000A3F52"/>
    <w:rsid w:val="000C0989"/>
    <w:rsid w:val="000C1456"/>
    <w:rsid w:val="000E3D6D"/>
    <w:rsid w:val="000E3F05"/>
    <w:rsid w:val="000E5347"/>
    <w:rsid w:val="000E62CC"/>
    <w:rsid w:val="00114235"/>
    <w:rsid w:val="00130620"/>
    <w:rsid w:val="00130A7E"/>
    <w:rsid w:val="001347F0"/>
    <w:rsid w:val="00142072"/>
    <w:rsid w:val="00143651"/>
    <w:rsid w:val="001476C4"/>
    <w:rsid w:val="001516C9"/>
    <w:rsid w:val="00151C23"/>
    <w:rsid w:val="0015472E"/>
    <w:rsid w:val="00172242"/>
    <w:rsid w:val="00184793"/>
    <w:rsid w:val="00186098"/>
    <w:rsid w:val="0019447C"/>
    <w:rsid w:val="001A290F"/>
    <w:rsid w:val="001A43A7"/>
    <w:rsid w:val="001A49C2"/>
    <w:rsid w:val="001B11EF"/>
    <w:rsid w:val="001B721D"/>
    <w:rsid w:val="001C5782"/>
    <w:rsid w:val="001D180E"/>
    <w:rsid w:val="001D2CFA"/>
    <w:rsid w:val="0020415C"/>
    <w:rsid w:val="00205251"/>
    <w:rsid w:val="00210290"/>
    <w:rsid w:val="00210698"/>
    <w:rsid w:val="00215282"/>
    <w:rsid w:val="0023015E"/>
    <w:rsid w:val="00230E36"/>
    <w:rsid w:val="00235B5E"/>
    <w:rsid w:val="002378AA"/>
    <w:rsid w:val="00240025"/>
    <w:rsid w:val="00246B0D"/>
    <w:rsid w:val="002473B9"/>
    <w:rsid w:val="00255330"/>
    <w:rsid w:val="00257D60"/>
    <w:rsid w:val="00261574"/>
    <w:rsid w:val="00264659"/>
    <w:rsid w:val="00271EE7"/>
    <w:rsid w:val="0028002D"/>
    <w:rsid w:val="002A5649"/>
    <w:rsid w:val="002B27F5"/>
    <w:rsid w:val="002B3BE6"/>
    <w:rsid w:val="002C0480"/>
    <w:rsid w:val="002C0A50"/>
    <w:rsid w:val="002D5C6B"/>
    <w:rsid w:val="002D75AB"/>
    <w:rsid w:val="002F0132"/>
    <w:rsid w:val="002F03E3"/>
    <w:rsid w:val="002F2E1A"/>
    <w:rsid w:val="002F3AA4"/>
    <w:rsid w:val="002F6386"/>
    <w:rsid w:val="002F7DD3"/>
    <w:rsid w:val="00301853"/>
    <w:rsid w:val="003143C0"/>
    <w:rsid w:val="00323A11"/>
    <w:rsid w:val="0032777E"/>
    <w:rsid w:val="00327C2C"/>
    <w:rsid w:val="00341BC9"/>
    <w:rsid w:val="00345EC2"/>
    <w:rsid w:val="0034672B"/>
    <w:rsid w:val="00346A55"/>
    <w:rsid w:val="00355B0C"/>
    <w:rsid w:val="00356A8E"/>
    <w:rsid w:val="00357241"/>
    <w:rsid w:val="00360CF6"/>
    <w:rsid w:val="00362996"/>
    <w:rsid w:val="00370EA6"/>
    <w:rsid w:val="00371EDF"/>
    <w:rsid w:val="003743BB"/>
    <w:rsid w:val="00377004"/>
    <w:rsid w:val="00384740"/>
    <w:rsid w:val="00386406"/>
    <w:rsid w:val="00392157"/>
    <w:rsid w:val="0039388A"/>
    <w:rsid w:val="003A1139"/>
    <w:rsid w:val="003A176C"/>
    <w:rsid w:val="003A2075"/>
    <w:rsid w:val="003A2DD7"/>
    <w:rsid w:val="003A7FDA"/>
    <w:rsid w:val="003C4D5E"/>
    <w:rsid w:val="003C69ED"/>
    <w:rsid w:val="003D14C2"/>
    <w:rsid w:val="003D4F32"/>
    <w:rsid w:val="003D62B0"/>
    <w:rsid w:val="003E79BF"/>
    <w:rsid w:val="003F21A7"/>
    <w:rsid w:val="0040250B"/>
    <w:rsid w:val="00411B02"/>
    <w:rsid w:val="004148BE"/>
    <w:rsid w:val="00414DFC"/>
    <w:rsid w:val="00446585"/>
    <w:rsid w:val="004503EC"/>
    <w:rsid w:val="004546FF"/>
    <w:rsid w:val="004615E0"/>
    <w:rsid w:val="0046212C"/>
    <w:rsid w:val="004641AC"/>
    <w:rsid w:val="00472513"/>
    <w:rsid w:val="00475F1E"/>
    <w:rsid w:val="0047786E"/>
    <w:rsid w:val="00482383"/>
    <w:rsid w:val="004920C8"/>
    <w:rsid w:val="00496EC5"/>
    <w:rsid w:val="004A1581"/>
    <w:rsid w:val="004A4BDD"/>
    <w:rsid w:val="004B2245"/>
    <w:rsid w:val="004C4E7C"/>
    <w:rsid w:val="004D2A23"/>
    <w:rsid w:val="004E3D58"/>
    <w:rsid w:val="004F0FBC"/>
    <w:rsid w:val="005153EA"/>
    <w:rsid w:val="00517421"/>
    <w:rsid w:val="0052677D"/>
    <w:rsid w:val="00531AF8"/>
    <w:rsid w:val="005355A7"/>
    <w:rsid w:val="00537326"/>
    <w:rsid w:val="005508F4"/>
    <w:rsid w:val="00550ACD"/>
    <w:rsid w:val="00554BE8"/>
    <w:rsid w:val="005602F5"/>
    <w:rsid w:val="00561DA3"/>
    <w:rsid w:val="005664E2"/>
    <w:rsid w:val="005665E4"/>
    <w:rsid w:val="00580632"/>
    <w:rsid w:val="00594CCC"/>
    <w:rsid w:val="00597BD6"/>
    <w:rsid w:val="005B17D2"/>
    <w:rsid w:val="005B1F6D"/>
    <w:rsid w:val="005B44E4"/>
    <w:rsid w:val="005D632C"/>
    <w:rsid w:val="005D79A8"/>
    <w:rsid w:val="005E7738"/>
    <w:rsid w:val="005F6041"/>
    <w:rsid w:val="006007E2"/>
    <w:rsid w:val="006041CE"/>
    <w:rsid w:val="0061414A"/>
    <w:rsid w:val="0063476D"/>
    <w:rsid w:val="00644867"/>
    <w:rsid w:val="00650753"/>
    <w:rsid w:val="006538AC"/>
    <w:rsid w:val="0066332C"/>
    <w:rsid w:val="00664129"/>
    <w:rsid w:val="006651A5"/>
    <w:rsid w:val="006666F8"/>
    <w:rsid w:val="00666C71"/>
    <w:rsid w:val="00674364"/>
    <w:rsid w:val="0068136E"/>
    <w:rsid w:val="00684EA0"/>
    <w:rsid w:val="006852ED"/>
    <w:rsid w:val="00691481"/>
    <w:rsid w:val="006960BF"/>
    <w:rsid w:val="006A17FA"/>
    <w:rsid w:val="006A404E"/>
    <w:rsid w:val="006A7CEE"/>
    <w:rsid w:val="006B071F"/>
    <w:rsid w:val="006C32DC"/>
    <w:rsid w:val="006C4E4E"/>
    <w:rsid w:val="006D6268"/>
    <w:rsid w:val="006E244A"/>
    <w:rsid w:val="006F5A42"/>
    <w:rsid w:val="00712ED3"/>
    <w:rsid w:val="00715243"/>
    <w:rsid w:val="00721ACF"/>
    <w:rsid w:val="00731FBF"/>
    <w:rsid w:val="0073233E"/>
    <w:rsid w:val="007340AE"/>
    <w:rsid w:val="00740EF3"/>
    <w:rsid w:val="00745164"/>
    <w:rsid w:val="00745B6C"/>
    <w:rsid w:val="007517AB"/>
    <w:rsid w:val="007732AE"/>
    <w:rsid w:val="00774731"/>
    <w:rsid w:val="00774B4A"/>
    <w:rsid w:val="00777F30"/>
    <w:rsid w:val="00786742"/>
    <w:rsid w:val="00787098"/>
    <w:rsid w:val="00787133"/>
    <w:rsid w:val="00790843"/>
    <w:rsid w:val="00796AA3"/>
    <w:rsid w:val="007A25DD"/>
    <w:rsid w:val="007B1E88"/>
    <w:rsid w:val="007B49F2"/>
    <w:rsid w:val="007C03AA"/>
    <w:rsid w:val="007C3A30"/>
    <w:rsid w:val="007D6EBA"/>
    <w:rsid w:val="007E2C8F"/>
    <w:rsid w:val="007E6B87"/>
    <w:rsid w:val="007F466A"/>
    <w:rsid w:val="008001C7"/>
    <w:rsid w:val="008048FC"/>
    <w:rsid w:val="00805A22"/>
    <w:rsid w:val="00813753"/>
    <w:rsid w:val="00837D81"/>
    <w:rsid w:val="008411DD"/>
    <w:rsid w:val="0084393D"/>
    <w:rsid w:val="00843CC8"/>
    <w:rsid w:val="00852458"/>
    <w:rsid w:val="00853A8F"/>
    <w:rsid w:val="008558D0"/>
    <w:rsid w:val="00860B57"/>
    <w:rsid w:val="008658AD"/>
    <w:rsid w:val="008726D4"/>
    <w:rsid w:val="0087306B"/>
    <w:rsid w:val="00876FAF"/>
    <w:rsid w:val="00891070"/>
    <w:rsid w:val="00895B44"/>
    <w:rsid w:val="008964DD"/>
    <w:rsid w:val="008A3E76"/>
    <w:rsid w:val="008B1386"/>
    <w:rsid w:val="008B49D8"/>
    <w:rsid w:val="008B5125"/>
    <w:rsid w:val="008C314A"/>
    <w:rsid w:val="008C5516"/>
    <w:rsid w:val="008C7ED2"/>
    <w:rsid w:val="008E0750"/>
    <w:rsid w:val="008F612D"/>
    <w:rsid w:val="008F7451"/>
    <w:rsid w:val="0090040C"/>
    <w:rsid w:val="009019D1"/>
    <w:rsid w:val="0092669C"/>
    <w:rsid w:val="00937AC8"/>
    <w:rsid w:val="0095093A"/>
    <w:rsid w:val="0095147B"/>
    <w:rsid w:val="00964894"/>
    <w:rsid w:val="00972554"/>
    <w:rsid w:val="009A37FF"/>
    <w:rsid w:val="009B0337"/>
    <w:rsid w:val="009B30BC"/>
    <w:rsid w:val="009B52FE"/>
    <w:rsid w:val="009B6465"/>
    <w:rsid w:val="009C3822"/>
    <w:rsid w:val="009C4C5F"/>
    <w:rsid w:val="009D1BE1"/>
    <w:rsid w:val="009D4E84"/>
    <w:rsid w:val="009E0B81"/>
    <w:rsid w:val="009E4C0C"/>
    <w:rsid w:val="009E6187"/>
    <w:rsid w:val="009F0E4D"/>
    <w:rsid w:val="009F167D"/>
    <w:rsid w:val="009F4A5C"/>
    <w:rsid w:val="00A01753"/>
    <w:rsid w:val="00A140E1"/>
    <w:rsid w:val="00A147DF"/>
    <w:rsid w:val="00A159BD"/>
    <w:rsid w:val="00A205CC"/>
    <w:rsid w:val="00A248C9"/>
    <w:rsid w:val="00A24955"/>
    <w:rsid w:val="00A311DD"/>
    <w:rsid w:val="00A36DBC"/>
    <w:rsid w:val="00A53846"/>
    <w:rsid w:val="00A601F5"/>
    <w:rsid w:val="00A61D25"/>
    <w:rsid w:val="00A66DC0"/>
    <w:rsid w:val="00A77E3C"/>
    <w:rsid w:val="00A85BB4"/>
    <w:rsid w:val="00A90401"/>
    <w:rsid w:val="00A93E94"/>
    <w:rsid w:val="00AC050A"/>
    <w:rsid w:val="00AC1EE8"/>
    <w:rsid w:val="00AC6C0A"/>
    <w:rsid w:val="00AD1A00"/>
    <w:rsid w:val="00AD6C98"/>
    <w:rsid w:val="00AE5254"/>
    <w:rsid w:val="00AE6D45"/>
    <w:rsid w:val="00AF6E4C"/>
    <w:rsid w:val="00AF7890"/>
    <w:rsid w:val="00AF7934"/>
    <w:rsid w:val="00B05E8C"/>
    <w:rsid w:val="00B139E3"/>
    <w:rsid w:val="00B13BE6"/>
    <w:rsid w:val="00B23CC8"/>
    <w:rsid w:val="00B3409B"/>
    <w:rsid w:val="00B340AA"/>
    <w:rsid w:val="00B35956"/>
    <w:rsid w:val="00B40ED5"/>
    <w:rsid w:val="00B438E8"/>
    <w:rsid w:val="00B53299"/>
    <w:rsid w:val="00B539F4"/>
    <w:rsid w:val="00B705CE"/>
    <w:rsid w:val="00B73D8E"/>
    <w:rsid w:val="00B76A15"/>
    <w:rsid w:val="00B94EF4"/>
    <w:rsid w:val="00BA473B"/>
    <w:rsid w:val="00BA6668"/>
    <w:rsid w:val="00BB10F6"/>
    <w:rsid w:val="00BB3E80"/>
    <w:rsid w:val="00BB6614"/>
    <w:rsid w:val="00BC014A"/>
    <w:rsid w:val="00BC3DCB"/>
    <w:rsid w:val="00BC4A7B"/>
    <w:rsid w:val="00BD35A1"/>
    <w:rsid w:val="00BD4ADE"/>
    <w:rsid w:val="00BD5386"/>
    <w:rsid w:val="00BD6CE2"/>
    <w:rsid w:val="00BE23CD"/>
    <w:rsid w:val="00BE59E5"/>
    <w:rsid w:val="00BF4ACA"/>
    <w:rsid w:val="00C06B04"/>
    <w:rsid w:val="00C13844"/>
    <w:rsid w:val="00C301B4"/>
    <w:rsid w:val="00C320E3"/>
    <w:rsid w:val="00C36615"/>
    <w:rsid w:val="00C402B3"/>
    <w:rsid w:val="00C52CB2"/>
    <w:rsid w:val="00C63411"/>
    <w:rsid w:val="00C646FC"/>
    <w:rsid w:val="00C64B2A"/>
    <w:rsid w:val="00C724E5"/>
    <w:rsid w:val="00C73296"/>
    <w:rsid w:val="00C74A17"/>
    <w:rsid w:val="00C80A14"/>
    <w:rsid w:val="00CC47DC"/>
    <w:rsid w:val="00CC5FBD"/>
    <w:rsid w:val="00CD60AE"/>
    <w:rsid w:val="00CE0B24"/>
    <w:rsid w:val="00CE63FB"/>
    <w:rsid w:val="00CE6748"/>
    <w:rsid w:val="00CE743C"/>
    <w:rsid w:val="00CF08E0"/>
    <w:rsid w:val="00D036F1"/>
    <w:rsid w:val="00D123E4"/>
    <w:rsid w:val="00D17F40"/>
    <w:rsid w:val="00D22E16"/>
    <w:rsid w:val="00D5128A"/>
    <w:rsid w:val="00D52CAC"/>
    <w:rsid w:val="00D66C72"/>
    <w:rsid w:val="00D71F6D"/>
    <w:rsid w:val="00D85E38"/>
    <w:rsid w:val="00D872AA"/>
    <w:rsid w:val="00D912A4"/>
    <w:rsid w:val="00DD37BC"/>
    <w:rsid w:val="00DD5CBC"/>
    <w:rsid w:val="00DD7D5F"/>
    <w:rsid w:val="00DE4176"/>
    <w:rsid w:val="00DE59A4"/>
    <w:rsid w:val="00DF620F"/>
    <w:rsid w:val="00E10AF3"/>
    <w:rsid w:val="00E11248"/>
    <w:rsid w:val="00E1456D"/>
    <w:rsid w:val="00E149C0"/>
    <w:rsid w:val="00E159FC"/>
    <w:rsid w:val="00E20320"/>
    <w:rsid w:val="00E21D3A"/>
    <w:rsid w:val="00E23EA2"/>
    <w:rsid w:val="00E24FD5"/>
    <w:rsid w:val="00E26B8C"/>
    <w:rsid w:val="00E32369"/>
    <w:rsid w:val="00E418E1"/>
    <w:rsid w:val="00E42A6B"/>
    <w:rsid w:val="00E43BAC"/>
    <w:rsid w:val="00E46AE5"/>
    <w:rsid w:val="00E5505F"/>
    <w:rsid w:val="00E57D05"/>
    <w:rsid w:val="00E632FD"/>
    <w:rsid w:val="00E70EE9"/>
    <w:rsid w:val="00E711EB"/>
    <w:rsid w:val="00E764DE"/>
    <w:rsid w:val="00E769F1"/>
    <w:rsid w:val="00E77244"/>
    <w:rsid w:val="00E905CE"/>
    <w:rsid w:val="00EA2640"/>
    <w:rsid w:val="00EB29E9"/>
    <w:rsid w:val="00EB4012"/>
    <w:rsid w:val="00EB4181"/>
    <w:rsid w:val="00EC3AAE"/>
    <w:rsid w:val="00EC7BBB"/>
    <w:rsid w:val="00ED018E"/>
    <w:rsid w:val="00ED2E8A"/>
    <w:rsid w:val="00ED3B1C"/>
    <w:rsid w:val="00ED5157"/>
    <w:rsid w:val="00ED620B"/>
    <w:rsid w:val="00EE1574"/>
    <w:rsid w:val="00EF29DD"/>
    <w:rsid w:val="00F1304F"/>
    <w:rsid w:val="00F14306"/>
    <w:rsid w:val="00F207A7"/>
    <w:rsid w:val="00F216C3"/>
    <w:rsid w:val="00F2265E"/>
    <w:rsid w:val="00F35DBD"/>
    <w:rsid w:val="00F402D0"/>
    <w:rsid w:val="00F56C19"/>
    <w:rsid w:val="00F57CE4"/>
    <w:rsid w:val="00F646FA"/>
    <w:rsid w:val="00F72090"/>
    <w:rsid w:val="00F7698D"/>
    <w:rsid w:val="00F87E0A"/>
    <w:rsid w:val="00F9662A"/>
    <w:rsid w:val="00F97265"/>
    <w:rsid w:val="00FA1DCC"/>
    <w:rsid w:val="00FA23F6"/>
    <w:rsid w:val="00FA39E7"/>
    <w:rsid w:val="00FA3BC8"/>
    <w:rsid w:val="00FA632B"/>
    <w:rsid w:val="00FA744E"/>
    <w:rsid w:val="00FB2663"/>
    <w:rsid w:val="00FB3C44"/>
    <w:rsid w:val="00FB55CE"/>
    <w:rsid w:val="00FC2573"/>
    <w:rsid w:val="00FD309E"/>
    <w:rsid w:val="00FE3470"/>
    <w:rsid w:val="00FE6AAC"/>
    <w:rsid w:val="00FF0F80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3C59F-B08A-4E98-9FFA-9CB73826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5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link w:val="10"/>
    <w:uiPriority w:val="9"/>
    <w:qFormat/>
    <w:rsid w:val="00C06B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1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table" w:styleId="a4">
    <w:name w:val="Table Grid"/>
    <w:basedOn w:val="a1"/>
    <w:uiPriority w:val="39"/>
    <w:rsid w:val="002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96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7">
    <w:name w:val="List Paragraph"/>
    <w:basedOn w:val="a"/>
    <w:uiPriority w:val="34"/>
    <w:qFormat/>
    <w:rsid w:val="00E769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6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0A52-5BA2-43B6-82C4-91D84FB9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us</cp:lastModifiedBy>
  <cp:revision>3</cp:revision>
  <cp:lastPrinted>2019-02-28T12:58:00Z</cp:lastPrinted>
  <dcterms:created xsi:type="dcterms:W3CDTF">2019-06-04T08:00:00Z</dcterms:created>
  <dcterms:modified xsi:type="dcterms:W3CDTF">2019-06-04T08:12:00Z</dcterms:modified>
</cp:coreProperties>
</file>