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77" w:rsidRPr="007953F0" w:rsidRDefault="00293377" w:rsidP="0036604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953F0">
        <w:rPr>
          <w:rFonts w:ascii="Times New Roman" w:hAnsi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293377" w:rsidRDefault="00293377" w:rsidP="00120E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Я</w:t>
      </w:r>
      <w:r w:rsidR="006337D3">
        <w:rPr>
          <w:rFonts w:ascii="Times New Roman" w:hAnsi="Times New Roman"/>
          <w:sz w:val="24"/>
          <w:szCs w:val="24"/>
          <w:lang w:eastAsia="ru-RU"/>
        </w:rPr>
        <w:t>ЛЬЧИК</w:t>
      </w:r>
      <w:r>
        <w:rPr>
          <w:rFonts w:ascii="Times New Roman" w:hAnsi="Times New Roman"/>
          <w:sz w:val="24"/>
          <w:szCs w:val="24"/>
          <w:lang w:eastAsia="ru-RU"/>
        </w:rPr>
        <w:t>СКОГО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93377" w:rsidRPr="007953F0" w:rsidRDefault="00293377" w:rsidP="00120E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293377" w:rsidRPr="007953F0" w:rsidRDefault="00293377" w:rsidP="009834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tbl>
      <w:tblPr>
        <w:tblW w:w="96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4"/>
        <w:gridCol w:w="1569"/>
        <w:gridCol w:w="1565"/>
        <w:gridCol w:w="1715"/>
        <w:gridCol w:w="1884"/>
      </w:tblGrid>
      <w:tr w:rsidR="00177A7D" w:rsidRPr="007F6197" w:rsidTr="009551AF">
        <w:trPr>
          <w:trHeight w:val="761"/>
          <w:tblCellSpacing w:w="0" w:type="dxa"/>
        </w:trPr>
        <w:tc>
          <w:tcPr>
            <w:tcW w:w="2944" w:type="dxa"/>
            <w:vMerge w:val="restart"/>
          </w:tcPr>
          <w:p w:rsidR="00293377" w:rsidRDefault="00662E1A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Алина Геннадьевна</w:t>
            </w:r>
          </w:p>
          <w:p w:rsidR="00881AB2" w:rsidRDefault="00881AB2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293377" w:rsidRPr="007953F0" w:rsidRDefault="00521719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</w:p>
          <w:p w:rsidR="00293377" w:rsidRPr="007953F0" w:rsidRDefault="00881AB2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93377" w:rsidRPr="007953F0" w:rsidRDefault="00C048A9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Раб.т</w:t>
            </w:r>
            <w:r w:rsidR="007D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елефон </w:t>
            </w:r>
            <w:r w:rsidR="00662E1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83549</w:t>
            </w:r>
            <w:r w:rsidR="00662E1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77A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53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2171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7D53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21719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293377" w:rsidRPr="002F0A54" w:rsidRDefault="00E065A2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62pt">
                  <v:imagedata r:id="rId6" o:title="img-20190404-wa0012(1)"/>
                </v:shape>
              </w:pict>
            </w:r>
          </w:p>
        </w:tc>
        <w:tc>
          <w:tcPr>
            <w:tcW w:w="1569" w:type="dxa"/>
          </w:tcPr>
          <w:p w:rsidR="00293377" w:rsidRPr="007953F0" w:rsidRDefault="00293377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</w:t>
            </w:r>
          </w:p>
          <w:p w:rsidR="00293377" w:rsidRPr="007953F0" w:rsidRDefault="00293377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56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территории  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171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:rsidR="00293377" w:rsidRPr="007953F0" w:rsidRDefault="00C048A9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62E1A">
              <w:rPr>
                <w:rFonts w:ascii="Times New Roman" w:hAnsi="Times New Roman"/>
                <w:sz w:val="24"/>
                <w:szCs w:val="24"/>
                <w:lang w:eastAsia="ru-RU"/>
              </w:rPr>
              <w:t>на 01.01.2019</w:t>
            </w:r>
          </w:p>
        </w:tc>
        <w:tc>
          <w:tcPr>
            <w:tcW w:w="1884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Сайт поселения</w:t>
            </w:r>
          </w:p>
        </w:tc>
      </w:tr>
      <w:tr w:rsidR="00177A7D" w:rsidRPr="00177A7D" w:rsidTr="009551AF">
        <w:trPr>
          <w:trHeight w:val="1151"/>
          <w:tblCellSpacing w:w="0" w:type="dxa"/>
        </w:trPr>
        <w:tc>
          <w:tcPr>
            <w:tcW w:w="0" w:type="auto"/>
            <w:vMerge/>
            <w:vAlign w:val="center"/>
          </w:tcPr>
          <w:p w:rsidR="00293377" w:rsidRPr="007953F0" w:rsidRDefault="00293377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93377" w:rsidRPr="007953F0" w:rsidRDefault="00293377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6337D3">
              <w:rPr>
                <w:rFonts w:ascii="Times New Roman" w:hAnsi="Times New Roman"/>
                <w:sz w:val="24"/>
                <w:szCs w:val="24"/>
                <w:lang w:eastAsia="ru-RU"/>
              </w:rPr>
              <w:t>льчик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ское</w:t>
            </w:r>
          </w:p>
          <w:p w:rsidR="00293377" w:rsidRPr="007953F0" w:rsidRDefault="00293377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65" w:type="dxa"/>
          </w:tcPr>
          <w:p w:rsidR="00293377" w:rsidRPr="006337D3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93377" w:rsidRPr="001E7B3B" w:rsidRDefault="001E7B3B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5665</w:t>
            </w:r>
            <w:r w:rsidR="00293377"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  <w:p w:rsidR="00293377" w:rsidRPr="006337D3" w:rsidRDefault="001E7B3B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56,65</w:t>
            </w:r>
            <w:r w:rsidR="00293377"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кв.км</w:t>
            </w:r>
            <w:r w:rsidR="00293377" w:rsidRPr="008512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93377" w:rsidRPr="006337D3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512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</w:tcPr>
          <w:p w:rsidR="00293377" w:rsidRPr="003956D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6D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93377" w:rsidRPr="003956D7" w:rsidRDefault="00C048A9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62E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4348</w:t>
            </w:r>
          </w:p>
        </w:tc>
        <w:tc>
          <w:tcPr>
            <w:tcW w:w="1884" w:type="dxa"/>
          </w:tcPr>
          <w:p w:rsidR="00293377" w:rsidRPr="00887A11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7A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293377" w:rsidRPr="00887A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7A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293377" w:rsidRPr="00887A11" w:rsidRDefault="00C048A9" w:rsidP="006337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Style w:val="a6"/>
                <w:rFonts w:ascii="Tahoma" w:hAnsi="Tahoma" w:cs="Tahoma"/>
                <w:sz w:val="17"/>
                <w:szCs w:val="17"/>
                <w:shd w:val="clear" w:color="auto" w:fill="F3F0E9"/>
              </w:rPr>
              <w:t xml:space="preserve">   </w:t>
            </w:r>
            <w:hyperlink r:id="rId7" w:history="1">
              <w:r w:rsidR="001D5C15">
                <w:rPr>
                  <w:rStyle w:val="a6"/>
                  <w:rFonts w:ascii="Tahoma" w:hAnsi="Tahoma" w:cs="Tahoma"/>
                  <w:sz w:val="17"/>
                  <w:szCs w:val="17"/>
                  <w:shd w:val="clear" w:color="auto" w:fill="F3F0E9"/>
                  <w:lang w:val="en-US"/>
                </w:rPr>
                <w:t>yalchiksk</w:t>
              </w:r>
              <w:r w:rsidR="00177A7D" w:rsidRPr="00854A1F">
                <w:rPr>
                  <w:rStyle w:val="a6"/>
                  <w:rFonts w:ascii="Tahoma" w:hAnsi="Tahoma" w:cs="Tahoma"/>
                  <w:sz w:val="17"/>
                  <w:szCs w:val="17"/>
                  <w:shd w:val="clear" w:color="auto" w:fill="F3F0E9"/>
                  <w:lang w:val="en-US"/>
                </w:rPr>
                <w:t>@cap.ru</w:t>
              </w:r>
            </w:hyperlink>
          </w:p>
        </w:tc>
      </w:tr>
    </w:tbl>
    <w:p w:rsidR="00293377" w:rsidRPr="007953F0" w:rsidRDefault="00293377" w:rsidP="009551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 w:rsidR="006337D3">
        <w:rPr>
          <w:rFonts w:ascii="Times New Roman" w:hAnsi="Times New Roman"/>
          <w:sz w:val="24"/>
          <w:szCs w:val="24"/>
          <w:lang w:eastAsia="ru-RU"/>
        </w:rPr>
        <w:t>льчикское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сел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ьское поселение </w:t>
      </w:r>
      <w:r w:rsidRPr="001E7B3B">
        <w:rPr>
          <w:rFonts w:ascii="Times New Roman" w:hAnsi="Times New Roman"/>
          <w:sz w:val="24"/>
          <w:szCs w:val="24"/>
          <w:lang w:eastAsia="ru-RU"/>
        </w:rPr>
        <w:t xml:space="preserve">расположено в </w:t>
      </w:r>
      <w:r w:rsidR="001E7B3B" w:rsidRPr="001E7B3B">
        <w:rPr>
          <w:rFonts w:ascii="Times New Roman" w:hAnsi="Times New Roman"/>
          <w:sz w:val="24"/>
          <w:szCs w:val="24"/>
          <w:lang w:eastAsia="ru-RU"/>
        </w:rPr>
        <w:t>150</w:t>
      </w:r>
      <w:r w:rsidRPr="001E7B3B">
        <w:rPr>
          <w:rFonts w:ascii="Times New Roman" w:hAnsi="Times New Roman"/>
          <w:sz w:val="24"/>
          <w:szCs w:val="24"/>
          <w:lang w:eastAsia="ru-RU"/>
        </w:rPr>
        <w:t xml:space="preserve"> километрах </w:t>
      </w:r>
      <w:r w:rsidR="001E7B3B">
        <w:rPr>
          <w:rFonts w:ascii="Times New Roman" w:hAnsi="Times New Roman"/>
          <w:sz w:val="24"/>
          <w:szCs w:val="24"/>
          <w:lang w:eastAsia="ru-RU"/>
        </w:rPr>
        <w:t>от г. Чебоксары</w:t>
      </w:r>
      <w:r w:rsidR="00DE4C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B3B">
        <w:rPr>
          <w:rFonts w:ascii="Times New Roman" w:hAnsi="Times New Roman"/>
          <w:sz w:val="24"/>
          <w:szCs w:val="24"/>
          <w:lang w:eastAsia="ru-RU"/>
        </w:rPr>
        <w:t>- столицы Ре</w:t>
      </w:r>
      <w:r w:rsidR="001E7B3B" w:rsidRPr="001E7B3B">
        <w:rPr>
          <w:rFonts w:ascii="Times New Roman" w:hAnsi="Times New Roman"/>
          <w:sz w:val="24"/>
          <w:szCs w:val="24"/>
          <w:lang w:eastAsia="ru-RU"/>
        </w:rPr>
        <w:t>с</w:t>
      </w:r>
      <w:r w:rsidR="001E7B3B">
        <w:rPr>
          <w:rFonts w:ascii="Times New Roman" w:hAnsi="Times New Roman"/>
          <w:sz w:val="24"/>
          <w:szCs w:val="24"/>
          <w:lang w:eastAsia="ru-RU"/>
        </w:rPr>
        <w:t>п</w:t>
      </w:r>
      <w:r w:rsidR="001E7B3B" w:rsidRPr="001E7B3B">
        <w:rPr>
          <w:rFonts w:ascii="Times New Roman" w:hAnsi="Times New Roman"/>
          <w:sz w:val="24"/>
          <w:szCs w:val="24"/>
          <w:lang w:eastAsia="ru-RU"/>
        </w:rPr>
        <w:t>ублики.</w:t>
      </w:r>
    </w:p>
    <w:p w:rsidR="00293377" w:rsidRPr="007953F0" w:rsidRDefault="001E7B3B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293377">
        <w:rPr>
          <w:rFonts w:ascii="Times New Roman" w:hAnsi="Times New Roman"/>
          <w:sz w:val="24"/>
          <w:szCs w:val="24"/>
          <w:lang w:eastAsia="ru-RU"/>
        </w:rPr>
        <w:t xml:space="preserve">ело </w:t>
      </w:r>
      <w:r w:rsidR="006337D3">
        <w:rPr>
          <w:rFonts w:ascii="Times New Roman" w:hAnsi="Times New Roman"/>
          <w:sz w:val="24"/>
          <w:szCs w:val="24"/>
          <w:lang w:eastAsia="ru-RU"/>
        </w:rPr>
        <w:t>Яльчики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центром района и сельского поселения</w:t>
      </w:r>
      <w:r w:rsidR="006337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93377" w:rsidRPr="007953F0">
        <w:rPr>
          <w:rFonts w:ascii="Times New Roman" w:hAnsi="Times New Roman"/>
          <w:sz w:val="24"/>
          <w:szCs w:val="24"/>
          <w:lang w:eastAsia="ru-RU"/>
        </w:rPr>
        <w:t>Дата образован</w:t>
      </w:r>
      <w:r w:rsidR="00293377">
        <w:rPr>
          <w:rFonts w:ascii="Times New Roman" w:hAnsi="Times New Roman"/>
          <w:sz w:val="24"/>
          <w:szCs w:val="24"/>
          <w:lang w:eastAsia="ru-RU"/>
        </w:rPr>
        <w:t>ия административного центра</w:t>
      </w:r>
      <w:r w:rsidR="00DE4C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377">
        <w:rPr>
          <w:rFonts w:ascii="Times New Roman" w:hAnsi="Times New Roman"/>
          <w:sz w:val="24"/>
          <w:szCs w:val="24"/>
          <w:lang w:eastAsia="ru-RU"/>
        </w:rPr>
        <w:t>-</w:t>
      </w:r>
      <w:r w:rsidR="00293377" w:rsidRPr="001E7B3B">
        <w:rPr>
          <w:rFonts w:ascii="Times New Roman" w:hAnsi="Times New Roman"/>
          <w:sz w:val="24"/>
          <w:szCs w:val="24"/>
          <w:lang w:eastAsia="ru-RU"/>
        </w:rPr>
        <w:t>1960</w:t>
      </w:r>
      <w:r w:rsidR="00293377" w:rsidRPr="007953F0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293377">
        <w:rPr>
          <w:rFonts w:ascii="Times New Roman" w:hAnsi="Times New Roman"/>
          <w:sz w:val="24"/>
          <w:szCs w:val="24"/>
          <w:lang w:eastAsia="ru-RU"/>
        </w:rPr>
        <w:t>од. В состав Я</w:t>
      </w:r>
      <w:r w:rsidR="006337D3">
        <w:rPr>
          <w:rFonts w:ascii="Times New Roman" w:hAnsi="Times New Roman"/>
          <w:sz w:val="24"/>
          <w:szCs w:val="24"/>
          <w:lang w:eastAsia="ru-RU"/>
        </w:rPr>
        <w:t>льчикского</w:t>
      </w:r>
      <w:r w:rsidR="0029337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входят </w:t>
      </w:r>
      <w:r w:rsidR="006337D3">
        <w:rPr>
          <w:rFonts w:ascii="Times New Roman" w:hAnsi="Times New Roman"/>
          <w:sz w:val="24"/>
          <w:szCs w:val="24"/>
          <w:lang w:eastAsia="ru-RU"/>
        </w:rPr>
        <w:t>6</w:t>
      </w:r>
      <w:r w:rsidR="00293377" w:rsidRPr="007953F0">
        <w:rPr>
          <w:rFonts w:ascii="Times New Roman" w:hAnsi="Times New Roman"/>
          <w:sz w:val="24"/>
          <w:szCs w:val="24"/>
          <w:lang w:eastAsia="ru-RU"/>
        </w:rPr>
        <w:t xml:space="preserve"> населенных пунктов.</w:t>
      </w:r>
    </w:p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2"/>
        <w:gridCol w:w="3027"/>
        <w:gridCol w:w="1993"/>
        <w:gridCol w:w="1825"/>
        <w:gridCol w:w="1528"/>
      </w:tblGrid>
      <w:tr w:rsidR="00293377" w:rsidRPr="007F6197" w:rsidTr="003956D7">
        <w:trPr>
          <w:tblCellSpacing w:w="0" w:type="dxa"/>
        </w:trPr>
        <w:tc>
          <w:tcPr>
            <w:tcW w:w="982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027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93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 населенного пункта (кв.км.)</w:t>
            </w:r>
          </w:p>
        </w:tc>
        <w:tc>
          <w:tcPr>
            <w:tcW w:w="182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</w:t>
            </w:r>
            <w:r w:rsidR="009551AF">
              <w:rPr>
                <w:rFonts w:ascii="Times New Roman" w:hAnsi="Times New Roman"/>
                <w:sz w:val="24"/>
                <w:szCs w:val="24"/>
                <w:lang w:eastAsia="ru-RU"/>
              </w:rPr>
              <w:t>тоянного населения на 01.01.2019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(чел.)</w:t>
            </w:r>
          </w:p>
        </w:tc>
        <w:tc>
          <w:tcPr>
            <w:tcW w:w="1528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районного центра (км.)</w:t>
            </w:r>
          </w:p>
        </w:tc>
      </w:tr>
      <w:tr w:rsidR="00293377" w:rsidRPr="007F6197" w:rsidTr="003956D7">
        <w:trPr>
          <w:tblCellSpacing w:w="0" w:type="dxa"/>
        </w:trPr>
        <w:tc>
          <w:tcPr>
            <w:tcW w:w="982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7" w:type="dxa"/>
          </w:tcPr>
          <w:p w:rsidR="00293377" w:rsidRPr="003956D7" w:rsidRDefault="00DE4CED" w:rsidP="0039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3956D7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956D7">
              <w:rPr>
                <w:rFonts w:ascii="Times New Roman" w:hAnsi="Times New Roman"/>
                <w:sz w:val="24"/>
                <w:szCs w:val="24"/>
                <w:lang w:eastAsia="ru-RU"/>
              </w:rPr>
              <w:t>Байдеряково</w:t>
            </w:r>
          </w:p>
        </w:tc>
        <w:tc>
          <w:tcPr>
            <w:tcW w:w="1993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4,480</w:t>
            </w:r>
          </w:p>
        </w:tc>
        <w:tc>
          <w:tcPr>
            <w:tcW w:w="1825" w:type="dxa"/>
          </w:tcPr>
          <w:p w:rsidR="00293377" w:rsidRPr="00E2306B" w:rsidRDefault="000D110E" w:rsidP="007D61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682</w:t>
            </w:r>
          </w:p>
        </w:tc>
        <w:tc>
          <w:tcPr>
            <w:tcW w:w="1528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956D7">
        <w:trPr>
          <w:tblCellSpacing w:w="0" w:type="dxa"/>
        </w:trPr>
        <w:tc>
          <w:tcPr>
            <w:tcW w:w="982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7" w:type="dxa"/>
          </w:tcPr>
          <w:p w:rsidR="00293377" w:rsidRPr="007953F0" w:rsidRDefault="00293377" w:rsidP="0039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</w:t>
            </w:r>
            <w:r w:rsidR="003956D7">
              <w:rPr>
                <w:rFonts w:ascii="Times New Roman" w:hAnsi="Times New Roman"/>
                <w:sz w:val="24"/>
                <w:szCs w:val="24"/>
                <w:lang w:eastAsia="ru-RU"/>
              </w:rPr>
              <w:t>Яльчики</w:t>
            </w:r>
          </w:p>
        </w:tc>
        <w:tc>
          <w:tcPr>
            <w:tcW w:w="1993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6,620</w:t>
            </w:r>
          </w:p>
        </w:tc>
        <w:tc>
          <w:tcPr>
            <w:tcW w:w="1825" w:type="dxa"/>
          </w:tcPr>
          <w:p w:rsidR="00293377" w:rsidRPr="00E2306B" w:rsidRDefault="000D110E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528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956D7">
        <w:trPr>
          <w:tblCellSpacing w:w="0" w:type="dxa"/>
        </w:trPr>
        <w:tc>
          <w:tcPr>
            <w:tcW w:w="982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7" w:type="dxa"/>
          </w:tcPr>
          <w:p w:rsidR="00293377" w:rsidRPr="007953F0" w:rsidRDefault="00293377" w:rsidP="0039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r w:rsidR="003956D7">
              <w:rPr>
                <w:rFonts w:ascii="Times New Roman" w:hAnsi="Times New Roman"/>
                <w:sz w:val="24"/>
                <w:szCs w:val="24"/>
                <w:lang w:eastAsia="ru-RU"/>
              </w:rPr>
              <w:t>Новое Булаево</w:t>
            </w:r>
          </w:p>
        </w:tc>
        <w:tc>
          <w:tcPr>
            <w:tcW w:w="1993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10,780</w:t>
            </w:r>
          </w:p>
        </w:tc>
        <w:tc>
          <w:tcPr>
            <w:tcW w:w="1825" w:type="dxa"/>
          </w:tcPr>
          <w:p w:rsidR="00293377" w:rsidRPr="00E2306B" w:rsidRDefault="000D110E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28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956D7">
        <w:trPr>
          <w:tblCellSpacing w:w="0" w:type="dxa"/>
        </w:trPr>
        <w:tc>
          <w:tcPr>
            <w:tcW w:w="982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27" w:type="dxa"/>
          </w:tcPr>
          <w:p w:rsidR="00293377" w:rsidRPr="007953F0" w:rsidRDefault="00293377" w:rsidP="0039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r w:rsidR="000D110E">
              <w:rPr>
                <w:rFonts w:ascii="Times New Roman" w:hAnsi="Times New Roman"/>
                <w:sz w:val="24"/>
                <w:szCs w:val="24"/>
                <w:lang w:eastAsia="ru-RU"/>
              </w:rPr>
              <w:t>Апанасово-</w:t>
            </w:r>
            <w:r w:rsidR="003956D7">
              <w:rPr>
                <w:rFonts w:ascii="Times New Roman" w:hAnsi="Times New Roman"/>
                <w:sz w:val="24"/>
                <w:szCs w:val="24"/>
                <w:lang w:eastAsia="ru-RU"/>
              </w:rPr>
              <w:t>Темяши</w:t>
            </w:r>
          </w:p>
        </w:tc>
        <w:tc>
          <w:tcPr>
            <w:tcW w:w="1993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5,480</w:t>
            </w:r>
          </w:p>
        </w:tc>
        <w:tc>
          <w:tcPr>
            <w:tcW w:w="1825" w:type="dxa"/>
          </w:tcPr>
          <w:p w:rsidR="00293377" w:rsidRPr="00E2306B" w:rsidRDefault="000D110E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28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956D7">
        <w:trPr>
          <w:tblCellSpacing w:w="0" w:type="dxa"/>
        </w:trPr>
        <w:tc>
          <w:tcPr>
            <w:tcW w:w="982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7" w:type="dxa"/>
          </w:tcPr>
          <w:p w:rsidR="00293377" w:rsidRPr="007953F0" w:rsidRDefault="003956D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Тойдеряково</w:t>
            </w:r>
          </w:p>
        </w:tc>
        <w:tc>
          <w:tcPr>
            <w:tcW w:w="1993" w:type="dxa"/>
          </w:tcPr>
          <w:p w:rsidR="00293377" w:rsidRPr="001E7B3B" w:rsidRDefault="00293377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10,330</w:t>
            </w:r>
          </w:p>
        </w:tc>
        <w:tc>
          <w:tcPr>
            <w:tcW w:w="1825" w:type="dxa"/>
          </w:tcPr>
          <w:p w:rsidR="00293377" w:rsidRPr="00E2306B" w:rsidRDefault="000D110E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28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956D7">
        <w:trPr>
          <w:tblCellSpacing w:w="0" w:type="dxa"/>
        </w:trPr>
        <w:tc>
          <w:tcPr>
            <w:tcW w:w="982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7" w:type="dxa"/>
          </w:tcPr>
          <w:p w:rsidR="00293377" w:rsidRDefault="00293377" w:rsidP="0039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r w:rsidR="003956D7">
              <w:rPr>
                <w:rFonts w:ascii="Times New Roman" w:hAnsi="Times New Roman"/>
                <w:sz w:val="24"/>
                <w:szCs w:val="24"/>
                <w:lang w:eastAsia="ru-RU"/>
              </w:rPr>
              <w:t>Тоскаево</w:t>
            </w:r>
          </w:p>
        </w:tc>
        <w:tc>
          <w:tcPr>
            <w:tcW w:w="1993" w:type="dxa"/>
          </w:tcPr>
          <w:p w:rsidR="00293377" w:rsidRPr="001E7B3B" w:rsidRDefault="00293377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10,440</w:t>
            </w:r>
          </w:p>
        </w:tc>
        <w:tc>
          <w:tcPr>
            <w:tcW w:w="1825" w:type="dxa"/>
          </w:tcPr>
          <w:p w:rsidR="00293377" w:rsidRPr="00E2306B" w:rsidRDefault="000D110E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28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956D7">
        <w:trPr>
          <w:tblCellSpacing w:w="0" w:type="dxa"/>
        </w:trPr>
        <w:tc>
          <w:tcPr>
            <w:tcW w:w="4009" w:type="dxa"/>
            <w:gridSpan w:val="2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</w:tcPr>
          <w:p w:rsidR="00293377" w:rsidRPr="001E7B3B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76,240</w:t>
            </w:r>
          </w:p>
        </w:tc>
        <w:tc>
          <w:tcPr>
            <w:tcW w:w="1825" w:type="dxa"/>
          </w:tcPr>
          <w:p w:rsidR="00293377" w:rsidRPr="00E2306B" w:rsidRDefault="000D110E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1528" w:type="dxa"/>
          </w:tcPr>
          <w:p w:rsidR="00293377" w:rsidRPr="003956D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93377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1.3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321"/>
        <w:gridCol w:w="1223"/>
        <w:gridCol w:w="1290"/>
        <w:gridCol w:w="1262"/>
        <w:gridCol w:w="850"/>
        <w:gridCol w:w="992"/>
        <w:gridCol w:w="1276"/>
      </w:tblGrid>
      <w:tr w:rsidR="000D6DEA" w:rsidTr="00F2429F">
        <w:tc>
          <w:tcPr>
            <w:tcW w:w="6204" w:type="dxa"/>
            <w:gridSpan w:val="5"/>
          </w:tcPr>
          <w:p w:rsidR="000D6DEA" w:rsidRPr="00F2429F" w:rsidRDefault="00F2429F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Здание администрации поселения</w:t>
            </w:r>
            <w:r w:rsidR="000D6DEA" w:rsidRPr="00F242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429380, Чувашская Республика, Яльчикский район, село Яльчики, улица Советская, дом 2, тел./факс 8835492-54-64</w:t>
            </w:r>
          </w:p>
          <w:p w:rsidR="000D6DEA" w:rsidRPr="00F2429F" w:rsidRDefault="000D6DEA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0D6DEA" w:rsidRPr="00F2429F" w:rsidRDefault="000D6DEA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Транспортное средство</w:t>
            </w:r>
          </w:p>
        </w:tc>
      </w:tr>
      <w:tr w:rsidR="00293377" w:rsidTr="00F2429F">
        <w:tc>
          <w:tcPr>
            <w:tcW w:w="1108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321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223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90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262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850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276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293377" w:rsidTr="00F2429F">
        <w:tc>
          <w:tcPr>
            <w:tcW w:w="1108" w:type="dxa"/>
          </w:tcPr>
          <w:p w:rsidR="00293377" w:rsidRPr="00F2429F" w:rsidRDefault="005D2B3C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321" w:type="dxa"/>
          </w:tcPr>
          <w:p w:rsidR="00293377" w:rsidRPr="00F2429F" w:rsidRDefault="003956D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290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5D2B3C"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2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850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ВАЗ-2107</w:t>
            </w:r>
            <w:r w:rsidR="00900345"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00345"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</w:tcPr>
          <w:p w:rsidR="00293377" w:rsidRPr="00F2429F" w:rsidRDefault="00293377" w:rsidP="00F242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29F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2025"/>
        <w:gridCol w:w="2190"/>
      </w:tblGrid>
      <w:tr w:rsidR="00293377" w:rsidRPr="007F6197" w:rsidTr="003553BE">
        <w:trPr>
          <w:tblCellSpacing w:w="0" w:type="dxa"/>
        </w:trPr>
        <w:tc>
          <w:tcPr>
            <w:tcW w:w="5070" w:type="dxa"/>
            <w:vMerge w:val="restart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5D2B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льчикское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0" w:type="auto"/>
            <w:vMerge/>
            <w:vAlign w:val="center"/>
          </w:tcPr>
          <w:p w:rsidR="00293377" w:rsidRPr="007953F0" w:rsidRDefault="00293377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</w:tcPr>
          <w:p w:rsidR="00293377" w:rsidRPr="007953F0" w:rsidRDefault="002D0A48" w:rsidP="002D0A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190" w:type="dxa"/>
          </w:tcPr>
          <w:p w:rsidR="00293377" w:rsidRPr="007953F0" w:rsidRDefault="00476130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293377" w:rsidRPr="007953F0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2190" w:type="dxa"/>
          </w:tcPr>
          <w:p w:rsidR="00293377" w:rsidRPr="007953F0" w:rsidRDefault="00B61A9F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70,24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025" w:type="dxa"/>
          </w:tcPr>
          <w:p w:rsidR="00293377" w:rsidRPr="007953F0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90" w:type="dxa"/>
          </w:tcPr>
          <w:p w:rsidR="00293377" w:rsidRPr="007953F0" w:rsidRDefault="00C542B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в черте населенных пунктов</w:t>
            </w:r>
          </w:p>
        </w:tc>
        <w:tc>
          <w:tcPr>
            <w:tcW w:w="2025" w:type="dxa"/>
          </w:tcPr>
          <w:p w:rsidR="00293377" w:rsidRPr="007953F0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90" w:type="dxa"/>
          </w:tcPr>
          <w:p w:rsidR="00293377" w:rsidRPr="007953F0" w:rsidRDefault="00C542B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Земли под </w:t>
            </w:r>
            <w:r w:rsidR="00F2429F">
              <w:rPr>
                <w:rFonts w:ascii="Times New Roman" w:hAnsi="Times New Roman"/>
                <w:sz w:val="24"/>
                <w:szCs w:val="24"/>
                <w:lang w:eastAsia="ru-RU"/>
              </w:rPr>
              <w:t>древесно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-кустарниковой растительностью</w:t>
            </w:r>
          </w:p>
        </w:tc>
        <w:tc>
          <w:tcPr>
            <w:tcW w:w="2025" w:type="dxa"/>
          </w:tcPr>
          <w:p w:rsidR="00293377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0" w:type="dxa"/>
          </w:tcPr>
          <w:p w:rsidR="00293377" w:rsidRPr="007953F0" w:rsidRDefault="00C542B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025" w:type="dxa"/>
          </w:tcPr>
          <w:p w:rsidR="00293377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0" w:type="dxa"/>
          </w:tcPr>
          <w:p w:rsidR="00293377" w:rsidRPr="007953F0" w:rsidRDefault="00C542B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пастбища, сенокосы</w:t>
            </w:r>
          </w:p>
        </w:tc>
        <w:tc>
          <w:tcPr>
            <w:tcW w:w="2025" w:type="dxa"/>
          </w:tcPr>
          <w:p w:rsidR="00293377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90" w:type="dxa"/>
          </w:tcPr>
          <w:p w:rsidR="00293377" w:rsidRPr="007953F0" w:rsidRDefault="00C542B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5,35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дорог и прогонов</w:t>
            </w:r>
          </w:p>
        </w:tc>
        <w:tc>
          <w:tcPr>
            <w:tcW w:w="2025" w:type="dxa"/>
          </w:tcPr>
          <w:p w:rsidR="00293377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90" w:type="dxa"/>
          </w:tcPr>
          <w:p w:rsidR="00293377" w:rsidRPr="007953F0" w:rsidRDefault="001A66E9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214E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50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</w:tcPr>
          <w:p w:rsidR="00293377" w:rsidRPr="007953F0" w:rsidRDefault="002D0A48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219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6"/>
        <w:gridCol w:w="1747"/>
        <w:gridCol w:w="1230"/>
        <w:gridCol w:w="1257"/>
        <w:gridCol w:w="1080"/>
        <w:gridCol w:w="1025"/>
      </w:tblGrid>
      <w:tr w:rsidR="00293377" w:rsidRPr="007F6197" w:rsidTr="003553BE">
        <w:trPr>
          <w:tblCellSpacing w:w="0" w:type="dxa"/>
        </w:trPr>
        <w:tc>
          <w:tcPr>
            <w:tcW w:w="3165" w:type="dxa"/>
            <w:vMerge w:val="restart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35" w:type="dxa"/>
            <w:gridSpan w:val="5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В рублях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0" w:type="auto"/>
            <w:vMerge/>
            <w:vAlign w:val="center"/>
          </w:tcPr>
          <w:p w:rsidR="00293377" w:rsidRPr="007953F0" w:rsidRDefault="00293377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316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87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16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293377" w:rsidRPr="00717211" w:rsidRDefault="00293377" w:rsidP="00CE43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16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помощь: (планируемая)</w:t>
            </w:r>
          </w:p>
        </w:tc>
        <w:tc>
          <w:tcPr>
            <w:tcW w:w="187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16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5" w:type="dxa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5" w:type="dxa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3377" w:rsidRPr="007F6197" w:rsidTr="00717211">
        <w:trPr>
          <w:trHeight w:val="88"/>
          <w:tblCellSpacing w:w="0" w:type="dxa"/>
        </w:trPr>
        <w:tc>
          <w:tcPr>
            <w:tcW w:w="316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5" w:type="dxa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5" w:type="dxa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17211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1.6 Демографическая  ситуация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3"/>
        <w:gridCol w:w="1280"/>
        <w:gridCol w:w="1494"/>
        <w:gridCol w:w="1851"/>
        <w:gridCol w:w="1937"/>
      </w:tblGrid>
      <w:tr w:rsidR="00293377" w:rsidRPr="007F6197" w:rsidTr="003F6B3D">
        <w:trPr>
          <w:tblCellSpacing w:w="0" w:type="dxa"/>
        </w:trPr>
        <w:tc>
          <w:tcPr>
            <w:tcW w:w="2793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62" w:type="dxa"/>
            <w:gridSpan w:val="4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населения(среднегодовая) (чел.)</w:t>
            </w:r>
          </w:p>
        </w:tc>
      </w:tr>
      <w:tr w:rsidR="00293377" w:rsidRPr="007F6197" w:rsidTr="003F6B3D">
        <w:trPr>
          <w:tblCellSpacing w:w="0" w:type="dxa"/>
        </w:trPr>
        <w:tc>
          <w:tcPr>
            <w:tcW w:w="2793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651C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293377" w:rsidRPr="00F61EDF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651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51" w:type="dxa"/>
            <w:vAlign w:val="center"/>
          </w:tcPr>
          <w:p w:rsidR="00293377" w:rsidRPr="00F61EDF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651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37" w:type="dxa"/>
            <w:vAlign w:val="center"/>
          </w:tcPr>
          <w:p w:rsidR="00293377" w:rsidRPr="00F61EDF" w:rsidRDefault="009651C2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</w:p>
        </w:tc>
      </w:tr>
      <w:tr w:rsidR="00A50595" w:rsidRPr="007F6197" w:rsidTr="009260FD">
        <w:trPr>
          <w:tblCellSpacing w:w="0" w:type="dxa"/>
        </w:trPr>
        <w:tc>
          <w:tcPr>
            <w:tcW w:w="2793" w:type="dxa"/>
          </w:tcPr>
          <w:p w:rsidR="00A50595" w:rsidRPr="007953F0" w:rsidRDefault="00A50595" w:rsidP="00090A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90AAC">
              <w:rPr>
                <w:rFonts w:ascii="Times New Roman" w:hAnsi="Times New Roman"/>
                <w:sz w:val="24"/>
                <w:szCs w:val="24"/>
                <w:lang w:eastAsia="ru-RU"/>
              </w:rPr>
              <w:t>льчик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 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Pr="00717211" w:rsidRDefault="00E20BF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Pr="000D110E" w:rsidRDefault="000D110E" w:rsidP="000D1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Pr="00717211" w:rsidRDefault="000D110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95" w:rsidRPr="009260FD" w:rsidRDefault="009260FD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60FD">
              <w:rPr>
                <w:rFonts w:ascii="Times New Roman" w:hAnsi="Times New Roman"/>
                <w:sz w:val="24"/>
                <w:szCs w:val="24"/>
                <w:lang w:eastAsia="ru-RU"/>
              </w:rPr>
              <w:t>4530</w:t>
            </w:r>
          </w:p>
        </w:tc>
      </w:tr>
      <w:tr w:rsidR="00A50595" w:rsidRPr="007F6197" w:rsidTr="00210ED3">
        <w:trPr>
          <w:tblCellSpacing w:w="0" w:type="dxa"/>
        </w:trPr>
        <w:tc>
          <w:tcPr>
            <w:tcW w:w="2793" w:type="dxa"/>
          </w:tcPr>
          <w:p w:rsidR="00A50595" w:rsidRPr="003956D7" w:rsidRDefault="0063149E" w:rsidP="00A505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Байдеряково</w:t>
            </w:r>
          </w:p>
        </w:tc>
        <w:tc>
          <w:tcPr>
            <w:tcW w:w="1280" w:type="dxa"/>
          </w:tcPr>
          <w:p w:rsidR="00A50595" w:rsidRPr="00E2306B" w:rsidRDefault="00E20BF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494" w:type="dxa"/>
          </w:tcPr>
          <w:p w:rsidR="00A50595" w:rsidRPr="00E2306B" w:rsidRDefault="007D619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51" w:type="dxa"/>
          </w:tcPr>
          <w:p w:rsidR="00A50595" w:rsidRPr="00E2306B" w:rsidRDefault="000D110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937" w:type="dxa"/>
          </w:tcPr>
          <w:p w:rsidR="00A50595" w:rsidRPr="00E2306B" w:rsidRDefault="009260FD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</w:tr>
      <w:tr w:rsidR="00A50595" w:rsidRPr="007F6197" w:rsidTr="00210ED3">
        <w:trPr>
          <w:tblCellSpacing w:w="0" w:type="dxa"/>
        </w:trPr>
        <w:tc>
          <w:tcPr>
            <w:tcW w:w="2793" w:type="dxa"/>
          </w:tcPr>
          <w:p w:rsidR="00A50595" w:rsidRPr="007953F0" w:rsidRDefault="00A50595" w:rsidP="00A505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Яльчики</w:t>
            </w:r>
          </w:p>
        </w:tc>
        <w:tc>
          <w:tcPr>
            <w:tcW w:w="1280" w:type="dxa"/>
          </w:tcPr>
          <w:p w:rsidR="00A50595" w:rsidRPr="00E2306B" w:rsidRDefault="00E20BF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494" w:type="dxa"/>
          </w:tcPr>
          <w:p w:rsidR="00A50595" w:rsidRPr="00E2306B" w:rsidRDefault="007D619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1851" w:type="dxa"/>
          </w:tcPr>
          <w:p w:rsidR="00A50595" w:rsidRPr="00E2306B" w:rsidRDefault="000D110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937" w:type="dxa"/>
          </w:tcPr>
          <w:p w:rsidR="00A50595" w:rsidRPr="00E2306B" w:rsidRDefault="009260FD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2368</w:t>
            </w:r>
          </w:p>
        </w:tc>
      </w:tr>
      <w:tr w:rsidR="00A50595" w:rsidRPr="007F6197" w:rsidTr="00210ED3">
        <w:trPr>
          <w:tblCellSpacing w:w="0" w:type="dxa"/>
        </w:trPr>
        <w:tc>
          <w:tcPr>
            <w:tcW w:w="2793" w:type="dxa"/>
          </w:tcPr>
          <w:p w:rsidR="00A50595" w:rsidRPr="007953F0" w:rsidRDefault="00A50595" w:rsidP="00A505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Булаево</w:t>
            </w:r>
          </w:p>
        </w:tc>
        <w:tc>
          <w:tcPr>
            <w:tcW w:w="1280" w:type="dxa"/>
          </w:tcPr>
          <w:p w:rsidR="00A50595" w:rsidRPr="00E2306B" w:rsidRDefault="00E20BF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94" w:type="dxa"/>
          </w:tcPr>
          <w:p w:rsidR="00A50595" w:rsidRPr="00E2306B" w:rsidRDefault="007D619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51" w:type="dxa"/>
          </w:tcPr>
          <w:p w:rsidR="00A50595" w:rsidRPr="00E2306B" w:rsidRDefault="000D110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37" w:type="dxa"/>
          </w:tcPr>
          <w:p w:rsidR="00A50595" w:rsidRPr="00E2306B" w:rsidRDefault="009260FD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A50595" w:rsidRPr="009260FD" w:rsidTr="00210ED3">
        <w:trPr>
          <w:tblCellSpacing w:w="0" w:type="dxa"/>
        </w:trPr>
        <w:tc>
          <w:tcPr>
            <w:tcW w:w="2793" w:type="dxa"/>
          </w:tcPr>
          <w:p w:rsidR="00A50595" w:rsidRPr="007953F0" w:rsidRDefault="000D110E" w:rsidP="00A505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Апанасово-</w:t>
            </w:r>
            <w:r w:rsidR="00A50595">
              <w:rPr>
                <w:rFonts w:ascii="Times New Roman" w:hAnsi="Times New Roman"/>
                <w:sz w:val="24"/>
                <w:szCs w:val="24"/>
                <w:lang w:eastAsia="ru-RU"/>
              </w:rPr>
              <w:t>Темяши</w:t>
            </w:r>
          </w:p>
        </w:tc>
        <w:tc>
          <w:tcPr>
            <w:tcW w:w="1280" w:type="dxa"/>
          </w:tcPr>
          <w:p w:rsidR="00A50595" w:rsidRPr="00E2306B" w:rsidRDefault="00E20BF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4" w:type="dxa"/>
          </w:tcPr>
          <w:p w:rsidR="00A50595" w:rsidRPr="00E2306B" w:rsidRDefault="007D619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51" w:type="dxa"/>
          </w:tcPr>
          <w:p w:rsidR="00A50595" w:rsidRPr="00E2306B" w:rsidRDefault="000D110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37" w:type="dxa"/>
          </w:tcPr>
          <w:p w:rsidR="00A50595" w:rsidRPr="00E2306B" w:rsidRDefault="009260FD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A50595" w:rsidRPr="007F6197" w:rsidTr="00210ED3">
        <w:trPr>
          <w:tblCellSpacing w:w="0" w:type="dxa"/>
        </w:trPr>
        <w:tc>
          <w:tcPr>
            <w:tcW w:w="2793" w:type="dxa"/>
          </w:tcPr>
          <w:p w:rsidR="00A50595" w:rsidRPr="007953F0" w:rsidRDefault="00A50595" w:rsidP="00A505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деревня Новое Тойдеряково</w:t>
            </w:r>
          </w:p>
        </w:tc>
        <w:tc>
          <w:tcPr>
            <w:tcW w:w="1280" w:type="dxa"/>
          </w:tcPr>
          <w:p w:rsidR="00A50595" w:rsidRPr="00E2306B" w:rsidRDefault="00E20BF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94" w:type="dxa"/>
          </w:tcPr>
          <w:p w:rsidR="00A50595" w:rsidRPr="00E2306B" w:rsidRDefault="007D619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51" w:type="dxa"/>
          </w:tcPr>
          <w:p w:rsidR="00A50595" w:rsidRPr="00E2306B" w:rsidRDefault="000D110E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37" w:type="dxa"/>
          </w:tcPr>
          <w:p w:rsidR="00A50595" w:rsidRPr="00E2306B" w:rsidRDefault="009260FD" w:rsidP="00A50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717211" w:rsidRPr="007F6197" w:rsidTr="00210ED3">
        <w:trPr>
          <w:tblCellSpacing w:w="0" w:type="dxa"/>
        </w:trPr>
        <w:tc>
          <w:tcPr>
            <w:tcW w:w="2793" w:type="dxa"/>
          </w:tcPr>
          <w:p w:rsidR="00717211" w:rsidRDefault="00717211" w:rsidP="007172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Тоскаево</w:t>
            </w:r>
          </w:p>
        </w:tc>
        <w:tc>
          <w:tcPr>
            <w:tcW w:w="1280" w:type="dxa"/>
          </w:tcPr>
          <w:p w:rsidR="00717211" w:rsidRPr="00E2306B" w:rsidRDefault="00E20BFE" w:rsidP="00717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11" w:rsidRPr="00A50595" w:rsidRDefault="007D619E" w:rsidP="00717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11" w:rsidRPr="00A50595" w:rsidRDefault="000D110E" w:rsidP="00717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11" w:rsidRPr="00A50595" w:rsidRDefault="009260FD" w:rsidP="00717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7953F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293377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  Образование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15"/>
        <w:gridCol w:w="1085"/>
        <w:gridCol w:w="720"/>
        <w:gridCol w:w="1440"/>
        <w:gridCol w:w="1573"/>
      </w:tblGrid>
      <w:tr w:rsidR="00293377" w:rsidTr="00D92EB8">
        <w:tc>
          <w:tcPr>
            <w:tcW w:w="3348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615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085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0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40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73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293377" w:rsidTr="00D92EB8">
        <w:tc>
          <w:tcPr>
            <w:tcW w:w="3348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r w:rsidR="00A81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Яльчикская средняя </w:t>
            </w: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общеобразовательная   школа Яльчикского района Чувашской Республики» </w:t>
            </w:r>
            <w:r w:rsidR="00A817F9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Лариса Николаевна</w:t>
            </w: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883549</w:t>
            </w:r>
            <w:r w:rsidR="00A817F9">
              <w:rPr>
                <w:rFonts w:ascii="Times New Roman" w:hAnsi="Times New Roman"/>
                <w:sz w:val="24"/>
                <w:szCs w:val="24"/>
                <w:lang w:eastAsia="ru-RU"/>
              </w:rPr>
              <w:t>26094</w:t>
            </w:r>
          </w:p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Администрация Яльчикского района</w:t>
            </w:r>
          </w:p>
        </w:tc>
        <w:tc>
          <w:tcPr>
            <w:tcW w:w="1085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2109,80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720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573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93377" w:rsidTr="00D92EB8">
        <w:tc>
          <w:tcPr>
            <w:tcW w:w="3348" w:type="dxa"/>
          </w:tcPr>
          <w:p w:rsidR="00293377" w:rsidRPr="00D92EB8" w:rsidRDefault="00293377" w:rsidP="00090A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r w:rsidR="00A81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Байдеряковская </w:t>
            </w:r>
            <w:r w:rsidR="00090AA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 Яльчикского района Чувашской Республики» </w:t>
            </w:r>
            <w:r w:rsidR="00A817F9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Ольга Геннадьевна</w:t>
            </w: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883549</w:t>
            </w:r>
            <w:r w:rsidR="00A817F9">
              <w:rPr>
                <w:rFonts w:ascii="Times New Roman" w:hAnsi="Times New Roman"/>
                <w:sz w:val="24"/>
                <w:szCs w:val="24"/>
                <w:lang w:eastAsia="ru-RU"/>
              </w:rPr>
              <w:t>25229</w:t>
            </w:r>
          </w:p>
        </w:tc>
        <w:tc>
          <w:tcPr>
            <w:tcW w:w="1615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Администрация Яльчикского района</w:t>
            </w:r>
          </w:p>
        </w:tc>
        <w:tc>
          <w:tcPr>
            <w:tcW w:w="1085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1699,60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720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573" w:type="dxa"/>
          </w:tcPr>
          <w:p w:rsidR="00293377" w:rsidRPr="001E7B3B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93377" w:rsidRPr="007953F0" w:rsidRDefault="009651C2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http://sp-vkardail.ru/assets/images/photos/snimok44.jpg" style="width:6pt;height:3pt;visibility:visible">
            <v:imagedata r:id="rId8" o:title=""/>
          </v:shape>
        </w:pict>
      </w:r>
    </w:p>
    <w:p w:rsidR="00293377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54"/>
        <w:gridCol w:w="898"/>
        <w:gridCol w:w="1152"/>
        <w:gridCol w:w="1321"/>
        <w:gridCol w:w="1223"/>
        <w:gridCol w:w="1021"/>
      </w:tblGrid>
      <w:tr w:rsidR="00293377" w:rsidTr="00D90438">
        <w:tc>
          <w:tcPr>
            <w:tcW w:w="2539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854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898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Число койко-мест</w:t>
            </w:r>
          </w:p>
        </w:tc>
        <w:tc>
          <w:tcPr>
            <w:tcW w:w="1152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21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23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021" w:type="dxa"/>
          </w:tcPr>
          <w:p w:rsidR="00293377" w:rsidRPr="00D92EB8" w:rsidRDefault="00293377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913CA" w:rsidTr="00D90438">
        <w:tc>
          <w:tcPr>
            <w:tcW w:w="2539" w:type="dxa"/>
          </w:tcPr>
          <w:p w:rsidR="00E913CA" w:rsidRPr="00D92EB8" w:rsidRDefault="00E913CA" w:rsidP="00E91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Байдеряковский </w:t>
            </w:r>
            <w:r w:rsidR="00F63E28">
              <w:rPr>
                <w:rFonts w:ascii="Times New Roman" w:hAnsi="Times New Roman"/>
                <w:sz w:val="24"/>
                <w:szCs w:val="24"/>
                <w:lang w:eastAsia="ru-RU"/>
              </w:rPr>
              <w:t>офис врача обшей практики 42938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 Чувашская Республика, Яльчикский район,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Байдеряково,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д.79б</w:t>
            </w:r>
          </w:p>
        </w:tc>
        <w:tc>
          <w:tcPr>
            <w:tcW w:w="1854" w:type="dxa"/>
          </w:tcPr>
          <w:p w:rsidR="00E913CA" w:rsidRPr="001E7B3B" w:rsidRDefault="00E913CA" w:rsidP="00E913CA"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БУ «Яльчикская ЦРБ Минздрава –Чувашии»</w:t>
            </w:r>
          </w:p>
        </w:tc>
        <w:tc>
          <w:tcPr>
            <w:tcW w:w="898" w:type="dxa"/>
          </w:tcPr>
          <w:p w:rsidR="00E913CA" w:rsidRPr="001E7B3B" w:rsidRDefault="00E913CA" w:rsidP="00E91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913CA" w:rsidRPr="001E7B3B" w:rsidRDefault="00E913CA" w:rsidP="00E91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913CA" w:rsidRPr="001E7B3B" w:rsidRDefault="00E913CA" w:rsidP="00E91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одноэтажное</w:t>
            </w:r>
          </w:p>
        </w:tc>
        <w:tc>
          <w:tcPr>
            <w:tcW w:w="1223" w:type="dxa"/>
          </w:tcPr>
          <w:p w:rsidR="00E913CA" w:rsidRPr="001E7B3B" w:rsidRDefault="00E913CA" w:rsidP="00E91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1" w:type="dxa"/>
          </w:tcPr>
          <w:p w:rsidR="00E913CA" w:rsidRPr="001E7B3B" w:rsidRDefault="00E913CA" w:rsidP="00E91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C3283" w:rsidTr="00D90438">
        <w:tc>
          <w:tcPr>
            <w:tcW w:w="2539" w:type="dxa"/>
          </w:tcPr>
          <w:p w:rsidR="00EC3283" w:rsidRPr="00D92EB8" w:rsidRDefault="003448A6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Ново-Т</w:t>
            </w:r>
            <w:r w:rsidR="00EC3283">
              <w:rPr>
                <w:rFonts w:ascii="Times New Roman" w:hAnsi="Times New Roman"/>
                <w:sz w:val="24"/>
                <w:szCs w:val="24"/>
                <w:lang w:eastAsia="ru-RU"/>
              </w:rPr>
              <w:t>ойдеряковский ФАП</w:t>
            </w:r>
            <w:r w:rsidR="00F63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42938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>0, Чувашская Республика, д</w:t>
            </w:r>
            <w:r w:rsidR="00EC3283">
              <w:rPr>
                <w:rFonts w:ascii="Times New Roman" w:hAnsi="Times New Roman"/>
                <w:sz w:val="24"/>
                <w:szCs w:val="24"/>
                <w:lang w:eastAsia="ru-RU"/>
              </w:rPr>
              <w:t>. Новое Тойдеряково, ул. Магазинная, д.19</w:t>
            </w:r>
            <w:r w:rsidR="00881AB2">
              <w:rPr>
                <w:rFonts w:ascii="Times New Roman" w:hAnsi="Times New Roman"/>
                <w:sz w:val="24"/>
                <w:szCs w:val="24"/>
                <w:lang w:eastAsia="ru-RU"/>
              </w:rPr>
              <w:t>, пом.1</w:t>
            </w:r>
          </w:p>
        </w:tc>
        <w:tc>
          <w:tcPr>
            <w:tcW w:w="1854" w:type="dxa"/>
          </w:tcPr>
          <w:p w:rsidR="00EC3283" w:rsidRPr="00D92EB8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сельского поселения</w:t>
            </w:r>
          </w:p>
        </w:tc>
        <w:tc>
          <w:tcPr>
            <w:tcW w:w="898" w:type="dxa"/>
          </w:tcPr>
          <w:p w:rsidR="00EC3283" w:rsidRPr="00090AAC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A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</w:tcPr>
          <w:p w:rsidR="00EC3283" w:rsidRPr="00090AAC" w:rsidRDefault="00881AB2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34,8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321" w:type="dxa"/>
          </w:tcPr>
          <w:p w:rsidR="00EC3283" w:rsidRPr="00090AAC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AC">
              <w:rPr>
                <w:rFonts w:ascii="Times New Roman" w:hAnsi="Times New Roman"/>
                <w:sz w:val="24"/>
                <w:szCs w:val="24"/>
                <w:lang w:eastAsia="ru-RU"/>
              </w:rPr>
              <w:t>одноэтажное</w:t>
            </w:r>
          </w:p>
        </w:tc>
        <w:tc>
          <w:tcPr>
            <w:tcW w:w="1223" w:type="dxa"/>
          </w:tcPr>
          <w:p w:rsidR="00EC3283" w:rsidRPr="00090AAC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AC"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1" w:type="dxa"/>
          </w:tcPr>
          <w:p w:rsidR="00EC3283" w:rsidRPr="00090AAC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A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C3283" w:rsidTr="00D90438">
        <w:tc>
          <w:tcPr>
            <w:tcW w:w="2539" w:type="dxa"/>
          </w:tcPr>
          <w:p w:rsidR="00EC3283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>-Т</w:t>
            </w:r>
            <w:r w:rsidR="00F63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емяшский ФАП </w:t>
            </w:r>
            <w:r w:rsidR="00F63E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42938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 Чувашская Республи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>ка, д. Апанасово-Темяши</w:t>
            </w:r>
            <w:r w:rsidR="00F63E28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</w:t>
            </w:r>
            <w:r w:rsidR="003448A6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881AB2">
              <w:rPr>
                <w:rFonts w:ascii="Times New Roman" w:hAnsi="Times New Roman"/>
                <w:sz w:val="24"/>
                <w:szCs w:val="24"/>
                <w:lang w:eastAsia="ru-RU"/>
              </w:rPr>
              <w:t>, пом.1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</w:tcPr>
          <w:p w:rsidR="00EC3283" w:rsidRPr="00D92EB8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Яльчикского сельского поселения</w:t>
            </w:r>
          </w:p>
        </w:tc>
        <w:tc>
          <w:tcPr>
            <w:tcW w:w="898" w:type="dxa"/>
          </w:tcPr>
          <w:p w:rsidR="00EC3283" w:rsidRPr="00250CFD" w:rsidRDefault="00881AB2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90A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52" w:type="dxa"/>
          </w:tcPr>
          <w:p w:rsidR="00EC3283" w:rsidRPr="001E7B3B" w:rsidRDefault="00881AB2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45,4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1321" w:type="dxa"/>
          </w:tcPr>
          <w:p w:rsidR="00EC3283" w:rsidRPr="001E7B3B" w:rsidRDefault="00D375A7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одноэтажн</w:t>
            </w: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ое</w:t>
            </w:r>
          </w:p>
        </w:tc>
        <w:tc>
          <w:tcPr>
            <w:tcW w:w="1223" w:type="dxa"/>
          </w:tcPr>
          <w:p w:rsidR="00EC3283" w:rsidRPr="001E7B3B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кирпич</w:t>
            </w:r>
          </w:p>
        </w:tc>
        <w:tc>
          <w:tcPr>
            <w:tcW w:w="1021" w:type="dxa"/>
          </w:tcPr>
          <w:p w:rsidR="00EC3283" w:rsidRPr="001E7B3B" w:rsidRDefault="00EC3283" w:rsidP="00EC32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t>удовле</w:t>
            </w:r>
            <w:r w:rsidRPr="001E7B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творительное</w:t>
            </w: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2.3 Культура</w:t>
      </w:r>
    </w:p>
    <w:tbl>
      <w:tblPr>
        <w:tblW w:w="9540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4"/>
        <w:gridCol w:w="1517"/>
        <w:gridCol w:w="1093"/>
        <w:gridCol w:w="1119"/>
        <w:gridCol w:w="1123"/>
        <w:gridCol w:w="2094"/>
      </w:tblGrid>
      <w:tr w:rsidR="00293377" w:rsidRPr="007F6197" w:rsidTr="00084EEA">
        <w:trPr>
          <w:tblCellSpacing w:w="0" w:type="dxa"/>
        </w:trPr>
        <w:tc>
          <w:tcPr>
            <w:tcW w:w="2594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517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093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19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123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094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293377" w:rsidRPr="007F6197" w:rsidTr="00084EEA">
        <w:trPr>
          <w:tblCellSpacing w:w="0" w:type="dxa"/>
        </w:trPr>
        <w:tc>
          <w:tcPr>
            <w:tcW w:w="2594" w:type="dxa"/>
          </w:tcPr>
          <w:p w:rsidR="00293377" w:rsidRPr="002F0A54" w:rsidRDefault="00090AAC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Байдеряковский сельский дом культуры</w:t>
            </w:r>
          </w:p>
          <w:p w:rsidR="00293377" w:rsidRPr="007953F0" w:rsidRDefault="008A7ED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0ED3"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</w:t>
            </w:r>
            <w:r w:rsidR="00293377"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</w:t>
            </w:r>
            <w:r w:rsidR="003C377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="00293377"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377" w:rsidRPr="002F0A54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8371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Бай</w:t>
            </w:r>
            <w:r w:rsidR="008371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деряково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293377" w:rsidRPr="007953F0" w:rsidRDefault="008371A3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Добронравова Елена Петровна</w:t>
            </w:r>
          </w:p>
          <w:p w:rsidR="00293377" w:rsidRPr="007953F0" w:rsidRDefault="008371A3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88354926210</w:t>
            </w:r>
          </w:p>
        </w:tc>
        <w:tc>
          <w:tcPr>
            <w:tcW w:w="1517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93" w:type="dxa"/>
            <w:vAlign w:val="center"/>
          </w:tcPr>
          <w:p w:rsidR="00293377" w:rsidRPr="007953F0" w:rsidRDefault="001A5C35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418,7</w:t>
            </w:r>
            <w:r w:rsidR="00293377"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119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094" w:type="dxa"/>
            <w:vAlign w:val="center"/>
          </w:tcPr>
          <w:p w:rsidR="008A7ED5" w:rsidRDefault="008A7ED5" w:rsidP="00C74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77" w:rsidRDefault="009260FD" w:rsidP="00C74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084EEA">
        <w:trPr>
          <w:tblCellSpacing w:w="0" w:type="dxa"/>
        </w:trPr>
        <w:tc>
          <w:tcPr>
            <w:tcW w:w="2594" w:type="dxa"/>
          </w:tcPr>
          <w:p w:rsidR="00293377" w:rsidRPr="002F0A54" w:rsidRDefault="003448A6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Ново-Б</w:t>
            </w:r>
            <w:r w:rsidR="008371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улаевский </w:t>
            </w:r>
            <w:r w:rsidR="008A7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293377"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ельский </w:t>
            </w:r>
            <w:r w:rsidR="008371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клуб</w:t>
            </w:r>
          </w:p>
          <w:p w:rsidR="00293377" w:rsidRDefault="008A7ED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="00837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293377" w:rsidRPr="00606D5F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090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Новое Булаево</w:t>
            </w:r>
          </w:p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293377" w:rsidRDefault="00DD6B8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Карсаков Владимир Викторович</w:t>
            </w:r>
          </w:p>
          <w:p w:rsidR="00293377" w:rsidRPr="007953F0" w:rsidRDefault="00DD6B85" w:rsidP="00C858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A5C35">
              <w:rPr>
                <w:rFonts w:ascii="Times New Roman" w:hAnsi="Times New Roman"/>
                <w:sz w:val="24"/>
                <w:szCs w:val="24"/>
                <w:lang w:eastAsia="ru-RU"/>
              </w:rPr>
              <w:t>9003334288</w:t>
            </w:r>
          </w:p>
        </w:tc>
        <w:tc>
          <w:tcPr>
            <w:tcW w:w="1517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 </w:t>
            </w:r>
            <w:r w:rsidR="008A7ED5">
              <w:rPr>
                <w:rFonts w:ascii="Times New Roman" w:hAnsi="Times New Roman"/>
                <w:sz w:val="24"/>
                <w:szCs w:val="24"/>
                <w:lang w:eastAsia="ru-RU"/>
              </w:rPr>
              <w:t>ция сельского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093" w:type="dxa"/>
            <w:vAlign w:val="center"/>
          </w:tcPr>
          <w:p w:rsidR="00293377" w:rsidRDefault="00491B3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143,3</w:t>
            </w:r>
            <w:r w:rsidR="008A7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119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094" w:type="dxa"/>
            <w:vAlign w:val="center"/>
          </w:tcPr>
          <w:p w:rsidR="00293377" w:rsidRDefault="009260FD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93377" w:rsidRPr="007F6197" w:rsidTr="00084EEA">
        <w:trPr>
          <w:tblCellSpacing w:w="0" w:type="dxa"/>
        </w:trPr>
        <w:tc>
          <w:tcPr>
            <w:tcW w:w="2594" w:type="dxa"/>
          </w:tcPr>
          <w:p w:rsidR="00293377" w:rsidRPr="002F0A54" w:rsidRDefault="003448A6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Ново-Т</w:t>
            </w:r>
            <w:r w:rsidR="008A7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ойдеряковский с</w:t>
            </w:r>
            <w:r w:rsidR="00293377"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ельский дом культуры </w:t>
            </w:r>
          </w:p>
          <w:p w:rsidR="00293377" w:rsidRDefault="008A7ED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="00B96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6031">
              <w:rPr>
                <w:rFonts w:ascii="Times New Roman" w:hAnsi="Times New Roman"/>
                <w:sz w:val="24"/>
                <w:szCs w:val="24"/>
                <w:lang w:eastAsia="ru-RU"/>
              </w:rPr>
              <w:t>Магазинная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  <w:r w:rsidR="003448A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91B37">
              <w:rPr>
                <w:rFonts w:ascii="Times New Roman" w:hAnsi="Times New Roman"/>
                <w:sz w:val="24"/>
                <w:szCs w:val="24"/>
                <w:lang w:eastAsia="ru-RU"/>
              </w:rPr>
              <w:t>, пом.2</w:t>
            </w:r>
          </w:p>
          <w:p w:rsidR="00293377" w:rsidRPr="002F0A54" w:rsidRDefault="00874F0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5160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Новое Тойдеряково</w:t>
            </w:r>
            <w:r w:rsidR="00983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Яльчикского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  <w:p w:rsidR="00293377" w:rsidRDefault="001A5C3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 Владимир Арсеньевич</w:t>
            </w:r>
          </w:p>
          <w:p w:rsidR="00363562" w:rsidRDefault="001A5C35" w:rsidP="005160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89278422748</w:t>
            </w:r>
            <w:r w:rsidR="00DE2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667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2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Ап-Темяшский</w:t>
            </w:r>
            <w:r w:rsidR="006674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Дом ремесел</w:t>
            </w:r>
            <w:r w:rsidR="00822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562" w:rsidRPr="00363562" w:rsidRDefault="00363562" w:rsidP="005160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 39</w:t>
            </w:r>
            <w:r w:rsidR="00084EEA">
              <w:rPr>
                <w:rFonts w:ascii="Times New Roman" w:hAnsi="Times New Roman"/>
                <w:sz w:val="24"/>
                <w:szCs w:val="24"/>
                <w:lang w:eastAsia="ru-RU"/>
              </w:rPr>
              <w:t>, пом.2</w:t>
            </w:r>
          </w:p>
          <w:p w:rsidR="00363562" w:rsidRPr="00363562" w:rsidRDefault="00363562" w:rsidP="005160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Апанасово-Темяши</w:t>
            </w:r>
          </w:p>
          <w:p w:rsidR="00DD6B85" w:rsidRDefault="00667428" w:rsidP="005160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Яльчикского района </w:t>
            </w:r>
            <w:r w:rsidR="00DD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  <w:p w:rsidR="00DD6B85" w:rsidRDefault="00DD6B85" w:rsidP="005160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Никифорова Ирина Геннадьевна </w:t>
            </w:r>
          </w:p>
          <w:p w:rsidR="00667428" w:rsidRPr="00DD6B85" w:rsidRDefault="00DE2615" w:rsidP="005160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Тоскаевский многофункциональный</w:t>
            </w:r>
          </w:p>
        </w:tc>
        <w:tc>
          <w:tcPr>
            <w:tcW w:w="1517" w:type="dxa"/>
            <w:vAlign w:val="center"/>
          </w:tcPr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084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  поселения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77" w:rsidRDefault="00491B3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  <w:r w:rsidR="00874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150,1 кв.м</w:t>
            </w:r>
          </w:p>
        </w:tc>
        <w:tc>
          <w:tcPr>
            <w:tcW w:w="1119" w:type="dxa"/>
            <w:vAlign w:val="center"/>
          </w:tcPr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77" w:rsidRDefault="00DE2615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vAlign w:val="center"/>
          </w:tcPr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77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ирпичное</w:t>
            </w:r>
          </w:p>
          <w:p w:rsidR="00084EEA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DE2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094" w:type="dxa"/>
            <w:vAlign w:val="center"/>
          </w:tcPr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6C" w:rsidRDefault="0044066C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77" w:rsidRDefault="009260FD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E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довлетворительное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93377" w:rsidRPr="007F6197" w:rsidTr="00084EEA">
        <w:trPr>
          <w:tblCellSpacing w:w="0" w:type="dxa"/>
        </w:trPr>
        <w:tc>
          <w:tcPr>
            <w:tcW w:w="2594" w:type="dxa"/>
          </w:tcPr>
          <w:p w:rsidR="00293377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культурный центр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Новая, д. 23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Тоскаево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Ермолаева Алина Вячеславовна</w:t>
            </w:r>
          </w:p>
          <w:p w:rsidR="00084EEA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89278454722 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Байдеряковская сельская библиотека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Восточная, д. 59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Байдеряково</w:t>
            </w:r>
          </w:p>
          <w:p w:rsid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DE2615" w:rsidRPr="00DE2615" w:rsidRDefault="00DE2615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667428" w:rsidRDefault="004D0DBB" w:rsidP="00084E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E2615" w:rsidRDefault="00DE2615" w:rsidP="009830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9830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9830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9830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9830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9830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93" w:type="dxa"/>
            <w:vAlign w:val="center"/>
          </w:tcPr>
          <w:p w:rsidR="00293377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225,5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vAlign w:val="center"/>
          </w:tcPr>
          <w:p w:rsidR="00293377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ирпичное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094" w:type="dxa"/>
            <w:vAlign w:val="center"/>
          </w:tcPr>
          <w:p w:rsidR="00293377" w:rsidRDefault="009260FD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EEA">
              <w:rPr>
                <w:rFonts w:ascii="Times New Roman" w:hAnsi="Times New Roman"/>
                <w:sz w:val="24"/>
                <w:szCs w:val="24"/>
                <w:lang w:eastAsia="ru-RU"/>
              </w:rPr>
              <w:t>хороше</w:t>
            </w:r>
            <w:r w:rsidR="002933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EA" w:rsidRDefault="00084EEA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93377" w:rsidRPr="007F6197" w:rsidTr="00084EEA">
        <w:trPr>
          <w:tblCellSpacing w:w="0" w:type="dxa"/>
        </w:trPr>
        <w:tc>
          <w:tcPr>
            <w:tcW w:w="2594" w:type="dxa"/>
          </w:tcPr>
          <w:p w:rsidR="00084EEA" w:rsidRDefault="00975C11" w:rsidP="00084E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Новотойдеряковская </w:t>
            </w:r>
            <w:r w:rsidR="00084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сельская библиотека</w:t>
            </w:r>
          </w:p>
          <w:p w:rsidR="00084EEA" w:rsidRDefault="00975C11" w:rsidP="00084E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Магазинная, д. 1</w:t>
            </w:r>
            <w:r w:rsidR="00084EE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84EEA" w:rsidRDefault="00975C11" w:rsidP="00084E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д. Новое Тойдеряково</w:t>
            </w:r>
          </w:p>
          <w:p w:rsidR="00084EEA" w:rsidRDefault="00084EEA" w:rsidP="00084E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 сельского поселения</w:t>
            </w:r>
          </w:p>
        </w:tc>
        <w:tc>
          <w:tcPr>
            <w:tcW w:w="1093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19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094" w:type="dxa"/>
            <w:vAlign w:val="center"/>
          </w:tcPr>
          <w:p w:rsidR="00975C11" w:rsidRDefault="00975C11" w:rsidP="00084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084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C11" w:rsidRDefault="00975C11" w:rsidP="00084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77" w:rsidRDefault="00975C11" w:rsidP="00084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  <w:r w:rsidR="00926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377" w:rsidRPr="007F6197" w:rsidTr="00084EEA">
        <w:trPr>
          <w:tblCellSpacing w:w="0" w:type="dxa"/>
        </w:trPr>
        <w:tc>
          <w:tcPr>
            <w:tcW w:w="2594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293377" w:rsidRDefault="00293377" w:rsidP="00975C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3135"/>
        <w:gridCol w:w="3150"/>
        <w:gridCol w:w="1815"/>
      </w:tblGrid>
      <w:tr w:rsidR="00293377" w:rsidRPr="007F6197" w:rsidTr="003553BE">
        <w:trPr>
          <w:tblCellSpacing w:w="0" w:type="dxa"/>
        </w:trPr>
        <w:tc>
          <w:tcPr>
            <w:tcW w:w="64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3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181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 тыс.м. кв.)</w:t>
            </w:r>
          </w:p>
        </w:tc>
      </w:tr>
      <w:tr w:rsidR="001441C9" w:rsidRPr="007F6197" w:rsidTr="009260FD">
        <w:trPr>
          <w:tblCellSpacing w:w="0" w:type="dxa"/>
        </w:trPr>
        <w:tc>
          <w:tcPr>
            <w:tcW w:w="64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</w:tcPr>
          <w:p w:rsidR="001441C9" w:rsidRPr="003956D7" w:rsidRDefault="001441C9" w:rsidP="00144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Байдеряково</w:t>
            </w:r>
          </w:p>
        </w:tc>
        <w:tc>
          <w:tcPr>
            <w:tcW w:w="3150" w:type="dxa"/>
          </w:tcPr>
          <w:p w:rsidR="001441C9" w:rsidRPr="007953F0" w:rsidRDefault="00B96E4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15" w:type="dxa"/>
            <w:shd w:val="clear" w:color="auto" w:fill="auto"/>
          </w:tcPr>
          <w:p w:rsidR="001441C9" w:rsidRPr="00B96E4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E4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6,2</w:t>
            </w:r>
          </w:p>
        </w:tc>
      </w:tr>
      <w:tr w:rsidR="001441C9" w:rsidRPr="007F6197" w:rsidTr="009260FD">
        <w:trPr>
          <w:tblCellSpacing w:w="0" w:type="dxa"/>
        </w:trPr>
        <w:tc>
          <w:tcPr>
            <w:tcW w:w="64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Яльчики</w:t>
            </w:r>
          </w:p>
        </w:tc>
        <w:tc>
          <w:tcPr>
            <w:tcW w:w="3150" w:type="dxa"/>
          </w:tcPr>
          <w:p w:rsidR="001441C9" w:rsidRPr="007953F0" w:rsidRDefault="00C010D1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815" w:type="dxa"/>
            <w:shd w:val="clear" w:color="auto" w:fill="auto"/>
          </w:tcPr>
          <w:p w:rsidR="001441C9" w:rsidRPr="00B96E4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E4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9,16</w:t>
            </w:r>
          </w:p>
        </w:tc>
      </w:tr>
      <w:tr w:rsidR="001441C9" w:rsidRPr="007F6197" w:rsidTr="009260FD">
        <w:trPr>
          <w:tblCellSpacing w:w="0" w:type="dxa"/>
        </w:trPr>
        <w:tc>
          <w:tcPr>
            <w:tcW w:w="64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Булаево</w:t>
            </w:r>
          </w:p>
        </w:tc>
        <w:tc>
          <w:tcPr>
            <w:tcW w:w="3150" w:type="dxa"/>
          </w:tcPr>
          <w:p w:rsidR="001441C9" w:rsidRPr="007953F0" w:rsidRDefault="00B96E4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15" w:type="dxa"/>
            <w:shd w:val="clear" w:color="auto" w:fill="auto"/>
          </w:tcPr>
          <w:p w:rsidR="001441C9" w:rsidRPr="00B96E4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E4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13,4</w:t>
            </w:r>
          </w:p>
        </w:tc>
      </w:tr>
      <w:tr w:rsidR="001441C9" w:rsidRPr="007F6197" w:rsidTr="009260FD">
        <w:trPr>
          <w:tblCellSpacing w:w="0" w:type="dxa"/>
        </w:trPr>
        <w:tc>
          <w:tcPr>
            <w:tcW w:w="645" w:type="dxa"/>
            <w:vAlign w:val="center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Апанасово Темяши</w:t>
            </w:r>
          </w:p>
        </w:tc>
        <w:tc>
          <w:tcPr>
            <w:tcW w:w="3150" w:type="dxa"/>
          </w:tcPr>
          <w:p w:rsidR="001441C9" w:rsidRPr="007953F0" w:rsidRDefault="00B96E4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15" w:type="dxa"/>
            <w:shd w:val="clear" w:color="auto" w:fill="auto"/>
          </w:tcPr>
          <w:p w:rsidR="001441C9" w:rsidRPr="00B96E4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E4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7,10</w:t>
            </w:r>
          </w:p>
        </w:tc>
      </w:tr>
      <w:tr w:rsidR="001441C9" w:rsidRPr="007F6197" w:rsidTr="009260FD">
        <w:trPr>
          <w:tblCellSpacing w:w="0" w:type="dxa"/>
        </w:trPr>
        <w:tc>
          <w:tcPr>
            <w:tcW w:w="64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Тойдеряково</w:t>
            </w:r>
          </w:p>
        </w:tc>
        <w:tc>
          <w:tcPr>
            <w:tcW w:w="3150" w:type="dxa"/>
          </w:tcPr>
          <w:p w:rsidR="001441C9" w:rsidRPr="007953F0" w:rsidRDefault="003C3778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15" w:type="dxa"/>
            <w:shd w:val="clear" w:color="auto" w:fill="auto"/>
          </w:tcPr>
          <w:p w:rsidR="001441C9" w:rsidRPr="00B96E4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E4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21,64</w:t>
            </w:r>
          </w:p>
        </w:tc>
      </w:tr>
      <w:tr w:rsidR="001441C9" w:rsidRPr="007F6197" w:rsidTr="009260FD">
        <w:trPr>
          <w:tblCellSpacing w:w="0" w:type="dxa"/>
        </w:trPr>
        <w:tc>
          <w:tcPr>
            <w:tcW w:w="64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5" w:type="dxa"/>
          </w:tcPr>
          <w:p w:rsidR="001441C9" w:rsidRDefault="001441C9" w:rsidP="00144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Тоскаево</w:t>
            </w:r>
          </w:p>
        </w:tc>
        <w:tc>
          <w:tcPr>
            <w:tcW w:w="3150" w:type="dxa"/>
          </w:tcPr>
          <w:p w:rsidR="001441C9" w:rsidRPr="007953F0" w:rsidRDefault="003C3778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15" w:type="dxa"/>
            <w:shd w:val="clear" w:color="auto" w:fill="auto"/>
          </w:tcPr>
          <w:p w:rsidR="001441C9" w:rsidRPr="00B96E4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E4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17,26</w:t>
            </w:r>
          </w:p>
        </w:tc>
      </w:tr>
      <w:tr w:rsidR="001441C9" w:rsidRPr="007F6197" w:rsidTr="009260FD">
        <w:trPr>
          <w:tblCellSpacing w:w="0" w:type="dxa"/>
        </w:trPr>
        <w:tc>
          <w:tcPr>
            <w:tcW w:w="645" w:type="dxa"/>
          </w:tcPr>
          <w:p w:rsidR="001441C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1441C9" w:rsidRPr="007953F0" w:rsidRDefault="001441C9" w:rsidP="00144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441C9" w:rsidRDefault="00C010D1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815" w:type="dxa"/>
            <w:shd w:val="clear" w:color="auto" w:fill="auto"/>
          </w:tcPr>
          <w:p w:rsidR="001441C9" w:rsidRDefault="001441C9" w:rsidP="00144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3"/>
        <w:gridCol w:w="2299"/>
        <w:gridCol w:w="1432"/>
        <w:gridCol w:w="1772"/>
        <w:gridCol w:w="1699"/>
      </w:tblGrid>
      <w:tr w:rsidR="00293377" w:rsidRPr="007F6197" w:rsidTr="003553BE">
        <w:trPr>
          <w:tblCellSpacing w:w="0" w:type="dxa"/>
        </w:trPr>
        <w:tc>
          <w:tcPr>
            <w:tcW w:w="217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80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217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2175" w:type="dxa"/>
          </w:tcPr>
          <w:p w:rsidR="00293377" w:rsidRPr="007953F0" w:rsidRDefault="00293377" w:rsidP="00B25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293377" w:rsidRPr="007953F0" w:rsidRDefault="00293377" w:rsidP="00B25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293377" w:rsidRPr="007953F0" w:rsidRDefault="00293377" w:rsidP="00B25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2175" w:type="dxa"/>
          </w:tcPr>
          <w:p w:rsidR="00293377" w:rsidRPr="007953F0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293377" w:rsidRPr="007953F0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293377" w:rsidRPr="007953F0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2175" w:type="dxa"/>
          </w:tcPr>
          <w:p w:rsidR="00293377" w:rsidRPr="007953F0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293377" w:rsidRPr="007953F0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293377" w:rsidRPr="007953F0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</w:t>
            </w:r>
          </w:p>
        </w:tc>
        <w:tc>
          <w:tcPr>
            <w:tcW w:w="243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93377" w:rsidRDefault="00293377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2334"/>
        <w:gridCol w:w="1400"/>
        <w:gridCol w:w="1738"/>
        <w:gridCol w:w="1726"/>
      </w:tblGrid>
      <w:tr w:rsidR="00293377" w:rsidRPr="007F6197" w:rsidTr="00B96E49">
        <w:trPr>
          <w:tblCellSpacing w:w="0" w:type="dxa"/>
        </w:trPr>
        <w:tc>
          <w:tcPr>
            <w:tcW w:w="2157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34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0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738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26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B96E49" w:rsidRPr="007F6197" w:rsidTr="00B96E49">
        <w:trPr>
          <w:tblCellSpacing w:w="0" w:type="dxa"/>
        </w:trPr>
        <w:tc>
          <w:tcPr>
            <w:tcW w:w="2157" w:type="dxa"/>
            <w:vMerge w:val="restart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Трансформаторные подстанции, 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расположенные н</w:t>
            </w:r>
            <w:r w:rsidR="00C010D1"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Яльчик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4" w:type="dxa"/>
          </w:tcPr>
          <w:p w:rsidR="00B96E49" w:rsidRPr="003956D7" w:rsidRDefault="00C010D1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B96E49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96E49">
              <w:rPr>
                <w:rFonts w:ascii="Times New Roman" w:hAnsi="Times New Roman"/>
                <w:sz w:val="24"/>
                <w:szCs w:val="24"/>
                <w:lang w:eastAsia="ru-RU"/>
              </w:rPr>
              <w:t>Байдеряково</w:t>
            </w:r>
          </w:p>
        </w:tc>
        <w:tc>
          <w:tcPr>
            <w:tcW w:w="1400" w:type="dxa"/>
          </w:tcPr>
          <w:p w:rsidR="00B96E49" w:rsidRPr="00796E34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Merge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Яльчики</w:t>
            </w: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Merge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Булаево</w:t>
            </w: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Апанасово</w:t>
            </w:r>
            <w:r w:rsidR="00C010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Темяши</w:t>
            </w: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Тойдеряково</w:t>
            </w: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Тоскаево</w:t>
            </w: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3956D7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E49" w:rsidRPr="007F6197" w:rsidTr="00B96E49">
        <w:trPr>
          <w:tblCellSpacing w:w="0" w:type="dxa"/>
        </w:trPr>
        <w:tc>
          <w:tcPr>
            <w:tcW w:w="0" w:type="auto"/>
            <w:vAlign w:val="center"/>
          </w:tcPr>
          <w:p w:rsidR="00B96E49" w:rsidRPr="007953F0" w:rsidRDefault="00B96E49" w:rsidP="00B9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B96E49" w:rsidRPr="007953F0" w:rsidRDefault="00B96E49" w:rsidP="00B96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B96E49">
        <w:trPr>
          <w:tblCellSpacing w:w="0" w:type="dxa"/>
        </w:trPr>
        <w:tc>
          <w:tcPr>
            <w:tcW w:w="2157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34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 Предприятия, действующие н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 территории Я</w:t>
      </w:r>
      <w:r w:rsidR="009402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льчик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ского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293377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80"/>
        <w:gridCol w:w="2260"/>
        <w:gridCol w:w="2681"/>
        <w:gridCol w:w="1120"/>
        <w:gridCol w:w="2099"/>
      </w:tblGrid>
      <w:tr w:rsidR="00D447A9" w:rsidRPr="00D447A9" w:rsidTr="00D447A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9" w:rsidRPr="00D447A9" w:rsidRDefault="00D447A9" w:rsidP="00D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9" w:rsidRPr="00D447A9" w:rsidRDefault="00D447A9" w:rsidP="00D4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9" w:rsidRPr="00D447A9" w:rsidRDefault="00D447A9" w:rsidP="00D4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9" w:rsidRPr="00D447A9" w:rsidRDefault="00D447A9" w:rsidP="00D4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9" w:rsidRPr="00D447A9" w:rsidRDefault="00D447A9" w:rsidP="00D4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7A9" w:rsidRPr="00D447A9" w:rsidTr="00D447A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7A9" w:rsidRPr="003327CD" w:rsidRDefault="00D447A9" w:rsidP="00D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27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7A9" w:rsidRPr="003327CD" w:rsidRDefault="00D447A9" w:rsidP="00D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27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предприятия розничной торговли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7A9" w:rsidRPr="003327CD" w:rsidRDefault="00D447A9" w:rsidP="00D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27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Адрес, телефон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7A9" w:rsidRPr="003327CD" w:rsidRDefault="00D447A9" w:rsidP="00D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27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Торговая площадь, кв.м.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7A9" w:rsidRPr="003327CD" w:rsidRDefault="00D447A9" w:rsidP="00D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27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Ассортимент (прод.товары/непрод.)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"Стильный дом"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 д.5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 д.35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"Юман"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Андреева,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Универсам "Магнит у дома"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Кооперативная д. 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"Цветы"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Кооперативная д. 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"Бристоль"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Кооперативная д.67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89,97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"Золото России"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Кооперативная д.67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"Новинка"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Кооперативная д.67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"Техноград"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Юбилейная,2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бытовая техника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Автозапчасти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ул.Беляева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запчасти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Автозапчасти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запчасти</w:t>
            </w:r>
          </w:p>
        </w:tc>
      </w:tr>
      <w:tr w:rsidR="00ED720E" w:rsidRPr="00D447A9" w:rsidTr="008A14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Автозапчасти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Буинское шоссе, д. 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запчасти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"Рубль Бум"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Павильон "Экономъ"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Павильон"Галина"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"Кристалл"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 70А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"Аста"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ул.Буинское шоссе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Строительные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Торговый павильон "Экспресс"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"Акатуй"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Пушкина, д 6"а"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-кафе "Для Вас"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ул.Новая д.22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"Органика"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Октябрьская, 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 Восторг"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 79, пом.2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ТПС при СХТ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Юбилейная, д.18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"Атлант"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Бытовая техника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Торговый Комплекс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Кооперативная д.81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"Семена"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ул.Кооперативная д.55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семена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"Арбат"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Иванова, 9, пом.5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"Ксения"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Беляева, 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бытовая техника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"Лидер"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радиотовары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"Ювелирный"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"Сантехника"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"Мебельный"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«Океан»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"Евросвязь"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 xml:space="preserve">Магазин                                            ООО "ЯЛЬЧИКСКИЙ СЫРОДЕЛЬНЫЙ ЗАВОД" 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Кооперативная,63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молочные продукты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"Юман"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Яльчики,ул. Кооперативная, 67 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"Органика"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Яльчики,ул. Иванова,18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Продовольствееные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Супермаркет "Санар"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Кооперативная, 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Киоск "Белоусовы"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Кооперативная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молочные продукты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Магнат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Буинское шоссе 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"Арсенал"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Юбилейная, 18а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"Водолей"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Октябрьская.44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"Строительный двор"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ул.Буинское шоссе, 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"Терминал"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ул.Буинское шоссе, д. 1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"Агат"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с.Яльчики, ул.Юбилейная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"Электрика"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с.Яльчики, ул.Юбилейная, д. 19 "з"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"Охота, рыбалка, спорт"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"Океан"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 xml:space="preserve">Магазин "Звениговский" 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Иванова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Киоск "Звениговский мясокомбинат"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ул. Кооперативная д.81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мясные изделия</w:t>
            </w:r>
          </w:p>
        </w:tc>
      </w:tr>
      <w:tr w:rsidR="00ED720E" w:rsidRPr="00D447A9" w:rsidTr="008A14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Киоск "Куры гриль"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Советская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ED720E" w:rsidRPr="00D447A9" w:rsidTr="008A14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Павильон ИП Падуев И.П.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Привокзальная, д. 3/2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Киоск "Фрукты овощи"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овоши, фрукты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"Пирожок"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 xml:space="preserve">горячая выпечка 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"Меридиан"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с.Яльчики, ул. Первомайская, д.44А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Салон мебели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 Буинское шоссе, 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Киоск "Семена"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308EC">
              <w:rPr>
                <w:rFonts w:ascii="Times New Roman" w:hAnsi="Times New Roman"/>
                <w:sz w:val="20"/>
                <w:szCs w:val="20"/>
              </w:rPr>
              <w:t>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семена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Pr="00D447A9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Киоск "Мясной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мясные изделия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Магазин "Свежее мясо "Мясорубка"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Октябрьская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мясные изделия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"Надежда"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"Ромашка"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"Катерина"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"Хозтовары"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"Ромашка"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"1000 мелочей"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"Комфорт"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"Комфорт"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"Ромашка"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Торговая точка "Маргарита"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5308EC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EC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"Билайн"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"Семена"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"Диана"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"Стиль"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"Силует"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"Ритуал"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"Обувь"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"Наталия"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"Мир шаров и цветов"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"Все для дома"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"Мужская одежда"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"Для Вас"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"Бумеранг"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"Елена"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Торговая точка ИП Крылов Б.В.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Привокзальная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</w:tr>
      <w:tr w:rsidR="00ED720E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0E" w:rsidRDefault="00ED720E" w:rsidP="00ED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Универсам "Пятерочка"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с. Яльчики, ул. Юбилейна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D720E"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0E" w:rsidRPr="00ED720E" w:rsidRDefault="00ED720E" w:rsidP="00ED7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0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"АНЛиТ"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д. Тоскаево, ул. Школьная, д.69 "а"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"Кристалл"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с. Байдеряково, ул. Ленина, 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"Анастасия"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с. Байдеряково, ул.Ленина,77а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"Мечта"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с.Байдеряково, ул. Восточная, 37"а"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"Валентина"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с. Байдеряково, ул. Ленина, 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Киоск "Гранд"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с. Байдеряково, ул. Восточная, д.7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"Лидия"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д.Ап.Темяши, ул. Заводская, д.28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"Светлана"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д.Ап.Темяши, ул. Центральная, д.32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ТПС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д. Ап. Темяши, ул. Заводская, 28а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  <w:tr w:rsidR="008A1445" w:rsidRPr="00D447A9" w:rsidTr="008A144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"Шанчак"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 xml:space="preserve">д. Тойдеряково, ул. Магазинная, 21.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</w:tr>
      <w:tr w:rsidR="008A1445" w:rsidRPr="00D447A9" w:rsidTr="008A14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45" w:rsidRPr="00D447A9" w:rsidRDefault="008A1445" w:rsidP="008A14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Магазин "Телей"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с.Н.Тойдеряково, ул. Центральная, 1"а"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5" w:rsidRPr="008A1445" w:rsidRDefault="008A1445" w:rsidP="008A1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45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6.2 Почта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7"/>
        <w:gridCol w:w="1669"/>
        <w:gridCol w:w="2546"/>
        <w:gridCol w:w="1853"/>
      </w:tblGrid>
      <w:tr w:rsidR="00293377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(для промышлен-ности)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6.3 Банки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6"/>
        <w:gridCol w:w="1669"/>
        <w:gridCol w:w="2547"/>
        <w:gridCol w:w="1853"/>
      </w:tblGrid>
      <w:tr w:rsidR="00293377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(для промышлен-ности)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82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Открытие вклада, выплата компенсации по вкладам, о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бслуживание частных лиц, прием коммунальных платежей</w:t>
            </w:r>
            <w:r w:rsidR="00090A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выдача кредитов</w:t>
            </w:r>
          </w:p>
        </w:tc>
        <w:tc>
          <w:tcPr>
            <w:tcW w:w="202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3377" w:rsidRPr="007953F0" w:rsidRDefault="00293377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7. Дороги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1095"/>
        <w:gridCol w:w="1140"/>
        <w:gridCol w:w="1080"/>
        <w:gridCol w:w="1080"/>
      </w:tblGrid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095" w:type="dxa"/>
          </w:tcPr>
          <w:p w:rsidR="00293377" w:rsidRPr="007953F0" w:rsidRDefault="00293377" w:rsidP="00B653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B653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Pr="007953F0" w:rsidRDefault="00293377" w:rsidP="00D749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09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Pr="007953F0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Default="00293377" w:rsidP="00D749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 них в </w:t>
            </w:r>
          </w:p>
        </w:tc>
        <w:tc>
          <w:tcPr>
            <w:tcW w:w="1095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Default="00293377" w:rsidP="00D749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095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77" w:rsidRPr="007F6197" w:rsidTr="003553BE">
        <w:trPr>
          <w:tblCellSpacing w:w="0" w:type="dxa"/>
        </w:trPr>
        <w:tc>
          <w:tcPr>
            <w:tcW w:w="3855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93377" w:rsidRDefault="00293377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377" w:rsidRDefault="00293377" w:rsidP="009834CF"/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93377" w:rsidRDefault="00293377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293377" w:rsidSect="00D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A2" w:rsidRDefault="00E065A2" w:rsidP="0098308D">
      <w:pPr>
        <w:spacing w:after="0" w:line="240" w:lineRule="auto"/>
      </w:pPr>
      <w:r>
        <w:separator/>
      </w:r>
    </w:p>
  </w:endnote>
  <w:endnote w:type="continuationSeparator" w:id="0">
    <w:p w:rsidR="00E065A2" w:rsidRDefault="00E065A2" w:rsidP="0098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A2" w:rsidRDefault="00E065A2" w:rsidP="0098308D">
      <w:pPr>
        <w:spacing w:after="0" w:line="240" w:lineRule="auto"/>
      </w:pPr>
      <w:r>
        <w:separator/>
      </w:r>
    </w:p>
  </w:footnote>
  <w:footnote w:type="continuationSeparator" w:id="0">
    <w:p w:rsidR="00E065A2" w:rsidRDefault="00E065A2" w:rsidP="00983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3F0"/>
    <w:rsid w:val="00000EC8"/>
    <w:rsid w:val="00014140"/>
    <w:rsid w:val="00021923"/>
    <w:rsid w:val="00022497"/>
    <w:rsid w:val="00060882"/>
    <w:rsid w:val="00063EF1"/>
    <w:rsid w:val="00082381"/>
    <w:rsid w:val="00084EEA"/>
    <w:rsid w:val="00090AAC"/>
    <w:rsid w:val="000A28EF"/>
    <w:rsid w:val="000A2F18"/>
    <w:rsid w:val="000A47D7"/>
    <w:rsid w:val="000C0B1F"/>
    <w:rsid w:val="000C175A"/>
    <w:rsid w:val="000C29F5"/>
    <w:rsid w:val="000D110E"/>
    <w:rsid w:val="000D634B"/>
    <w:rsid w:val="000D6DEA"/>
    <w:rsid w:val="000F2D7E"/>
    <w:rsid w:val="00120E62"/>
    <w:rsid w:val="00124A85"/>
    <w:rsid w:val="00132296"/>
    <w:rsid w:val="0013574F"/>
    <w:rsid w:val="00136A3F"/>
    <w:rsid w:val="001441C9"/>
    <w:rsid w:val="00177A7D"/>
    <w:rsid w:val="00182688"/>
    <w:rsid w:val="00183A54"/>
    <w:rsid w:val="0018509D"/>
    <w:rsid w:val="001A4E11"/>
    <w:rsid w:val="001A5C35"/>
    <w:rsid w:val="001A66E9"/>
    <w:rsid w:val="001C3F38"/>
    <w:rsid w:val="001D5C15"/>
    <w:rsid w:val="001E2F8F"/>
    <w:rsid w:val="001E6AB1"/>
    <w:rsid w:val="001E7B3B"/>
    <w:rsid w:val="001F4D8D"/>
    <w:rsid w:val="0020134A"/>
    <w:rsid w:val="00210ED3"/>
    <w:rsid w:val="00214EB8"/>
    <w:rsid w:val="00250CFD"/>
    <w:rsid w:val="0026395C"/>
    <w:rsid w:val="00286EFB"/>
    <w:rsid w:val="00293377"/>
    <w:rsid w:val="002A6F9D"/>
    <w:rsid w:val="002C3F97"/>
    <w:rsid w:val="002D0A48"/>
    <w:rsid w:val="002D6404"/>
    <w:rsid w:val="002F0A54"/>
    <w:rsid w:val="0032700D"/>
    <w:rsid w:val="003327CD"/>
    <w:rsid w:val="00341350"/>
    <w:rsid w:val="003448A6"/>
    <w:rsid w:val="00346FAD"/>
    <w:rsid w:val="003553BE"/>
    <w:rsid w:val="00363562"/>
    <w:rsid w:val="0036604B"/>
    <w:rsid w:val="00372B3A"/>
    <w:rsid w:val="003956D7"/>
    <w:rsid w:val="003C3778"/>
    <w:rsid w:val="003D630A"/>
    <w:rsid w:val="003E3841"/>
    <w:rsid w:val="003F6B3D"/>
    <w:rsid w:val="0044066C"/>
    <w:rsid w:val="00442334"/>
    <w:rsid w:val="00455C66"/>
    <w:rsid w:val="00474929"/>
    <w:rsid w:val="00476130"/>
    <w:rsid w:val="00491178"/>
    <w:rsid w:val="00491B37"/>
    <w:rsid w:val="004D0DBB"/>
    <w:rsid w:val="004E7D13"/>
    <w:rsid w:val="00514B6C"/>
    <w:rsid w:val="00516031"/>
    <w:rsid w:val="00521719"/>
    <w:rsid w:val="0052388A"/>
    <w:rsid w:val="00526C14"/>
    <w:rsid w:val="005308EC"/>
    <w:rsid w:val="0059126D"/>
    <w:rsid w:val="005A44F5"/>
    <w:rsid w:val="005C6060"/>
    <w:rsid w:val="005D2B3C"/>
    <w:rsid w:val="005E7796"/>
    <w:rsid w:val="005F77C2"/>
    <w:rsid w:val="00606D5F"/>
    <w:rsid w:val="0063149E"/>
    <w:rsid w:val="006337D3"/>
    <w:rsid w:val="0063404B"/>
    <w:rsid w:val="00654EFE"/>
    <w:rsid w:val="00662E1A"/>
    <w:rsid w:val="00667428"/>
    <w:rsid w:val="0069476E"/>
    <w:rsid w:val="006A38A8"/>
    <w:rsid w:val="006D6056"/>
    <w:rsid w:val="00717211"/>
    <w:rsid w:val="00732760"/>
    <w:rsid w:val="00743736"/>
    <w:rsid w:val="00744C9A"/>
    <w:rsid w:val="00746C51"/>
    <w:rsid w:val="00762317"/>
    <w:rsid w:val="00781BE1"/>
    <w:rsid w:val="00782F2A"/>
    <w:rsid w:val="00786760"/>
    <w:rsid w:val="007916EE"/>
    <w:rsid w:val="007953F0"/>
    <w:rsid w:val="00796E0D"/>
    <w:rsid w:val="00796E34"/>
    <w:rsid w:val="007D53DD"/>
    <w:rsid w:val="007D619E"/>
    <w:rsid w:val="007D6BD8"/>
    <w:rsid w:val="007F6197"/>
    <w:rsid w:val="00822EFC"/>
    <w:rsid w:val="00833097"/>
    <w:rsid w:val="00836EA0"/>
    <w:rsid w:val="008371A3"/>
    <w:rsid w:val="008405F7"/>
    <w:rsid w:val="00842880"/>
    <w:rsid w:val="00847B98"/>
    <w:rsid w:val="0085092F"/>
    <w:rsid w:val="0085123E"/>
    <w:rsid w:val="008553C8"/>
    <w:rsid w:val="00874F01"/>
    <w:rsid w:val="00881AB2"/>
    <w:rsid w:val="00887A11"/>
    <w:rsid w:val="008A1445"/>
    <w:rsid w:val="008A7ED5"/>
    <w:rsid w:val="00900345"/>
    <w:rsid w:val="009260FD"/>
    <w:rsid w:val="009402B6"/>
    <w:rsid w:val="0094453D"/>
    <w:rsid w:val="009551AF"/>
    <w:rsid w:val="009651C2"/>
    <w:rsid w:val="00975C11"/>
    <w:rsid w:val="0098308D"/>
    <w:rsid w:val="009834CF"/>
    <w:rsid w:val="00996E45"/>
    <w:rsid w:val="009C63C2"/>
    <w:rsid w:val="009E745A"/>
    <w:rsid w:val="00A25DCF"/>
    <w:rsid w:val="00A2772A"/>
    <w:rsid w:val="00A30E4F"/>
    <w:rsid w:val="00A41013"/>
    <w:rsid w:val="00A50595"/>
    <w:rsid w:val="00A51A9F"/>
    <w:rsid w:val="00A817F9"/>
    <w:rsid w:val="00B1724E"/>
    <w:rsid w:val="00B25FFA"/>
    <w:rsid w:val="00B31690"/>
    <w:rsid w:val="00B3193B"/>
    <w:rsid w:val="00B33870"/>
    <w:rsid w:val="00B61A9F"/>
    <w:rsid w:val="00B65328"/>
    <w:rsid w:val="00B827ED"/>
    <w:rsid w:val="00B96E49"/>
    <w:rsid w:val="00BC6255"/>
    <w:rsid w:val="00BD1FC4"/>
    <w:rsid w:val="00C010D1"/>
    <w:rsid w:val="00C048A9"/>
    <w:rsid w:val="00C37567"/>
    <w:rsid w:val="00C542B8"/>
    <w:rsid w:val="00C741BF"/>
    <w:rsid w:val="00C74DF5"/>
    <w:rsid w:val="00C8580A"/>
    <w:rsid w:val="00C97A70"/>
    <w:rsid w:val="00C97CDC"/>
    <w:rsid w:val="00CB1C75"/>
    <w:rsid w:val="00CE43C6"/>
    <w:rsid w:val="00D1124D"/>
    <w:rsid w:val="00D279C6"/>
    <w:rsid w:val="00D375A7"/>
    <w:rsid w:val="00D41789"/>
    <w:rsid w:val="00D42DD4"/>
    <w:rsid w:val="00D447A9"/>
    <w:rsid w:val="00D631AC"/>
    <w:rsid w:val="00D749F8"/>
    <w:rsid w:val="00D8117C"/>
    <w:rsid w:val="00D90438"/>
    <w:rsid w:val="00D92203"/>
    <w:rsid w:val="00D92EB8"/>
    <w:rsid w:val="00DD585D"/>
    <w:rsid w:val="00DD6B85"/>
    <w:rsid w:val="00DE2615"/>
    <w:rsid w:val="00DE4CED"/>
    <w:rsid w:val="00DF1138"/>
    <w:rsid w:val="00E065A2"/>
    <w:rsid w:val="00E20BFE"/>
    <w:rsid w:val="00E2306B"/>
    <w:rsid w:val="00E246BD"/>
    <w:rsid w:val="00E26919"/>
    <w:rsid w:val="00E620B0"/>
    <w:rsid w:val="00E8425C"/>
    <w:rsid w:val="00E913CA"/>
    <w:rsid w:val="00E97B26"/>
    <w:rsid w:val="00EC3283"/>
    <w:rsid w:val="00ED720E"/>
    <w:rsid w:val="00F05B74"/>
    <w:rsid w:val="00F05C07"/>
    <w:rsid w:val="00F2429F"/>
    <w:rsid w:val="00F35D7E"/>
    <w:rsid w:val="00F61EDF"/>
    <w:rsid w:val="00F637C2"/>
    <w:rsid w:val="00F63E28"/>
    <w:rsid w:val="00FD73C8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3B8D4-F22F-4D26-93C3-C53FD897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3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36604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F0A5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3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30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83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30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yalchiksk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Минсельхоз 31.</dc:creator>
  <cp:keywords/>
  <dc:description/>
  <cp:lastModifiedBy>Секретарь</cp:lastModifiedBy>
  <cp:revision>95</cp:revision>
  <dcterms:created xsi:type="dcterms:W3CDTF">2016-03-15T10:18:00Z</dcterms:created>
  <dcterms:modified xsi:type="dcterms:W3CDTF">2019-08-16T08:24:00Z</dcterms:modified>
</cp:coreProperties>
</file>