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D9" w:rsidRPr="00B3544A" w:rsidRDefault="00995CD9" w:rsidP="00E06601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24"/>
        </w:rPr>
      </w:pPr>
      <w:r w:rsidRPr="00B3544A">
        <w:rPr>
          <w:rFonts w:ascii="Times New Roman" w:hAnsi="Times New Roman"/>
          <w:b/>
          <w:sz w:val="40"/>
          <w:szCs w:val="24"/>
        </w:rPr>
        <w:t xml:space="preserve">План-график </w:t>
      </w:r>
    </w:p>
    <w:p w:rsidR="00995CD9" w:rsidRPr="00B3544A" w:rsidRDefault="00995CD9" w:rsidP="00E06601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24"/>
        </w:rPr>
      </w:pPr>
      <w:r w:rsidRPr="00B3544A">
        <w:rPr>
          <w:rFonts w:ascii="Times New Roman" w:hAnsi="Times New Roman"/>
          <w:b/>
          <w:sz w:val="40"/>
          <w:szCs w:val="24"/>
        </w:rPr>
        <w:t xml:space="preserve">вывоза ТКО   на  2019 год </w:t>
      </w:r>
    </w:p>
    <w:p w:rsidR="00995CD9" w:rsidRPr="00B3544A" w:rsidRDefault="00995CD9" w:rsidP="00E06601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24"/>
        </w:rPr>
      </w:pPr>
      <w:r w:rsidRPr="00B3544A">
        <w:rPr>
          <w:rFonts w:ascii="Times New Roman" w:hAnsi="Times New Roman"/>
          <w:b/>
          <w:sz w:val="40"/>
          <w:szCs w:val="24"/>
        </w:rPr>
        <w:t xml:space="preserve">по населенным пунктам Русско-Алгашинского </w:t>
      </w:r>
    </w:p>
    <w:p w:rsidR="00995CD9" w:rsidRPr="00B3544A" w:rsidRDefault="00995CD9" w:rsidP="00E06601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24"/>
        </w:rPr>
      </w:pPr>
      <w:r w:rsidRPr="00B3544A">
        <w:rPr>
          <w:rFonts w:ascii="Times New Roman" w:hAnsi="Times New Roman"/>
          <w:b/>
          <w:sz w:val="40"/>
          <w:szCs w:val="24"/>
        </w:rPr>
        <w:t>сельского поселения Шумерлинского района</w:t>
      </w:r>
    </w:p>
    <w:p w:rsidR="00995CD9" w:rsidRPr="00B3544A" w:rsidRDefault="00995CD9" w:rsidP="00E06601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24"/>
        </w:rPr>
      </w:pPr>
      <w:r w:rsidRPr="00B3544A">
        <w:rPr>
          <w:rFonts w:ascii="Times New Roman" w:hAnsi="Times New Roman"/>
          <w:b/>
          <w:sz w:val="40"/>
          <w:szCs w:val="24"/>
        </w:rPr>
        <w:t>Чувашской Республики</w:t>
      </w:r>
    </w:p>
    <w:p w:rsidR="00995CD9" w:rsidRPr="00E06601" w:rsidRDefault="00995CD9" w:rsidP="00E066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8"/>
        <w:gridCol w:w="3626"/>
        <w:gridCol w:w="4962"/>
      </w:tblGrid>
      <w:tr w:rsidR="00FD4C78" w:rsidRPr="00B3544A" w:rsidTr="00FD4C78">
        <w:tc>
          <w:tcPr>
            <w:tcW w:w="1018" w:type="dxa"/>
          </w:tcPr>
          <w:p w:rsidR="00FD4C78" w:rsidRPr="00B3544A" w:rsidRDefault="00FD4C78" w:rsidP="00F70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B3544A">
              <w:rPr>
                <w:rFonts w:ascii="Times New Roman" w:hAnsi="Times New Roman"/>
                <w:b/>
                <w:sz w:val="32"/>
                <w:szCs w:val="24"/>
              </w:rPr>
              <w:t>№ п/п</w:t>
            </w:r>
          </w:p>
        </w:tc>
        <w:tc>
          <w:tcPr>
            <w:tcW w:w="3626" w:type="dxa"/>
          </w:tcPr>
          <w:p w:rsidR="00FD4C78" w:rsidRPr="00B3544A" w:rsidRDefault="00FD4C78" w:rsidP="00F70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B3544A">
              <w:rPr>
                <w:rFonts w:ascii="Times New Roman" w:hAnsi="Times New Roman"/>
                <w:b/>
                <w:sz w:val="32"/>
                <w:szCs w:val="24"/>
              </w:rPr>
              <w:t>Наименование сельского поселения</w:t>
            </w:r>
          </w:p>
        </w:tc>
        <w:tc>
          <w:tcPr>
            <w:tcW w:w="4962" w:type="dxa"/>
          </w:tcPr>
          <w:p w:rsidR="00FD4C78" w:rsidRPr="00B3544A" w:rsidRDefault="00FD4C78" w:rsidP="00F70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Дни</w:t>
            </w:r>
            <w:r w:rsidRPr="00B3544A">
              <w:rPr>
                <w:rFonts w:ascii="Times New Roman" w:hAnsi="Times New Roman"/>
                <w:b/>
                <w:sz w:val="32"/>
                <w:szCs w:val="24"/>
              </w:rPr>
              <w:t xml:space="preserve"> вывоза</w:t>
            </w:r>
          </w:p>
          <w:p w:rsidR="00FD4C78" w:rsidRPr="00B3544A" w:rsidRDefault="00FD4C78" w:rsidP="004808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мусора</w:t>
            </w:r>
          </w:p>
        </w:tc>
      </w:tr>
      <w:tr w:rsidR="00FD4C78" w:rsidRPr="00B3544A" w:rsidTr="00FD4C78">
        <w:tc>
          <w:tcPr>
            <w:tcW w:w="1018" w:type="dxa"/>
          </w:tcPr>
          <w:p w:rsidR="00FD4C78" w:rsidRPr="00B3544A" w:rsidRDefault="00FD4C78" w:rsidP="00F70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3626" w:type="dxa"/>
          </w:tcPr>
          <w:p w:rsidR="00FD4C78" w:rsidRPr="00B3544A" w:rsidRDefault="00FD4C78" w:rsidP="00F70C8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4"/>
              </w:rPr>
            </w:pPr>
            <w:r w:rsidRPr="00B3544A">
              <w:rPr>
                <w:rFonts w:ascii="Times New Roman" w:hAnsi="Times New Roman"/>
                <w:b/>
                <w:sz w:val="32"/>
                <w:szCs w:val="24"/>
              </w:rPr>
              <w:t>Русско-Алгашинское</w:t>
            </w:r>
            <w:r>
              <w:rPr>
                <w:rFonts w:ascii="Times New Roman" w:hAnsi="Times New Roman"/>
                <w:b/>
                <w:sz w:val="32"/>
                <w:szCs w:val="24"/>
              </w:rPr>
              <w:t xml:space="preserve"> сельское поселение</w:t>
            </w:r>
          </w:p>
        </w:tc>
        <w:tc>
          <w:tcPr>
            <w:tcW w:w="4962" w:type="dxa"/>
          </w:tcPr>
          <w:p w:rsidR="00FD4C78" w:rsidRDefault="00FD4C78" w:rsidP="00F70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 xml:space="preserve">ЕЖЕНЕДЕЛЬНО </w:t>
            </w:r>
          </w:p>
          <w:p w:rsidR="00FD4C78" w:rsidRPr="00B3544A" w:rsidRDefault="00FD4C78" w:rsidP="00F70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32"/>
                <w:szCs w:val="24"/>
              </w:rPr>
              <w:t>- Каждую субботу</w:t>
            </w:r>
          </w:p>
        </w:tc>
      </w:tr>
    </w:tbl>
    <w:p w:rsidR="00995CD9" w:rsidRDefault="00995CD9" w:rsidP="00C70BE1">
      <w:pPr>
        <w:jc w:val="both"/>
        <w:rPr>
          <w:rFonts w:ascii="Times New Roman" w:hAnsi="Times New Roman"/>
          <w:sz w:val="24"/>
          <w:szCs w:val="24"/>
        </w:rPr>
      </w:pPr>
    </w:p>
    <w:sectPr w:rsidR="00995CD9" w:rsidSect="004F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AEE"/>
    <w:rsid w:val="0007704C"/>
    <w:rsid w:val="00102AEE"/>
    <w:rsid w:val="003C76AB"/>
    <w:rsid w:val="0048083D"/>
    <w:rsid w:val="004F5E44"/>
    <w:rsid w:val="005004D6"/>
    <w:rsid w:val="006510F7"/>
    <w:rsid w:val="00995CD9"/>
    <w:rsid w:val="00A23172"/>
    <w:rsid w:val="00B3544A"/>
    <w:rsid w:val="00C70BE1"/>
    <w:rsid w:val="00E06601"/>
    <w:rsid w:val="00E305F2"/>
    <w:rsid w:val="00F70C81"/>
    <w:rsid w:val="00FD4C78"/>
    <w:rsid w:val="00FE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0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Долгова</dc:creator>
  <cp:keywords/>
  <dc:description/>
  <cp:lastModifiedBy>sao-rus</cp:lastModifiedBy>
  <cp:revision>11</cp:revision>
  <cp:lastPrinted>2019-01-14T11:14:00Z</cp:lastPrinted>
  <dcterms:created xsi:type="dcterms:W3CDTF">2018-10-19T08:20:00Z</dcterms:created>
  <dcterms:modified xsi:type="dcterms:W3CDTF">2019-07-11T10:33:00Z</dcterms:modified>
</cp:coreProperties>
</file>