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7E29AD">
        <w:t>8</w:t>
      </w:r>
      <w:r>
        <w:t xml:space="preserve"> года</w:t>
      </w: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6"/>
        <w:gridCol w:w="1843"/>
        <w:gridCol w:w="850"/>
        <w:gridCol w:w="1560"/>
        <w:gridCol w:w="1275"/>
        <w:gridCol w:w="1560"/>
        <w:gridCol w:w="1134"/>
        <w:gridCol w:w="1418"/>
        <w:gridCol w:w="3402"/>
      </w:tblGrid>
      <w:tr w:rsidR="00C92003" w:rsidRPr="00C92124" w:rsidTr="003C4EC1">
        <w:trPr>
          <w:trHeight w:val="473"/>
        </w:trPr>
        <w:tc>
          <w:tcPr>
            <w:tcW w:w="1560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7E29AD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Pr="00C92124">
              <w:rPr>
                <w:sz w:val="20"/>
                <w:szCs w:val="20"/>
              </w:rPr>
              <w:t xml:space="preserve"> годовой доход за 201</w:t>
            </w:r>
            <w:r w:rsidR="007E29AD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>г. (руб.)</w:t>
            </w:r>
          </w:p>
        </w:tc>
        <w:tc>
          <w:tcPr>
            <w:tcW w:w="5528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3C4EC1">
        <w:trPr>
          <w:trHeight w:val="427"/>
          <w:tblHeader/>
        </w:trPr>
        <w:tc>
          <w:tcPr>
            <w:tcW w:w="156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EE7588" w:rsidRPr="00FE6E48" w:rsidTr="003C4EC1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7588" w:rsidRPr="005D46C5" w:rsidRDefault="005D46C5" w:rsidP="006B2A7E">
            <w:pPr>
              <w:jc w:val="both"/>
              <w:rPr>
                <w:b/>
                <w:sz w:val="20"/>
                <w:szCs w:val="20"/>
              </w:rPr>
            </w:pPr>
            <w:r w:rsidRPr="005D46C5">
              <w:rPr>
                <w:b/>
                <w:sz w:val="20"/>
                <w:szCs w:val="20"/>
              </w:rPr>
              <w:t>Борзов Алексей Васильевич</w:t>
            </w:r>
          </w:p>
          <w:p w:rsidR="005D46C5" w:rsidRDefault="005D46C5" w:rsidP="006B2A7E">
            <w:pPr>
              <w:jc w:val="both"/>
              <w:rPr>
                <w:sz w:val="20"/>
                <w:szCs w:val="20"/>
              </w:rPr>
            </w:pPr>
            <w:r w:rsidRPr="007C0E1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депутат Собрания депутатов Старочукальского сельского поселения</w:t>
            </w:r>
            <w:r w:rsidRPr="007C0E10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7588" w:rsidRPr="00FE6E4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D46C5" w:rsidRDefault="005D46C5" w:rsidP="005D4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>Земельный участок  (индивидуальный)</w:t>
            </w:r>
          </w:p>
          <w:p w:rsidR="005D46C5" w:rsidRPr="00787BA5" w:rsidRDefault="005D46C5" w:rsidP="005D4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  <w:r w:rsidRPr="00787BA5">
              <w:rPr>
                <w:color w:val="000000"/>
                <w:sz w:val="20"/>
                <w:szCs w:val="20"/>
              </w:rPr>
              <w:t>Земельный участок  (индивидуальный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5D46C5" w:rsidRPr="00787BA5" w:rsidRDefault="005D46C5" w:rsidP="005D4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доля 1/19</w:t>
            </w:r>
            <w:r w:rsidRPr="00787BA5">
              <w:rPr>
                <w:sz w:val="20"/>
                <w:szCs w:val="20"/>
              </w:rPr>
              <w:t>)</w:t>
            </w:r>
          </w:p>
          <w:p w:rsidR="00EE7588" w:rsidRPr="00FE6E48" w:rsidRDefault="005D46C5" w:rsidP="003C4EC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  <w:r w:rsidRPr="00787BA5">
              <w:rPr>
                <w:color w:val="000000"/>
                <w:sz w:val="20"/>
                <w:szCs w:val="20"/>
              </w:rPr>
              <w:t>(индивидуальный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588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  <w:p w:rsidR="005D46C5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46C5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46C5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2578</w:t>
            </w:r>
          </w:p>
          <w:p w:rsidR="005D46C5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46C5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46C5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304000</w:t>
            </w:r>
          </w:p>
          <w:p w:rsidR="005D46C5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46C5" w:rsidRPr="00FE6E48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EE758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FE6E48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D46C5" w:rsidRPr="005D46C5" w:rsidRDefault="005D46C5" w:rsidP="005D46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6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DD61D7" w:rsidRDefault="005D46C5" w:rsidP="00DD61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6C5">
              <w:rPr>
                <w:rFonts w:ascii="Times New Roman" w:hAnsi="Times New Roman" w:cs="Times New Roman"/>
                <w:sz w:val="20"/>
                <w:szCs w:val="20"/>
              </w:rPr>
              <w:t>1)ГАЗ-53</w:t>
            </w:r>
          </w:p>
          <w:p w:rsidR="00EE7588" w:rsidRPr="00DD61D7" w:rsidRDefault="00DD61D7" w:rsidP="00DD61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6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DD6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D6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Колесный трактор МТЗ-80,1990 года выпуска</w:t>
            </w: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E7588" w:rsidRPr="00FE6E4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58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EE7588" w:rsidRPr="00FE6E4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EE7588" w:rsidRPr="00FE6E48" w:rsidRDefault="00EE7588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EE7588" w:rsidRPr="00FE6E48" w:rsidTr="003C4EC1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7588" w:rsidRDefault="005D46C5" w:rsidP="006B2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705F" w:rsidRPr="00FE6E48" w:rsidRDefault="00380B1E" w:rsidP="00D7705F">
            <w:pPr>
              <w:ind w:left="-108"/>
              <w:jc w:val="center"/>
              <w:rPr>
                <w:sz w:val="20"/>
                <w:szCs w:val="20"/>
              </w:rPr>
            </w:pPr>
            <w:r>
              <w:t xml:space="preserve">  </w:t>
            </w:r>
            <w:r w:rsidR="007E29AD">
              <w:rPr>
                <w:sz w:val="22"/>
                <w:szCs w:val="22"/>
              </w:rPr>
              <w:t>31423,31</w:t>
            </w:r>
            <w:r w:rsidRPr="00D7705F">
              <w:rPr>
                <w:sz w:val="20"/>
                <w:szCs w:val="20"/>
              </w:rPr>
              <w:t xml:space="preserve"> </w:t>
            </w:r>
            <w:r w:rsidR="00D7705F" w:rsidRPr="00D7705F">
              <w:rPr>
                <w:sz w:val="20"/>
                <w:szCs w:val="20"/>
              </w:rPr>
              <w:t>(доход</w:t>
            </w:r>
            <w:r w:rsidR="00D7705F" w:rsidRPr="00FE6E48">
              <w:rPr>
                <w:sz w:val="20"/>
                <w:szCs w:val="20"/>
              </w:rPr>
              <w:t xml:space="preserve"> по основному месту работы)</w:t>
            </w:r>
          </w:p>
          <w:p w:rsidR="00EE7588" w:rsidRPr="00FE6E4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3C4EC1" w:rsidRDefault="005D46C5" w:rsidP="005D4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3C4EC1">
              <w:rPr>
                <w:sz w:val="20"/>
                <w:szCs w:val="20"/>
              </w:rPr>
              <w:t>ЛПХ (индивидуальный)</w:t>
            </w:r>
          </w:p>
          <w:p w:rsidR="005D46C5" w:rsidRPr="00787BA5" w:rsidRDefault="003C4EC1" w:rsidP="005D4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5D46C5" w:rsidRPr="00787BA5">
              <w:rPr>
                <w:sz w:val="20"/>
                <w:szCs w:val="20"/>
              </w:rPr>
              <w:t>Земельный участок (</w:t>
            </w:r>
            <w:r w:rsidR="005D46C5">
              <w:rPr>
                <w:sz w:val="20"/>
                <w:szCs w:val="20"/>
              </w:rPr>
              <w:t>доля 1/19</w:t>
            </w:r>
            <w:r w:rsidR="005D46C5" w:rsidRPr="00787BA5">
              <w:rPr>
                <w:sz w:val="20"/>
                <w:szCs w:val="20"/>
              </w:rPr>
              <w:t>)</w:t>
            </w:r>
          </w:p>
          <w:p w:rsidR="003C4EC1" w:rsidRPr="00FE6E48" w:rsidRDefault="003C4EC1" w:rsidP="003C4E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EC1" w:rsidRDefault="003C4EC1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  <w:p w:rsidR="003C4EC1" w:rsidRDefault="003C4EC1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7588" w:rsidRDefault="005D46C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304000</w:t>
            </w:r>
          </w:p>
          <w:p w:rsidR="003C4EC1" w:rsidRDefault="003C4EC1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29AD" w:rsidRDefault="007E29AD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C4EC1" w:rsidRPr="00FE6E48" w:rsidRDefault="003C4EC1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EE758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3C4EC1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C4EC1" w:rsidRDefault="003C4EC1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29AD" w:rsidRDefault="007E29AD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C4EC1" w:rsidRPr="00FE6E48" w:rsidRDefault="003C4EC1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EE7588" w:rsidRPr="00FE6E4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D7705F" w:rsidRPr="00FE6E48" w:rsidRDefault="00D7705F" w:rsidP="00D7705F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D7705F" w:rsidRDefault="00D7705F" w:rsidP="00D7705F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E7588" w:rsidRPr="00FE6E48" w:rsidRDefault="00D7705F" w:rsidP="00D7705F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588" w:rsidRDefault="00D7705F" w:rsidP="006B2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60,09</w:t>
            </w:r>
          </w:p>
          <w:p w:rsidR="00D7705F" w:rsidRDefault="00D7705F" w:rsidP="006B2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  <w:p w:rsidR="00D7705F" w:rsidRDefault="00D7705F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705F" w:rsidRDefault="00D7705F" w:rsidP="006B2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FE6E48" w:rsidRDefault="005B54A3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EE7588" w:rsidRPr="00FE6E48" w:rsidRDefault="00EE7588" w:rsidP="00FE6E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357D" w:rsidRDefault="007D357D" w:rsidP="007D357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>официальном сайте администрации Старочукальского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228" w:type="dxa"/>
        <w:tblLook w:val="01E0"/>
      </w:tblPr>
      <w:tblGrid>
        <w:gridCol w:w="5097"/>
        <w:gridCol w:w="3263"/>
        <w:gridCol w:w="4016"/>
        <w:gridCol w:w="2852"/>
      </w:tblGrid>
      <w:tr w:rsidR="007D357D" w:rsidTr="007D357D">
        <w:tc>
          <w:tcPr>
            <w:tcW w:w="5743" w:type="dxa"/>
          </w:tcPr>
          <w:p w:rsidR="007D357D" w:rsidRDefault="007D357D">
            <w:pPr>
              <w:spacing w:line="280" w:lineRule="exact"/>
              <w:jc w:val="center"/>
            </w:pPr>
          </w:p>
        </w:tc>
        <w:tc>
          <w:tcPr>
            <w:tcW w:w="3365" w:type="dxa"/>
            <w:hideMark/>
          </w:tcPr>
          <w:p w:rsidR="007D357D" w:rsidRDefault="007D357D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060" w:type="dxa"/>
            <w:hideMark/>
          </w:tcPr>
          <w:p w:rsidR="007D357D" w:rsidRDefault="007D357D" w:rsidP="008675B0">
            <w:pPr>
              <w:spacing w:line="280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_А.В.</w:t>
            </w:r>
            <w:r w:rsidR="008675B0">
              <w:rPr>
                <w:sz w:val="24"/>
                <w:szCs w:val="24"/>
              </w:rPr>
              <w:t>Борзов</w:t>
            </w:r>
            <w:proofErr w:type="spellEnd"/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060" w:type="dxa"/>
            <w:hideMark/>
          </w:tcPr>
          <w:p w:rsidR="007D357D" w:rsidRDefault="007D357D" w:rsidP="007E29AD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4EC1">
              <w:rPr>
                <w:sz w:val="24"/>
                <w:szCs w:val="24"/>
              </w:rPr>
              <w:t>05.03.201</w:t>
            </w:r>
            <w:r w:rsidR="007E29AD">
              <w:rPr>
                <w:sz w:val="24"/>
                <w:szCs w:val="24"/>
              </w:rPr>
              <w:t>9</w:t>
            </w:r>
            <w:r w:rsidR="003C4EC1">
              <w:rPr>
                <w:sz w:val="24"/>
                <w:szCs w:val="24"/>
              </w:rPr>
              <w:t>г</w:t>
            </w:r>
            <w:proofErr w:type="gramStart"/>
            <w:r w:rsidR="003C4E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7D357D" w:rsidTr="007D357D">
        <w:trPr>
          <w:trHeight w:val="28"/>
        </w:trPr>
        <w:tc>
          <w:tcPr>
            <w:tcW w:w="5743" w:type="dxa"/>
          </w:tcPr>
          <w:p w:rsidR="007D357D" w:rsidRDefault="007D357D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hideMark/>
          </w:tcPr>
          <w:p w:rsidR="007D357D" w:rsidRDefault="007D357D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hideMark/>
          </w:tcPr>
          <w:p w:rsidR="007D357D" w:rsidRDefault="007D357D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60" w:type="dxa"/>
            <w:hideMark/>
          </w:tcPr>
          <w:p w:rsidR="007D357D" w:rsidRDefault="007D357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</w:tbl>
    <w:p w:rsidR="007D357D" w:rsidRDefault="007D357D" w:rsidP="007D357D">
      <w:r>
        <w:br/>
      </w:r>
    </w:p>
    <w:p w:rsidR="00720C1D" w:rsidRDefault="00720C1D"/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3"/>
    <w:rsid w:val="00024B9F"/>
    <w:rsid w:val="000552BE"/>
    <w:rsid w:val="000B10FD"/>
    <w:rsid w:val="000C28C1"/>
    <w:rsid w:val="00204F64"/>
    <w:rsid w:val="00333C8E"/>
    <w:rsid w:val="00380B1E"/>
    <w:rsid w:val="0038104A"/>
    <w:rsid w:val="003C4EC1"/>
    <w:rsid w:val="00412722"/>
    <w:rsid w:val="00485762"/>
    <w:rsid w:val="005B54A3"/>
    <w:rsid w:val="005D0FDA"/>
    <w:rsid w:val="005D46C5"/>
    <w:rsid w:val="005D50D6"/>
    <w:rsid w:val="005F0518"/>
    <w:rsid w:val="00634FE2"/>
    <w:rsid w:val="006B2A7E"/>
    <w:rsid w:val="006C6B30"/>
    <w:rsid w:val="0070024F"/>
    <w:rsid w:val="00707A04"/>
    <w:rsid w:val="00720C1D"/>
    <w:rsid w:val="00787BA5"/>
    <w:rsid w:val="007D357D"/>
    <w:rsid w:val="007E29AD"/>
    <w:rsid w:val="008675B0"/>
    <w:rsid w:val="008679DB"/>
    <w:rsid w:val="0088166A"/>
    <w:rsid w:val="009017EF"/>
    <w:rsid w:val="00901D48"/>
    <w:rsid w:val="00920C2B"/>
    <w:rsid w:val="00936CE8"/>
    <w:rsid w:val="00937F06"/>
    <w:rsid w:val="0097577E"/>
    <w:rsid w:val="009E3E47"/>
    <w:rsid w:val="00A363B2"/>
    <w:rsid w:val="00A71849"/>
    <w:rsid w:val="00AB0253"/>
    <w:rsid w:val="00AC4175"/>
    <w:rsid w:val="00AF694C"/>
    <w:rsid w:val="00AF712E"/>
    <w:rsid w:val="00B029D5"/>
    <w:rsid w:val="00C423A6"/>
    <w:rsid w:val="00C92003"/>
    <w:rsid w:val="00D23570"/>
    <w:rsid w:val="00D36CD1"/>
    <w:rsid w:val="00D7705F"/>
    <w:rsid w:val="00D812A8"/>
    <w:rsid w:val="00DB0B3D"/>
    <w:rsid w:val="00DD61D7"/>
    <w:rsid w:val="00EB7F96"/>
    <w:rsid w:val="00EE7588"/>
    <w:rsid w:val="00F15AC3"/>
    <w:rsid w:val="00F24078"/>
    <w:rsid w:val="00F31125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89AF-5793-4DAA-8016-0ED6138F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2</cp:revision>
  <cp:lastPrinted>2018-04-06T14:11:00Z</cp:lastPrinted>
  <dcterms:created xsi:type="dcterms:W3CDTF">2019-05-15T15:37:00Z</dcterms:created>
  <dcterms:modified xsi:type="dcterms:W3CDTF">2019-05-15T15:37:00Z</dcterms:modified>
</cp:coreProperties>
</file>