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C" w:rsidRPr="009C2AA3" w:rsidRDefault="00163E0C" w:rsidP="00627B32">
      <w:pPr>
        <w:spacing w:after="0" w:line="260" w:lineRule="exact"/>
        <w:jc w:val="center"/>
        <w:rPr>
          <w:rFonts w:ascii="Times New Roman" w:hAnsi="Times New Roman"/>
          <w:b/>
        </w:rPr>
      </w:pPr>
      <w:r w:rsidRPr="009C2AA3">
        <w:rPr>
          <w:rFonts w:ascii="Times New Roman" w:hAnsi="Times New Roman"/>
          <w:b/>
        </w:rPr>
        <w:t>Государственные гражданские служащие Чувашской Республики (граждане Российской Федерации),</w:t>
      </w:r>
    </w:p>
    <w:p w:rsidR="00163E0C" w:rsidRPr="009C2AA3" w:rsidRDefault="00163E0C" w:rsidP="00627B32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  <w:proofErr w:type="gramStart"/>
      <w:r w:rsidRPr="009C2AA3">
        <w:rPr>
          <w:sz w:val="22"/>
          <w:szCs w:val="22"/>
        </w:rPr>
        <w:t>включенные</w:t>
      </w:r>
      <w:proofErr w:type="gramEnd"/>
      <w:r w:rsidRPr="009C2AA3">
        <w:rPr>
          <w:sz w:val="22"/>
          <w:szCs w:val="22"/>
        </w:rPr>
        <w:t xml:space="preserve"> в кадровый резерв Чувашской Республики</w:t>
      </w:r>
    </w:p>
    <w:p w:rsidR="00163E0C" w:rsidRPr="009C2AA3" w:rsidRDefault="00163E0C" w:rsidP="00836E80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15"/>
        <w:gridCol w:w="208"/>
        <w:gridCol w:w="570"/>
        <w:gridCol w:w="2831"/>
        <w:gridCol w:w="4040"/>
        <w:gridCol w:w="2125"/>
        <w:gridCol w:w="2340"/>
      </w:tblGrid>
      <w:tr w:rsidR="00952F0A" w:rsidRPr="009C2AA3" w:rsidTr="00B64D14">
        <w:trPr>
          <w:trHeight w:val="1758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C2AA3">
              <w:rPr>
                <w:b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Год</w:t>
            </w:r>
          </w:p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ро</w:t>
            </w:r>
            <w:r w:rsidRPr="009C2AA3">
              <w:rPr>
                <w:b w:val="0"/>
                <w:sz w:val="22"/>
                <w:szCs w:val="22"/>
              </w:rPr>
              <w:t>ж</w:t>
            </w:r>
            <w:r w:rsidRPr="009C2AA3">
              <w:rPr>
                <w:b w:val="0"/>
                <w:sz w:val="22"/>
                <w:szCs w:val="22"/>
              </w:rPr>
              <w:t>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должности государстве</w:t>
            </w:r>
            <w:r w:rsidRPr="009C2AA3">
              <w:rPr>
                <w:b w:val="0"/>
                <w:sz w:val="22"/>
                <w:szCs w:val="22"/>
              </w:rPr>
              <w:t>н</w:t>
            </w:r>
            <w:r w:rsidRPr="009C2AA3">
              <w:rPr>
                <w:b w:val="0"/>
                <w:sz w:val="22"/>
                <w:szCs w:val="22"/>
              </w:rPr>
              <w:t>ной гражданской службы Чувашской Республики, для замещения которой лицо включено в кадровый резерв Чувашской Респу</w:t>
            </w:r>
            <w:r w:rsidRPr="009C2AA3">
              <w:rPr>
                <w:b w:val="0"/>
                <w:sz w:val="22"/>
                <w:szCs w:val="22"/>
              </w:rPr>
              <w:t>б</w:t>
            </w:r>
            <w:r w:rsidRPr="009C2AA3">
              <w:rPr>
                <w:b w:val="0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Образование (уровень образования, год окончания обучения, наименование о</w:t>
            </w:r>
            <w:r w:rsidRPr="009C2AA3">
              <w:rPr>
                <w:b w:val="0"/>
                <w:bCs w:val="0"/>
                <w:sz w:val="22"/>
                <w:szCs w:val="22"/>
              </w:rPr>
              <w:t>б</w:t>
            </w:r>
            <w:r w:rsidRPr="009C2AA3">
              <w:rPr>
                <w:b w:val="0"/>
                <w:bCs w:val="0"/>
                <w:sz w:val="22"/>
                <w:szCs w:val="22"/>
              </w:rPr>
              <w:t>разовательной организации, специал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ность, квалификация, направление по</w:t>
            </w:r>
            <w:r w:rsidRPr="009C2AA3">
              <w:rPr>
                <w:b w:val="0"/>
                <w:bCs w:val="0"/>
                <w:sz w:val="22"/>
                <w:szCs w:val="22"/>
              </w:rPr>
              <w:t>д</w:t>
            </w:r>
            <w:r w:rsidRPr="009C2AA3">
              <w:rPr>
                <w:b w:val="0"/>
                <w:bCs w:val="0"/>
                <w:sz w:val="22"/>
                <w:szCs w:val="22"/>
              </w:rPr>
              <w:t>готовки по диплому)*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Стаж государстве</w:t>
            </w:r>
            <w:r w:rsidRPr="009C2AA3">
              <w:rPr>
                <w:b w:val="0"/>
                <w:bCs w:val="0"/>
                <w:sz w:val="22"/>
                <w:szCs w:val="22"/>
              </w:rPr>
              <w:t>н</w:t>
            </w:r>
            <w:r w:rsidRPr="009C2AA3">
              <w:rPr>
                <w:b w:val="0"/>
                <w:bCs w:val="0"/>
                <w:sz w:val="22"/>
                <w:szCs w:val="22"/>
              </w:rPr>
              <w:t>ной гражданской службы Чувашской Республики/стаж (опыт) работы по специальности, направлению по</w:t>
            </w:r>
            <w:r w:rsidRPr="009C2AA3">
              <w:rPr>
                <w:b w:val="0"/>
                <w:bCs w:val="0"/>
                <w:sz w:val="22"/>
                <w:szCs w:val="22"/>
              </w:rPr>
              <w:t>д</w:t>
            </w:r>
            <w:r w:rsidRPr="009C2AA3">
              <w:rPr>
                <w:b w:val="0"/>
                <w:bCs w:val="0"/>
                <w:sz w:val="22"/>
                <w:szCs w:val="22"/>
              </w:rPr>
              <w:t>готовки*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F0A" w:rsidRPr="009C2AA3" w:rsidRDefault="00952F0A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Дата, номер распор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жения Администр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ции Главы Чувашской Республики о вкл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чении в кадровый 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зерв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</w:tr>
      <w:tr w:rsidR="00952F0A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A" w:rsidRPr="009C2AA3" w:rsidRDefault="00952F0A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F0A" w:rsidRPr="009C2AA3" w:rsidRDefault="00952F0A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52F0A" w:rsidRPr="009C2AA3" w:rsidTr="00B64D14"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F0A" w:rsidRPr="009C2AA3" w:rsidRDefault="00952F0A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F0A" w:rsidRPr="009C2AA3" w:rsidRDefault="00952F0A" w:rsidP="00836E80">
            <w:pPr>
              <w:pStyle w:val="ConsPlusNormal"/>
              <w:spacing w:before="120" w:after="120" w:line="260" w:lineRule="exact"/>
              <w:ind w:left="-23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Бондарев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Евгений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культуры, по делам наци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нальностей и архивного дела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«Чувашский государственный институт культуры и искусств», «библиотековедение и би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лиография», «библиотекарь-библиограф»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Буданцова</w:t>
            </w:r>
            <w:proofErr w:type="spellEnd"/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Антонина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Аркадьевна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 xml:space="preserve">, 1992 г., </w:t>
            </w:r>
            <w:r w:rsidRPr="009C2AA3">
              <w:rPr>
                <w:rFonts w:ascii="Times New Roman" w:hAnsi="Times New Roman"/>
                <w:bCs/>
              </w:rPr>
              <w:t>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педагогический институт им. И.Я. Яковлева, «русский язык и литер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тура», «учитель русского языка и лит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ратуры средней школы»;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1997 г., Чувашский государственный педагогический институт им. И.Я. Як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влева, </w:t>
            </w:r>
            <w:r w:rsidRPr="009C2AA3">
              <w:rPr>
                <w:rFonts w:ascii="Times New Roman" w:hAnsi="Times New Roman"/>
              </w:rPr>
              <w:t>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 xml:space="preserve">ка по программе </w:t>
            </w:r>
            <w:r w:rsidRPr="009C2AA3">
              <w:rPr>
                <w:rFonts w:ascii="Times New Roman" w:hAnsi="Times New Roman"/>
                <w:bCs/>
              </w:rPr>
              <w:t>«немецкий язык»;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2011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 xml:space="preserve">зования «Московский государственный гуманитарный университет имени М.А. Шолохова», </w:t>
            </w:r>
            <w:r w:rsidRPr="009C2AA3">
              <w:rPr>
                <w:rFonts w:ascii="Times New Roman" w:hAnsi="Times New Roman"/>
              </w:rPr>
              <w:t>профессиональная пер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подготовка по программе </w:t>
            </w:r>
            <w:r w:rsidRPr="009C2AA3">
              <w:rPr>
                <w:rFonts w:ascii="Times New Roman" w:hAnsi="Times New Roman"/>
                <w:bCs/>
              </w:rPr>
              <w:t>«госуда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и муниципальное управл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ние»;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2016 г., Союз «Чувашское республика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ское объединение организаций профс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юзов «</w:t>
            </w:r>
            <w:proofErr w:type="spellStart"/>
            <w:r w:rsidRPr="009C2AA3">
              <w:rPr>
                <w:rFonts w:ascii="Times New Roman" w:hAnsi="Times New Roman"/>
                <w:bCs/>
              </w:rPr>
              <w:t>Чувашрессовпроф</w:t>
            </w:r>
            <w:proofErr w:type="spellEnd"/>
            <w:r w:rsidRPr="009C2AA3">
              <w:rPr>
                <w:rFonts w:ascii="Times New Roman" w:hAnsi="Times New Roman"/>
                <w:bCs/>
              </w:rPr>
              <w:t>», «професси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lastRenderedPageBreak/>
              <w:t>нальная переподготовка специалистов по охране труда»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Буторова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Марина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руководителя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службы Чувашской Республики по конкурентной политике и тарифам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высшее, 1984 г., Московский ордена Дружбы народов кооперативный инст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 xml:space="preserve">тут, «экономика торговли», «экономист-организатор» 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18 лет /</w:t>
            </w:r>
          </w:p>
          <w:p w:rsidR="00BE0EB0" w:rsidRPr="009C2AA3" w:rsidRDefault="00BE0EB0" w:rsidP="0059302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33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 </w:t>
            </w:r>
          </w:p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ного управления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1990 г., 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янова, «автоматика и телемеханика», «инженер-электрик»;</w:t>
            </w:r>
          </w:p>
          <w:p w:rsidR="00BE0EB0" w:rsidRPr="009C2AA3" w:rsidRDefault="00BE0EB0" w:rsidP="001E2ED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2003 г., филиал государственного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зовательного учреждения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фессионального образования Волго-Вятская академия государственной службы в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городе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Чебоксары Чувашской Республики, «государственное и мун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ципальное управление», «менеджер»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24 года / </w:t>
            </w:r>
          </w:p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047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4 июня 2018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Волчкова</w:t>
            </w:r>
            <w:proofErr w:type="spellEnd"/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Алла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культуры, по делам наци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нальностей и архивного дела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ский государственный гуманитарный университет»,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января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40</w:t>
            </w:r>
          </w:p>
        </w:tc>
      </w:tr>
      <w:tr w:rsidR="002F3DF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DFC" w:rsidRPr="009C2AA3" w:rsidRDefault="002F3DFC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C" w:rsidRPr="002F3DFC" w:rsidRDefault="002F3DFC" w:rsidP="002F3DFC">
            <w:pPr>
              <w:spacing w:after="0" w:line="260" w:lineRule="exact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 xml:space="preserve">Волкова </w:t>
            </w:r>
          </w:p>
          <w:p w:rsidR="002F3DFC" w:rsidRPr="002F3DFC" w:rsidRDefault="002F3DFC" w:rsidP="002F3DFC">
            <w:pPr>
              <w:spacing w:after="0" w:line="260" w:lineRule="exact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Елена</w:t>
            </w:r>
          </w:p>
          <w:p w:rsidR="002F3DFC" w:rsidRPr="002F3DFC" w:rsidRDefault="002F3DFC" w:rsidP="002F3DFC">
            <w:pPr>
              <w:spacing w:after="0" w:line="260" w:lineRule="exact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Ильинична</w:t>
            </w:r>
            <w:r w:rsidRPr="002F3DFC">
              <w:rPr>
                <w:rFonts w:ascii="Times New Roman" w:hAnsi="Times New Roman"/>
              </w:rPr>
              <w:tab/>
            </w:r>
            <w:r w:rsidRPr="002F3DFC">
              <w:rPr>
                <w:rFonts w:ascii="Times New Roman" w:hAnsi="Times New Roman"/>
              </w:rPr>
              <w:tab/>
            </w:r>
            <w:r w:rsidRPr="002F3DFC">
              <w:rPr>
                <w:rFonts w:ascii="Times New Roman" w:hAnsi="Times New Roman"/>
              </w:rPr>
              <w:tab/>
            </w:r>
          </w:p>
          <w:p w:rsidR="002F3DFC" w:rsidRPr="009C2AA3" w:rsidRDefault="002F3DFC" w:rsidP="002F3DFC">
            <w:pPr>
              <w:spacing w:after="0" w:line="260" w:lineRule="exact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C" w:rsidRPr="009C2AA3" w:rsidRDefault="002F3DFC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C" w:rsidRPr="009C2AA3" w:rsidRDefault="002F3DFC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первый заместитель мин</w:t>
            </w:r>
            <w:r w:rsidRPr="002F3DFC">
              <w:rPr>
                <w:rFonts w:ascii="Times New Roman" w:hAnsi="Times New Roman"/>
              </w:rPr>
              <w:t>и</w:t>
            </w:r>
            <w:r w:rsidRPr="002F3DFC">
              <w:rPr>
                <w:rFonts w:ascii="Times New Roman" w:hAnsi="Times New Roman"/>
              </w:rPr>
              <w:t>стра труда и социальной защиты Чувашской Ре</w:t>
            </w:r>
            <w:r w:rsidRPr="002F3DFC">
              <w:rPr>
                <w:rFonts w:ascii="Times New Roman" w:hAnsi="Times New Roman"/>
              </w:rPr>
              <w:t>с</w:t>
            </w:r>
            <w:r w:rsidRPr="002F3DFC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C" w:rsidRPr="002F3DFC" w:rsidRDefault="002F3DFC" w:rsidP="002F3DF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высшее, 2007 г., ФГБОУ ВПО «Чува</w:t>
            </w:r>
            <w:r w:rsidRPr="002F3DFC">
              <w:rPr>
                <w:rFonts w:ascii="Times New Roman" w:hAnsi="Times New Roman"/>
              </w:rPr>
              <w:t>ш</w:t>
            </w:r>
            <w:r w:rsidRPr="002F3DFC">
              <w:rPr>
                <w:rFonts w:ascii="Times New Roman" w:hAnsi="Times New Roman"/>
              </w:rPr>
              <w:t>ский государственный университет имени И.Н. Ульянова», «экономическая теория», «экономист»,</w:t>
            </w:r>
          </w:p>
          <w:p w:rsidR="002F3DFC" w:rsidRPr="009C2AA3" w:rsidRDefault="002F3DFC" w:rsidP="002F3DF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 xml:space="preserve">2015 г., ФГБОУ ВПО «Чебоксарский </w:t>
            </w:r>
            <w:proofErr w:type="gramStart"/>
            <w:r w:rsidRPr="002F3DFC">
              <w:rPr>
                <w:rFonts w:ascii="Times New Roman" w:hAnsi="Times New Roman"/>
              </w:rPr>
              <w:t>кооперативный</w:t>
            </w:r>
            <w:proofErr w:type="gramEnd"/>
            <w:r w:rsidRPr="002F3DFC">
              <w:rPr>
                <w:rFonts w:ascii="Times New Roman" w:hAnsi="Times New Roman"/>
              </w:rPr>
              <w:t xml:space="preserve"> институт (филиал) Ро</w:t>
            </w:r>
            <w:r w:rsidRPr="002F3DFC">
              <w:rPr>
                <w:rFonts w:ascii="Times New Roman" w:hAnsi="Times New Roman"/>
              </w:rPr>
              <w:t>с</w:t>
            </w:r>
            <w:r w:rsidRPr="002F3DFC">
              <w:rPr>
                <w:rFonts w:ascii="Times New Roman" w:hAnsi="Times New Roman"/>
              </w:rPr>
              <w:t>сийского университета кооперации», профессиональная переподготовка по направлению «государственное и мун</w:t>
            </w:r>
            <w:r w:rsidRPr="002F3DFC">
              <w:rPr>
                <w:rFonts w:ascii="Times New Roman" w:hAnsi="Times New Roman"/>
              </w:rPr>
              <w:t>и</w:t>
            </w:r>
            <w:r w:rsidRPr="002F3DFC">
              <w:rPr>
                <w:rFonts w:ascii="Times New Roman" w:hAnsi="Times New Roman"/>
              </w:rPr>
              <w:t>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C" w:rsidRPr="002F3DFC" w:rsidRDefault="002F3DFC" w:rsidP="002F3DF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13 лет/</w:t>
            </w:r>
          </w:p>
          <w:p w:rsidR="002F3DFC" w:rsidRPr="009C2AA3" w:rsidRDefault="002F3DFC" w:rsidP="002F3DF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F3DFC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DFC" w:rsidRPr="009C2AA3" w:rsidRDefault="002F3DFC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мая 2019 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Григорьева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Зоя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Алексеевна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здравоохранения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1989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«педиатрия», «врач-педиатр»;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2010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lastRenderedPageBreak/>
              <w:t>ное учреждение высшего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«Волго-Вятская академия государственной службы», «государственное и муниципальное управление», «менеджер»;</w:t>
            </w:r>
            <w:proofErr w:type="gramEnd"/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2014 г., федеральное государственное образовательное учреждение высшего профессионального образования «Ч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вашский государственный университет имени И.Н. Ульянова», аспирантура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20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сентября 2017 г.</w:t>
            </w:r>
          </w:p>
          <w:p w:rsidR="00BE0EB0" w:rsidRPr="009C2AA3" w:rsidRDefault="00BE0EB0" w:rsidP="0059302E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445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Григорьева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Зоя</w:t>
            </w:r>
          </w:p>
          <w:p w:rsidR="00BE0EB0" w:rsidRPr="009C2AA3" w:rsidRDefault="00BE0EB0" w:rsidP="007B1F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1964</w:t>
            </w:r>
          </w:p>
          <w:p w:rsidR="00BE0EB0" w:rsidRPr="009C2AA3" w:rsidRDefault="00BE0EB0" w:rsidP="007B1FAA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первый заместитель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стра здравоохранения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1989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Ульянова, «Педиатрия», врач-педиатр;</w:t>
            </w:r>
          </w:p>
          <w:p w:rsidR="00BE0EB0" w:rsidRPr="009C2AA3" w:rsidRDefault="00BE0EB0" w:rsidP="007B1FA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sz w:val="22"/>
                <w:szCs w:val="22"/>
                <w:lang w:eastAsia="en-US"/>
              </w:rPr>
              <w:t>2010 г., Волго-Вятская академия гос</w:t>
            </w:r>
            <w:r w:rsidRPr="009C2AA3">
              <w:rPr>
                <w:b w:val="0"/>
                <w:sz w:val="22"/>
                <w:szCs w:val="22"/>
                <w:lang w:eastAsia="en-US"/>
              </w:rPr>
              <w:t>у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дарственной службы, «</w:t>
            </w:r>
            <w:proofErr w:type="gramStart"/>
            <w:r w:rsidRPr="009C2AA3">
              <w:rPr>
                <w:b w:val="0"/>
                <w:sz w:val="22"/>
                <w:szCs w:val="22"/>
                <w:lang w:eastAsia="en-US"/>
              </w:rPr>
              <w:t>Государственное</w:t>
            </w:r>
            <w:proofErr w:type="gramEnd"/>
            <w:r w:rsidRPr="009C2AA3">
              <w:rPr>
                <w:b w:val="0"/>
                <w:sz w:val="22"/>
                <w:szCs w:val="22"/>
                <w:lang w:eastAsia="en-US"/>
              </w:rPr>
              <w:t xml:space="preserve"> и муниципальное управление», мен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е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джер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21 год/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9 января 2019 г. </w:t>
            </w:r>
          </w:p>
          <w:p w:rsidR="00AA6B33" w:rsidRPr="00AA6B33" w:rsidRDefault="00BE0EB0" w:rsidP="00AA6B33">
            <w:pPr>
              <w:pStyle w:val="ConsPlusNormal"/>
              <w:spacing w:line="26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  <w:r w:rsidR="00AA6B33" w:rsidRPr="00AA6B33">
              <w:rPr>
                <w:rFonts w:ascii="Times New Roman" w:hAnsi="Times New Roman" w:cs="Times New Roman"/>
                <w:sz w:val="22"/>
                <w:szCs w:val="22"/>
              </w:rPr>
              <w:t>13 лет/</w:t>
            </w:r>
          </w:p>
          <w:p w:rsidR="00BE0EB0" w:rsidRPr="009C2AA3" w:rsidRDefault="00AA6B33" w:rsidP="00AA6B3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</w:tr>
      <w:tr w:rsidR="00AA6B33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33" w:rsidRPr="009C2AA3" w:rsidRDefault="00AA6B33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3" w:rsidRPr="00AA6B33" w:rsidRDefault="00AA6B33" w:rsidP="00AA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 xml:space="preserve">Ермаков </w:t>
            </w:r>
          </w:p>
          <w:p w:rsidR="00AA6B33" w:rsidRPr="00AA6B33" w:rsidRDefault="00AA6B33" w:rsidP="00AA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>Алексей</w:t>
            </w:r>
          </w:p>
          <w:p w:rsidR="00AA6B33" w:rsidRPr="009C2AA3" w:rsidRDefault="00AA6B33" w:rsidP="00AA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>Николаевич</w:t>
            </w:r>
            <w:r w:rsidRPr="00AA6B33">
              <w:rPr>
                <w:rFonts w:ascii="Times New Roman" w:hAnsi="Times New Roman"/>
                <w:bCs/>
              </w:rPr>
              <w:tab/>
            </w:r>
            <w:r w:rsidRPr="00AA6B33">
              <w:rPr>
                <w:rFonts w:ascii="Times New Roman" w:hAnsi="Times New Roman"/>
                <w:bCs/>
              </w:rPr>
              <w:tab/>
            </w:r>
            <w:r w:rsidRPr="00AA6B33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3" w:rsidRPr="009C2AA3" w:rsidRDefault="00AA6B33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3" w:rsidRPr="009C2AA3" w:rsidRDefault="00AA6B33" w:rsidP="007B1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Государственного комит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та Чувашской Республике по делам гражданской об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роны и чрезвычайным с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>туациям</w:t>
            </w:r>
            <w:r w:rsidRPr="00AA6B3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3" w:rsidRPr="009C2AA3" w:rsidRDefault="00AA6B33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A6B33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AA6B33">
              <w:rPr>
                <w:rFonts w:ascii="Times New Roman" w:hAnsi="Times New Roman"/>
                <w:bCs/>
              </w:rPr>
              <w:t>, 1996 г., ФГБОУ ВПО «Каза</w:t>
            </w:r>
            <w:r w:rsidRPr="00AA6B33">
              <w:rPr>
                <w:rFonts w:ascii="Times New Roman" w:hAnsi="Times New Roman"/>
                <w:bCs/>
              </w:rPr>
              <w:t>н</w:t>
            </w:r>
            <w:r w:rsidRPr="00AA6B33">
              <w:rPr>
                <w:rFonts w:ascii="Times New Roman" w:hAnsi="Times New Roman"/>
                <w:bCs/>
              </w:rPr>
              <w:t>ское высшее военное танковое коман</w:t>
            </w:r>
            <w:r w:rsidRPr="00AA6B33">
              <w:rPr>
                <w:rFonts w:ascii="Times New Roman" w:hAnsi="Times New Roman"/>
                <w:bCs/>
              </w:rPr>
              <w:t>д</w:t>
            </w:r>
            <w:r w:rsidRPr="00AA6B33">
              <w:rPr>
                <w:rFonts w:ascii="Times New Roman" w:hAnsi="Times New Roman"/>
                <w:bCs/>
              </w:rPr>
              <w:t>ное училище», «командная тактическая танковых войск», «инженер по эксплу</w:t>
            </w:r>
            <w:r w:rsidRPr="00AA6B33">
              <w:rPr>
                <w:rFonts w:ascii="Times New Roman" w:hAnsi="Times New Roman"/>
                <w:bCs/>
              </w:rPr>
              <w:t>а</w:t>
            </w:r>
            <w:r w:rsidRPr="00AA6B33">
              <w:rPr>
                <w:rFonts w:ascii="Times New Roman" w:hAnsi="Times New Roman"/>
                <w:bCs/>
              </w:rPr>
              <w:t>тации бронетанковой и автомобильной техники»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3" w:rsidRPr="00AA6B33" w:rsidRDefault="00AA6B33" w:rsidP="00AA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>5 лет/</w:t>
            </w:r>
          </w:p>
          <w:p w:rsidR="00AA6B33" w:rsidRPr="009C2AA3" w:rsidRDefault="00AA6B33" w:rsidP="00AA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6B3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B33" w:rsidRDefault="00AA6B33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27 мая 2019 г. </w:t>
            </w:r>
          </w:p>
          <w:p w:rsidR="00AA6B33" w:rsidRPr="009C2AA3" w:rsidRDefault="00AA6B33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Зверева</w:t>
            </w:r>
          </w:p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Валентина</w:t>
            </w:r>
          </w:p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Леонидовна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здравоохранения 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1991 г., 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янова, «</w:t>
            </w:r>
            <w:r w:rsidRPr="009C2AA3">
              <w:rPr>
                <w:b w:val="0"/>
                <w:sz w:val="22"/>
                <w:szCs w:val="22"/>
              </w:rPr>
              <w:t>бухгалтерский учет, контроль и анализ хозяйственной деятельности</w:t>
            </w:r>
            <w:r w:rsidRPr="009C2AA3">
              <w:rPr>
                <w:b w:val="0"/>
                <w:bCs w:val="0"/>
                <w:sz w:val="22"/>
                <w:szCs w:val="22"/>
              </w:rPr>
              <w:t>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8 лет /</w:t>
            </w:r>
          </w:p>
          <w:p w:rsidR="00BE0EB0" w:rsidRPr="009C2AA3" w:rsidRDefault="00BE0EB0" w:rsidP="00E75564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AB5347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9 октября 2018 г. </w:t>
            </w:r>
          </w:p>
          <w:p w:rsidR="00BE0EB0" w:rsidRPr="009C2AA3" w:rsidRDefault="00BE0EB0" w:rsidP="00AB5347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482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Ильина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Светлана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педагогический институт им. И.Я. Яковлева, «русский язык и литер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тура», «учитель»;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1997 г., Чувашский государственный педагогический институт им. И.Я. Як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влева, </w:t>
            </w:r>
            <w:r w:rsidRPr="009C2AA3">
              <w:rPr>
                <w:rFonts w:ascii="Times New Roman" w:hAnsi="Times New Roman"/>
              </w:rPr>
              <w:t>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 xml:space="preserve">ка по программе </w:t>
            </w:r>
            <w:r w:rsidRPr="009C2AA3">
              <w:rPr>
                <w:rFonts w:ascii="Times New Roman" w:hAnsi="Times New Roman"/>
                <w:bCs/>
              </w:rPr>
              <w:t>«немецкий язык»;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 xml:space="preserve">2011 г., федеральное государственное </w:t>
            </w:r>
            <w:r w:rsidRPr="009C2AA3">
              <w:rPr>
                <w:rFonts w:ascii="Times New Roman" w:hAnsi="Times New Roman"/>
                <w:bCs/>
              </w:rPr>
              <w:lastRenderedPageBreak/>
              <w:t>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 xml:space="preserve">зования </w:t>
            </w:r>
            <w:r w:rsidRPr="009C2AA3">
              <w:rPr>
                <w:rFonts w:ascii="Times New Roman" w:hAnsi="Times New Roman"/>
              </w:rPr>
              <w:t>«</w:t>
            </w:r>
            <w:r w:rsidRPr="009C2AA3">
              <w:rPr>
                <w:rFonts w:ascii="Times New Roman" w:hAnsi="Times New Roman"/>
                <w:bCs/>
              </w:rPr>
              <w:t>Чувашский государственный педагогический институт им. И.Я. Як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влева», </w:t>
            </w:r>
            <w:r w:rsidRPr="009C2AA3">
              <w:rPr>
                <w:rFonts w:ascii="Times New Roman" w:hAnsi="Times New Roman"/>
              </w:rPr>
              <w:t>профессиональная переподг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товка по программе </w:t>
            </w:r>
            <w:r w:rsidRPr="009C2AA3">
              <w:rPr>
                <w:rFonts w:ascii="Times New Roman" w:hAnsi="Times New Roman"/>
                <w:bCs/>
              </w:rPr>
              <w:t>«теория и практика обучения иностранному языку (англи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язык)»;</w:t>
            </w:r>
            <w:proofErr w:type="gramEnd"/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2016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ние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зования «Российская академия народн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хозяйства и государственной службы при Президенте Российской Федер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 xml:space="preserve">ции», </w:t>
            </w:r>
            <w:r w:rsidRPr="009C2AA3">
              <w:rPr>
                <w:rFonts w:ascii="Times New Roman" w:hAnsi="Times New Roman"/>
              </w:rPr>
              <w:t>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 xml:space="preserve">ка по программе </w:t>
            </w:r>
            <w:r w:rsidRPr="009C2AA3">
              <w:rPr>
                <w:rFonts w:ascii="Times New Roman" w:hAnsi="Times New Roman"/>
                <w:bCs/>
              </w:rPr>
              <w:t>«государственное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E31AD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AD" w:rsidRPr="009C2AA3" w:rsidRDefault="00DE31AD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D" w:rsidRPr="00DE31AD" w:rsidRDefault="00DE31AD" w:rsidP="00DE31A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E31AD">
              <w:rPr>
                <w:rFonts w:ascii="Times New Roman" w:hAnsi="Times New Roman"/>
                <w:bCs/>
              </w:rPr>
              <w:t>Колесников</w:t>
            </w:r>
          </w:p>
          <w:p w:rsidR="00DE31AD" w:rsidRPr="00DE31AD" w:rsidRDefault="00DE31AD" w:rsidP="00DE31A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E31AD">
              <w:rPr>
                <w:rFonts w:ascii="Times New Roman" w:hAnsi="Times New Roman"/>
                <w:bCs/>
              </w:rPr>
              <w:t>Александр</w:t>
            </w:r>
          </w:p>
          <w:p w:rsidR="00DE31AD" w:rsidRPr="009C2AA3" w:rsidRDefault="00DE31AD" w:rsidP="00DE31A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E31AD">
              <w:rPr>
                <w:rFonts w:ascii="Times New Roman" w:hAnsi="Times New Roman"/>
                <w:bCs/>
              </w:rPr>
              <w:t>Павлович</w:t>
            </w:r>
            <w:r w:rsidRPr="00DE31AD">
              <w:rPr>
                <w:rFonts w:ascii="Times New Roman" w:hAnsi="Times New Roman"/>
                <w:bCs/>
              </w:rPr>
              <w:tab/>
            </w:r>
            <w:r w:rsidRPr="00DE31AD">
              <w:rPr>
                <w:rFonts w:ascii="Times New Roman" w:hAnsi="Times New Roman"/>
                <w:bCs/>
              </w:rPr>
              <w:tab/>
            </w:r>
            <w:r w:rsidRPr="00DE31AD">
              <w:rPr>
                <w:rFonts w:ascii="Times New Roman" w:hAnsi="Times New Roman"/>
                <w:bCs/>
              </w:rPr>
              <w:tab/>
            </w:r>
            <w:r w:rsidRPr="00DE31A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D" w:rsidRPr="009C2AA3" w:rsidRDefault="00DE31AD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E31AD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D" w:rsidRPr="009C2AA3" w:rsidRDefault="00DE31AD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E31AD">
              <w:rPr>
                <w:rFonts w:ascii="Times New Roman" w:hAnsi="Times New Roman"/>
              </w:rPr>
              <w:t>заместитель министра тр</w:t>
            </w:r>
            <w:r w:rsidRPr="00DE31AD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 и социальной защиты Чувашской Рес</w:t>
            </w:r>
            <w:r w:rsidRPr="00DE31AD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D" w:rsidRPr="009C2AA3" w:rsidRDefault="00DE31AD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E31AD">
              <w:rPr>
                <w:rFonts w:ascii="Times New Roman" w:hAnsi="Times New Roman"/>
                <w:bCs/>
              </w:rPr>
              <w:t>высшее, 2003 г. ФГБОУ ВПО «Волго-Вятская академия государственной службы» филиал в г. Чебоксары Чува</w:t>
            </w:r>
            <w:r w:rsidRPr="00DE31AD">
              <w:rPr>
                <w:rFonts w:ascii="Times New Roman" w:hAnsi="Times New Roman"/>
                <w:bCs/>
              </w:rPr>
              <w:t>ш</w:t>
            </w:r>
            <w:r w:rsidRPr="00DE31AD">
              <w:rPr>
                <w:rFonts w:ascii="Times New Roman" w:hAnsi="Times New Roman"/>
                <w:bCs/>
              </w:rPr>
              <w:t>ской Республики, «государственное и муниципальное управление», «мен</w:t>
            </w:r>
            <w:r w:rsidRPr="00DE31AD">
              <w:rPr>
                <w:rFonts w:ascii="Times New Roman" w:hAnsi="Times New Roman"/>
                <w:bCs/>
              </w:rPr>
              <w:t>е</w:t>
            </w:r>
            <w:r w:rsidRPr="00DE31AD">
              <w:rPr>
                <w:rFonts w:ascii="Times New Roman" w:hAnsi="Times New Roman"/>
                <w:bCs/>
              </w:rPr>
              <w:t>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D" w:rsidRPr="00DE31AD" w:rsidRDefault="00DE31AD" w:rsidP="00DE31A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E31AD">
              <w:rPr>
                <w:rFonts w:ascii="Times New Roman" w:hAnsi="Times New Roman"/>
              </w:rPr>
              <w:t>13 лет/</w:t>
            </w:r>
          </w:p>
          <w:p w:rsidR="00DE31AD" w:rsidRPr="009C2AA3" w:rsidRDefault="00DE31AD" w:rsidP="00DE31A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E31AD">
              <w:rPr>
                <w:rFonts w:ascii="Times New Roman" w:hAnsi="Times New Roman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1AD" w:rsidRDefault="00DE31AD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DE31AD" w:rsidRPr="009C2AA3" w:rsidRDefault="00DE31AD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125AB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BC" w:rsidRPr="009C2AA3" w:rsidRDefault="00125ABC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C" w:rsidRPr="00125ABC" w:rsidRDefault="00125ABC" w:rsidP="00125A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125ABC">
              <w:rPr>
                <w:rFonts w:ascii="Times New Roman" w:hAnsi="Times New Roman"/>
                <w:bCs/>
              </w:rPr>
              <w:t>Маслов</w:t>
            </w:r>
          </w:p>
          <w:p w:rsidR="00125ABC" w:rsidRPr="00125ABC" w:rsidRDefault="00125ABC" w:rsidP="00125A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125ABC">
              <w:rPr>
                <w:rFonts w:ascii="Times New Roman" w:hAnsi="Times New Roman"/>
                <w:bCs/>
              </w:rPr>
              <w:t>Александр</w:t>
            </w:r>
          </w:p>
          <w:p w:rsidR="00125ABC" w:rsidRPr="00DE31AD" w:rsidRDefault="00125ABC" w:rsidP="00125A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125ABC">
              <w:rPr>
                <w:rFonts w:ascii="Times New Roman" w:hAnsi="Times New Roman"/>
                <w:bCs/>
              </w:rPr>
              <w:t>Владиславович</w:t>
            </w:r>
            <w:r w:rsidRPr="00125ABC">
              <w:rPr>
                <w:rFonts w:ascii="Times New Roman" w:hAnsi="Times New Roman"/>
                <w:bCs/>
              </w:rPr>
              <w:tab/>
            </w:r>
            <w:r w:rsidRPr="00125ABC">
              <w:rPr>
                <w:rFonts w:ascii="Times New Roman" w:hAnsi="Times New Roman"/>
                <w:bCs/>
              </w:rPr>
              <w:tab/>
            </w:r>
            <w:r w:rsidRPr="00125ABC">
              <w:rPr>
                <w:rFonts w:ascii="Times New Roman" w:hAnsi="Times New Roman"/>
                <w:bCs/>
              </w:rPr>
              <w:tab/>
            </w:r>
          </w:p>
          <w:p w:rsidR="00125ABC" w:rsidRPr="00DE31AD" w:rsidRDefault="00125ABC" w:rsidP="00125A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C" w:rsidRPr="00DE31AD" w:rsidRDefault="00125ABC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25ABC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C" w:rsidRPr="00DE31AD" w:rsidRDefault="00125ABC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25ABC">
              <w:rPr>
                <w:rFonts w:ascii="Times New Roman" w:hAnsi="Times New Roman"/>
              </w:rPr>
              <w:t>первый заместитель мин</w:t>
            </w:r>
            <w:r w:rsidRPr="00125ABC">
              <w:rPr>
                <w:rFonts w:ascii="Times New Roman" w:hAnsi="Times New Roman"/>
              </w:rPr>
              <w:t>и</w:t>
            </w:r>
            <w:r w:rsidRPr="00125ABC">
              <w:rPr>
                <w:rFonts w:ascii="Times New Roman" w:hAnsi="Times New Roman"/>
              </w:rPr>
              <w:t xml:space="preserve">стра </w:t>
            </w:r>
            <w:proofErr w:type="spellStart"/>
            <w:proofErr w:type="gramStart"/>
            <w:r w:rsidRPr="00125ABC">
              <w:rPr>
                <w:rFonts w:ascii="Times New Roman" w:hAnsi="Times New Roman"/>
              </w:rPr>
              <w:t>экономи-ческого</w:t>
            </w:r>
            <w:proofErr w:type="spellEnd"/>
            <w:proofErr w:type="gramEnd"/>
            <w:r w:rsidRPr="00125ABC">
              <w:rPr>
                <w:rFonts w:ascii="Times New Roman" w:hAnsi="Times New Roman"/>
              </w:rPr>
              <w:t xml:space="preserve"> ра</w:t>
            </w:r>
            <w:r w:rsidRPr="00125ABC">
              <w:rPr>
                <w:rFonts w:ascii="Times New Roman" w:hAnsi="Times New Roman"/>
              </w:rPr>
              <w:t>з</w:t>
            </w:r>
            <w:r w:rsidRPr="00125ABC">
              <w:rPr>
                <w:rFonts w:ascii="Times New Roman" w:hAnsi="Times New Roman"/>
              </w:rPr>
              <w:t>вития, промышленности и торговли Чувашской Ре</w:t>
            </w:r>
            <w:r w:rsidRPr="00125ABC">
              <w:rPr>
                <w:rFonts w:ascii="Times New Roman" w:hAnsi="Times New Roman"/>
              </w:rPr>
              <w:t>с</w:t>
            </w:r>
            <w:r w:rsidRPr="00125ABC">
              <w:rPr>
                <w:rFonts w:ascii="Times New Roman" w:hAnsi="Times New Roman"/>
              </w:rPr>
              <w:t>публики</w:t>
            </w:r>
            <w:r w:rsidRPr="00125ABC">
              <w:rPr>
                <w:rFonts w:ascii="Times New Roman" w:hAnsi="Times New Roman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C" w:rsidRPr="00DE31AD" w:rsidRDefault="00125ABC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125ABC">
              <w:rPr>
                <w:rFonts w:ascii="Times New Roman" w:hAnsi="Times New Roman"/>
                <w:bCs/>
              </w:rPr>
              <w:t>высшее, 2008 г. ФГОУ ВПО «Чува</w:t>
            </w:r>
            <w:r w:rsidRPr="00125ABC">
              <w:rPr>
                <w:rFonts w:ascii="Times New Roman" w:hAnsi="Times New Roman"/>
                <w:bCs/>
              </w:rPr>
              <w:t>ш</w:t>
            </w:r>
            <w:r w:rsidRPr="00125ABC">
              <w:rPr>
                <w:rFonts w:ascii="Times New Roman" w:hAnsi="Times New Roman"/>
                <w:bCs/>
              </w:rPr>
              <w:t xml:space="preserve">ский </w:t>
            </w:r>
            <w:proofErr w:type="spellStart"/>
            <w:proofErr w:type="gramStart"/>
            <w:r w:rsidRPr="00125ABC">
              <w:rPr>
                <w:rFonts w:ascii="Times New Roman" w:hAnsi="Times New Roman"/>
                <w:bCs/>
              </w:rPr>
              <w:t>госу</w:t>
            </w:r>
            <w:proofErr w:type="spellEnd"/>
            <w:r w:rsidRPr="00125ABC">
              <w:rPr>
                <w:rFonts w:ascii="Times New Roman" w:hAnsi="Times New Roman"/>
                <w:bCs/>
              </w:rPr>
              <w:t>-дарственный</w:t>
            </w:r>
            <w:proofErr w:type="gramEnd"/>
            <w:r w:rsidRPr="00125ABC">
              <w:rPr>
                <w:rFonts w:ascii="Times New Roman" w:hAnsi="Times New Roman"/>
                <w:bCs/>
              </w:rPr>
              <w:t xml:space="preserve"> университет имени И.Н. </w:t>
            </w:r>
            <w:proofErr w:type="spellStart"/>
            <w:r w:rsidRPr="00125ABC">
              <w:rPr>
                <w:rFonts w:ascii="Times New Roman" w:hAnsi="Times New Roman"/>
                <w:bCs/>
              </w:rPr>
              <w:t>Ульяно-ва</w:t>
            </w:r>
            <w:proofErr w:type="spellEnd"/>
            <w:r w:rsidRPr="00125ABC">
              <w:rPr>
                <w:rFonts w:ascii="Times New Roman" w:hAnsi="Times New Roman"/>
                <w:bCs/>
              </w:rPr>
              <w:t>», «мировая эк</w:t>
            </w:r>
            <w:r w:rsidRPr="00125ABC">
              <w:rPr>
                <w:rFonts w:ascii="Times New Roman" w:hAnsi="Times New Roman"/>
                <w:bCs/>
              </w:rPr>
              <w:t>о</w:t>
            </w:r>
            <w:r w:rsidRPr="00125ABC">
              <w:rPr>
                <w:rFonts w:ascii="Times New Roman" w:hAnsi="Times New Roman"/>
                <w:bCs/>
              </w:rPr>
              <w:t>номика»,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C" w:rsidRPr="00125ABC" w:rsidRDefault="00125ABC" w:rsidP="00125A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25ABC">
              <w:rPr>
                <w:rFonts w:ascii="Times New Roman" w:hAnsi="Times New Roman"/>
              </w:rPr>
              <w:t>8 лет/</w:t>
            </w:r>
          </w:p>
          <w:p w:rsidR="00125ABC" w:rsidRPr="00DE31AD" w:rsidRDefault="00125ABC" w:rsidP="00125A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25ABC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ABC" w:rsidRDefault="00125ABC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27 мая 2019 г. </w:t>
            </w:r>
          </w:p>
          <w:p w:rsidR="00125ABC" w:rsidRDefault="00125ABC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Маслова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Наталия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1994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«история», «историк, преподав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тель истории»;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2009 г., государственное образовател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професси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нального образования «Волго-Вятская академия государственной службы», </w:t>
            </w:r>
            <w:r w:rsidRPr="009C2AA3">
              <w:rPr>
                <w:rFonts w:ascii="Times New Roman" w:hAnsi="Times New Roman"/>
              </w:rPr>
              <w:lastRenderedPageBreak/>
              <w:t xml:space="preserve">профессиональная переподготовка по программе </w:t>
            </w:r>
            <w:r w:rsidRPr="009C2AA3">
              <w:rPr>
                <w:rFonts w:ascii="Times New Roman" w:hAnsi="Times New Roman"/>
                <w:bCs/>
              </w:rPr>
              <w:t>«государственное и муниц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Матвеев</w:t>
            </w:r>
          </w:p>
          <w:p w:rsidR="00BE0EB0" w:rsidRPr="009C2AA3" w:rsidRDefault="00BE0EB0" w:rsidP="007D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</w:t>
            </w:r>
          </w:p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Анатольевич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министра культуры, по делам наци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нальностей и архивного дела Чувашской Республ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«Ист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рия», «историк, преподаватель»;</w:t>
            </w:r>
          </w:p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b w:val="0"/>
                <w:sz w:val="22"/>
                <w:szCs w:val="22"/>
                <w:lang w:eastAsia="en-US"/>
              </w:rPr>
              <w:t>2009 г., государственное образовател</w:t>
            </w:r>
            <w:r w:rsidRPr="009C2AA3">
              <w:rPr>
                <w:b w:val="0"/>
                <w:sz w:val="22"/>
                <w:szCs w:val="22"/>
                <w:lang w:eastAsia="en-US"/>
              </w:rPr>
              <w:t>ь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о</w:t>
            </w:r>
            <w:r w:rsidRPr="009C2AA3">
              <w:rPr>
                <w:b w:val="0"/>
                <w:sz w:val="22"/>
                <w:szCs w:val="22"/>
                <w:lang w:eastAsia="en-US"/>
              </w:rPr>
              <w:t>нального образования «Волго-Вятская академия государственной службы», «государственное и муниципальное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3 года/</w:t>
            </w:r>
          </w:p>
          <w:p w:rsidR="00BE0EB0" w:rsidRPr="009C2AA3" w:rsidRDefault="00BE0EB0" w:rsidP="007D67A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 23 марта 2018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Митрофанов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Эдуард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Лививич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сельского хозяйства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Чувашская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ственная </w:t>
            </w:r>
            <w:r w:rsidRPr="009C2AA3">
              <w:rPr>
                <w:rFonts w:ascii="Times New Roman" w:hAnsi="Times New Roman"/>
              </w:rPr>
              <w:t>сельскохозяйственная акад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мия, «агрономия», «ученый агроном»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Викентьевич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министра ю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1992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Ульянова, «Экономическое и с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циальное планирование», экономист;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2003 г., Академия права и управления, «Юриспруденция», юрист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29 лет/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B1FA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29 декабря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№ 652</w:t>
            </w:r>
          </w:p>
        </w:tc>
      </w:tr>
      <w:tr w:rsidR="00E341D8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1D8" w:rsidRPr="009C2AA3" w:rsidRDefault="00E341D8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8" w:rsidRPr="00E341D8" w:rsidRDefault="00E341D8" w:rsidP="00E3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Прусаков</w:t>
            </w:r>
          </w:p>
          <w:p w:rsidR="00E341D8" w:rsidRPr="00E341D8" w:rsidRDefault="00E341D8" w:rsidP="00E3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Игорь</w:t>
            </w:r>
          </w:p>
          <w:p w:rsidR="00E341D8" w:rsidRPr="009C2AA3" w:rsidRDefault="00E341D8" w:rsidP="00E3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Николаевич</w:t>
            </w:r>
            <w:r w:rsidRPr="00E341D8">
              <w:rPr>
                <w:rFonts w:ascii="Times New Roman" w:hAnsi="Times New Roman"/>
                <w:bCs/>
              </w:rPr>
              <w:tab/>
            </w:r>
            <w:r w:rsidRPr="00E341D8">
              <w:rPr>
                <w:rFonts w:ascii="Times New Roman" w:hAnsi="Times New Roman"/>
                <w:bCs/>
              </w:rPr>
              <w:tab/>
            </w:r>
            <w:r w:rsidRPr="00E341D8">
              <w:rPr>
                <w:rFonts w:ascii="Times New Roman" w:hAnsi="Times New Roman"/>
                <w:bCs/>
              </w:rPr>
              <w:tab/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8" w:rsidRPr="009C2AA3" w:rsidRDefault="00E341D8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8" w:rsidRPr="009C2AA3" w:rsidRDefault="00E341D8" w:rsidP="00E3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заместитель министра тр</w:t>
            </w:r>
            <w:r w:rsidRPr="00E341D8"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да и со</w:t>
            </w:r>
            <w:r w:rsidRPr="00E341D8">
              <w:rPr>
                <w:rFonts w:ascii="Times New Roman" w:hAnsi="Times New Roman"/>
                <w:bCs/>
              </w:rPr>
              <w:t>циальной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8" w:rsidRPr="009C2AA3" w:rsidRDefault="00E341D8" w:rsidP="00E3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341D8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E341D8">
              <w:rPr>
                <w:rFonts w:ascii="Times New Roman" w:hAnsi="Times New Roman"/>
                <w:bCs/>
              </w:rPr>
              <w:t>, 2005 г. ФГБОУ ВПО «Чува</w:t>
            </w:r>
            <w:r w:rsidRPr="00E341D8">
              <w:rPr>
                <w:rFonts w:ascii="Times New Roman" w:hAnsi="Times New Roman"/>
                <w:bCs/>
              </w:rPr>
              <w:t>ш</w:t>
            </w:r>
            <w:r w:rsidRPr="00E341D8">
              <w:rPr>
                <w:rFonts w:ascii="Times New Roman" w:hAnsi="Times New Roman"/>
                <w:bCs/>
              </w:rPr>
              <w:t>ский государственный университет имени И.Н. Ульянова», «менеджмент организации», «менеджер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8" w:rsidRPr="00E341D8" w:rsidRDefault="00E341D8" w:rsidP="00E341D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13 лет/</w:t>
            </w:r>
          </w:p>
          <w:p w:rsidR="00E341D8" w:rsidRPr="009C2AA3" w:rsidRDefault="00E341D8" w:rsidP="00E341D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341D8">
              <w:rPr>
                <w:rFonts w:ascii="Times New Roman" w:hAnsi="Times New Roman"/>
                <w:bCs/>
              </w:rPr>
              <w:t>35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1D8" w:rsidRDefault="00E341D8" w:rsidP="007B1FA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мая 2019 г.</w:t>
            </w:r>
          </w:p>
          <w:p w:rsidR="00E341D8" w:rsidRPr="009C2AA3" w:rsidRDefault="00E341D8" w:rsidP="007B1FA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5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Романов</w:t>
            </w:r>
          </w:p>
          <w:p w:rsidR="00BE0EB0" w:rsidRPr="009C2AA3" w:rsidRDefault="00BE0EB0" w:rsidP="00AB5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  <w:p w:rsidR="00BE0EB0" w:rsidRPr="009C2AA3" w:rsidRDefault="00BE0EB0" w:rsidP="00AB5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Аркадьевич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5C4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министра цифрового развития,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формационной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и массовых коммуникаций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5C43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2008 г., Московский государственный открытый университет, «управление и информатика в технических </w:t>
            </w:r>
            <w:proofErr w:type="gramStart"/>
            <w:r w:rsidRPr="009C2AA3">
              <w:rPr>
                <w:b w:val="0"/>
                <w:sz w:val="22"/>
                <w:szCs w:val="22"/>
              </w:rPr>
              <w:t>системах</w:t>
            </w:r>
            <w:proofErr w:type="gramEnd"/>
            <w:r w:rsidRPr="009C2AA3">
              <w:rPr>
                <w:b w:val="0"/>
                <w:sz w:val="22"/>
                <w:szCs w:val="22"/>
              </w:rPr>
              <w:t>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AB5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32606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7декабря 2018 г.</w:t>
            </w:r>
          </w:p>
          <w:p w:rsidR="00BE0EB0" w:rsidRPr="009C2AA3" w:rsidRDefault="00BE0EB0" w:rsidP="0032606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Рыбкин </w:t>
            </w:r>
          </w:p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BE0EB0" w:rsidRPr="009C2AA3" w:rsidRDefault="00BE0EB0" w:rsidP="001E2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ного уп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равления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1994 г., 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янова, «чувашский язык и литература», «журналист», «филолог», «преподав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тель чувашского языка и литературы»;</w:t>
            </w:r>
          </w:p>
          <w:p w:rsidR="00BE0EB0" w:rsidRPr="009C2AA3" w:rsidRDefault="00BE0EB0" w:rsidP="001E2ED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2008 г., филиал государственного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зовательного учреждения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фессионального образования Волго-Вятская академия государственной службы в городе Чебоксары Чувашской Республики, профессиональная пер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подготовка по направлению «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и муниципальное управление»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 xml:space="preserve">16 лет / </w:t>
            </w:r>
          </w:p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15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1E2ED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1E2ED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Рябухина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7B1F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1967</w:t>
            </w:r>
          </w:p>
          <w:p w:rsidR="00BE0EB0" w:rsidRPr="009C2AA3" w:rsidRDefault="00BE0EB0" w:rsidP="007B1FAA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первый заместитель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стра здравоохранения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1991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Ульянова, «Педиатрия», врач-педиатр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имеет/</w:t>
            </w:r>
          </w:p>
          <w:p w:rsidR="00BE0EB0" w:rsidRPr="009C2AA3" w:rsidRDefault="00BE0EB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3B217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9 января 2019 г. </w:t>
            </w:r>
          </w:p>
          <w:p w:rsidR="00BE0EB0" w:rsidRPr="009C2AA3" w:rsidRDefault="00BE0EB0" w:rsidP="003B217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4D36A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A0" w:rsidRPr="009C2AA3" w:rsidRDefault="004D36A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0" w:rsidRPr="004D36A0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Семенова</w:t>
            </w:r>
          </w:p>
          <w:p w:rsidR="004D36A0" w:rsidRPr="004D36A0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Алина</w:t>
            </w:r>
          </w:p>
          <w:p w:rsidR="004D36A0" w:rsidRPr="009C2AA3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Витальевна</w:t>
            </w:r>
            <w:r w:rsidRPr="004D36A0">
              <w:rPr>
                <w:rFonts w:ascii="Times New Roman" w:hAnsi="Times New Roman"/>
                <w:bCs/>
              </w:rPr>
              <w:tab/>
            </w:r>
            <w:r w:rsidRPr="004D36A0">
              <w:rPr>
                <w:rFonts w:ascii="Times New Roman" w:hAnsi="Times New Roman"/>
                <w:bCs/>
              </w:rPr>
              <w:tab/>
            </w:r>
            <w:r w:rsidRPr="004D36A0">
              <w:rPr>
                <w:rFonts w:ascii="Times New Roman" w:hAnsi="Times New Roman"/>
                <w:bCs/>
              </w:rPr>
              <w:tab/>
            </w:r>
            <w:r w:rsidRPr="004D36A0">
              <w:rPr>
                <w:rFonts w:ascii="Times New Roman" w:hAnsi="Times New Roman"/>
                <w:bCs/>
              </w:rPr>
              <w:tab/>
            </w:r>
          </w:p>
          <w:p w:rsidR="004D36A0" w:rsidRPr="009C2AA3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0" w:rsidRPr="009C2AA3" w:rsidRDefault="004D36A0" w:rsidP="007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0" w:rsidRPr="009C2AA3" w:rsidRDefault="004D36A0" w:rsidP="007B1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36A0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ф</w:t>
            </w:r>
            <w:r w:rsidRPr="004D36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36A0">
              <w:rPr>
                <w:rFonts w:ascii="Times New Roman" w:hAnsi="Times New Roman" w:cs="Times New Roman"/>
                <w:sz w:val="22"/>
                <w:szCs w:val="22"/>
              </w:rPr>
              <w:t>нансов Чувашской Респу</w:t>
            </w:r>
            <w:r w:rsidRPr="004D36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D36A0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0" w:rsidRPr="009C2AA3" w:rsidRDefault="004D36A0" w:rsidP="007B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D36A0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4D36A0">
              <w:rPr>
                <w:rFonts w:ascii="Times New Roman" w:hAnsi="Times New Roman"/>
                <w:bCs/>
              </w:rPr>
              <w:t>, 2003 г., ФГБОУ ВПО «Чува</w:t>
            </w:r>
            <w:r w:rsidRPr="004D36A0">
              <w:rPr>
                <w:rFonts w:ascii="Times New Roman" w:hAnsi="Times New Roman"/>
                <w:bCs/>
              </w:rPr>
              <w:t>ш</w:t>
            </w:r>
            <w:r w:rsidRPr="004D36A0">
              <w:rPr>
                <w:rFonts w:ascii="Times New Roman" w:hAnsi="Times New Roman"/>
                <w:bCs/>
              </w:rPr>
              <w:t xml:space="preserve">ская </w:t>
            </w:r>
            <w:proofErr w:type="spellStart"/>
            <w:r w:rsidRPr="004D36A0">
              <w:rPr>
                <w:rFonts w:ascii="Times New Roman" w:hAnsi="Times New Roman"/>
                <w:bCs/>
              </w:rPr>
              <w:t>го-сударственная</w:t>
            </w:r>
            <w:proofErr w:type="spellEnd"/>
            <w:r w:rsidRPr="004D36A0">
              <w:rPr>
                <w:rFonts w:ascii="Times New Roman" w:hAnsi="Times New Roman"/>
                <w:bCs/>
              </w:rPr>
              <w:t xml:space="preserve"> сельскохозя</w:t>
            </w:r>
            <w:r w:rsidRPr="004D36A0">
              <w:rPr>
                <w:rFonts w:ascii="Times New Roman" w:hAnsi="Times New Roman"/>
                <w:bCs/>
              </w:rPr>
              <w:t>й</w:t>
            </w:r>
            <w:r w:rsidRPr="004D36A0">
              <w:rPr>
                <w:rFonts w:ascii="Times New Roman" w:hAnsi="Times New Roman"/>
                <w:bCs/>
              </w:rPr>
              <w:t>ственная академия», «бухгалтерский учет и аудит», «экономист по бухга</w:t>
            </w:r>
            <w:r w:rsidRPr="004D36A0">
              <w:rPr>
                <w:rFonts w:ascii="Times New Roman" w:hAnsi="Times New Roman"/>
                <w:bCs/>
              </w:rPr>
              <w:t>л</w:t>
            </w:r>
            <w:r w:rsidRPr="004D36A0">
              <w:rPr>
                <w:rFonts w:ascii="Times New Roman" w:hAnsi="Times New Roman"/>
                <w:bCs/>
              </w:rPr>
              <w:t>терскому учету и аудиту в сельском х</w:t>
            </w:r>
            <w:r w:rsidRPr="004D36A0">
              <w:rPr>
                <w:rFonts w:ascii="Times New Roman" w:hAnsi="Times New Roman"/>
                <w:bCs/>
              </w:rPr>
              <w:t>о</w:t>
            </w:r>
            <w:r w:rsidRPr="004D36A0">
              <w:rPr>
                <w:rFonts w:ascii="Times New Roman" w:hAnsi="Times New Roman"/>
                <w:bCs/>
              </w:rPr>
              <w:t>зяйстве»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0" w:rsidRPr="004D36A0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15 лет/</w:t>
            </w:r>
          </w:p>
          <w:p w:rsidR="004D36A0" w:rsidRPr="009C2AA3" w:rsidRDefault="004D36A0" w:rsidP="004D3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36A0">
              <w:rPr>
                <w:rFonts w:ascii="Times New Roman" w:hAnsi="Times New Roman"/>
                <w:bCs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A0" w:rsidRDefault="004D36A0" w:rsidP="003B217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25 июня 2019 </w:t>
            </w:r>
          </w:p>
          <w:p w:rsidR="004D36A0" w:rsidRPr="009C2AA3" w:rsidRDefault="004D36A0" w:rsidP="003B217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Семенова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Ирина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Руководителя Аппарата Государственн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Совета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 – начальник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дарственно-правового управления Аппарата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ударственного Совета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2F4914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914" w:rsidRPr="009C2AA3" w:rsidRDefault="002F4914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4" w:rsidRPr="002F4914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Сидоров</w:t>
            </w:r>
          </w:p>
          <w:p w:rsidR="002F4914" w:rsidRPr="002F4914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Сергей</w:t>
            </w:r>
          </w:p>
          <w:p w:rsidR="002F4914" w:rsidRPr="002F4914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Витальевич</w:t>
            </w:r>
            <w:r w:rsidRPr="002F4914">
              <w:rPr>
                <w:rFonts w:ascii="Times New Roman" w:hAnsi="Times New Roman"/>
              </w:rPr>
              <w:tab/>
            </w:r>
            <w:r w:rsidRPr="002F4914">
              <w:rPr>
                <w:rFonts w:ascii="Times New Roman" w:hAnsi="Times New Roman"/>
              </w:rPr>
              <w:tab/>
            </w:r>
            <w:r w:rsidRPr="002F4914">
              <w:rPr>
                <w:rFonts w:ascii="Times New Roman" w:hAnsi="Times New Roman"/>
              </w:rPr>
              <w:tab/>
            </w:r>
          </w:p>
          <w:p w:rsidR="002F4914" w:rsidRPr="009C2AA3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4" w:rsidRPr="009C2AA3" w:rsidRDefault="002F4914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4" w:rsidRPr="009C2AA3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 xml:space="preserve">заместитель руководителя </w:t>
            </w:r>
            <w:proofErr w:type="gramStart"/>
            <w:r w:rsidRPr="002F4914">
              <w:rPr>
                <w:rFonts w:ascii="Times New Roman" w:hAnsi="Times New Roman"/>
              </w:rPr>
              <w:t>Государственной</w:t>
            </w:r>
            <w:proofErr w:type="gramEnd"/>
            <w:r w:rsidRPr="002F4914">
              <w:rPr>
                <w:rFonts w:ascii="Times New Roman" w:hAnsi="Times New Roman"/>
              </w:rPr>
              <w:t xml:space="preserve"> ветер</w:t>
            </w:r>
            <w:r w:rsidRPr="002F4914">
              <w:rPr>
                <w:rFonts w:ascii="Times New Roman" w:hAnsi="Times New Roman"/>
              </w:rPr>
              <w:t>и</w:t>
            </w:r>
            <w:r w:rsidRPr="002F4914">
              <w:rPr>
                <w:rFonts w:ascii="Times New Roman" w:hAnsi="Times New Roman"/>
              </w:rPr>
              <w:t>нарной службы Чу-</w:t>
            </w:r>
            <w:proofErr w:type="spellStart"/>
            <w:r w:rsidRPr="002F4914">
              <w:rPr>
                <w:rFonts w:ascii="Times New Roman" w:hAnsi="Times New Roman"/>
              </w:rPr>
              <w:t>вашской</w:t>
            </w:r>
            <w:proofErr w:type="spellEnd"/>
            <w:r w:rsidRPr="002F4914">
              <w:rPr>
                <w:rFonts w:ascii="Times New Roman" w:hAnsi="Times New Roman"/>
              </w:rPr>
              <w:t xml:space="preserve">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4" w:rsidRPr="002F4914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высшее, 2006 ФГОУ ВПО «Чувашская государственная сельскохозяйственная академия», «ветеринария», «ветерина</w:t>
            </w:r>
            <w:r w:rsidRPr="002F4914">
              <w:rPr>
                <w:rFonts w:ascii="Times New Roman" w:hAnsi="Times New Roman"/>
              </w:rPr>
              <w:t>р</w:t>
            </w:r>
            <w:r w:rsidRPr="002F4914">
              <w:rPr>
                <w:rFonts w:ascii="Times New Roman" w:hAnsi="Times New Roman"/>
              </w:rPr>
              <w:t>ный врач»,</w:t>
            </w:r>
          </w:p>
          <w:p w:rsidR="002F4914" w:rsidRPr="009C2AA3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>2011, НОУ ВПО «Академия права и управления (институт)», «юриспруде</w:t>
            </w:r>
            <w:r w:rsidRPr="002F4914">
              <w:rPr>
                <w:rFonts w:ascii="Times New Roman" w:hAnsi="Times New Roman"/>
              </w:rPr>
              <w:t>н</w:t>
            </w:r>
            <w:r w:rsidRPr="002F4914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4" w:rsidRPr="002F4914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 xml:space="preserve">12 лет/ </w:t>
            </w:r>
          </w:p>
          <w:p w:rsidR="002F4914" w:rsidRPr="009C2AA3" w:rsidRDefault="002F4914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2F4914">
              <w:rPr>
                <w:rFonts w:ascii="Times New Roman" w:hAnsi="Times New Roman"/>
              </w:rPr>
              <w:t xml:space="preserve"> 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4" w:rsidRDefault="002F4914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мая 2019 г.</w:t>
            </w:r>
          </w:p>
          <w:p w:rsidR="002F4914" w:rsidRPr="009C2AA3" w:rsidRDefault="002F4914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249</w:t>
            </w:r>
          </w:p>
        </w:tc>
      </w:tr>
      <w:tr w:rsidR="004229E9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E9" w:rsidRPr="009C2AA3" w:rsidRDefault="004229E9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9" w:rsidRPr="004229E9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>Сорокин</w:t>
            </w:r>
          </w:p>
          <w:p w:rsidR="004229E9" w:rsidRPr="004229E9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>Эдуард</w:t>
            </w:r>
          </w:p>
          <w:p w:rsidR="004229E9" w:rsidRPr="002F4914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>Геннадьевич</w:t>
            </w:r>
            <w:r w:rsidRPr="004229E9">
              <w:rPr>
                <w:rFonts w:ascii="Times New Roman" w:hAnsi="Times New Roman"/>
              </w:rPr>
              <w:tab/>
            </w:r>
            <w:r w:rsidRPr="004229E9">
              <w:rPr>
                <w:rFonts w:ascii="Times New Roman" w:hAnsi="Times New Roman"/>
              </w:rPr>
              <w:tab/>
            </w:r>
            <w:r w:rsidRPr="004229E9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9" w:rsidRPr="002F4914" w:rsidRDefault="004229E9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9" w:rsidRPr="002F4914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 xml:space="preserve">заместитель руководителя </w:t>
            </w:r>
            <w:proofErr w:type="gramStart"/>
            <w:r w:rsidRPr="004229E9">
              <w:rPr>
                <w:rFonts w:ascii="Times New Roman" w:hAnsi="Times New Roman"/>
              </w:rPr>
              <w:t>Государственной</w:t>
            </w:r>
            <w:proofErr w:type="gramEnd"/>
            <w:r w:rsidRPr="004229E9">
              <w:rPr>
                <w:rFonts w:ascii="Times New Roman" w:hAnsi="Times New Roman"/>
              </w:rPr>
              <w:t xml:space="preserve"> ветер</w:t>
            </w:r>
            <w:r w:rsidRPr="004229E9">
              <w:rPr>
                <w:rFonts w:ascii="Times New Roman" w:hAnsi="Times New Roman"/>
              </w:rPr>
              <w:t>и</w:t>
            </w:r>
            <w:r w:rsidRPr="004229E9">
              <w:rPr>
                <w:rFonts w:ascii="Times New Roman" w:hAnsi="Times New Roman"/>
              </w:rPr>
              <w:t>нарной службы Чу-</w:t>
            </w:r>
            <w:proofErr w:type="spellStart"/>
            <w:r w:rsidRPr="004229E9">
              <w:rPr>
                <w:rFonts w:ascii="Times New Roman" w:hAnsi="Times New Roman"/>
              </w:rPr>
              <w:t>вашской</w:t>
            </w:r>
            <w:proofErr w:type="spellEnd"/>
            <w:r w:rsidRPr="004229E9">
              <w:rPr>
                <w:rFonts w:ascii="Times New Roman" w:hAnsi="Times New Roman"/>
              </w:rPr>
              <w:t xml:space="preserve"> Республики</w:t>
            </w:r>
            <w:r w:rsidRPr="004229E9">
              <w:rPr>
                <w:rFonts w:ascii="Times New Roman" w:hAnsi="Times New Roman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9" w:rsidRPr="002F4914" w:rsidRDefault="004229E9" w:rsidP="002F49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229E9">
              <w:rPr>
                <w:rFonts w:ascii="Times New Roman" w:hAnsi="Times New Roman"/>
              </w:rPr>
              <w:t>высшее, 1993 ФГБОУ ВПО «Казанский ордена Ленина ветеринарный институт им. Н.Э. Баумана», «ветеринария», «в</w:t>
            </w:r>
            <w:r w:rsidRPr="004229E9">
              <w:rPr>
                <w:rFonts w:ascii="Times New Roman" w:hAnsi="Times New Roman"/>
              </w:rPr>
              <w:t>е</w:t>
            </w:r>
            <w:r w:rsidRPr="004229E9">
              <w:rPr>
                <w:rFonts w:ascii="Times New Roman" w:hAnsi="Times New Roman"/>
              </w:rPr>
              <w:t>теринарный врач»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9" w:rsidRPr="004229E9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 xml:space="preserve">25 лет/ </w:t>
            </w:r>
          </w:p>
          <w:p w:rsidR="004229E9" w:rsidRPr="002F4914" w:rsidRDefault="004229E9" w:rsidP="004229E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4229E9">
              <w:rPr>
                <w:rFonts w:ascii="Times New Roman" w:hAnsi="Times New Roman"/>
              </w:rPr>
              <w:t xml:space="preserve"> 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9E9" w:rsidRDefault="004229E9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мая 2019 г.</w:t>
            </w:r>
          </w:p>
          <w:p w:rsidR="004229E9" w:rsidRDefault="004229E9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64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Судаков</w:t>
            </w:r>
          </w:p>
          <w:p w:rsidR="00BE0EB0" w:rsidRPr="009C2AA3" w:rsidRDefault="00BE0EB0" w:rsidP="00B64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Николай </w:t>
            </w:r>
          </w:p>
          <w:p w:rsidR="00BE0EB0" w:rsidRPr="009C2AA3" w:rsidRDefault="00BE0EB0" w:rsidP="00B64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64D14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64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родных ресурсов и экол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64D1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 xml:space="preserve">высшее, 2010 г., </w:t>
            </w:r>
            <w:r w:rsidRPr="009C2AA3">
              <w:rPr>
                <w:b w:val="0"/>
                <w:sz w:val="22"/>
                <w:szCs w:val="22"/>
              </w:rPr>
              <w:t>Марийский госуда</w:t>
            </w:r>
            <w:r w:rsidRPr="009C2AA3">
              <w:rPr>
                <w:b w:val="0"/>
                <w:sz w:val="22"/>
                <w:szCs w:val="22"/>
              </w:rPr>
              <w:t>р</w:t>
            </w:r>
            <w:r w:rsidRPr="009C2AA3">
              <w:rPr>
                <w:b w:val="0"/>
                <w:sz w:val="22"/>
                <w:szCs w:val="22"/>
              </w:rPr>
              <w:t>ственный технологический универс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t>тет, «лесное хозяйство»,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 /</w:t>
            </w:r>
          </w:p>
          <w:p w:rsidR="00BE0EB0" w:rsidRPr="009C2AA3" w:rsidRDefault="00BE0EB0" w:rsidP="00B6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BE0EB0" w:rsidRPr="009C2AA3" w:rsidRDefault="00BE0EB0" w:rsidP="00B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2D387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87C" w:rsidRPr="009C2AA3" w:rsidRDefault="002D387C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C" w:rsidRPr="002D387C" w:rsidRDefault="002D387C" w:rsidP="002D38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>Фадеев</w:t>
            </w:r>
          </w:p>
          <w:p w:rsidR="002D387C" w:rsidRPr="002D387C" w:rsidRDefault="002D387C" w:rsidP="002D38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 xml:space="preserve">Михаил </w:t>
            </w:r>
          </w:p>
          <w:p w:rsidR="002D387C" w:rsidRPr="009C2AA3" w:rsidRDefault="002D387C" w:rsidP="002D38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C" w:rsidRPr="009C2AA3" w:rsidRDefault="002D387C" w:rsidP="00B64D14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D387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C" w:rsidRPr="009C2AA3" w:rsidRDefault="002D387C" w:rsidP="002D3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тр</w:t>
            </w: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 и со</w:t>
            </w:r>
            <w:r w:rsidRPr="002D387C">
              <w:rPr>
                <w:rFonts w:ascii="Times New Roman" w:hAnsi="Times New Roman" w:cs="Times New Roman"/>
                <w:sz w:val="22"/>
                <w:szCs w:val="22"/>
              </w:rPr>
              <w:t>циальной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C" w:rsidRDefault="002D387C" w:rsidP="00B64D1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2D387C">
              <w:rPr>
                <w:b w:val="0"/>
                <w:bCs w:val="0"/>
                <w:sz w:val="22"/>
                <w:szCs w:val="22"/>
              </w:rPr>
              <w:t>высшее, 2006 г. ФГБОУ ВПО «Чува</w:t>
            </w:r>
            <w:r w:rsidRPr="002D387C">
              <w:rPr>
                <w:b w:val="0"/>
                <w:bCs w:val="0"/>
                <w:sz w:val="22"/>
                <w:szCs w:val="22"/>
              </w:rPr>
              <w:t>ш</w:t>
            </w:r>
            <w:r>
              <w:rPr>
                <w:b w:val="0"/>
                <w:bCs w:val="0"/>
                <w:sz w:val="22"/>
                <w:szCs w:val="22"/>
              </w:rPr>
              <w:t>ская го</w:t>
            </w:r>
            <w:r w:rsidRPr="002D387C">
              <w:rPr>
                <w:b w:val="0"/>
                <w:bCs w:val="0"/>
                <w:sz w:val="22"/>
                <w:szCs w:val="22"/>
              </w:rPr>
              <w:t>сударственная сельскохозя</w:t>
            </w:r>
            <w:r w:rsidRPr="002D387C">
              <w:rPr>
                <w:b w:val="0"/>
                <w:bCs w:val="0"/>
                <w:sz w:val="22"/>
                <w:szCs w:val="22"/>
              </w:rPr>
              <w:t>й</w:t>
            </w:r>
            <w:r w:rsidRPr="002D387C">
              <w:rPr>
                <w:b w:val="0"/>
                <w:bCs w:val="0"/>
                <w:sz w:val="22"/>
                <w:szCs w:val="22"/>
              </w:rPr>
              <w:t>ственная академия», «бухгалтерский учет, анализ и аудит», «экономист»,</w:t>
            </w:r>
          </w:p>
          <w:p w:rsidR="002D387C" w:rsidRPr="009C2AA3" w:rsidRDefault="002D387C" w:rsidP="00B64D1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2D387C">
              <w:rPr>
                <w:b w:val="0"/>
                <w:bCs w:val="0"/>
                <w:sz w:val="22"/>
                <w:szCs w:val="22"/>
              </w:rPr>
              <w:t>2007 г., ФГБОУ ВПО «Нижегородская академия МВД России», «юриспруде</w:t>
            </w:r>
            <w:r w:rsidRPr="002D387C">
              <w:rPr>
                <w:b w:val="0"/>
                <w:bCs w:val="0"/>
                <w:sz w:val="22"/>
                <w:szCs w:val="22"/>
              </w:rPr>
              <w:t>н</w:t>
            </w:r>
            <w:r w:rsidRPr="002D387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C" w:rsidRPr="002D387C" w:rsidRDefault="002D387C" w:rsidP="002D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387C">
              <w:rPr>
                <w:rFonts w:ascii="Times New Roman" w:hAnsi="Times New Roman"/>
                <w:bCs/>
              </w:rPr>
              <w:t>12 лет/</w:t>
            </w:r>
          </w:p>
          <w:p w:rsidR="002D387C" w:rsidRPr="009C2AA3" w:rsidRDefault="002D387C" w:rsidP="002D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387C">
              <w:rPr>
                <w:rFonts w:ascii="Times New Roman" w:hAnsi="Times New Roman"/>
                <w:bCs/>
              </w:rPr>
              <w:t>12 лет</w:t>
            </w:r>
            <w:r w:rsidRPr="002D387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7C" w:rsidRDefault="002D387C" w:rsidP="00B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2D387C" w:rsidRPr="009C2AA3" w:rsidRDefault="002D387C" w:rsidP="00B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Федорова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Алевтина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Рюриковна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министра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  <w:bCs/>
              </w:rPr>
              <w:t>, 1992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педагогический институт им. И.Я. Яковлева, «педагогика и методика начального обучения», «учитель начальных классов средней школы»;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1997 г., Чувашский республиканский институт образования,</w:t>
            </w:r>
            <w:r w:rsidRPr="009C2AA3">
              <w:rPr>
                <w:rFonts w:ascii="Times New Roman" w:hAnsi="Times New Roman"/>
              </w:rPr>
              <w:t xml:space="preserve">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ная переподготовка по программе</w:t>
            </w:r>
            <w:r w:rsidRPr="009C2AA3">
              <w:rPr>
                <w:rFonts w:ascii="Times New Roman" w:hAnsi="Times New Roman"/>
                <w:bCs/>
              </w:rPr>
              <w:t xml:space="preserve"> «ч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вашский язык и литература»;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 xml:space="preserve">2015 г., бюджетное образовательное учреждение </w:t>
            </w:r>
            <w:r w:rsidRPr="009C2AA3">
              <w:rPr>
                <w:rFonts w:ascii="Times New Roman" w:hAnsi="Times New Roman"/>
              </w:rPr>
              <w:t>дополнительного профе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сионального образования «Чувашский </w:t>
            </w:r>
            <w:proofErr w:type="gramStart"/>
            <w:r w:rsidRPr="009C2AA3">
              <w:rPr>
                <w:rFonts w:ascii="Times New Roman" w:hAnsi="Times New Roman"/>
              </w:rPr>
              <w:t>республиканский</w:t>
            </w:r>
            <w:proofErr w:type="gramEnd"/>
            <w:r w:rsidRPr="009C2AA3">
              <w:rPr>
                <w:rFonts w:ascii="Times New Roman" w:hAnsi="Times New Roman"/>
              </w:rPr>
              <w:t xml:space="preserve"> институт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ния», 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ка по программе</w:t>
            </w:r>
            <w:r w:rsidR="000A2BED">
              <w:rPr>
                <w:rFonts w:ascii="Times New Roman" w:hAnsi="Times New Roman"/>
              </w:rPr>
              <w:t xml:space="preserve"> </w:t>
            </w:r>
            <w:r w:rsidRPr="009C2AA3">
              <w:rPr>
                <w:rFonts w:ascii="Times New Roman" w:hAnsi="Times New Roman"/>
              </w:rPr>
              <w:t>«основы инновацио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ного менеджмента»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28423A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28423A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Федорова</w:t>
            </w:r>
          </w:p>
          <w:p w:rsidR="0028423A" w:rsidRPr="0028423A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28423A">
              <w:rPr>
                <w:rFonts w:ascii="Times New Roman" w:hAnsi="Times New Roman"/>
              </w:rPr>
              <w:t>Ренада</w:t>
            </w:r>
            <w:proofErr w:type="spellEnd"/>
          </w:p>
          <w:p w:rsidR="0028423A" w:rsidRPr="009C2AA3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Вениаминовна</w:t>
            </w:r>
            <w:r w:rsidRPr="0028423A">
              <w:rPr>
                <w:rFonts w:ascii="Times New Roman" w:hAnsi="Times New Roman"/>
              </w:rPr>
              <w:tab/>
            </w:r>
            <w:r w:rsidRPr="0028423A">
              <w:rPr>
                <w:rFonts w:ascii="Times New Roman" w:hAnsi="Times New Roman"/>
              </w:rPr>
              <w:tab/>
            </w:r>
            <w:r w:rsidRPr="0028423A">
              <w:rPr>
                <w:rFonts w:ascii="Times New Roman" w:hAnsi="Times New Roman"/>
              </w:rPr>
              <w:tab/>
            </w:r>
            <w:r w:rsidRPr="0028423A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1961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первый заместитель мин</w:t>
            </w:r>
            <w:r w:rsidRPr="0028423A">
              <w:rPr>
                <w:rFonts w:ascii="Times New Roman" w:hAnsi="Times New Roman"/>
              </w:rPr>
              <w:t>и</w:t>
            </w:r>
            <w:r w:rsidRPr="0028423A">
              <w:rPr>
                <w:rFonts w:ascii="Times New Roman" w:hAnsi="Times New Roman"/>
              </w:rPr>
              <w:t>стра труда и социальной защиты Чувашской Ре</w:t>
            </w:r>
            <w:r w:rsidRPr="0028423A">
              <w:rPr>
                <w:rFonts w:ascii="Times New Roman" w:hAnsi="Times New Roman"/>
              </w:rPr>
              <w:t>с</w:t>
            </w:r>
            <w:r w:rsidRPr="0028423A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8423A">
              <w:rPr>
                <w:rFonts w:ascii="Times New Roman" w:hAnsi="Times New Roman"/>
                <w:bCs/>
              </w:rPr>
              <w:t>высшее, 1988 г. ФГБОУ ВПО «Всес</w:t>
            </w:r>
            <w:r w:rsidRPr="0028423A">
              <w:rPr>
                <w:rFonts w:ascii="Times New Roman" w:hAnsi="Times New Roman"/>
                <w:bCs/>
              </w:rPr>
              <w:t>о</w:t>
            </w:r>
            <w:r w:rsidRPr="0028423A">
              <w:rPr>
                <w:rFonts w:ascii="Times New Roman" w:hAnsi="Times New Roman"/>
                <w:bCs/>
              </w:rPr>
              <w:t>юзный юридический заочный инст</w:t>
            </w:r>
            <w:r w:rsidRPr="0028423A">
              <w:rPr>
                <w:rFonts w:ascii="Times New Roman" w:hAnsi="Times New Roman"/>
                <w:bCs/>
              </w:rPr>
              <w:t>и</w:t>
            </w:r>
            <w:r w:rsidRPr="0028423A">
              <w:rPr>
                <w:rFonts w:ascii="Times New Roman" w:hAnsi="Times New Roman"/>
                <w:bCs/>
              </w:rPr>
              <w:t>тут», «правоведение»,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28423A" w:rsidRDefault="0028423A" w:rsidP="0028423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27 лет/</w:t>
            </w:r>
          </w:p>
          <w:p w:rsidR="0028423A" w:rsidRPr="009C2AA3" w:rsidRDefault="0028423A" w:rsidP="0028423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 xml:space="preserve"> 38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3A" w:rsidRPr="0028423A" w:rsidRDefault="0028423A" w:rsidP="0028423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3A"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28423A" w:rsidRPr="009C2AA3" w:rsidRDefault="0028423A" w:rsidP="0028423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3A">
              <w:rPr>
                <w:rFonts w:ascii="Times New Roman" w:hAnsi="Times New Roman" w:cs="Times New Roman"/>
                <w:sz w:val="22"/>
                <w:szCs w:val="22"/>
              </w:rPr>
              <w:t xml:space="preserve"> 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Чекрыгина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Руководителя Аппарата Государственн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Совета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 – начальник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дарственно-правового управления Аппарата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lastRenderedPageBreak/>
              <w:t>ударственного Совета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>высшее, 1990 г., Московский институт химического машиностроения, «маш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ны и аппараты химических прои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водств», «инженер-механик»;</w:t>
            </w:r>
            <w:proofErr w:type="gramEnd"/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2002 г., Московский государственный открытый университет,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lastRenderedPageBreak/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13 лет /</w:t>
            </w:r>
          </w:p>
          <w:p w:rsidR="00BE0EB0" w:rsidRPr="009C2AA3" w:rsidRDefault="00BE0EB0" w:rsidP="0059302E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59302E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Чихирников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Валерий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полномочного представителя Чувашской Республики при Президе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те Российской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1993 г., Челябинское высшее военное авиационное училище штурм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нов, «штурманская тактическая ави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ция», «штурман-инженер»;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2005 г., Московская академия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ственного и муниципального управл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ния РАГС при Президенте Российской Федерации, </w:t>
            </w:r>
            <w:r w:rsidRPr="009C2AA3">
              <w:rPr>
                <w:rFonts w:ascii="Times New Roman" w:hAnsi="Times New Roman"/>
              </w:rPr>
              <w:t>профессиональная перепо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готовка по программе «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государственное</w:t>
            </w:r>
            <w:proofErr w:type="gramEnd"/>
            <w:r w:rsidRPr="009C2AA3">
              <w:rPr>
                <w:rFonts w:ascii="Times New Roman" w:hAnsi="Times New Roman"/>
              </w:rPr>
              <w:t xml:space="preserve"> и муниципальное управление»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28423A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28423A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28423A">
              <w:rPr>
                <w:rFonts w:ascii="Times New Roman" w:hAnsi="Times New Roman"/>
              </w:rPr>
              <w:t>Шакин</w:t>
            </w:r>
            <w:proofErr w:type="spellEnd"/>
          </w:p>
          <w:p w:rsidR="0028423A" w:rsidRPr="0028423A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Александр</w:t>
            </w:r>
          </w:p>
          <w:p w:rsidR="0028423A" w:rsidRPr="009C2AA3" w:rsidRDefault="0028423A" w:rsidP="0028423A">
            <w:pPr>
              <w:spacing w:after="0" w:line="260" w:lineRule="exact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Валерьевич</w:t>
            </w:r>
            <w:r w:rsidRPr="0028423A">
              <w:rPr>
                <w:rFonts w:ascii="Times New Roman" w:hAnsi="Times New Roman"/>
              </w:rPr>
              <w:tab/>
            </w:r>
            <w:r w:rsidRPr="0028423A">
              <w:rPr>
                <w:rFonts w:ascii="Times New Roman" w:hAnsi="Times New Roman"/>
              </w:rPr>
              <w:tab/>
            </w:r>
            <w:r w:rsidRPr="0028423A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28423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 xml:space="preserve">заместитель руководителя </w:t>
            </w:r>
            <w:proofErr w:type="gramStart"/>
            <w:r w:rsidRPr="0028423A">
              <w:rPr>
                <w:rFonts w:ascii="Times New Roman" w:hAnsi="Times New Roman"/>
              </w:rPr>
              <w:t>Государственной</w:t>
            </w:r>
            <w:proofErr w:type="gramEnd"/>
            <w:r w:rsidRPr="0028423A">
              <w:rPr>
                <w:rFonts w:ascii="Times New Roman" w:hAnsi="Times New Roman"/>
              </w:rPr>
              <w:t xml:space="preserve"> ветер</w:t>
            </w:r>
            <w:r w:rsidRPr="0028423A">
              <w:rPr>
                <w:rFonts w:ascii="Times New Roman" w:hAnsi="Times New Roman"/>
              </w:rPr>
              <w:t>и</w:t>
            </w:r>
            <w:r w:rsidRPr="0028423A">
              <w:rPr>
                <w:rFonts w:ascii="Times New Roman" w:hAnsi="Times New Roman"/>
              </w:rPr>
              <w:t>нарной службы Чувашской Республики</w:t>
            </w:r>
            <w:r w:rsidRPr="0028423A">
              <w:rPr>
                <w:rFonts w:ascii="Times New Roman" w:hAnsi="Times New Roman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9C2AA3" w:rsidRDefault="0028423A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28423A">
              <w:rPr>
                <w:rFonts w:ascii="Times New Roman" w:hAnsi="Times New Roman"/>
                <w:bCs/>
              </w:rPr>
              <w:t>высшее, 2001 г. ФГБОУ ВПО «Каза</w:t>
            </w:r>
            <w:r w:rsidRPr="0028423A">
              <w:rPr>
                <w:rFonts w:ascii="Times New Roman" w:hAnsi="Times New Roman"/>
                <w:bCs/>
              </w:rPr>
              <w:t>н</w:t>
            </w:r>
            <w:r w:rsidRPr="0028423A">
              <w:rPr>
                <w:rFonts w:ascii="Times New Roman" w:hAnsi="Times New Roman"/>
                <w:bCs/>
              </w:rPr>
              <w:t>ская государственная академия ветер</w:t>
            </w:r>
            <w:r w:rsidRPr="0028423A">
              <w:rPr>
                <w:rFonts w:ascii="Times New Roman" w:hAnsi="Times New Roman"/>
                <w:bCs/>
              </w:rPr>
              <w:t>и</w:t>
            </w:r>
            <w:r w:rsidRPr="0028423A">
              <w:rPr>
                <w:rFonts w:ascii="Times New Roman" w:hAnsi="Times New Roman"/>
                <w:bCs/>
              </w:rPr>
              <w:t>нарной медицины имени Н.Э. Баумана», «ветеринария», «ветеринарный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A" w:rsidRPr="0028423A" w:rsidRDefault="0028423A" w:rsidP="0028423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17 лет/</w:t>
            </w:r>
          </w:p>
          <w:p w:rsidR="0028423A" w:rsidRPr="009C2AA3" w:rsidRDefault="0028423A" w:rsidP="0028423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8423A">
              <w:rPr>
                <w:rFonts w:ascii="Times New Roman" w:hAnsi="Times New Roman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3A" w:rsidRPr="0028423A" w:rsidRDefault="0028423A" w:rsidP="008E0FA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3A"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28423A" w:rsidRPr="009C2AA3" w:rsidRDefault="0028423A" w:rsidP="0028423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3A">
              <w:rPr>
                <w:rFonts w:ascii="Times New Roman" w:hAnsi="Times New Roman" w:cs="Times New Roman"/>
                <w:sz w:val="22"/>
                <w:szCs w:val="22"/>
              </w:rPr>
              <w:t xml:space="preserve"> № 249</w:t>
            </w:r>
          </w:p>
        </w:tc>
      </w:tr>
      <w:tr w:rsidR="006537B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BC" w:rsidRPr="009C2AA3" w:rsidRDefault="006537BC" w:rsidP="00836E80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C" w:rsidRPr="006537BC" w:rsidRDefault="006537BC" w:rsidP="006537BC">
            <w:pPr>
              <w:spacing w:after="0" w:line="260" w:lineRule="exact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Яковлев</w:t>
            </w:r>
          </w:p>
          <w:p w:rsidR="006537BC" w:rsidRPr="006537BC" w:rsidRDefault="006537BC" w:rsidP="006537BC">
            <w:pPr>
              <w:spacing w:after="0" w:line="260" w:lineRule="exact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Владимир</w:t>
            </w:r>
          </w:p>
          <w:p w:rsidR="006537BC" w:rsidRPr="0028423A" w:rsidRDefault="006537BC" w:rsidP="006537BC">
            <w:pPr>
              <w:spacing w:after="0" w:line="260" w:lineRule="exact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Георгиевич</w:t>
            </w:r>
            <w:r w:rsidRPr="006537BC">
              <w:rPr>
                <w:rFonts w:ascii="Times New Roman" w:hAnsi="Times New Roman"/>
              </w:rPr>
              <w:tab/>
            </w:r>
            <w:r w:rsidRPr="006537BC">
              <w:rPr>
                <w:rFonts w:ascii="Times New Roman" w:hAnsi="Times New Roman"/>
              </w:rPr>
              <w:tab/>
            </w:r>
            <w:r w:rsidRPr="006537BC">
              <w:rPr>
                <w:rFonts w:ascii="Times New Roman" w:hAnsi="Times New Roman"/>
              </w:rPr>
              <w:tab/>
            </w:r>
          </w:p>
          <w:p w:rsidR="006537BC" w:rsidRPr="0028423A" w:rsidRDefault="006537BC" w:rsidP="006537BC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C" w:rsidRPr="0028423A" w:rsidRDefault="006537BC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C" w:rsidRPr="0028423A" w:rsidRDefault="006537BC" w:rsidP="006537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первый заместитель мин</w:t>
            </w:r>
            <w:r w:rsidRPr="006537BC">
              <w:rPr>
                <w:rFonts w:ascii="Times New Roman" w:hAnsi="Times New Roman"/>
              </w:rPr>
              <w:t>и</w:t>
            </w:r>
            <w:r w:rsidRPr="006537BC">
              <w:rPr>
                <w:rFonts w:ascii="Times New Roman" w:hAnsi="Times New Roman"/>
              </w:rPr>
              <w:t>стра экономического ра</w:t>
            </w:r>
            <w:r w:rsidRPr="006537BC">
              <w:rPr>
                <w:rFonts w:ascii="Times New Roman" w:hAnsi="Times New Roman"/>
              </w:rPr>
              <w:t>з</w:t>
            </w:r>
            <w:r w:rsidRPr="006537BC">
              <w:rPr>
                <w:rFonts w:ascii="Times New Roman" w:hAnsi="Times New Roman"/>
              </w:rPr>
              <w:t>вития, промышленности и торговли Чувашской Ре</w:t>
            </w:r>
            <w:r w:rsidRPr="006537BC">
              <w:rPr>
                <w:rFonts w:ascii="Times New Roman" w:hAnsi="Times New Roman"/>
              </w:rPr>
              <w:t>с</w:t>
            </w:r>
            <w:r w:rsidRPr="006537BC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C" w:rsidRPr="0028423A" w:rsidRDefault="006537BC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537BC">
              <w:rPr>
                <w:rFonts w:ascii="Times New Roman" w:hAnsi="Times New Roman"/>
                <w:bCs/>
              </w:rPr>
              <w:t>высшее, 1986 г. ФГОУ ВПО «Чува</w:t>
            </w:r>
            <w:r w:rsidRPr="006537BC">
              <w:rPr>
                <w:rFonts w:ascii="Times New Roman" w:hAnsi="Times New Roman"/>
                <w:bCs/>
              </w:rPr>
              <w:t>ш</w:t>
            </w:r>
            <w:r w:rsidRPr="006537BC">
              <w:rPr>
                <w:rFonts w:ascii="Times New Roman" w:hAnsi="Times New Roman"/>
                <w:bCs/>
              </w:rPr>
              <w:t>ский государственный университет имени И.Н. Ульянова», «планирование промышленности»,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C" w:rsidRPr="006537BC" w:rsidRDefault="006537BC" w:rsidP="006537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 xml:space="preserve">28 лет/ </w:t>
            </w:r>
          </w:p>
          <w:p w:rsidR="006537BC" w:rsidRPr="0028423A" w:rsidRDefault="006537BC" w:rsidP="006537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537BC">
              <w:rPr>
                <w:rFonts w:ascii="Times New Roman" w:hAnsi="Times New Roman"/>
              </w:rPr>
              <w:t>34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7BC" w:rsidRPr="006537BC" w:rsidRDefault="006537BC" w:rsidP="006537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7BC"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6537BC" w:rsidRPr="0028423A" w:rsidRDefault="006537BC" w:rsidP="006537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7BC">
              <w:rPr>
                <w:rFonts w:ascii="Times New Roman" w:hAnsi="Times New Roman" w:cs="Times New Roman"/>
                <w:sz w:val="22"/>
                <w:szCs w:val="22"/>
              </w:rPr>
              <w:t xml:space="preserve"> № 249</w:t>
            </w:r>
          </w:p>
        </w:tc>
      </w:tr>
      <w:tr w:rsidR="00BE0EB0" w:rsidRPr="009C2AA3" w:rsidTr="00B64D14"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EB0" w:rsidRPr="009C2AA3" w:rsidRDefault="00BE0EB0" w:rsidP="00AB5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0EB0" w:rsidRPr="009C2AA3" w:rsidRDefault="00BE0EB0" w:rsidP="00836E8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 должностей</w:t>
            </w:r>
          </w:p>
          <w:p w:rsidR="00BE0EB0" w:rsidRPr="009C2AA3" w:rsidRDefault="00BE0EB0" w:rsidP="00AB5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3E23" w:rsidRPr="009C2AA3" w:rsidTr="00813E2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23" w:rsidRPr="009C2AA3" w:rsidRDefault="00813E23" w:rsidP="00813E2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Абдулкин</w:t>
            </w:r>
            <w:proofErr w:type="spellEnd"/>
          </w:p>
          <w:p w:rsidR="00813E23" w:rsidRPr="009C2AA3" w:rsidRDefault="00813E23" w:rsidP="00813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Юрий </w:t>
            </w:r>
          </w:p>
          <w:p w:rsidR="00813E23" w:rsidRPr="009C2AA3" w:rsidRDefault="00813E23" w:rsidP="00813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планир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вания и финансов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стерства культуры, по д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лам национальностей и 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хивного дела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sz w:val="22"/>
                <w:szCs w:val="22"/>
              </w:rPr>
              <w:t>высшее</w:t>
            </w:r>
            <w:proofErr w:type="gramEnd"/>
            <w:r w:rsidRPr="009C2AA3">
              <w:rPr>
                <w:b w:val="0"/>
                <w:sz w:val="22"/>
                <w:szCs w:val="22"/>
              </w:rPr>
              <w:t xml:space="preserve">, 1994 г., </w:t>
            </w:r>
            <w:r w:rsidRPr="009C2AA3">
              <w:rPr>
                <w:b w:val="0"/>
                <w:bCs w:val="0"/>
                <w:sz w:val="22"/>
                <w:szCs w:val="22"/>
              </w:rPr>
              <w:t>Чувашский сельскох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зяйственный институт, «бухгалтерский учет, контроль и анализ хозяйственной деятельности», «экономист по бухга</w:t>
            </w:r>
            <w:r w:rsidRPr="009C2AA3">
              <w:rPr>
                <w:b w:val="0"/>
                <w:bCs w:val="0"/>
                <w:sz w:val="22"/>
                <w:szCs w:val="22"/>
              </w:rPr>
              <w:t>л</w:t>
            </w:r>
            <w:r w:rsidRPr="009C2AA3">
              <w:rPr>
                <w:b w:val="0"/>
                <w:bCs w:val="0"/>
                <w:sz w:val="22"/>
                <w:szCs w:val="22"/>
              </w:rPr>
              <w:t>терскому учету и финансам»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 /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E23" w:rsidRPr="009C2AA3" w:rsidRDefault="00813E23" w:rsidP="00813E2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18 февраля 2019 г.</w:t>
            </w:r>
          </w:p>
          <w:p w:rsidR="00813E23" w:rsidRPr="009C2AA3" w:rsidRDefault="00813E23" w:rsidP="00813E2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Абдулкина</w:t>
            </w:r>
            <w:proofErr w:type="spellEnd"/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Людмила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Евгениевна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этноко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фессиональных отношений Министерства культуры, по делам национальностей и архивного дела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«чувашский язык и литература», «филолог, преподаватель чувашского языка и литературы»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 марта 2017 г.</w:t>
            </w:r>
          </w:p>
          <w:p w:rsidR="00BE0EB0" w:rsidRPr="009C2AA3" w:rsidRDefault="00BE0EB0" w:rsidP="0059302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Александрова</w:t>
            </w:r>
          </w:p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Алина</w:t>
            </w:r>
          </w:p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начальник отдела бухга</w:t>
            </w:r>
            <w:r w:rsidRPr="009C2AA3">
              <w:rPr>
                <w:rFonts w:ascii="Times New Roman" w:hAnsi="Times New Roman"/>
                <w:color w:val="000000"/>
              </w:rPr>
              <w:t>л</w:t>
            </w:r>
            <w:r w:rsidRPr="009C2AA3">
              <w:rPr>
                <w:rFonts w:ascii="Times New Roman" w:hAnsi="Times New Roman"/>
                <w:color w:val="000000"/>
              </w:rPr>
              <w:lastRenderedPageBreak/>
              <w:t>терского учета Министе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  <w:color w:val="000000"/>
              </w:rPr>
              <w:t>с</w:t>
            </w:r>
            <w:r w:rsidRPr="009C2AA3">
              <w:rPr>
                <w:rFonts w:ascii="Times New Roman" w:hAnsi="Times New Roman"/>
                <w:color w:val="000000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высшее, 2005 г., федеральное госуда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lastRenderedPageBreak/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color w:val="000000"/>
              </w:rPr>
              <w:t>а</w:t>
            </w:r>
            <w:r w:rsidRPr="009C2AA3">
              <w:rPr>
                <w:rFonts w:ascii="Times New Roman" w:hAnsi="Times New Roman"/>
                <w:color w:val="000000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верситет имени И.Н. Ульянова», «бу</w:t>
            </w:r>
            <w:r w:rsidRPr="009C2AA3">
              <w:rPr>
                <w:rFonts w:ascii="Times New Roman" w:hAnsi="Times New Roman"/>
                <w:color w:val="000000"/>
              </w:rPr>
              <w:t>х</w:t>
            </w:r>
            <w:r w:rsidRPr="009C2AA3">
              <w:rPr>
                <w:rFonts w:ascii="Times New Roman" w:hAnsi="Times New Roman"/>
                <w:color w:val="000000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5 лет /</w:t>
            </w:r>
          </w:p>
          <w:p w:rsidR="00BE0EB0" w:rsidRPr="009C2AA3" w:rsidRDefault="00BE0EB0" w:rsidP="001E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 xml:space="preserve">12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1E2ED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от 4 июня 2018 г.</w:t>
            </w:r>
          </w:p>
          <w:p w:rsidR="00BE0EB0" w:rsidRPr="009C2AA3" w:rsidRDefault="00BE0EB0" w:rsidP="001E2ED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пресс-службы Информационно-аналитического управл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ния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высшее, 2011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ния </w:t>
            </w:r>
            <w:r w:rsidRPr="009C2AA3">
              <w:rPr>
                <w:rFonts w:ascii="Times New Roman" w:hAnsi="Times New Roman"/>
                <w:bCs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«жу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информацио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но-аналитического отдела Министерства </w:t>
            </w:r>
            <w:proofErr w:type="gramStart"/>
            <w:r w:rsidRPr="009C2AA3">
              <w:rPr>
                <w:rFonts w:ascii="Times New Roman" w:hAnsi="Times New Roman"/>
              </w:rPr>
              <w:t>информац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и мас</w:t>
            </w:r>
            <w:r w:rsidRPr="009C2AA3">
              <w:rPr>
                <w:rFonts w:ascii="Times New Roman" w:hAnsi="Times New Roman"/>
              </w:rPr>
              <w:softHyphen/>
              <w:t>совых коммуникаций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 Ульянова», «жу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proofErr w:type="gramStart"/>
            <w:r w:rsidRPr="009C2AA3">
              <w:rPr>
                <w:rFonts w:ascii="Times New Roman" w:hAnsi="Times New Roman"/>
                <w:lang w:val="en-US" w:eastAsia="ru-RU"/>
              </w:rPr>
              <w:t>от</w:t>
            </w:r>
            <w:proofErr w:type="spellEnd"/>
            <w:proofErr w:type="gramEnd"/>
            <w:r w:rsidRPr="009C2AA3">
              <w:rPr>
                <w:rFonts w:ascii="Times New Roman" w:hAnsi="Times New Roman"/>
                <w:lang w:val="en-US" w:eastAsia="ru-RU"/>
              </w:rPr>
              <w:t xml:space="preserve"> 22 </w:t>
            </w:r>
            <w:proofErr w:type="spellStart"/>
            <w:r w:rsidRPr="009C2AA3">
              <w:rPr>
                <w:rFonts w:ascii="Times New Roman" w:hAnsi="Times New Roman"/>
                <w:lang w:val="en-US" w:eastAsia="ru-RU"/>
              </w:rPr>
              <w:t>мая</w:t>
            </w:r>
            <w:proofErr w:type="spellEnd"/>
            <w:r w:rsidRPr="009C2AA3">
              <w:rPr>
                <w:rFonts w:ascii="Times New Roman" w:hAnsi="Times New Roman"/>
                <w:lang w:val="en-US" w:eastAsia="ru-RU"/>
              </w:rPr>
              <w:t xml:space="preserve">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272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Анастасия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правов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го обеспечения, кадров и делопроизводства 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службы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 по конк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рентной политике и тар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«нац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ональная экономика», «экономист»;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2013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«Чувашский государственный университет имени И.Н. Ульянова», «юриспруденция», «бакалавр»;</w:t>
            </w:r>
          </w:p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2015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«Чувашский государственный университет имени И.Н. Ульянова», «юриспруденция», «магистр»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Александрова</w:t>
            </w:r>
          </w:p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Анастасия</w:t>
            </w:r>
          </w:p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регул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рования цен потребител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ского рынка и контрольно-аналитической работы Государственной службы Чувашской Республики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высшее, 2008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ния «Чувашский государственный ун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верситет имени И.Н. Ульянова», «нац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ональная экономика», «экономист»;</w:t>
            </w:r>
          </w:p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2013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зования «Чувашский государственный университет имени И.Н. Ульянова», «юриспруденция», «бакалавр»;</w:t>
            </w:r>
          </w:p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2015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зования «Чувашский государственный университет имени И.Н. Ульянова», «юриспруденция», «магистр»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8 лет/</w:t>
            </w:r>
          </w:p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23 марта 2018 г.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Александрова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Зоя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бухга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терского учета и финансов – главный бухгалтер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Московский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потребительской кооперации, «бу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  <w:r w:rsidRPr="009C2AA3">
              <w:rPr>
                <w:rFonts w:ascii="Times New Roman" w:hAnsi="Times New Roman"/>
              </w:rPr>
              <w:br/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735F2C" w:rsidRPr="009C2AA3" w:rsidTr="00735F2C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2C" w:rsidRPr="009C2AA3" w:rsidRDefault="00735F2C" w:rsidP="00735F2C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F2C" w:rsidRPr="00735F2C" w:rsidRDefault="00735F2C" w:rsidP="00735F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735F2C" w:rsidRPr="00735F2C" w:rsidRDefault="00735F2C" w:rsidP="00735F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735F2C" w:rsidRPr="00735F2C" w:rsidRDefault="00735F2C" w:rsidP="00735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F2C" w:rsidRPr="00735F2C" w:rsidRDefault="00735F2C" w:rsidP="007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5F2C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F2C" w:rsidRPr="00735F2C" w:rsidRDefault="00735F2C" w:rsidP="00735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организацио</w:t>
            </w: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но-протокольного</w:t>
            </w:r>
            <w:proofErr w:type="gramEnd"/>
            <w:r w:rsidRPr="00735F2C">
              <w:rPr>
                <w:rFonts w:ascii="Times New Roman" w:hAnsi="Times New Roman" w:cs="Times New Roman"/>
                <w:sz w:val="22"/>
                <w:szCs w:val="22"/>
              </w:rPr>
              <w:t xml:space="preserve"> отдела Управления внутренней политики Администрации Главы Чувашской Респу</w:t>
            </w: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35F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F2C" w:rsidRPr="00735F2C" w:rsidRDefault="00735F2C" w:rsidP="00735F2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735F2C">
              <w:rPr>
                <w:b w:val="0"/>
                <w:sz w:val="22"/>
                <w:szCs w:val="22"/>
              </w:rPr>
              <w:t>высшее, 2006 г., федеральное госуда</w:t>
            </w:r>
            <w:r w:rsidRPr="00735F2C">
              <w:rPr>
                <w:b w:val="0"/>
                <w:sz w:val="22"/>
                <w:szCs w:val="22"/>
              </w:rPr>
              <w:t>р</w:t>
            </w:r>
            <w:r w:rsidRPr="00735F2C">
              <w:rPr>
                <w:b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735F2C">
              <w:rPr>
                <w:b w:val="0"/>
                <w:sz w:val="22"/>
                <w:szCs w:val="22"/>
              </w:rPr>
              <w:t>а</w:t>
            </w:r>
            <w:r w:rsidRPr="00735F2C">
              <w:rPr>
                <w:b w:val="0"/>
                <w:sz w:val="22"/>
                <w:szCs w:val="22"/>
              </w:rPr>
              <w:t>ния «Чувашский государственный ун</w:t>
            </w:r>
            <w:r w:rsidRPr="00735F2C">
              <w:rPr>
                <w:b w:val="0"/>
                <w:sz w:val="22"/>
                <w:szCs w:val="22"/>
              </w:rPr>
              <w:t>и</w:t>
            </w:r>
            <w:r w:rsidRPr="00735F2C">
              <w:rPr>
                <w:b w:val="0"/>
                <w:sz w:val="22"/>
                <w:szCs w:val="22"/>
              </w:rPr>
              <w:t>верситет имени И.Н. Ульянова», «жу</w:t>
            </w:r>
            <w:r w:rsidRPr="00735F2C">
              <w:rPr>
                <w:b w:val="0"/>
                <w:sz w:val="22"/>
                <w:szCs w:val="22"/>
              </w:rPr>
              <w:t>р</w:t>
            </w:r>
            <w:r w:rsidRPr="00735F2C">
              <w:rPr>
                <w:b w:val="0"/>
                <w:sz w:val="22"/>
                <w:szCs w:val="22"/>
              </w:rPr>
              <w:t>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F2C" w:rsidRPr="00735F2C" w:rsidRDefault="00735F2C" w:rsidP="007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5F2C">
              <w:rPr>
                <w:rFonts w:ascii="Times New Roman" w:hAnsi="Times New Roman"/>
                <w:bCs/>
              </w:rPr>
              <w:t>11 лет</w:t>
            </w:r>
            <w:r w:rsidRPr="00735F2C"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735F2C" w:rsidRPr="00735F2C" w:rsidRDefault="00735F2C" w:rsidP="007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5F2C">
              <w:rPr>
                <w:rFonts w:ascii="Times New Roman" w:hAnsi="Times New Roman"/>
                <w:bCs/>
              </w:rPr>
              <w:t xml:space="preserve">10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2C" w:rsidRDefault="00735F2C" w:rsidP="00735F2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735F2C" w:rsidRPr="00735F2C" w:rsidRDefault="00735F2C" w:rsidP="00735F2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Александрова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Марина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начальник отдела доходов от управления, аренды и контроля за использован</w:t>
            </w:r>
            <w:r w:rsidRPr="009C2AA3">
              <w:rPr>
                <w:rFonts w:ascii="Times New Roman" w:hAnsi="Times New Roman"/>
                <w:bCs/>
                <w:color w:val="000000"/>
              </w:rPr>
              <w:t>и</w:t>
            </w:r>
            <w:r w:rsidRPr="009C2AA3">
              <w:rPr>
                <w:rFonts w:ascii="Times New Roman" w:hAnsi="Times New Roman"/>
                <w:bCs/>
                <w:color w:val="000000"/>
              </w:rPr>
              <w:t>ем государственного им</w:t>
            </w:r>
            <w:r w:rsidRPr="009C2AA3">
              <w:rPr>
                <w:rFonts w:ascii="Times New Roman" w:hAnsi="Times New Roman"/>
                <w:bCs/>
                <w:color w:val="000000"/>
              </w:rPr>
              <w:t>у</w:t>
            </w:r>
            <w:r w:rsidRPr="009C2AA3">
              <w:rPr>
                <w:rFonts w:ascii="Times New Roman" w:hAnsi="Times New Roman"/>
                <w:bCs/>
                <w:color w:val="000000"/>
              </w:rPr>
              <w:t>щества Министерства ю</w:t>
            </w:r>
            <w:r w:rsidRPr="009C2AA3">
              <w:rPr>
                <w:rFonts w:ascii="Times New Roman" w:hAnsi="Times New Roman"/>
                <w:bCs/>
                <w:color w:val="000000"/>
              </w:rPr>
              <w:t>с</w:t>
            </w:r>
            <w:r w:rsidRPr="009C2AA3">
              <w:rPr>
                <w:rFonts w:ascii="Times New Roman" w:hAnsi="Times New Roman"/>
                <w:bCs/>
                <w:color w:val="000000"/>
              </w:rPr>
              <w:t>тиции и имущественных отношений Чу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высшее, 2004 г., федеральное госуда</w:t>
            </w:r>
            <w:r w:rsidRPr="009C2AA3">
              <w:rPr>
                <w:rFonts w:ascii="Times New Roman" w:hAnsi="Times New Roman"/>
                <w:bCs/>
                <w:color w:val="000000"/>
              </w:rPr>
              <w:t>р</w:t>
            </w:r>
            <w:r w:rsidRPr="009C2AA3">
              <w:rPr>
                <w:rFonts w:ascii="Times New Roman" w:hAnsi="Times New Roman"/>
                <w:bCs/>
                <w:color w:val="000000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bCs/>
                <w:color w:val="000000"/>
              </w:rPr>
              <w:t>а</w:t>
            </w:r>
            <w:r w:rsidRPr="009C2AA3">
              <w:rPr>
                <w:rFonts w:ascii="Times New Roman" w:hAnsi="Times New Roman"/>
                <w:bCs/>
                <w:color w:val="000000"/>
              </w:rPr>
              <w:t>ния «Чувашская государ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  <w:bCs/>
                <w:color w:val="000000"/>
              </w:rPr>
              <w:t>ь</w:t>
            </w:r>
            <w:r w:rsidRPr="009C2AA3">
              <w:rPr>
                <w:rFonts w:ascii="Times New Roman" w:hAnsi="Times New Roman"/>
                <w:bCs/>
                <w:color w:val="000000"/>
              </w:rPr>
              <w:t>скохозяйственная академия», «экон</w:t>
            </w:r>
            <w:r w:rsidRPr="009C2AA3">
              <w:rPr>
                <w:rFonts w:ascii="Times New Roman" w:hAnsi="Times New Roman"/>
                <w:bCs/>
                <w:color w:val="000000"/>
              </w:rPr>
              <w:t>о</w:t>
            </w:r>
            <w:r w:rsidRPr="009C2AA3">
              <w:rPr>
                <w:rFonts w:ascii="Times New Roman" w:hAnsi="Times New Roman"/>
                <w:bCs/>
                <w:color w:val="000000"/>
              </w:rPr>
              <w:t>мика и управление аграрным производ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ством», «экономист-аграрник»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13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F1B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Александрова</w:t>
            </w:r>
          </w:p>
          <w:p w:rsidR="00BE0EB0" w:rsidRPr="009C2AA3" w:rsidRDefault="00BE0EB0" w:rsidP="002F1B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Марина</w:t>
            </w:r>
          </w:p>
          <w:p w:rsidR="00BE0EB0" w:rsidRPr="009C2AA3" w:rsidRDefault="00BE0EB0" w:rsidP="002F1B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F1B5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начальник отдела доходов от управления, аренды и контроля за использован</w:t>
            </w:r>
            <w:r w:rsidRPr="009C2AA3">
              <w:rPr>
                <w:rFonts w:ascii="Times New Roman" w:hAnsi="Times New Roman"/>
                <w:bCs/>
                <w:color w:val="000000"/>
              </w:rPr>
              <w:t>и</w:t>
            </w:r>
            <w:r w:rsidRPr="009C2AA3">
              <w:rPr>
                <w:rFonts w:ascii="Times New Roman" w:hAnsi="Times New Roman"/>
                <w:bCs/>
                <w:color w:val="000000"/>
              </w:rPr>
              <w:t>ем государственного им</w:t>
            </w:r>
            <w:r w:rsidRPr="009C2AA3">
              <w:rPr>
                <w:rFonts w:ascii="Times New Roman" w:hAnsi="Times New Roman"/>
                <w:bCs/>
                <w:color w:val="000000"/>
              </w:rPr>
              <w:t>у</w:t>
            </w:r>
            <w:r w:rsidRPr="009C2AA3">
              <w:rPr>
                <w:rFonts w:ascii="Times New Roman" w:hAnsi="Times New Roman"/>
                <w:bCs/>
                <w:color w:val="000000"/>
              </w:rPr>
              <w:t>щества Министерства ю</w:t>
            </w:r>
            <w:r w:rsidRPr="009C2AA3">
              <w:rPr>
                <w:rFonts w:ascii="Times New Roman" w:hAnsi="Times New Roman"/>
                <w:bCs/>
                <w:color w:val="000000"/>
              </w:rPr>
              <w:t>с</w:t>
            </w:r>
            <w:r w:rsidRPr="009C2AA3">
              <w:rPr>
                <w:rFonts w:ascii="Times New Roman" w:hAnsi="Times New Roman"/>
                <w:bCs/>
                <w:color w:val="000000"/>
              </w:rPr>
              <w:t>тиции и имущественных отношений Чу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высшее, 2004 г., федеральное госуда</w:t>
            </w:r>
            <w:r w:rsidRPr="009C2AA3">
              <w:rPr>
                <w:rFonts w:ascii="Times New Roman" w:hAnsi="Times New Roman"/>
                <w:bCs/>
                <w:color w:val="000000"/>
              </w:rPr>
              <w:t>р</w:t>
            </w:r>
            <w:r w:rsidRPr="009C2AA3">
              <w:rPr>
                <w:rFonts w:ascii="Times New Roman" w:hAnsi="Times New Roman"/>
                <w:bCs/>
                <w:color w:val="000000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bCs/>
                <w:color w:val="000000"/>
              </w:rPr>
              <w:t>а</w:t>
            </w:r>
            <w:r w:rsidRPr="009C2AA3">
              <w:rPr>
                <w:rFonts w:ascii="Times New Roman" w:hAnsi="Times New Roman"/>
                <w:bCs/>
                <w:color w:val="000000"/>
              </w:rPr>
              <w:t>ния «Чувашская государ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  <w:bCs/>
                <w:color w:val="000000"/>
              </w:rPr>
              <w:t>ь</w:t>
            </w:r>
            <w:r w:rsidRPr="009C2AA3">
              <w:rPr>
                <w:rFonts w:ascii="Times New Roman" w:hAnsi="Times New Roman"/>
                <w:bCs/>
                <w:color w:val="000000"/>
              </w:rPr>
              <w:t>скохозяйственная академия», «экон</w:t>
            </w:r>
            <w:r w:rsidRPr="009C2AA3">
              <w:rPr>
                <w:rFonts w:ascii="Times New Roman" w:hAnsi="Times New Roman"/>
                <w:bCs/>
                <w:color w:val="000000"/>
              </w:rPr>
              <w:t>о</w:t>
            </w:r>
            <w:r w:rsidRPr="009C2AA3">
              <w:rPr>
                <w:rFonts w:ascii="Times New Roman" w:hAnsi="Times New Roman"/>
                <w:bCs/>
                <w:color w:val="000000"/>
              </w:rPr>
              <w:t>мика и управление аграрным производ</w:t>
            </w:r>
            <w:r w:rsidRPr="009C2AA3">
              <w:rPr>
                <w:rFonts w:ascii="Times New Roman" w:hAnsi="Times New Roman"/>
                <w:bCs/>
                <w:color w:val="000000"/>
              </w:rPr>
              <w:softHyphen/>
              <w:t>ством», «экономист-аграрник»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13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Александрова </w:t>
            </w:r>
          </w:p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</w:p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1959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д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лами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Полномочного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ставительства Чувашской Республики при Президе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те Российской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sz w:val="22"/>
                <w:szCs w:val="22"/>
              </w:rPr>
              <w:t>высшее</w:t>
            </w:r>
            <w:proofErr w:type="gramEnd"/>
            <w:r w:rsidRPr="009C2AA3">
              <w:rPr>
                <w:b w:val="0"/>
                <w:sz w:val="22"/>
                <w:szCs w:val="22"/>
              </w:rPr>
              <w:t>, 1994 г., Чувашский сельскох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t>зяйственный институт, «бухгалтерский учет, контроль и анализ хозяйственной деятельности», «экономист по бухга</w:t>
            </w:r>
            <w:r w:rsidRPr="009C2AA3">
              <w:rPr>
                <w:b w:val="0"/>
                <w:sz w:val="22"/>
                <w:szCs w:val="22"/>
              </w:rPr>
              <w:t>л</w:t>
            </w:r>
            <w:r w:rsidRPr="009C2AA3">
              <w:rPr>
                <w:b w:val="0"/>
                <w:sz w:val="22"/>
                <w:szCs w:val="22"/>
              </w:rPr>
              <w:t>терскому учету и финансам»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 /</w:t>
            </w:r>
          </w:p>
          <w:p w:rsidR="00BE0EB0" w:rsidRPr="009C2AA3" w:rsidRDefault="00BE0EB0" w:rsidP="0059302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Александрова </w:t>
            </w:r>
          </w:p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</w:p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1959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раб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те с органами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местн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 самоуправления Полн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мочного представительства Чувашской Республики при Президенте Росси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ской Федерации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sz w:val="22"/>
                <w:szCs w:val="22"/>
              </w:rPr>
              <w:t>высшее</w:t>
            </w:r>
            <w:proofErr w:type="gramEnd"/>
            <w:r w:rsidRPr="009C2AA3">
              <w:rPr>
                <w:b w:val="0"/>
                <w:sz w:val="22"/>
                <w:szCs w:val="22"/>
              </w:rPr>
              <w:t>, 1994 г., Чувашский сельскох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t>зяйственный институт, «бухгалтерский учет, контроль и анализ хозяйственной деятельности», «экономист по бухга</w:t>
            </w:r>
            <w:r w:rsidRPr="009C2AA3">
              <w:rPr>
                <w:b w:val="0"/>
                <w:sz w:val="22"/>
                <w:szCs w:val="22"/>
              </w:rPr>
              <w:t>л</w:t>
            </w:r>
            <w:r w:rsidRPr="009C2AA3">
              <w:rPr>
                <w:b w:val="0"/>
                <w:sz w:val="22"/>
                <w:szCs w:val="22"/>
              </w:rPr>
              <w:t>терскому учету и финансам»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Андреева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начальник Управления 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лами </w:t>
            </w:r>
            <w:proofErr w:type="gramStart"/>
            <w:r w:rsidRPr="009C2AA3">
              <w:rPr>
                <w:rFonts w:ascii="Times New Roman" w:hAnsi="Times New Roman"/>
              </w:rPr>
              <w:t>Полномочного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пре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ставительства Чувашской Республики при Президе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те Российской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2006 г., 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сионального образования «Чува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ский государственный педагогический университет им. И.Я. Яковлева», «ист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 xml:space="preserve">рия» </w:t>
            </w:r>
            <w:r w:rsidRPr="009C2AA3">
              <w:rPr>
                <w:rFonts w:ascii="Times New Roman" w:hAnsi="Times New Roman"/>
              </w:rPr>
              <w:t>с дополнительной специальностью «юриспруденция</w:t>
            </w:r>
            <w:r w:rsidRPr="009C2AA3">
              <w:rPr>
                <w:rFonts w:ascii="Times New Roman" w:hAnsi="Times New Roman"/>
                <w:lang w:eastAsia="ru-RU"/>
              </w:rPr>
              <w:t>», «учитель истории и права»;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2013 г., федеральное государственное бюд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«Московский государственный открытый университет им. В.С. Чер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номырдина»,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Андреева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 xml:space="preserve">Ольга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по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те с органами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 власти и местн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самоуправления Полн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мочного представительства Чувашской Республики при Президенте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 xml:space="preserve">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высшее, 2006 г., 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зо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сионального образования «Чува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ский государственный педагогический университет им. И.Я. Яковлева», «ист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 xml:space="preserve">рия» </w:t>
            </w:r>
            <w:r w:rsidRPr="009C2AA3">
              <w:rPr>
                <w:rFonts w:ascii="Times New Roman" w:hAnsi="Times New Roman"/>
              </w:rPr>
              <w:t>с дополнительной специальностью «юриспруденция</w:t>
            </w:r>
            <w:r w:rsidRPr="009C2AA3">
              <w:rPr>
                <w:rFonts w:ascii="Times New Roman" w:hAnsi="Times New Roman"/>
                <w:lang w:eastAsia="ru-RU"/>
              </w:rPr>
              <w:t>», «учитель истории и права»;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2013 г., федеральное государственное бюд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«Московский государственный открытый университет им. В.С. Черн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мырдина»,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8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F1B55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Андриянова </w:t>
            </w:r>
          </w:p>
          <w:p w:rsidR="00BE0EB0" w:rsidRPr="009C2AA3" w:rsidRDefault="00BE0EB0" w:rsidP="002F1B55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Галина </w:t>
            </w:r>
          </w:p>
          <w:p w:rsidR="00BE0EB0" w:rsidRPr="009C2AA3" w:rsidRDefault="00BE0EB0" w:rsidP="002F1B55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F1B55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реализ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 госу</w:t>
            </w:r>
            <w:r w:rsidRPr="009C2AA3">
              <w:rPr>
                <w:rFonts w:ascii="Times New Roman" w:hAnsi="Times New Roman"/>
              </w:rPr>
              <w:softHyphen/>
              <w:t>дарственных ж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лищных программ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строительства, архи</w:t>
            </w:r>
            <w:r w:rsidRPr="009C2AA3">
              <w:rPr>
                <w:rFonts w:ascii="Times New Roman" w:hAnsi="Times New Roman"/>
              </w:rPr>
              <w:softHyphen/>
              <w:t xml:space="preserve">тектуры и жилищно-коммунального </w:t>
            </w:r>
          </w:p>
          <w:p w:rsidR="00BE0EB0" w:rsidRPr="009C2AA3" w:rsidRDefault="00BE0EB0" w:rsidP="00AA64CD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хозяйства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2004 г., Академия права и управления (Чебоксарский филиал), «юриспруденция», «юрист»;</w:t>
            </w:r>
          </w:p>
          <w:p w:rsidR="00BE0EB0" w:rsidRPr="009C2AA3" w:rsidRDefault="00BE0EB0" w:rsidP="00AA64CD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2004 г., государственное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нального об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разования «Чувашский го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ударственный педа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гогический униве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ситет им. И.Я. Яковлева, «право» и «экономика», «учитель»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 /</w:t>
            </w:r>
          </w:p>
          <w:p w:rsidR="00BE0EB0" w:rsidRPr="009C2AA3" w:rsidRDefault="00BE0EB0" w:rsidP="0059302E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Андронов</w:t>
            </w:r>
          </w:p>
          <w:p w:rsidR="00BE0EB0" w:rsidRPr="009C2AA3" w:rsidRDefault="00BE0EB0" w:rsidP="00836E8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Владислав</w:t>
            </w:r>
          </w:p>
          <w:p w:rsidR="00BE0EB0" w:rsidRPr="009C2AA3" w:rsidRDefault="00BE0EB0" w:rsidP="00836E8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сводного анализа, прогнозирования и профилактики чрезв</w:t>
            </w:r>
            <w:r w:rsidRPr="009C2AA3">
              <w:rPr>
                <w:rFonts w:ascii="Times New Roman" w:hAnsi="Times New Roman"/>
                <w:lang w:eastAsia="ru-RU"/>
              </w:rPr>
              <w:t>ы</w:t>
            </w:r>
            <w:r w:rsidRPr="009C2AA3">
              <w:rPr>
                <w:rFonts w:ascii="Times New Roman" w:hAnsi="Times New Roman"/>
                <w:lang w:eastAsia="ru-RU"/>
              </w:rPr>
              <w:t>чайных ситуаций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ственного комитета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 по делам гражданской обор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ны и чрезвычайным ситу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циям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, 1998 г., Тюменское высшее в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енное командное училище связи, «к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мандно-тактическая войск связи», «и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женер по эксплуатации средств эле</w:t>
            </w:r>
            <w:r w:rsidRPr="009C2AA3">
              <w:rPr>
                <w:rFonts w:ascii="Times New Roman" w:hAnsi="Times New Roman"/>
                <w:lang w:eastAsia="ru-RU"/>
              </w:rPr>
              <w:t>к</w:t>
            </w:r>
            <w:r w:rsidRPr="009C2AA3">
              <w:rPr>
                <w:rFonts w:ascii="Times New Roman" w:hAnsi="Times New Roman"/>
                <w:lang w:eastAsia="ru-RU"/>
              </w:rPr>
              <w:t xml:space="preserve">тросвязи»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25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Аппакова</w:t>
            </w:r>
            <w:proofErr w:type="spellEnd"/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Львовна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начальника отдела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 Министерства труда и социальной защиты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Ахмеева</w:t>
            </w:r>
            <w:proofErr w:type="spellEnd"/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Андреевна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организацио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но-контрольного отдела </w:t>
            </w:r>
            <w:r w:rsidRPr="009C2AA3">
              <w:rPr>
                <w:rFonts w:ascii="Times New Roman" w:hAnsi="Times New Roman"/>
              </w:rPr>
              <w:lastRenderedPageBreak/>
              <w:t>Министерства сельского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1989 г., Чувашский сельскох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зяйственный институт, «экономика и </w:t>
            </w:r>
            <w:r w:rsidRPr="009C2AA3">
              <w:rPr>
                <w:rFonts w:ascii="Times New Roman" w:hAnsi="Times New Roman"/>
              </w:rPr>
              <w:lastRenderedPageBreak/>
              <w:t>организация сельского хозяйства», «экономист-организатор сельскохозя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ственного производства»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22 года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5403A3" w:rsidRPr="009C2AA3" w:rsidTr="005403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A3" w:rsidRPr="009C2AA3" w:rsidRDefault="005403A3" w:rsidP="005403A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3A3" w:rsidRPr="005403A3" w:rsidRDefault="005403A3" w:rsidP="0054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Башков</w:t>
            </w:r>
          </w:p>
          <w:p w:rsidR="005403A3" w:rsidRPr="005403A3" w:rsidRDefault="005403A3" w:rsidP="0054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Александр</w:t>
            </w:r>
          </w:p>
          <w:p w:rsidR="005403A3" w:rsidRPr="005403A3" w:rsidRDefault="005403A3" w:rsidP="0054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3A3" w:rsidRPr="005403A3" w:rsidRDefault="005403A3" w:rsidP="005403A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4"/>
              </w:rPr>
            </w:pPr>
            <w:r w:rsidRPr="005403A3">
              <w:rPr>
                <w:b w:val="0"/>
                <w:bCs w:val="0"/>
                <w:sz w:val="22"/>
                <w:szCs w:val="24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3A3" w:rsidRPr="005403A3" w:rsidRDefault="005403A3" w:rsidP="00540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начальник отдела доходов от управления, аренды и контроля за использован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ем государственного им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щества Министерства ю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5403A3">
              <w:rPr>
                <w:rFonts w:ascii="Times New Roman" w:hAnsi="Times New Roman" w:cs="Times New Roman"/>
                <w:sz w:val="22"/>
                <w:szCs w:val="24"/>
              </w:rPr>
              <w:t>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3A3" w:rsidRPr="005403A3" w:rsidRDefault="005403A3" w:rsidP="005403A3">
            <w:pPr>
              <w:pStyle w:val="ConsPlusTitle"/>
              <w:widowControl/>
              <w:jc w:val="both"/>
              <w:rPr>
                <w:b w:val="0"/>
                <w:sz w:val="22"/>
                <w:szCs w:val="24"/>
              </w:rPr>
            </w:pPr>
            <w:r w:rsidRPr="005403A3">
              <w:rPr>
                <w:b w:val="0"/>
                <w:sz w:val="22"/>
                <w:szCs w:val="24"/>
              </w:rPr>
              <w:t xml:space="preserve">высшее профессиональное, 2002 г., </w:t>
            </w:r>
            <w:r w:rsidRPr="005403A3">
              <w:rPr>
                <w:b w:val="0"/>
                <w:bCs w:val="0"/>
                <w:sz w:val="22"/>
              </w:rPr>
              <w:t>М</w:t>
            </w:r>
            <w:r w:rsidRPr="005403A3">
              <w:rPr>
                <w:b w:val="0"/>
                <w:bCs w:val="0"/>
                <w:sz w:val="22"/>
              </w:rPr>
              <w:t>а</w:t>
            </w:r>
            <w:r w:rsidRPr="005403A3">
              <w:rPr>
                <w:b w:val="0"/>
                <w:bCs w:val="0"/>
                <w:sz w:val="22"/>
              </w:rPr>
              <w:t>рийский государственный технический университет, «</w:t>
            </w:r>
            <w:r>
              <w:rPr>
                <w:b w:val="0"/>
                <w:bCs w:val="0"/>
                <w:sz w:val="22"/>
              </w:rPr>
              <w:t>го</w:t>
            </w:r>
            <w:r w:rsidRPr="005403A3">
              <w:rPr>
                <w:b w:val="0"/>
                <w:bCs w:val="0"/>
                <w:sz w:val="22"/>
              </w:rPr>
              <w:t>сударственное и мун</w:t>
            </w:r>
            <w:r w:rsidRPr="005403A3">
              <w:rPr>
                <w:b w:val="0"/>
                <w:bCs w:val="0"/>
                <w:sz w:val="22"/>
              </w:rPr>
              <w:t>и</w:t>
            </w:r>
            <w:r w:rsidRPr="005403A3">
              <w:rPr>
                <w:b w:val="0"/>
                <w:bCs w:val="0"/>
                <w:sz w:val="22"/>
              </w:rPr>
              <w:t>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3A3" w:rsidRPr="005403A3" w:rsidRDefault="005403A3" w:rsidP="0054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03A3">
              <w:rPr>
                <w:rFonts w:ascii="Times New Roman" w:hAnsi="Times New Roman"/>
                <w:bCs/>
                <w:szCs w:val="24"/>
              </w:rPr>
              <w:t>16 лет 4 мес./</w:t>
            </w:r>
          </w:p>
          <w:p w:rsidR="005403A3" w:rsidRPr="005403A3" w:rsidRDefault="005403A3" w:rsidP="0054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03A3">
              <w:rPr>
                <w:rFonts w:ascii="Times New Roman" w:hAnsi="Times New Roman"/>
                <w:bCs/>
                <w:szCs w:val="24"/>
              </w:rPr>
              <w:t>16 лет 4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3A3" w:rsidRPr="009C2AA3" w:rsidRDefault="005403A3" w:rsidP="005403A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403A3" w:rsidRPr="009C2AA3" w:rsidRDefault="005403A3" w:rsidP="005403A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520C7F" w:rsidRPr="009C2AA3" w:rsidTr="005403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C7F" w:rsidRPr="009C2AA3" w:rsidRDefault="00520C7F" w:rsidP="00520C7F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Башков</w:t>
            </w:r>
          </w:p>
          <w:p w:rsidR="00520C7F" w:rsidRPr="00520C7F" w:rsidRDefault="00520C7F" w:rsidP="00520C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520C7F" w:rsidRPr="00520C7F" w:rsidRDefault="00520C7F" w:rsidP="00520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организацио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но-протокольного</w:t>
            </w:r>
            <w:proofErr w:type="gramEnd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 отдела Управления внутренней политики Администрации Главы Чувашской Респу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  <w:p w:rsidR="00520C7F" w:rsidRPr="00520C7F" w:rsidRDefault="00520C7F" w:rsidP="00520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20C7F">
              <w:rPr>
                <w:b w:val="0"/>
                <w:sz w:val="22"/>
                <w:szCs w:val="22"/>
              </w:rPr>
              <w:t>высшее, 2002 г., Марийский госуда</w:t>
            </w:r>
            <w:r w:rsidRPr="00520C7F">
              <w:rPr>
                <w:b w:val="0"/>
                <w:sz w:val="22"/>
                <w:szCs w:val="22"/>
              </w:rPr>
              <w:t>р</w:t>
            </w:r>
            <w:r w:rsidRPr="00520C7F">
              <w:rPr>
                <w:b w:val="0"/>
                <w:sz w:val="22"/>
                <w:szCs w:val="22"/>
              </w:rPr>
              <w:t>ственный технический университет, «государственное и муниципальное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16 лет</w:t>
            </w:r>
            <w:r w:rsidRPr="00520C7F"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 xml:space="preserve">16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C7F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20C7F" w:rsidRPr="009C2AA3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Белоглазов</w:t>
            </w:r>
          </w:p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Дмитрий</w:t>
            </w:r>
          </w:p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ве</w:t>
            </w:r>
            <w:r w:rsidRPr="009C2AA3">
              <w:rPr>
                <w:rFonts w:ascii="Times New Roman" w:hAnsi="Times New Roman"/>
              </w:rPr>
              <w:softHyphen/>
              <w:t>теринарных мер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приятий, монито</w:t>
            </w:r>
            <w:r w:rsidRPr="009C2AA3">
              <w:rPr>
                <w:rFonts w:ascii="Times New Roman" w:hAnsi="Times New Roman"/>
              </w:rPr>
              <w:softHyphen/>
              <w:t>ринга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ударственной ветеринар</w:t>
            </w:r>
            <w:r w:rsidRPr="009C2AA3">
              <w:rPr>
                <w:rFonts w:ascii="Times New Roman" w:hAnsi="Times New Roman"/>
              </w:rPr>
              <w:softHyphen/>
              <w:t>ной службы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</w:t>
            </w:r>
            <w:r w:rsidRPr="009C2AA3">
              <w:rPr>
                <w:rFonts w:ascii="Times New Roman" w:hAnsi="Times New Roman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«ветер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нария», «ветеринарный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E362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12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1A162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Борисова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ных проблем семьи и дем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графической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1998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институт им. И.Я. Яковлева, «педагогика и методика начального образования», «учитель»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Быкова</w:t>
            </w:r>
          </w:p>
          <w:p w:rsidR="00BE0EB0" w:rsidRPr="009C2AA3" w:rsidRDefault="00BE0EB0" w:rsidP="007D67AB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по раб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те с органами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ственной власти и местн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самоуправления Мин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стерства юстиции и им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2001 г., Санкт-Петербург-</w:t>
            </w:r>
            <w:proofErr w:type="spellStart"/>
            <w:r w:rsidRPr="009C2AA3">
              <w:rPr>
                <w:b w:val="0"/>
                <w:bCs w:val="0"/>
                <w:sz w:val="22"/>
                <w:szCs w:val="22"/>
              </w:rPr>
              <w:t>ский</w:t>
            </w:r>
            <w:proofErr w:type="spellEnd"/>
            <w:r w:rsidRPr="009C2AA3">
              <w:rPr>
                <w:b w:val="0"/>
                <w:bCs w:val="0"/>
                <w:sz w:val="22"/>
                <w:szCs w:val="22"/>
              </w:rPr>
              <w:t xml:space="preserve"> государственный инженерно-экономический университет, «Экон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мика и управление на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т</w:t>
            </w:r>
            <w:r w:rsidRPr="009C2AA3">
              <w:rPr>
                <w:b w:val="0"/>
                <w:bCs w:val="0"/>
                <w:sz w:val="22"/>
                <w:szCs w:val="22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</w:rPr>
              <w:t>ризма и гостиничного хозяйства», «эк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номист-менеджер»;</w:t>
            </w:r>
          </w:p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2004 г., образовательное учреждение «Московский университет потребител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ской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7AB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4 года/</w:t>
            </w:r>
          </w:p>
          <w:p w:rsidR="00BE0EB0" w:rsidRPr="009C2AA3" w:rsidRDefault="00BE0EB0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23 марта 2018 г. 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121</w:t>
            </w:r>
          </w:p>
        </w:tc>
      </w:tr>
      <w:tr w:rsidR="008B5167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67" w:rsidRPr="009C2AA3" w:rsidRDefault="008B5167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7" w:rsidRPr="008B5167" w:rsidRDefault="008B5167" w:rsidP="008B51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8B5167" w:rsidRPr="008B5167" w:rsidRDefault="008B5167" w:rsidP="008B51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8B5167" w:rsidRPr="008B5167" w:rsidRDefault="008B5167" w:rsidP="008B51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>Валерьянович</w:t>
            </w: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B5167" w:rsidRPr="009C2AA3" w:rsidRDefault="008B5167" w:rsidP="008B516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16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7" w:rsidRPr="009C2AA3" w:rsidRDefault="008B5167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5167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7" w:rsidRPr="009C2AA3" w:rsidRDefault="008B5167" w:rsidP="007D67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8B5167">
              <w:rPr>
                <w:rFonts w:ascii="Times New Roman" w:hAnsi="Times New Roman"/>
                <w:lang w:eastAsia="ru-RU"/>
              </w:rPr>
              <w:t>начальник отдела развития предпринимательства и ремесел Министерства экономического развития, промышленности и то</w:t>
            </w:r>
            <w:r w:rsidRPr="008B5167">
              <w:rPr>
                <w:rFonts w:ascii="Times New Roman" w:hAnsi="Times New Roman"/>
                <w:lang w:eastAsia="ru-RU"/>
              </w:rPr>
              <w:t>р</w:t>
            </w:r>
            <w:r w:rsidRPr="008B5167">
              <w:rPr>
                <w:rFonts w:ascii="Times New Roman" w:hAnsi="Times New Roman"/>
                <w:lang w:eastAsia="ru-RU"/>
              </w:rPr>
              <w:t>говли Чувашской Респу</w:t>
            </w:r>
            <w:r w:rsidRPr="008B5167">
              <w:rPr>
                <w:rFonts w:ascii="Times New Roman" w:hAnsi="Times New Roman"/>
                <w:lang w:eastAsia="ru-RU"/>
              </w:rPr>
              <w:t>б</w:t>
            </w:r>
            <w:r w:rsidRPr="008B5167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7" w:rsidRPr="009C2AA3" w:rsidRDefault="008B5167" w:rsidP="007D67AB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8B5167">
              <w:rPr>
                <w:b w:val="0"/>
                <w:bCs w:val="0"/>
                <w:sz w:val="22"/>
                <w:szCs w:val="22"/>
              </w:rPr>
              <w:t>высшее, 1993 г. ФГБОУ ВПО «Моско</w:t>
            </w:r>
            <w:r w:rsidRPr="008B5167">
              <w:rPr>
                <w:b w:val="0"/>
                <w:bCs w:val="0"/>
                <w:sz w:val="22"/>
                <w:szCs w:val="22"/>
              </w:rPr>
              <w:t>в</w:t>
            </w:r>
            <w:r w:rsidRPr="008B5167">
              <w:rPr>
                <w:b w:val="0"/>
                <w:bCs w:val="0"/>
                <w:sz w:val="22"/>
                <w:szCs w:val="22"/>
              </w:rPr>
              <w:t>ский университет потребительской к</w:t>
            </w:r>
            <w:r w:rsidRPr="008B5167">
              <w:rPr>
                <w:b w:val="0"/>
                <w:bCs w:val="0"/>
                <w:sz w:val="22"/>
                <w:szCs w:val="22"/>
              </w:rPr>
              <w:t>о</w:t>
            </w:r>
            <w:r w:rsidRPr="008B5167">
              <w:rPr>
                <w:b w:val="0"/>
                <w:bCs w:val="0"/>
                <w:sz w:val="22"/>
                <w:szCs w:val="22"/>
              </w:rPr>
              <w:t>операции», «бухгалтерский учет, ко</w:t>
            </w:r>
            <w:r w:rsidRPr="008B5167">
              <w:rPr>
                <w:b w:val="0"/>
                <w:bCs w:val="0"/>
                <w:sz w:val="22"/>
                <w:szCs w:val="22"/>
              </w:rPr>
              <w:t>н</w:t>
            </w:r>
            <w:r w:rsidRPr="008B5167">
              <w:rPr>
                <w:b w:val="0"/>
                <w:bCs w:val="0"/>
                <w:sz w:val="22"/>
                <w:szCs w:val="22"/>
              </w:rPr>
              <w:t>троль и анализ хозяйственной деятел</w:t>
            </w:r>
            <w:r w:rsidRPr="008B5167">
              <w:rPr>
                <w:b w:val="0"/>
                <w:bCs w:val="0"/>
                <w:sz w:val="22"/>
                <w:szCs w:val="22"/>
              </w:rPr>
              <w:t>ь</w:t>
            </w:r>
            <w:r w:rsidRPr="008B5167">
              <w:rPr>
                <w:b w:val="0"/>
                <w:bCs w:val="0"/>
                <w:sz w:val="22"/>
                <w:szCs w:val="22"/>
              </w:rPr>
              <w:t>ности»,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7" w:rsidRPr="008B5167" w:rsidRDefault="008B5167" w:rsidP="008B5167">
            <w:pPr>
              <w:pStyle w:val="ConsPlusTitle"/>
              <w:spacing w:line="235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B5167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8B5167" w:rsidRPr="009C2AA3" w:rsidRDefault="008B5167" w:rsidP="008B5167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B5167">
              <w:rPr>
                <w:b w:val="0"/>
                <w:bCs w:val="0"/>
                <w:sz w:val="22"/>
                <w:szCs w:val="22"/>
              </w:rPr>
              <w:t>35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167" w:rsidRDefault="008B5167" w:rsidP="008B5167">
            <w:pPr>
              <w:pStyle w:val="ConsPlusNormal"/>
              <w:spacing w:line="260" w:lineRule="exact"/>
              <w:ind w:left="-108" w:right="-11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8B5167" w:rsidRPr="009C2AA3" w:rsidRDefault="008B5167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Васильев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Павел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  <w:r w:rsidRPr="009C2AA3">
              <w:rPr>
                <w:rFonts w:ascii="Times New Roman" w:hAnsi="Times New Roman"/>
              </w:rPr>
              <w:t>начальник отдела ресур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ного обеспечения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стерства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«те</w:t>
            </w:r>
            <w:r w:rsidRPr="009C2AA3">
              <w:rPr>
                <w:rFonts w:ascii="Times New Roman" w:hAnsi="Times New Roman"/>
              </w:rPr>
              <w:t>п</w:t>
            </w:r>
            <w:r w:rsidRPr="009C2AA3">
              <w:rPr>
                <w:rFonts w:ascii="Times New Roman" w:hAnsi="Times New Roman"/>
              </w:rPr>
              <w:t>логазоснабжение и вентиляция», «и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D481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</w:t>
            </w:r>
          </w:p>
          <w:p w:rsidR="00BE0EB0" w:rsidRPr="009C2AA3" w:rsidRDefault="00BE0EB0" w:rsidP="005D481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</w:p>
          <w:p w:rsidR="00BE0EB0" w:rsidRPr="009C2AA3" w:rsidRDefault="00BE0EB0" w:rsidP="005D481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D481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инфо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мационно-аналитической работы Министер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ю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тиции и имущественных от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ношений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1994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янова, «автома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тика и управление в те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нических системах», «инженер-</w:t>
            </w: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системотехник</w:t>
            </w:r>
            <w:proofErr w:type="spell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1997 г., Чувашский государственный универ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ситет имени И.Н. Ульянова, «финансы и кре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дит», «экономист»;</w:t>
            </w:r>
          </w:p>
          <w:p w:rsidR="00BE0EB0" w:rsidRPr="009C2AA3" w:rsidRDefault="00BE0EB0" w:rsidP="00AA64C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2002 г., Московский государственный соци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альный университет, «юриспр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15 лет /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Войтюль</w:t>
            </w:r>
            <w:proofErr w:type="spellEnd"/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Наталия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Львовна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  <w:r w:rsidRPr="009C2AA3">
              <w:rPr>
                <w:rFonts w:ascii="Times New Roman" w:hAnsi="Times New Roman"/>
              </w:rPr>
              <w:t xml:space="preserve">начальник отдела </w:t>
            </w:r>
            <w:proofErr w:type="gramStart"/>
            <w:r w:rsidRPr="009C2AA3">
              <w:rPr>
                <w:rFonts w:ascii="Times New Roman" w:hAnsi="Times New Roman"/>
              </w:rPr>
              <w:t>воспит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тельной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работы в управл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нии молодежной политики Министерства образования и молодежной политики Чувашской Республики</w:t>
            </w: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Санкт-Петербургский государственный инженерно-экономический университет, «эконом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ка и управление на </w:t>
            </w:r>
            <w:proofErr w:type="gramStart"/>
            <w:r w:rsidRPr="009C2AA3">
              <w:rPr>
                <w:rFonts w:ascii="Times New Roman" w:hAnsi="Times New Roman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</w:rPr>
              <w:t xml:space="preserve"> тури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ма и гостиничного хозяйства»,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мист-менеджер»;</w:t>
            </w: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2010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ное учреждение высшего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«Чувашский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ударственный педагогический униве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ситет им. И.Я. Яковлева», «история», «юриспруденция», «учитель истории и права»;</w:t>
            </w: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2012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«Чувашский государственный педагогический университет им. И.Я. Яковлева», аспирантура, «философия»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Воронина </w:t>
            </w:r>
          </w:p>
          <w:p w:rsidR="00BE0EB0" w:rsidRPr="009C2AA3" w:rsidRDefault="00BE0EB0" w:rsidP="00836E80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Мария </w:t>
            </w:r>
          </w:p>
          <w:p w:rsidR="00BE0EB0" w:rsidRPr="009C2AA3" w:rsidRDefault="00BE0EB0" w:rsidP="00836E80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школьного и общего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Министерства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2002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ственный педагогический университет </w:t>
            </w:r>
            <w:r w:rsidRPr="009C2AA3">
              <w:rPr>
                <w:rFonts w:ascii="Times New Roman" w:hAnsi="Times New Roman"/>
              </w:rPr>
              <w:br/>
              <w:t>им. И.Я. Яковлева, «математика» и «информатика», «учитель»</w:t>
            </w:r>
          </w:p>
          <w:p w:rsidR="00BE0EB0" w:rsidRPr="009C2AA3" w:rsidRDefault="00BE0EB0" w:rsidP="00AA64CD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 /</w:t>
            </w:r>
          </w:p>
          <w:p w:rsidR="00BE0EB0" w:rsidRPr="009C2AA3" w:rsidRDefault="00BE0EB0" w:rsidP="0059302E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  <w:p w:rsidR="00BE0EB0" w:rsidRPr="009C2AA3" w:rsidRDefault="00BE0EB0" w:rsidP="0059302E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Галкина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Марина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1993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янова, «экономическое и социальное планирование»,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23568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8C" w:rsidRPr="009C2AA3" w:rsidRDefault="0023568C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23568C" w:rsidRDefault="0023568C" w:rsidP="002356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3568C">
              <w:rPr>
                <w:rFonts w:ascii="Times New Roman" w:hAnsi="Times New Roman"/>
                <w:bCs/>
              </w:rPr>
              <w:t>Гимадиева</w:t>
            </w:r>
            <w:proofErr w:type="spellEnd"/>
          </w:p>
          <w:p w:rsidR="0023568C" w:rsidRPr="0023568C" w:rsidRDefault="0023568C" w:rsidP="002356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23568C">
              <w:rPr>
                <w:rFonts w:ascii="Times New Roman" w:hAnsi="Times New Roman"/>
                <w:bCs/>
              </w:rPr>
              <w:t>Ольга</w:t>
            </w:r>
          </w:p>
          <w:p w:rsidR="0023568C" w:rsidRPr="009C2AA3" w:rsidRDefault="0023568C" w:rsidP="002356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23568C">
              <w:rPr>
                <w:rFonts w:ascii="Times New Roman" w:hAnsi="Times New Roman"/>
                <w:bCs/>
              </w:rPr>
              <w:t>Николаевна</w:t>
            </w:r>
            <w:r w:rsidRPr="0023568C">
              <w:rPr>
                <w:rFonts w:ascii="Times New Roman" w:hAnsi="Times New Roman"/>
                <w:bCs/>
              </w:rPr>
              <w:tab/>
            </w:r>
            <w:r w:rsidRPr="0023568C">
              <w:rPr>
                <w:rFonts w:ascii="Times New Roman" w:hAnsi="Times New Roman"/>
                <w:bCs/>
              </w:rPr>
              <w:tab/>
            </w:r>
            <w:r w:rsidRPr="0023568C">
              <w:rPr>
                <w:rFonts w:ascii="Times New Roman" w:hAnsi="Times New Roman"/>
                <w:bCs/>
              </w:rPr>
              <w:tab/>
            </w:r>
            <w:r w:rsidRPr="0023568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9C2AA3" w:rsidRDefault="0023568C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3568C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9C2AA3" w:rsidRDefault="0023568C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3568C">
              <w:rPr>
                <w:rFonts w:ascii="Times New Roman" w:hAnsi="Times New Roman"/>
                <w:lang w:eastAsia="ru-RU"/>
              </w:rPr>
              <w:t>начальник отдела финанс</w:t>
            </w:r>
            <w:r w:rsidRPr="0023568C">
              <w:rPr>
                <w:rFonts w:ascii="Times New Roman" w:hAnsi="Times New Roman"/>
                <w:lang w:eastAsia="ru-RU"/>
              </w:rPr>
              <w:t>о</w:t>
            </w:r>
            <w:r w:rsidRPr="0023568C">
              <w:rPr>
                <w:rFonts w:ascii="Times New Roman" w:hAnsi="Times New Roman"/>
                <w:lang w:eastAsia="ru-RU"/>
              </w:rPr>
              <w:t>вого контроля в сфере з</w:t>
            </w:r>
            <w:r w:rsidRPr="0023568C">
              <w:rPr>
                <w:rFonts w:ascii="Times New Roman" w:hAnsi="Times New Roman"/>
                <w:lang w:eastAsia="ru-RU"/>
              </w:rPr>
              <w:t>а</w:t>
            </w:r>
            <w:r w:rsidRPr="0023568C">
              <w:rPr>
                <w:rFonts w:ascii="Times New Roman" w:hAnsi="Times New Roman"/>
                <w:lang w:eastAsia="ru-RU"/>
              </w:rPr>
              <w:t>купок, аналитической р</w:t>
            </w:r>
            <w:r w:rsidRPr="0023568C">
              <w:rPr>
                <w:rFonts w:ascii="Times New Roman" w:hAnsi="Times New Roman"/>
                <w:lang w:eastAsia="ru-RU"/>
              </w:rPr>
              <w:t>а</w:t>
            </w:r>
            <w:r w:rsidRPr="0023568C">
              <w:rPr>
                <w:rFonts w:ascii="Times New Roman" w:hAnsi="Times New Roman"/>
                <w:lang w:eastAsia="ru-RU"/>
              </w:rPr>
              <w:t xml:space="preserve">боты и отчетности в Управлении </w:t>
            </w:r>
            <w:proofErr w:type="spellStart"/>
            <w:proofErr w:type="gramStart"/>
            <w:r w:rsidRPr="0023568C">
              <w:rPr>
                <w:rFonts w:ascii="Times New Roman" w:hAnsi="Times New Roman"/>
                <w:lang w:eastAsia="ru-RU"/>
              </w:rPr>
              <w:t>го-сударственного</w:t>
            </w:r>
            <w:proofErr w:type="spellEnd"/>
            <w:proofErr w:type="gramEnd"/>
            <w:r w:rsidRPr="0023568C">
              <w:rPr>
                <w:rFonts w:ascii="Times New Roman" w:hAnsi="Times New Roman"/>
                <w:lang w:eastAsia="ru-RU"/>
              </w:rPr>
              <w:t xml:space="preserve"> финанс</w:t>
            </w:r>
            <w:r w:rsidRPr="0023568C">
              <w:rPr>
                <w:rFonts w:ascii="Times New Roman" w:hAnsi="Times New Roman"/>
                <w:lang w:eastAsia="ru-RU"/>
              </w:rPr>
              <w:t>о</w:t>
            </w:r>
            <w:r w:rsidRPr="0023568C">
              <w:rPr>
                <w:rFonts w:ascii="Times New Roman" w:hAnsi="Times New Roman"/>
                <w:lang w:eastAsia="ru-RU"/>
              </w:rPr>
              <w:t>вого контроля Министе</w:t>
            </w:r>
            <w:r w:rsidRPr="0023568C">
              <w:rPr>
                <w:rFonts w:ascii="Times New Roman" w:hAnsi="Times New Roman"/>
                <w:lang w:eastAsia="ru-RU"/>
              </w:rPr>
              <w:t>р</w:t>
            </w:r>
            <w:r w:rsidRPr="0023568C">
              <w:rPr>
                <w:rFonts w:ascii="Times New Roman" w:hAnsi="Times New Roman"/>
                <w:lang w:eastAsia="ru-RU"/>
              </w:rPr>
              <w:t>ства финансов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9C2AA3" w:rsidRDefault="0023568C" w:rsidP="00AA64C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23568C">
              <w:rPr>
                <w:rFonts w:ascii="Times New Roman" w:hAnsi="Times New Roman"/>
                <w:lang w:eastAsia="ru-RU"/>
              </w:rPr>
              <w:t>высшее, 2005 г., ОУ ВПО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23568C" w:rsidRDefault="0023568C" w:rsidP="002356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23568C">
              <w:rPr>
                <w:rFonts w:ascii="Times New Roman" w:hAnsi="Times New Roman"/>
                <w:bCs/>
              </w:rPr>
              <w:t>6 лет/</w:t>
            </w:r>
          </w:p>
          <w:p w:rsidR="0023568C" w:rsidRPr="009C2AA3" w:rsidRDefault="0023568C" w:rsidP="002356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23568C">
              <w:rPr>
                <w:rFonts w:ascii="Times New Roman" w:hAnsi="Times New Roman"/>
                <w:bCs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68C" w:rsidRDefault="0023568C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 июня 2019 г.</w:t>
            </w:r>
          </w:p>
          <w:p w:rsidR="0023568C" w:rsidRPr="009C2AA3" w:rsidRDefault="0023568C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Головина 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Анна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начальник отдела </w:t>
            </w:r>
            <w:proofErr w:type="gramStart"/>
            <w:r w:rsidRPr="009C2AA3">
              <w:rPr>
                <w:rFonts w:ascii="Times New Roman" w:hAnsi="Times New Roman"/>
              </w:rPr>
              <w:t>воспит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тельной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работы в управл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ния </w:t>
            </w:r>
            <w:r w:rsidRPr="009C2AA3">
              <w:rPr>
                <w:rFonts w:ascii="Times New Roman" w:hAnsi="Times New Roman"/>
                <w:bCs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 Ульянова», «физ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ка», «физик»;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высшее, 2009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ственное образовательное учреждение </w:t>
            </w:r>
            <w:r w:rsidRPr="009C2AA3">
              <w:rPr>
                <w:rFonts w:ascii="Times New Roman" w:hAnsi="Times New Roman"/>
              </w:rPr>
              <w:lastRenderedPageBreak/>
              <w:t>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ния </w:t>
            </w:r>
            <w:r w:rsidRPr="009C2AA3">
              <w:rPr>
                <w:rFonts w:ascii="Times New Roman" w:hAnsi="Times New Roman"/>
                <w:bCs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 Ульянова», «физ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ка», «преподаватель»;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ния </w:t>
            </w:r>
            <w:r w:rsidRPr="009C2AA3">
              <w:rPr>
                <w:rFonts w:ascii="Times New Roman" w:hAnsi="Times New Roman"/>
                <w:bCs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 Ульянова», «ф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нансы и кредит», «экономист»;</w:t>
            </w:r>
          </w:p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ния </w:t>
            </w:r>
            <w:r w:rsidRPr="009C2AA3">
              <w:rPr>
                <w:rFonts w:ascii="Times New Roman" w:hAnsi="Times New Roman"/>
                <w:bCs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 Ульянова», «физ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ка», «магистр»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6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Горбунова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начальник отдела регул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рования тарифов на тепл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вую энергию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ственной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службы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 по конк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рентной политике и тар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 xml:space="preserve">фам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Марийский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технический университет,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предпри</w:t>
            </w:r>
            <w:r w:rsidRPr="009C2AA3">
              <w:rPr>
                <w:rFonts w:ascii="Times New Roman" w:hAnsi="Times New Roman"/>
                <w:bCs/>
              </w:rPr>
              <w:t>я</w:t>
            </w:r>
            <w:r w:rsidRPr="009C2AA3">
              <w:rPr>
                <w:rFonts w:ascii="Times New Roman" w:hAnsi="Times New Roman"/>
                <w:bCs/>
              </w:rPr>
              <w:t>тии</w:t>
            </w:r>
            <w:proofErr w:type="gramEnd"/>
            <w:r w:rsidRPr="009C2AA3">
              <w:rPr>
                <w:rFonts w:ascii="Times New Roman" w:hAnsi="Times New Roman"/>
                <w:bCs/>
              </w:rPr>
              <w:t>», «инженер-экономист»;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2013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ного образования «Межрегиональный открытый социальный институт»,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лет/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от 23 марта 2018 г.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Горбунова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начальник отдела регул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рования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Марийский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технический университет,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предпри</w:t>
            </w:r>
            <w:r w:rsidRPr="009C2AA3">
              <w:rPr>
                <w:rFonts w:ascii="Times New Roman" w:hAnsi="Times New Roman"/>
                <w:bCs/>
              </w:rPr>
              <w:t>я</w:t>
            </w:r>
            <w:r w:rsidRPr="009C2AA3">
              <w:rPr>
                <w:rFonts w:ascii="Times New Roman" w:hAnsi="Times New Roman"/>
                <w:bCs/>
              </w:rPr>
              <w:t>тии</w:t>
            </w:r>
            <w:proofErr w:type="gramEnd"/>
            <w:r w:rsidRPr="009C2AA3">
              <w:rPr>
                <w:rFonts w:ascii="Times New Roman" w:hAnsi="Times New Roman"/>
                <w:bCs/>
              </w:rPr>
              <w:t>», «инженер-экономист»;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2013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ного образования «Межрегиональный открытый социальный институт»,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лет/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от 23 марта 2018 г.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Горбунова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начальник отдела регул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рования цен потребител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ского рынка и контрольно-</w:t>
            </w:r>
            <w:r w:rsidRPr="009C2AA3">
              <w:rPr>
                <w:rFonts w:ascii="Times New Roman" w:hAnsi="Times New Roman"/>
                <w:bCs/>
              </w:rPr>
              <w:lastRenderedPageBreak/>
              <w:t xml:space="preserve">аналитической работы Государственной службы Чувашской Республики по конкурентной политике и тарифам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высшее, 1997 г., Марийский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технический университет,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предпри</w:t>
            </w:r>
            <w:r w:rsidRPr="009C2AA3">
              <w:rPr>
                <w:rFonts w:ascii="Times New Roman" w:hAnsi="Times New Roman"/>
                <w:bCs/>
              </w:rPr>
              <w:t>я</w:t>
            </w:r>
            <w:r w:rsidRPr="009C2AA3">
              <w:rPr>
                <w:rFonts w:ascii="Times New Roman" w:hAnsi="Times New Roman"/>
                <w:bCs/>
              </w:rPr>
              <w:lastRenderedPageBreak/>
              <w:t>тии</w:t>
            </w:r>
            <w:proofErr w:type="gramEnd"/>
            <w:r w:rsidRPr="009C2AA3">
              <w:rPr>
                <w:rFonts w:ascii="Times New Roman" w:hAnsi="Times New Roman"/>
                <w:bCs/>
              </w:rPr>
              <w:t>», «инженер-экономист»;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2013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ного образования «Межрегиональный открытый социальный институт»,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6 лет/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от 23 марта 2018 г.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Горбунова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начальник отдела регул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рования тарифов на эле</w:t>
            </w:r>
            <w:r w:rsidRPr="009C2AA3">
              <w:rPr>
                <w:rFonts w:ascii="Times New Roman" w:hAnsi="Times New Roman"/>
                <w:bCs/>
              </w:rPr>
              <w:t>к</w:t>
            </w:r>
            <w:r w:rsidRPr="009C2AA3">
              <w:rPr>
                <w:rFonts w:ascii="Times New Roman" w:hAnsi="Times New Roman"/>
                <w:bCs/>
              </w:rPr>
              <w:t>трическую энергию и пл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ты за технологическое присоединение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ственной службы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 по конк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рентной политике и тар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Марийский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технический университет,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предпри</w:t>
            </w:r>
            <w:r w:rsidRPr="009C2AA3">
              <w:rPr>
                <w:rFonts w:ascii="Times New Roman" w:hAnsi="Times New Roman"/>
                <w:bCs/>
              </w:rPr>
              <w:t>я</w:t>
            </w:r>
            <w:r w:rsidRPr="009C2AA3">
              <w:rPr>
                <w:rFonts w:ascii="Times New Roman" w:hAnsi="Times New Roman"/>
                <w:bCs/>
              </w:rPr>
              <w:t>тии</w:t>
            </w:r>
            <w:proofErr w:type="gramEnd"/>
            <w:r w:rsidRPr="009C2AA3">
              <w:rPr>
                <w:rFonts w:ascii="Times New Roman" w:hAnsi="Times New Roman"/>
                <w:bCs/>
              </w:rPr>
              <w:t>», «инженер-экономист»;</w:t>
            </w:r>
          </w:p>
          <w:p w:rsidR="00BE0EB0" w:rsidRPr="009C2AA3" w:rsidRDefault="00BE0EB0" w:rsidP="00697F4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2013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ного образования «Межрегиональный открытый социальный институт»,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лет/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от 23 марта 2018 г.</w:t>
            </w:r>
          </w:p>
          <w:p w:rsidR="00BE0EB0" w:rsidRPr="009C2AA3" w:rsidRDefault="00BE0EB0" w:rsidP="007D6E18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Гордеева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Светлана 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начальника Управления делами </w:t>
            </w:r>
            <w:proofErr w:type="gramStart"/>
            <w:r w:rsidRPr="009C2AA3">
              <w:rPr>
                <w:rFonts w:ascii="Times New Roman" w:hAnsi="Times New Roman"/>
              </w:rPr>
              <w:t>По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номочного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представител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ства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 при Президенте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 xml:space="preserve">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2002 г., </w:t>
            </w:r>
            <w:r w:rsidRPr="009C2AA3">
              <w:rPr>
                <w:rFonts w:ascii="Times New Roman" w:hAnsi="Times New Roman"/>
                <w:lang w:eastAsia="ru-RU"/>
              </w:rPr>
              <w:t>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фессионального образования</w:t>
            </w:r>
            <w:r w:rsidRPr="009C2AA3">
              <w:rPr>
                <w:rFonts w:ascii="Times New Roman" w:hAnsi="Times New Roman"/>
              </w:rPr>
              <w:t xml:space="preserve"> «Чува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ский государственный педагогический университет им. И.Я. Яковлева», «ру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ский язык и литература», «учитель ру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ского языка и литературы»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Гордеева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Светлана </w:t>
            </w:r>
          </w:p>
          <w:p w:rsidR="00BE0EB0" w:rsidRPr="009C2AA3" w:rsidRDefault="00BE0EB0" w:rsidP="00836E8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по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те с органами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 власти и местн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самоуправления Полн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мочного представительства Чувашской Республики при Президенте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 xml:space="preserve">ской Федерации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2002 г., </w:t>
            </w:r>
            <w:r w:rsidRPr="009C2AA3">
              <w:rPr>
                <w:rFonts w:ascii="Times New Roman" w:hAnsi="Times New Roman"/>
                <w:lang w:eastAsia="ru-RU"/>
              </w:rPr>
              <w:t>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фессионального образования</w:t>
            </w:r>
            <w:r w:rsidRPr="009C2AA3">
              <w:rPr>
                <w:rFonts w:ascii="Times New Roman" w:hAnsi="Times New Roman"/>
              </w:rPr>
              <w:t xml:space="preserve"> «Чува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ский государственный педагогический университет им. И.Я. Яковлева», «ру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ский язык и литература», «учитель ру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ского языка и литературы»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Горячева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Светлана </w:t>
            </w:r>
          </w:p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деятельности по опеке и попечительству и защите прав детей в упра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лении молодежной пол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тики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и молодежной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2011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зовательное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ский государственный социальный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верситет», «социальная работа», «сп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циалист по социальной работе»;</w:t>
            </w:r>
          </w:p>
          <w:p w:rsidR="00BE0EB0" w:rsidRPr="009C2AA3" w:rsidRDefault="00BE0EB0" w:rsidP="00AA64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2013 г., федеральное государственное </w:t>
            </w:r>
            <w:r w:rsidRPr="009C2AA3">
              <w:rPr>
                <w:rFonts w:ascii="Times New Roman" w:hAnsi="Times New Roman"/>
              </w:rPr>
              <w:lastRenderedPageBreak/>
              <w:t>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«Российский государственный социальный университет»,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593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D92D49">
        <w:trPr>
          <w:trHeight w:val="186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Григорьев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836E8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организацио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но-контрольного отдела Министерства сельского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AA64C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«Сиби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ский юридический институт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внутренних дел Российской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рации (г. Красноярск)»,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 лет /</w:t>
            </w:r>
          </w:p>
          <w:p w:rsidR="00BE0EB0" w:rsidRPr="009C2AA3" w:rsidRDefault="00BE0EB0" w:rsidP="0059302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59302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836E80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Григорьев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Владислав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2025D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804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но-контрольного отдела Министерства сельского хозяйства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2025D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высшее, 2001 г., Санкт-Петербургский государственный инженерно-</w:t>
            </w:r>
            <w:proofErr w:type="spellStart"/>
            <w:r w:rsidRPr="009C2AA3">
              <w:rPr>
                <w:b w:val="0"/>
                <w:sz w:val="22"/>
                <w:szCs w:val="22"/>
              </w:rPr>
              <w:t>экономи</w:t>
            </w:r>
            <w:proofErr w:type="spellEnd"/>
            <w:r w:rsidRPr="009C2AA3">
              <w:rPr>
                <w:b w:val="0"/>
                <w:sz w:val="22"/>
                <w:szCs w:val="22"/>
              </w:rPr>
              <w:t>-</w:t>
            </w:r>
            <w:proofErr w:type="spellStart"/>
            <w:r w:rsidRPr="009C2AA3">
              <w:rPr>
                <w:b w:val="0"/>
                <w:sz w:val="22"/>
                <w:szCs w:val="22"/>
              </w:rPr>
              <w:t>ческий</w:t>
            </w:r>
            <w:proofErr w:type="spellEnd"/>
            <w:r w:rsidRPr="009C2AA3">
              <w:rPr>
                <w:b w:val="0"/>
                <w:sz w:val="22"/>
                <w:szCs w:val="22"/>
              </w:rPr>
              <w:t xml:space="preserve"> университет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, «экономика и управление на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туризма и гостиничного хозяйства»,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16 лет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2804DA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7 декабря 2018 г. </w:t>
            </w:r>
          </w:p>
          <w:p w:rsidR="00BE0EB0" w:rsidRPr="009C2AA3" w:rsidRDefault="00BE0EB0" w:rsidP="002804D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Григорьева</w:t>
            </w:r>
          </w:p>
          <w:p w:rsidR="00BE0EB0" w:rsidRPr="009C2AA3" w:rsidRDefault="00BE0EB0" w:rsidP="00D02E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Анастасия </w:t>
            </w:r>
          </w:p>
          <w:p w:rsidR="00BE0EB0" w:rsidRPr="009C2AA3" w:rsidRDefault="00BE0EB0" w:rsidP="00D02E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Леонидовна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охране, контролю и рег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лированию использования объектов животного мира и среды их обитания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стерства природных ресу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сов и экологии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2013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го образования «Московский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ственный юридический университет     им. О.С. </w:t>
            </w:r>
            <w:proofErr w:type="spellStart"/>
            <w:r w:rsidRPr="009C2AA3">
              <w:rPr>
                <w:b w:val="0"/>
                <w:bCs w:val="0"/>
                <w:sz w:val="22"/>
                <w:szCs w:val="22"/>
              </w:rPr>
              <w:t>Кутафина</w:t>
            </w:r>
            <w:proofErr w:type="spellEnd"/>
            <w:r w:rsidRPr="009C2AA3">
              <w:rPr>
                <w:b w:val="0"/>
                <w:bCs w:val="0"/>
                <w:sz w:val="22"/>
                <w:szCs w:val="22"/>
              </w:rPr>
              <w:t>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3 года / </w:t>
            </w:r>
          </w:p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Григорьева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Ольга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по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те с государственными учреждениями и контролю за использованием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дарственного имущества Министерства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2001 г., Казанский финансово-экономический институт,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 /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5 мая 2017 г.</w:t>
            </w:r>
          </w:p>
          <w:p w:rsidR="00BE0EB0" w:rsidRPr="009C2AA3" w:rsidRDefault="00BE0EB0" w:rsidP="00D02EB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Григорьева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Ольга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учета, регистрации права со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lastRenderedPageBreak/>
              <w:t>ственности и актуализации объектов недвижимого имущества Министерства юстиции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 xml:space="preserve">высшее, 2001 г., Казанский финансово-экономический институт, «финансы и 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20 лет /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5 мая 2017 г.</w:t>
            </w:r>
          </w:p>
          <w:p w:rsidR="00BE0EB0" w:rsidRPr="009C2AA3" w:rsidRDefault="00BE0EB0" w:rsidP="00D02EB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Гущенкова</w:t>
            </w:r>
            <w:proofErr w:type="spellEnd"/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 гражданской службы Управления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дарственной гражданской службы, кадровой полит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 и государственных наград Администрации Главы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 /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D02EB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Данилов</w:t>
            </w:r>
          </w:p>
          <w:p w:rsidR="00BE0EB0" w:rsidRPr="009C2AA3" w:rsidRDefault="00BE0EB0" w:rsidP="00D02EB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</w:t>
            </w:r>
          </w:p>
          <w:p w:rsidR="00BE0EB0" w:rsidRPr="009C2AA3" w:rsidRDefault="00BE0EB0" w:rsidP="00D02EB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мической политики и 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ниторинга в сфере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но-коммунального хозя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ства Министерства стро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тельства, архитектуры и жилищно-коммунального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, 1993 г., 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Чувашский сельскох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зяйственный институт, «экономика и организация сельского хозяйства», «экономист-организатор сельскохозя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производства»</w:t>
            </w:r>
          </w:p>
          <w:p w:rsidR="00BE0EB0" w:rsidRPr="009C2AA3" w:rsidRDefault="00BE0EB0" w:rsidP="00D02EB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 /</w:t>
            </w:r>
          </w:p>
          <w:p w:rsidR="00BE0EB0" w:rsidRPr="009C2AA3" w:rsidRDefault="00BE0EB0" w:rsidP="00D02EB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B92188" w:rsidRPr="009C2AA3" w:rsidTr="009135D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88" w:rsidRPr="009C2AA3" w:rsidRDefault="00B92188" w:rsidP="00B9218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Данилов</w:t>
            </w:r>
          </w:p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Иван</w:t>
            </w:r>
          </w:p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4"/>
              </w:rPr>
            </w:pPr>
            <w:r w:rsidRPr="00B92188">
              <w:rPr>
                <w:b w:val="0"/>
                <w:bCs w:val="0"/>
                <w:sz w:val="22"/>
                <w:szCs w:val="24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начальник отдела экон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мического анализа и пр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гнозирования Министе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ства сельского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Title"/>
              <w:widowControl/>
              <w:jc w:val="both"/>
              <w:rPr>
                <w:b w:val="0"/>
                <w:sz w:val="22"/>
                <w:szCs w:val="24"/>
              </w:rPr>
            </w:pPr>
            <w:proofErr w:type="gramStart"/>
            <w:r w:rsidRPr="00B92188">
              <w:rPr>
                <w:b w:val="0"/>
                <w:sz w:val="22"/>
                <w:szCs w:val="24"/>
              </w:rPr>
              <w:t>высшее</w:t>
            </w:r>
            <w:proofErr w:type="gramEnd"/>
            <w:r w:rsidRPr="00B92188">
              <w:rPr>
                <w:b w:val="0"/>
                <w:sz w:val="22"/>
                <w:szCs w:val="24"/>
              </w:rPr>
              <w:t xml:space="preserve">, 1993 г., </w:t>
            </w:r>
            <w:r w:rsidRPr="00B92188">
              <w:rPr>
                <w:b w:val="0"/>
                <w:bCs w:val="0"/>
                <w:sz w:val="22"/>
              </w:rPr>
              <w:t>Чувашский сельскох</w:t>
            </w:r>
            <w:r w:rsidRPr="00B92188">
              <w:rPr>
                <w:b w:val="0"/>
                <w:bCs w:val="0"/>
                <w:sz w:val="22"/>
              </w:rPr>
              <w:t>о</w:t>
            </w:r>
            <w:r w:rsidRPr="00B92188">
              <w:rPr>
                <w:b w:val="0"/>
                <w:bCs w:val="0"/>
                <w:sz w:val="22"/>
              </w:rPr>
              <w:t>зяйственный институт, «экономика и организация сельского хозяйства», «экономист-организатор сельскохозя</w:t>
            </w:r>
            <w:r w:rsidRPr="00B92188">
              <w:rPr>
                <w:b w:val="0"/>
                <w:bCs w:val="0"/>
                <w:sz w:val="22"/>
              </w:rPr>
              <w:t>й</w:t>
            </w:r>
            <w:r w:rsidRPr="00B92188">
              <w:rPr>
                <w:b w:val="0"/>
                <w:bCs w:val="0"/>
                <w:sz w:val="22"/>
              </w:rPr>
              <w:t>ственного производства»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2188" w:rsidRPr="00B92188" w:rsidRDefault="00B92188" w:rsidP="00B9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2188">
              <w:rPr>
                <w:rFonts w:ascii="Times New Roman" w:hAnsi="Times New Roman"/>
                <w:bCs/>
                <w:szCs w:val="24"/>
              </w:rPr>
              <w:t>24 года 4 мес. /</w:t>
            </w:r>
          </w:p>
          <w:p w:rsidR="00B92188" w:rsidRPr="00B92188" w:rsidRDefault="00B92188" w:rsidP="00B9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2188">
              <w:rPr>
                <w:rFonts w:ascii="Times New Roman" w:hAnsi="Times New Roman"/>
                <w:bCs/>
                <w:szCs w:val="24"/>
              </w:rPr>
              <w:t>25 лет 4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88" w:rsidRPr="009C2AA3" w:rsidRDefault="00B92188" w:rsidP="00B9218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B92188" w:rsidRPr="009C2AA3" w:rsidRDefault="00B92188" w:rsidP="00B9218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Данилова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приват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и организации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ты с хозяйственными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ществами и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ными предприятиями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 xml:space="preserve">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«юриспруденция», «юрист»;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2010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тет кооперации», «финансы и кредит», </w:t>
            </w:r>
            <w:r w:rsidRPr="009C2AA3">
              <w:rPr>
                <w:rFonts w:ascii="Times New Roman" w:hAnsi="Times New Roman"/>
              </w:rPr>
              <w:lastRenderedPageBreak/>
              <w:t>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14 лет /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Данилова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 Министерства труда и 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циальной защиты 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2001 г., </w:t>
            </w:r>
            <w:r w:rsidRPr="009C2AA3">
              <w:rPr>
                <w:b w:val="0"/>
                <w:bCs w:val="0"/>
                <w:sz w:val="22"/>
                <w:szCs w:val="22"/>
              </w:rPr>
              <w:t>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им. И.Н. Ульян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ва, «бухгалтерский учет и аудит», «эк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8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02C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9 июня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Денисов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тру</w:t>
            </w:r>
            <w:r w:rsidRPr="009C2AA3">
              <w:rPr>
                <w:rFonts w:ascii="Times New Roman" w:hAnsi="Times New Roman"/>
              </w:rPr>
              <w:softHyphen/>
              <w:t>доустройства населения Министер</w:t>
            </w:r>
            <w:r w:rsidRPr="009C2AA3">
              <w:rPr>
                <w:rFonts w:ascii="Times New Roman" w:hAnsi="Times New Roman"/>
              </w:rPr>
              <w:softHyphen/>
              <w:t>ства труда и социальной 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</w:t>
            </w:r>
            <w:r w:rsidRPr="009C2AA3">
              <w:rPr>
                <w:rFonts w:ascii="Times New Roman" w:hAnsi="Times New Roman"/>
              </w:rPr>
              <w:softHyphen/>
              <w:t>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</w:t>
            </w:r>
            <w:r w:rsidRPr="009C2AA3">
              <w:rPr>
                <w:rFonts w:ascii="Times New Roman" w:hAnsi="Times New Roman"/>
              </w:rPr>
              <w:softHyphen/>
              <w:t>нова», «мат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матика», «математик»;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2008 г., автономная некоммерческая организа</w:t>
            </w:r>
            <w:r w:rsidRPr="009C2AA3">
              <w:rPr>
                <w:rFonts w:ascii="Times New Roman" w:hAnsi="Times New Roman"/>
              </w:rPr>
              <w:softHyphen/>
              <w:t>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</w:t>
            </w:r>
            <w:r w:rsidRPr="009C2AA3">
              <w:rPr>
                <w:rFonts w:ascii="Times New Roman" w:hAnsi="Times New Roman"/>
              </w:rPr>
              <w:softHyphen/>
              <w:t>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кооперации», «юриспруден</w:t>
            </w:r>
            <w:r w:rsidRPr="009C2AA3">
              <w:rPr>
                <w:rFonts w:ascii="Times New Roman" w:hAnsi="Times New Roman"/>
              </w:rPr>
              <w:softHyphen/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9 лет / 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Душкина</w:t>
            </w:r>
            <w:proofErr w:type="spellEnd"/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Надежда 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1981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главный специалист 1 ра</w:t>
            </w:r>
            <w:r w:rsidRPr="009C2AA3">
              <w:rPr>
                <w:rFonts w:ascii="Times New Roman" w:hAnsi="Times New Roman"/>
                <w:lang w:eastAsia="ru-RU"/>
              </w:rPr>
              <w:t>з</w:t>
            </w:r>
            <w:r w:rsidRPr="009C2AA3">
              <w:rPr>
                <w:rFonts w:ascii="Times New Roman" w:hAnsi="Times New Roman"/>
                <w:lang w:eastAsia="ru-RU"/>
              </w:rPr>
              <w:t>ряда – главный бухгалтер Контрольно-счетной пал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ты Чувашской Респуб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 xml:space="preserve">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 xml:space="preserve">ственное образовательное учреждение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профес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«Чувашская государ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  <w:lang w:eastAsia="ru-RU"/>
              </w:rPr>
              <w:t>л</w:t>
            </w:r>
            <w:r w:rsidRPr="009C2AA3">
              <w:rPr>
                <w:rFonts w:ascii="Times New Roman" w:hAnsi="Times New Roman"/>
                <w:lang w:eastAsia="ru-RU"/>
              </w:rPr>
              <w:t>терский учет и аудит», «экономист по бухгалтерскому учету и аудиту в сел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ском хо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зяйстве»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14 лет /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D02EB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Егорова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Дина</w:t>
            </w:r>
          </w:p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развития предпринимательства и ремесел Министерства экономического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высшее, 2011 г., </w:t>
            </w:r>
            <w:r w:rsidRPr="009C2AA3">
              <w:rPr>
                <w:rFonts w:ascii="Times New Roman" w:hAnsi="Times New Roman"/>
              </w:rPr>
              <w:t>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образовательная организация высшего образования Центросоюза 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сийской Федерации «Российский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кооперации»,</w:t>
            </w:r>
            <w:r w:rsidRPr="009C2AA3">
              <w:rPr>
                <w:rFonts w:ascii="Times New Roman" w:hAnsi="Times New Roman"/>
                <w:lang w:eastAsia="ru-RU"/>
              </w:rPr>
              <w:t xml:space="preserve">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D02EB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Егорова</w:t>
            </w:r>
          </w:p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Екатерина</w:t>
            </w:r>
          </w:p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начальник отдела бухга</w:t>
            </w:r>
            <w:r w:rsidRPr="009C2AA3">
              <w:rPr>
                <w:rFonts w:ascii="Times New Roman" w:hAnsi="Times New Roman"/>
                <w:color w:val="000000"/>
              </w:rPr>
              <w:t>л</w:t>
            </w:r>
            <w:r w:rsidRPr="009C2AA3">
              <w:rPr>
                <w:rFonts w:ascii="Times New Roman" w:hAnsi="Times New Roman"/>
                <w:color w:val="000000"/>
              </w:rPr>
              <w:t>терского учета Министе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  <w:color w:val="000000"/>
              </w:rPr>
              <w:t>с</w:t>
            </w:r>
            <w:r w:rsidRPr="009C2AA3">
              <w:rPr>
                <w:rFonts w:ascii="Times New Roman" w:hAnsi="Times New Roman"/>
                <w:color w:val="000000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</w:rPr>
              <w:t>высшее, 2010 г., 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росоюза Российской Федерации «Ро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lastRenderedPageBreak/>
              <w:t>сийский университет кооперации», «б</w:t>
            </w:r>
            <w:r w:rsidRPr="009C2AA3">
              <w:rPr>
                <w:rFonts w:ascii="Times New Roman" w:hAnsi="Times New Roman"/>
                <w:color w:val="000000"/>
              </w:rPr>
              <w:t>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1 год /</w:t>
            </w:r>
          </w:p>
          <w:p w:rsidR="00BE0EB0" w:rsidRPr="009C2AA3" w:rsidRDefault="00BE0EB0" w:rsidP="00D0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10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02EB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D02EB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BE0EB0" w:rsidRPr="009C2AA3" w:rsidRDefault="00BE0EB0" w:rsidP="00AB27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BE0EB0" w:rsidRPr="009C2AA3" w:rsidRDefault="00BE0EB0" w:rsidP="00AB27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Федоровна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зак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нопроектной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работе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дарственно-правового управления Главы 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1999 г., Московский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социальный университет,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5 лет /</w:t>
            </w:r>
          </w:p>
          <w:p w:rsidR="00BE0EB0" w:rsidRPr="009C2AA3" w:rsidRDefault="00BE0EB0" w:rsidP="00AB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AB27D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AB27D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Еремеева</w:t>
            </w:r>
            <w:proofErr w:type="spellEnd"/>
          </w:p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Раиса</w:t>
            </w:r>
          </w:p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трудоустройства населения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1995 г., Московский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социальный университет,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29 лет /</w:t>
            </w:r>
          </w:p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AB27D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AB27D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Еремеева</w:t>
            </w:r>
            <w:proofErr w:type="spellEnd"/>
          </w:p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BE0EB0" w:rsidRPr="009C2AA3" w:rsidRDefault="00BE0EB0" w:rsidP="00AB27D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организации мед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цинской помощи взросл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му населению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здравоохранения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2007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чебное дело», «врач»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AB27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AB27D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16 февраля 2018 г.</w:t>
            </w:r>
          </w:p>
          <w:p w:rsidR="00BE0EB0" w:rsidRPr="009C2AA3" w:rsidRDefault="00BE0EB0" w:rsidP="00AB27D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Ермаков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Алексей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обе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печению деятельности к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ординационных и консул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тативно-совещательных органов Управления Главы Чувашской Республики по вопросам общественной безопасности и против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действия коррупции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1996 г., Казанское высшее 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енное танковое командное училище, «командная тактическая танковых войск», «инженер по эксплуатации бр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нетанковой и автомобильной техники»;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2AA3">
              <w:rPr>
                <w:rFonts w:ascii="Times New Roman" w:hAnsi="Times New Roman"/>
              </w:rPr>
              <w:t>2014 г., Чебоксарский филиал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профессиональная пер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подготовка по программе «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</w:t>
            </w:r>
            <w:proofErr w:type="gramEnd"/>
            <w:r w:rsidRPr="009C2AA3">
              <w:rPr>
                <w:rFonts w:ascii="Times New Roman" w:hAnsi="Times New Roman"/>
              </w:rPr>
              <w:t xml:space="preserve">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19 лет / 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26B5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AB27D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Ермаков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Алексей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просам общественной бе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опасности Управления Главы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 по вопросам общ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ственной безопасности и противодействия корру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1996 г., Казанское высшее 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енное танковое командное училище, «командная тактическая танковых войск», «инженер по эксплуатации бр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нетанковой и автомобильной техники»;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2AA3">
              <w:rPr>
                <w:rFonts w:ascii="Times New Roman" w:hAnsi="Times New Roman"/>
              </w:rPr>
              <w:lastRenderedPageBreak/>
              <w:t>2014 г., Чебоксарский филиал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профессиональная пер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подготовка по программе «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</w:t>
            </w:r>
            <w:proofErr w:type="gramEnd"/>
            <w:r w:rsidRPr="009C2AA3">
              <w:rPr>
                <w:rFonts w:ascii="Times New Roman" w:hAnsi="Times New Roman"/>
              </w:rPr>
              <w:t xml:space="preserve">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 xml:space="preserve">19 лет / 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38211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Ефремова</w:t>
            </w:r>
          </w:p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Станиславовна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ственного контроля кач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ства образования и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дарственной аккредитации управления по надзору и контролю в сфере образ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вания Министерства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зования и молодежной 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литики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2005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«Чувашский государственный 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верситет имени И.Н. Ульянова»,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 год / 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Ефремова </w:t>
            </w:r>
            <w:r w:rsidRPr="009C2AA3">
              <w:rPr>
                <w:rFonts w:ascii="Times New Roman" w:hAnsi="Times New Roman"/>
              </w:rPr>
              <w:br/>
              <w:t xml:space="preserve">Эмилия </w:t>
            </w:r>
            <w:r w:rsidRPr="009C2AA3">
              <w:rPr>
                <w:rFonts w:ascii="Times New Roman" w:hAnsi="Times New Roman"/>
              </w:rPr>
              <w:br/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ных проблем семьи и дем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графической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институт им. И.Я. Яковлева, «труд с дополнительной специализацией «обслуживающий труд», «учитель трудового обучения и общетехнических дисциплин»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Жуков</w:t>
            </w:r>
          </w:p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BE0EB0" w:rsidRPr="009C2AA3" w:rsidRDefault="00BE0EB0" w:rsidP="00E75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Георгиевич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социал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ных выплат Министерства труда и социальной защ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 xml:space="preserve">высшее, 1996 г., </w:t>
            </w:r>
            <w:r w:rsidRPr="009C2AA3">
              <w:rPr>
                <w:rFonts w:ascii="Times New Roman" w:hAnsi="Times New Roman"/>
                <w:bCs/>
              </w:rPr>
              <w:t>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Ульянова, «менеджмент», «экон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мист-менеджер»</w:t>
            </w:r>
          </w:p>
          <w:p w:rsidR="00BE0EB0" w:rsidRPr="009C2AA3" w:rsidRDefault="00BE0EB0" w:rsidP="00E7556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7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18 лет /</w:t>
            </w:r>
          </w:p>
          <w:p w:rsidR="00BE0EB0" w:rsidRPr="009C2AA3" w:rsidRDefault="00BE0EB0" w:rsidP="00E7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55637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9 октября 2018 г. </w:t>
            </w:r>
          </w:p>
          <w:p w:rsidR="00BE0EB0" w:rsidRPr="009C2AA3" w:rsidRDefault="00BE0EB0" w:rsidP="0055637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482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</w:t>
            </w:r>
          </w:p>
          <w:p w:rsidR="00BE0EB0" w:rsidRPr="009C2AA3" w:rsidRDefault="00BE0EB0" w:rsidP="0073567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Андрей </w:t>
            </w:r>
          </w:p>
          <w:p w:rsidR="00BE0EB0" w:rsidRPr="009C2AA3" w:rsidRDefault="00BE0EB0" w:rsidP="00735678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начальник отдела админ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стрирования и сопрово</w:t>
            </w:r>
            <w:r w:rsidRPr="009C2AA3">
              <w:rPr>
                <w:rFonts w:ascii="Times New Roman" w:hAnsi="Times New Roman"/>
              </w:rPr>
              <w:t>ж</w:t>
            </w:r>
            <w:r w:rsidRPr="009C2AA3">
              <w:rPr>
                <w:rFonts w:ascii="Times New Roman" w:hAnsi="Times New Roman"/>
              </w:rPr>
              <w:t xml:space="preserve">дения информационных систем Министерства </w:t>
            </w:r>
            <w:proofErr w:type="gramStart"/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формационной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и массовых коммуникаций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«Санкт-Петербургский государственный инженерно-экономический университет», «пр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кладная информатика в экономике», «</w:t>
            </w:r>
            <w:proofErr w:type="gramStart"/>
            <w:r w:rsidRPr="009C2AA3">
              <w:rPr>
                <w:rFonts w:ascii="Times New Roman" w:hAnsi="Times New Roman"/>
              </w:rPr>
              <w:t>информатик-экономист</w:t>
            </w:r>
            <w:proofErr w:type="gramEnd"/>
            <w:r w:rsidRPr="009C2AA3">
              <w:rPr>
                <w:rFonts w:ascii="Times New Roman" w:hAnsi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 /</w:t>
            </w:r>
          </w:p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промы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ленной политики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2003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«Чувашский государственный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верситет имени И.Н. Ульянова», «пр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мышленная электроника»,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30 декабря 2015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Иванова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Галина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1994 г., Казанской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технологический универс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тет, «технология взрывчатых веществ», «инженер-химик-техно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лог»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22 года /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31076C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сентября 2017 г. № 445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росоюза Российской Федерации «Ро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сийский университет кооперации», «экономика и управление на предпри</w:t>
            </w:r>
            <w:r w:rsidRPr="009C2AA3">
              <w:rPr>
                <w:rFonts w:ascii="Times New Roman" w:hAnsi="Times New Roman"/>
              </w:rPr>
              <w:t>я</w:t>
            </w:r>
            <w:r w:rsidRPr="009C2AA3">
              <w:rPr>
                <w:rFonts w:ascii="Times New Roman" w:hAnsi="Times New Roman"/>
              </w:rPr>
              <w:t>тии (в торговле и общественном пит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нии)»,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10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295C3E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9 января 2019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</w:p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BE0EB0" w:rsidRPr="009C2AA3" w:rsidRDefault="00BE0EB0" w:rsidP="007356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ственного контроля кач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ства образования и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дарственной аккредитации управления по надзору и контролю в сфере образ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вания Министерства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зования и молодежной 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литики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1998 г., 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педагогический университет им. И.Я. Яковлева, «математика», «и</w:t>
            </w:r>
            <w:r w:rsidRPr="009C2AA3">
              <w:rPr>
                <w:b w:val="0"/>
                <w:bCs w:val="0"/>
                <w:sz w:val="22"/>
                <w:szCs w:val="22"/>
              </w:rPr>
              <w:t>н</w:t>
            </w:r>
            <w:r w:rsidRPr="009C2AA3">
              <w:rPr>
                <w:b w:val="0"/>
                <w:bCs w:val="0"/>
                <w:sz w:val="22"/>
                <w:szCs w:val="22"/>
              </w:rPr>
              <w:t>форматика», «учитель математики и информатики»;</w:t>
            </w:r>
          </w:p>
          <w:p w:rsidR="00BE0EB0" w:rsidRPr="009C2AA3" w:rsidRDefault="00BE0EB0" w:rsidP="00735678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2004 г., филиал государственного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зовательного учреждения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фессионального образования Волго-Вятская академия государственной службы в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городе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Чебоксары Чувашской Республики, «государственное и мун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/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Иварбеев</w:t>
            </w:r>
            <w:proofErr w:type="spellEnd"/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 вз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имодействию с органами местного самоуправления Управления внутренней политики Администрации Главы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«Чувашская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ственная сельскохозяйственная акад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мия», «механизация переработки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lastRenderedPageBreak/>
              <w:t>скохозяйственной продукции», «инж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года /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16 февраля 2018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Игнатьева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Олеся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медицинской пом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щи взрослому населению Министерства здравоохр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нения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 xml:space="preserve">высшее, 2009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ния </w:t>
            </w:r>
            <w:r w:rsidRPr="009C2AA3">
              <w:rPr>
                <w:rFonts w:ascii="Times New Roman" w:hAnsi="Times New Roman"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чебное дело», «врач»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Игнатьева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Татьяна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начальник финансово-экономического отдела Министерства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2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 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июля 2015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283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Илларионов</w:t>
            </w:r>
          </w:p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Игорь </w:t>
            </w:r>
          </w:p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трудоустройства населения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2006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12 мая 2016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Ингилизова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юридического отдела Государственно-правового управления А</w:t>
            </w:r>
            <w:r w:rsidRPr="009C2AA3">
              <w:rPr>
                <w:rFonts w:ascii="Times New Roman" w:hAnsi="Times New Roman"/>
              </w:rPr>
              <w:t>п</w:t>
            </w:r>
            <w:r w:rsidRPr="009C2AA3">
              <w:rPr>
                <w:rFonts w:ascii="Times New Roman" w:hAnsi="Times New Roman"/>
              </w:rPr>
              <w:t>парата Государственного Совета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25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F41038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038" w:rsidRPr="009C2AA3" w:rsidRDefault="00F41038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8" w:rsidRPr="00F41038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Исмаилов</w:t>
            </w:r>
          </w:p>
          <w:p w:rsidR="00F41038" w:rsidRPr="00F41038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Роман</w:t>
            </w:r>
          </w:p>
          <w:p w:rsidR="00F41038" w:rsidRPr="009C2AA3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Михайлович</w:t>
            </w:r>
            <w:r w:rsidRPr="00F41038">
              <w:rPr>
                <w:rFonts w:ascii="Times New Roman" w:hAnsi="Times New Roman"/>
              </w:rPr>
              <w:tab/>
            </w:r>
            <w:r w:rsidRPr="00F41038">
              <w:rPr>
                <w:rFonts w:ascii="Times New Roman" w:hAnsi="Times New Roman"/>
              </w:rPr>
              <w:tab/>
            </w:r>
            <w:r w:rsidRPr="00F41038">
              <w:rPr>
                <w:rFonts w:ascii="Times New Roman" w:hAnsi="Times New Roman"/>
              </w:rPr>
              <w:tab/>
            </w:r>
            <w:r w:rsidRPr="00F41038">
              <w:rPr>
                <w:rFonts w:ascii="Times New Roman" w:hAnsi="Times New Roman"/>
              </w:rPr>
              <w:tab/>
            </w:r>
          </w:p>
          <w:p w:rsidR="00F41038" w:rsidRPr="009C2AA3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8" w:rsidRPr="009C2AA3" w:rsidRDefault="00F41038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8" w:rsidRPr="009C2AA3" w:rsidRDefault="00F41038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начальник отдела стро</w:t>
            </w:r>
            <w:r w:rsidRPr="00F41038">
              <w:rPr>
                <w:rFonts w:ascii="Times New Roman" w:hAnsi="Times New Roman"/>
              </w:rPr>
              <w:t>и</w:t>
            </w:r>
            <w:r w:rsidRPr="00F41038">
              <w:rPr>
                <w:rFonts w:ascii="Times New Roman" w:hAnsi="Times New Roman"/>
              </w:rPr>
              <w:t>тельства и охраны объе</w:t>
            </w:r>
            <w:r w:rsidRPr="00F41038">
              <w:rPr>
                <w:rFonts w:ascii="Times New Roman" w:hAnsi="Times New Roman"/>
              </w:rPr>
              <w:t>к</w:t>
            </w:r>
            <w:r w:rsidRPr="00F41038">
              <w:rPr>
                <w:rFonts w:ascii="Times New Roman" w:hAnsi="Times New Roman"/>
              </w:rPr>
              <w:t>тов культурного наследия  Министерства культуры, по делам национальностей и архивного дела Чува</w:t>
            </w:r>
            <w:r w:rsidRPr="00F41038">
              <w:rPr>
                <w:rFonts w:ascii="Times New Roman" w:hAnsi="Times New Roman"/>
              </w:rPr>
              <w:t>ш</w:t>
            </w:r>
            <w:r w:rsidRPr="00F41038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8" w:rsidRPr="009C2AA3" w:rsidRDefault="00F41038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F41038">
              <w:rPr>
                <w:rFonts w:ascii="Times New Roman" w:hAnsi="Times New Roman"/>
              </w:rPr>
              <w:t>высшее, 2005 г., ЧОУ ВО «Межнаци</w:t>
            </w:r>
            <w:r w:rsidRPr="00F41038">
              <w:rPr>
                <w:rFonts w:ascii="Times New Roman" w:hAnsi="Times New Roman"/>
              </w:rPr>
              <w:t>о</w:t>
            </w:r>
            <w:r w:rsidRPr="00F41038">
              <w:rPr>
                <w:rFonts w:ascii="Times New Roman" w:hAnsi="Times New Roman"/>
              </w:rPr>
              <w:t>нальный гуманитарно-технический и</w:t>
            </w:r>
            <w:r w:rsidRPr="00F41038">
              <w:rPr>
                <w:rFonts w:ascii="Times New Roman" w:hAnsi="Times New Roman"/>
              </w:rPr>
              <w:t>н</w:t>
            </w:r>
            <w:r w:rsidRPr="00F41038">
              <w:rPr>
                <w:rFonts w:ascii="Times New Roman" w:hAnsi="Times New Roman"/>
              </w:rPr>
              <w:t>ститут Поволжья»,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8" w:rsidRPr="00F41038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не имеет /</w:t>
            </w:r>
          </w:p>
          <w:p w:rsidR="00F41038" w:rsidRPr="009C2AA3" w:rsidRDefault="00F41038" w:rsidP="00F410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outlineLvl w:val="0"/>
              <w:rPr>
                <w:rFonts w:ascii="Times New Roman" w:hAnsi="Times New Roman"/>
              </w:rPr>
            </w:pPr>
            <w:r w:rsidRPr="00F41038">
              <w:rPr>
                <w:rFonts w:ascii="Times New Roman" w:hAnsi="Times New Roman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038" w:rsidRDefault="00F41038" w:rsidP="00735678">
            <w:pPr>
              <w:pStyle w:val="ConsPlusNormal"/>
              <w:spacing w:line="260" w:lineRule="exact"/>
              <w:ind w:left="-108" w:right="-11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25 июня 2019 г.</w:t>
            </w:r>
          </w:p>
          <w:p w:rsidR="00F41038" w:rsidRPr="009C2AA3" w:rsidRDefault="00F41038" w:rsidP="00735678">
            <w:pPr>
              <w:pStyle w:val="ConsPlusNormal"/>
              <w:spacing w:line="260" w:lineRule="exact"/>
              <w:ind w:left="-108" w:right="-11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Камаева</w:t>
            </w:r>
            <w:proofErr w:type="spellEnd"/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ственного контроля кач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ства образования и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дарственной аккредитации в управлении по надзору и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контролю в сфере образ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вания Министерства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зования и молодежной 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литики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2005 г., государственное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зовательное учреждение высшего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образования «Чува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ский государственный педагогический университет им. И.Я. Яковлева», «ру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ский язык и литература», «иностранный язык», «учитель»;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2009 г., филиал государственного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зовательного учреждения высшего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образования «Волго-Вятская академия государственной службы» в г. Чебоксары Чувашской Республики, «государственное и мун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лет /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30 декабря 2015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561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Кедярова</w:t>
            </w:r>
            <w:proofErr w:type="spellEnd"/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Наталья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зации ве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теринарных мер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приятий, монито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ринга Го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ударственной ветеринар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ной службы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«Чу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вашская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ственная сельскохозяйствен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ная акад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мия», «ветеринария», «ветеринарный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Кириллова</w:t>
            </w:r>
          </w:p>
          <w:p w:rsidR="00BE0EB0" w:rsidRPr="009C2AA3" w:rsidRDefault="00BE0EB0" w:rsidP="00735678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Екатерина</w:t>
            </w:r>
          </w:p>
          <w:p w:rsidR="00BE0EB0" w:rsidRPr="009C2AA3" w:rsidRDefault="00BE0EB0" w:rsidP="00735678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финансов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Ульянова, «наци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нальная экономика»,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735678">
            <w:pPr>
              <w:keepNext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31076C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13 января</w:t>
            </w:r>
            <w:r w:rsidR="00BE0EB0"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Кирчанов </w:t>
            </w:r>
          </w:p>
          <w:p w:rsidR="00BE0EB0" w:rsidRPr="009C2AA3" w:rsidRDefault="00BE0EB0" w:rsidP="00735678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Евгений </w:t>
            </w:r>
          </w:p>
          <w:p w:rsidR="00BE0EB0" w:rsidRPr="009C2AA3" w:rsidRDefault="00BE0EB0" w:rsidP="00735678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Константиновича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трудоустройства населения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незаконченное высшее, 2005 г., Мо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ковский государственный технический университет им. Н.Э. Баумана, «маш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 и технологии обработки металлов давлением», «инженер-технолог»;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г., государственное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нального образования «Московский 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томобильно-дорожный институт (гос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дарственный технический универс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тет)», «автоматизированные системы обработки информации и управления», «инженер»;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2008 г., автономная некоммерческая образовательная организация высшего </w:t>
            </w:r>
            <w:r w:rsidRPr="009C2AA3">
              <w:rPr>
                <w:rFonts w:ascii="Times New Roman" w:hAnsi="Times New Roman"/>
              </w:rPr>
              <w:lastRenderedPageBreak/>
              <w:t>образования Центросоюза Российской Федерации «Российский университет кооперации», «переводчик в сфере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фессиональной коммуникации»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Киршнер</w:t>
            </w:r>
            <w:proofErr w:type="spellEnd"/>
          </w:p>
          <w:p w:rsidR="00BE0EB0" w:rsidRPr="009C2AA3" w:rsidRDefault="00BE0EB0" w:rsidP="00735678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Татьяна</w:t>
            </w:r>
          </w:p>
          <w:p w:rsidR="00BE0EB0" w:rsidRPr="009C2AA3" w:rsidRDefault="00BE0EB0" w:rsidP="00735678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реализ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 про</w:t>
            </w:r>
            <w:r w:rsidRPr="009C2AA3">
              <w:rPr>
                <w:rFonts w:ascii="Times New Roman" w:hAnsi="Times New Roman"/>
              </w:rPr>
              <w:softHyphen/>
              <w:t>граммы пересел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ния граждан из аварийного жилищного фонда Ми</w:t>
            </w:r>
            <w:r w:rsidRPr="009C2AA3">
              <w:rPr>
                <w:rFonts w:ascii="Times New Roman" w:hAnsi="Times New Roman"/>
              </w:rPr>
              <w:softHyphen/>
              <w:t>нистерства строительства, архитек</w:t>
            </w:r>
            <w:r w:rsidRPr="009C2AA3">
              <w:rPr>
                <w:rFonts w:ascii="Times New Roman" w:hAnsi="Times New Roman"/>
              </w:rPr>
              <w:softHyphen/>
              <w:t>туры   и  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 xml:space="preserve">но-коммунального </w:t>
            </w:r>
          </w:p>
          <w:p w:rsidR="00BE0EB0" w:rsidRPr="009C2AA3" w:rsidRDefault="00BE0EB0" w:rsidP="00735678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хозяйства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2003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сионального образов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«Чувашский госу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дарственный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верситет имени И.Н. Улья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нова», «нац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ональная экономика», «эконо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лет /</w:t>
            </w:r>
          </w:p>
          <w:p w:rsidR="00BE0EB0" w:rsidRPr="009C2AA3" w:rsidRDefault="00BE0EB0" w:rsidP="00735678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Козицина</w:t>
            </w:r>
            <w:proofErr w:type="spellEnd"/>
          </w:p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электр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энергетики Министерства экономического развития, промышленности и то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говли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</w:rPr>
              <w:t>высшее, 2009 г., Московская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ственная академия водного транспорта</w:t>
            </w:r>
            <w:r w:rsidRPr="009C2AA3">
              <w:rPr>
                <w:rFonts w:ascii="Times New Roman" w:hAnsi="Times New Roman"/>
                <w:bCs/>
              </w:rPr>
              <w:t xml:space="preserve">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предпри</w:t>
            </w:r>
            <w:r w:rsidRPr="009C2AA3">
              <w:rPr>
                <w:rFonts w:ascii="Times New Roman" w:hAnsi="Times New Roman"/>
                <w:bCs/>
              </w:rPr>
              <w:t>я</w:t>
            </w:r>
            <w:r w:rsidRPr="009C2AA3">
              <w:rPr>
                <w:rFonts w:ascii="Times New Roman" w:hAnsi="Times New Roman"/>
                <w:bCs/>
              </w:rPr>
              <w:t>тии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(водного транспорта)», «экономист-менеджер»</w:t>
            </w:r>
          </w:p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Коновалова </w:t>
            </w:r>
          </w:p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Зоя </w:t>
            </w:r>
          </w:p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Никандровна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ных проблем семьи и дем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графической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1986 г., Московский ордена Дружбы народов кооперативный инст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тут, «бухгалтерский учет и анализ х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зяйственной деятельности»,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 /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12 мая 2016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209</w:t>
            </w:r>
          </w:p>
        </w:tc>
      </w:tr>
      <w:tr w:rsidR="00BE0EB0" w:rsidRPr="009C2AA3" w:rsidTr="00AB5C4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22F3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Конькова</w:t>
            </w:r>
          </w:p>
          <w:p w:rsidR="00BE0EB0" w:rsidRPr="009C2AA3" w:rsidRDefault="00BE0EB0" w:rsidP="00722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BE0EB0" w:rsidRPr="009C2AA3" w:rsidRDefault="00BE0EB0" w:rsidP="00722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зации медицинской пом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щи взрослому населению Министерства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здраво-охранения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2007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«Чувашский государственный 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верситет имени И.Н. Ульянова», «л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чебное дело», «врач»;</w:t>
            </w:r>
          </w:p>
          <w:p w:rsidR="00BE0EB0" w:rsidRPr="009C2AA3" w:rsidRDefault="00BE0EB0" w:rsidP="00722F37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2012 г., федеральное государственное образовательное учреждение высшего профессионального образования «Ро</w:t>
            </w:r>
            <w:r w:rsidRPr="009C2AA3">
              <w:rPr>
                <w:b w:val="0"/>
                <w:bCs w:val="0"/>
                <w:sz w:val="22"/>
                <w:szCs w:val="22"/>
              </w:rPr>
              <w:t>с</w:t>
            </w:r>
            <w:r w:rsidRPr="009C2AA3">
              <w:rPr>
                <w:b w:val="0"/>
                <w:bCs w:val="0"/>
                <w:sz w:val="22"/>
                <w:szCs w:val="22"/>
              </w:rPr>
              <w:t>сийская академия народного хозяйства и государственной службы при През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денте Российской Федерации», «гос</w:t>
            </w:r>
            <w:r w:rsidRPr="009C2AA3">
              <w:rPr>
                <w:b w:val="0"/>
                <w:bCs w:val="0"/>
                <w:sz w:val="22"/>
                <w:szCs w:val="22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</w:rPr>
              <w:t>дарственное и муниципальное управл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не имеет /</w:t>
            </w:r>
          </w:p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22F37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8 ноября 2018 г.</w:t>
            </w:r>
          </w:p>
          <w:p w:rsidR="00BE0EB0" w:rsidRPr="009C2AA3" w:rsidRDefault="00BE0EB0" w:rsidP="00722F37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539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Краснова</w:t>
            </w:r>
          </w:p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Ирина </w:t>
            </w:r>
          </w:p>
          <w:p w:rsidR="00BE0EB0" w:rsidRPr="009C2AA3" w:rsidRDefault="00BE0EB0" w:rsidP="00735678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Евтихеевна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лиценз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рования и подтверждения документов об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нии и квалификации в управлении по надзору и контролю в сфере образ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вания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и молодежной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1998 г., Чувашская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ственная сельскохозяйственная акад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мия, «агрономия», «ученый агроном»; 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2011 г., государственное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нального образования «Московский государственный открытый универс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декабря 2015 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 561</w:t>
            </w:r>
          </w:p>
        </w:tc>
      </w:tr>
      <w:tr w:rsidR="0062041A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41A" w:rsidRPr="009C2AA3" w:rsidRDefault="0062041A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A" w:rsidRPr="0062041A" w:rsidRDefault="0062041A" w:rsidP="0062041A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62041A">
              <w:rPr>
                <w:rFonts w:ascii="Times New Roman" w:hAnsi="Times New Roman"/>
              </w:rPr>
              <w:t>Краснов</w:t>
            </w:r>
          </w:p>
          <w:p w:rsidR="0062041A" w:rsidRPr="0062041A" w:rsidRDefault="0062041A" w:rsidP="0062041A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62041A">
              <w:rPr>
                <w:rFonts w:ascii="Times New Roman" w:hAnsi="Times New Roman"/>
              </w:rPr>
              <w:t>Эдуард</w:t>
            </w:r>
          </w:p>
          <w:p w:rsidR="0062041A" w:rsidRPr="009C2AA3" w:rsidRDefault="0062041A" w:rsidP="0062041A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62041A">
              <w:rPr>
                <w:rFonts w:ascii="Times New Roman" w:hAnsi="Times New Roman"/>
              </w:rPr>
              <w:t>Александрович</w:t>
            </w:r>
            <w:r w:rsidRPr="0062041A">
              <w:rPr>
                <w:rFonts w:ascii="Times New Roman" w:hAnsi="Times New Roman"/>
              </w:rPr>
              <w:tab/>
            </w:r>
            <w:r w:rsidRPr="0062041A">
              <w:rPr>
                <w:rFonts w:ascii="Times New Roman" w:hAnsi="Times New Roman"/>
              </w:rPr>
              <w:tab/>
            </w:r>
            <w:r w:rsidRPr="0062041A">
              <w:rPr>
                <w:rFonts w:ascii="Times New Roman" w:hAnsi="Times New Roman"/>
              </w:rPr>
              <w:tab/>
            </w:r>
            <w:r w:rsidRPr="0062041A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A" w:rsidRPr="009C2AA3" w:rsidRDefault="0062041A" w:rsidP="00735678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041A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A" w:rsidRPr="009C2AA3" w:rsidRDefault="0062041A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2041A">
              <w:rPr>
                <w:rFonts w:ascii="Times New Roman" w:hAnsi="Times New Roman"/>
              </w:rPr>
              <w:t>начальник отдела стро</w:t>
            </w:r>
            <w:r w:rsidRPr="0062041A">
              <w:rPr>
                <w:rFonts w:ascii="Times New Roman" w:hAnsi="Times New Roman"/>
              </w:rPr>
              <w:t>и</w:t>
            </w:r>
            <w:r w:rsidRPr="0062041A">
              <w:rPr>
                <w:rFonts w:ascii="Times New Roman" w:hAnsi="Times New Roman"/>
              </w:rPr>
              <w:t>тельства и охраны объе</w:t>
            </w:r>
            <w:r w:rsidRPr="0062041A">
              <w:rPr>
                <w:rFonts w:ascii="Times New Roman" w:hAnsi="Times New Roman"/>
              </w:rPr>
              <w:t>к</w:t>
            </w:r>
            <w:r w:rsidRPr="0062041A">
              <w:rPr>
                <w:rFonts w:ascii="Times New Roman" w:hAnsi="Times New Roman"/>
              </w:rPr>
              <w:t>тов культурного наследия  Министерства культуры, по делам национальностей и архивного дела Чува</w:t>
            </w:r>
            <w:r w:rsidRPr="0062041A">
              <w:rPr>
                <w:rFonts w:ascii="Times New Roman" w:hAnsi="Times New Roman"/>
              </w:rPr>
              <w:t>ш</w:t>
            </w:r>
            <w:r w:rsidRPr="0062041A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A" w:rsidRPr="009C2AA3" w:rsidRDefault="0062041A" w:rsidP="00735678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4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2013 г., ФГБОУ ВПО «Чува</w:t>
            </w:r>
            <w:r w:rsidRPr="006204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ский го</w:t>
            </w:r>
            <w:r w:rsidRPr="006204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сударственный университет имени И.Н. Ульянова», «история», «и</w:t>
            </w:r>
            <w:r w:rsidRPr="006204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204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A" w:rsidRPr="0062041A" w:rsidRDefault="0062041A" w:rsidP="0062041A">
            <w:pPr>
              <w:pStyle w:val="ConsPlusNormal"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041A">
              <w:rPr>
                <w:rFonts w:ascii="Times New Roman" w:hAnsi="Times New Roman" w:cs="Times New Roman"/>
                <w:sz w:val="22"/>
                <w:szCs w:val="22"/>
              </w:rPr>
              <w:t xml:space="preserve">6 лет/ </w:t>
            </w:r>
          </w:p>
          <w:p w:rsidR="0062041A" w:rsidRPr="009C2AA3" w:rsidRDefault="0062041A" w:rsidP="0062041A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041A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41A" w:rsidRDefault="0062041A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26 июня 2019 г.</w:t>
            </w:r>
          </w:p>
          <w:p w:rsidR="0062041A" w:rsidRPr="009C2AA3" w:rsidRDefault="0062041A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Кудрявцева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Ольга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эконом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 и прогнозирования,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Министерства здр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воохранения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«м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неджмент организации»,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3 июля 2017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359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Логинова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Алена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пресс-секретарь министра отдела организационно-контрольной работы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2011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«Волго-Вятская академия государственной службы»,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Львова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обе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печению деятельности к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ординационных и консул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тативно-совещательных органов Управления Главы Чувашской Республики по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общественной безопасности и против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действия коррупции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2001 г., Московский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социальный университет, «юриспруденция», юрист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6235B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9 января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Львова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просам общественной бе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опасности Управления Главы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 по вопросам общ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ственной безопасности и противодействия корру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Московский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социальный университет, «юриспруденция», юрист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15F7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9 января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</w:t>
            </w:r>
          </w:p>
        </w:tc>
      </w:tr>
      <w:tr w:rsidR="00520C7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C7F" w:rsidRPr="009C2AA3" w:rsidRDefault="00520C7F" w:rsidP="00520C7F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Малова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Екатерина</w:t>
            </w:r>
          </w:p>
          <w:p w:rsidR="00520C7F" w:rsidRPr="00520C7F" w:rsidRDefault="00520C7F" w:rsidP="00520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bCs/>
                <w:sz w:val="22"/>
                <w:szCs w:val="22"/>
              </w:rPr>
              <w:t>Валентиновна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организацио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но-протокольного</w:t>
            </w:r>
            <w:proofErr w:type="gramEnd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 отдела Управления внутренней политики Администрации Главы Чувашской Респу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20C7F">
              <w:rPr>
                <w:b w:val="0"/>
                <w:sz w:val="22"/>
                <w:szCs w:val="22"/>
              </w:rPr>
              <w:t>высшее, 2010 г., федеральное госуда</w:t>
            </w:r>
            <w:r w:rsidRPr="00520C7F">
              <w:rPr>
                <w:b w:val="0"/>
                <w:sz w:val="22"/>
                <w:szCs w:val="22"/>
              </w:rPr>
              <w:t>р</w:t>
            </w:r>
            <w:r w:rsidRPr="00520C7F">
              <w:rPr>
                <w:b w:val="0"/>
                <w:sz w:val="22"/>
                <w:szCs w:val="22"/>
              </w:rPr>
              <w:t>ственное бюджетное образовательное учреждение высшего образования «Ч</w:t>
            </w:r>
            <w:r w:rsidRPr="00520C7F">
              <w:rPr>
                <w:b w:val="0"/>
                <w:sz w:val="22"/>
                <w:szCs w:val="22"/>
              </w:rPr>
              <w:t>у</w:t>
            </w:r>
            <w:r w:rsidRPr="00520C7F">
              <w:rPr>
                <w:b w:val="0"/>
                <w:sz w:val="22"/>
                <w:szCs w:val="22"/>
              </w:rPr>
              <w:t>вашский государственный педагогич</w:t>
            </w:r>
            <w:r w:rsidRPr="00520C7F">
              <w:rPr>
                <w:b w:val="0"/>
                <w:sz w:val="22"/>
                <w:szCs w:val="22"/>
              </w:rPr>
              <w:t>е</w:t>
            </w:r>
            <w:r w:rsidRPr="00520C7F">
              <w:rPr>
                <w:b w:val="0"/>
                <w:sz w:val="22"/>
                <w:szCs w:val="22"/>
              </w:rPr>
              <w:t>ский университет им. И.Я. Яковлева», «физическая культура», «педагог»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8 лет</w:t>
            </w:r>
            <w:r w:rsidRPr="00520C7F"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C7F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12 апреля 2019 г.</w:t>
            </w:r>
          </w:p>
          <w:p w:rsidR="00520C7F" w:rsidRPr="009C2AA3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Марков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BE0EB0" w:rsidRPr="009C2AA3" w:rsidRDefault="00BE0EB0" w:rsidP="00735678">
            <w:pPr>
              <w:pStyle w:val="ConsPlusNormal"/>
              <w:widowControl/>
              <w:spacing w:line="260" w:lineRule="exact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но-контрольного отдела Министерства сельского хозяйства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2001 г., Московский универс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тет потребительской кооперации, «ф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10 лет /</w:t>
            </w:r>
          </w:p>
          <w:p w:rsidR="00BE0EB0" w:rsidRPr="009C2AA3" w:rsidRDefault="00BE0EB0" w:rsidP="0073567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28 июля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Маркова</w:t>
            </w:r>
            <w:r w:rsidRPr="009C2AA3">
              <w:rPr>
                <w:rFonts w:ascii="Times New Roman" w:hAnsi="Times New Roman"/>
                <w:lang w:eastAsia="ru-RU"/>
              </w:rPr>
              <w:br/>
              <w:t>Елена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доходов от управления, аренды и контроля за использован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ем государственного им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щества Министерства ю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тиции и имущественных отношений Чу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2007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«Чувашский госу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дарственный ун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верситет имени И.Н. Улья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нова», «юриспруденция», «юрист»;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2012 г., федеральное государственное бюджет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«Российская академия народн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хозяйства и государственной службы при Президенте Российской Федер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ции», «государственное и муниципал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6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Марушева</w:t>
            </w:r>
            <w:proofErr w:type="spellEnd"/>
          </w:p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Наталия </w:t>
            </w:r>
          </w:p>
          <w:p w:rsidR="00BE0EB0" w:rsidRPr="009C2AA3" w:rsidRDefault="00BE0EB0" w:rsidP="0073567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lastRenderedPageBreak/>
              <w:t>ных проблем семьи и дем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графической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«экономист»;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«Волго-Вятская академия государственной службы», профессиональная переподготовка по программе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17 лет /</w:t>
            </w:r>
          </w:p>
          <w:p w:rsidR="00BE0EB0" w:rsidRPr="009C2AA3" w:rsidRDefault="00BE0EB0" w:rsidP="00735678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12 мая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Марушева</w:t>
            </w:r>
            <w:proofErr w:type="spellEnd"/>
          </w:p>
          <w:p w:rsidR="00BE0EB0" w:rsidRPr="009C2AA3" w:rsidRDefault="00BE0EB0" w:rsidP="00735678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Наталия </w:t>
            </w:r>
          </w:p>
          <w:p w:rsidR="00BE0EB0" w:rsidRPr="009C2AA3" w:rsidRDefault="00BE0EB0" w:rsidP="00735678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по делам ветеранов, инвалидов и социального обслуживания населения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«экономист»;</w:t>
            </w:r>
          </w:p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«Волго-Вятская академия государственной службы», профессиональная переподготовка по программе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 /</w:t>
            </w:r>
          </w:p>
          <w:p w:rsidR="00BE0EB0" w:rsidRPr="009C2AA3" w:rsidRDefault="00BE0EB0" w:rsidP="00735678">
            <w:pPr>
              <w:keepNext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Матвеев</w:t>
            </w:r>
          </w:p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Анатолий </w:t>
            </w:r>
          </w:p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руководителя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ной инспекции Чувашской Республики – главного государственного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ного инспектора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 xml:space="preserve">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«Нижегородский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дарственный архитектурно-строительный университет», «теплог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зоснабжение и вентиляция»,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735678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Матвеев</w:t>
            </w:r>
          </w:p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Анатолий </w:t>
            </w:r>
          </w:p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ственного жилищного надзора – старший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дарственный жилищный инспектор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«Нижегородский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дарственный архитектурно-строительный университет», «теплог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зоснабжение и вентиляция»,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735678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Миронов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Владимир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Ильич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мического анализа, прогн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зирования и социальной сферы Министерства 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номического развития, промышленности и то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говли Чувашской Респу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высшее, 2012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янова», «финансы и кредит», «экон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6 лет /</w:t>
            </w:r>
          </w:p>
          <w:p w:rsidR="00BE0EB0" w:rsidRPr="009C2AA3" w:rsidRDefault="00BE0EB0" w:rsidP="007356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3567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 ноября 2017 г.</w:t>
            </w:r>
          </w:p>
          <w:p w:rsidR="00BE0EB0" w:rsidRPr="009C2AA3" w:rsidRDefault="00BE0EB0" w:rsidP="0073567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lastRenderedPageBreak/>
              <w:t>№ 574</w:t>
            </w:r>
          </w:p>
        </w:tc>
      </w:tr>
      <w:tr w:rsidR="00B92188" w:rsidRPr="009C2AA3" w:rsidTr="009135D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88" w:rsidRPr="009C2AA3" w:rsidRDefault="00B92188" w:rsidP="00B9218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Михайлова</w:t>
            </w:r>
          </w:p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Ираида</w:t>
            </w:r>
          </w:p>
          <w:p w:rsidR="00B92188" w:rsidRPr="00B92188" w:rsidRDefault="00B92188" w:rsidP="00B921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Петровна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4"/>
              </w:rPr>
            </w:pPr>
            <w:r w:rsidRPr="00B92188">
              <w:rPr>
                <w:b w:val="0"/>
                <w:bCs w:val="0"/>
                <w:sz w:val="22"/>
                <w:szCs w:val="24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начальник экспертно-</w:t>
            </w:r>
            <w:proofErr w:type="spellStart"/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литического отдела И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формационно-</w:t>
            </w:r>
            <w:proofErr w:type="spellStart"/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кого управления Админ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B92188">
              <w:rPr>
                <w:rFonts w:ascii="Times New Roman" w:hAnsi="Times New Roman" w:cs="Times New Roman"/>
                <w:sz w:val="22"/>
                <w:szCs w:val="24"/>
              </w:rPr>
              <w:t>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8" w:rsidRPr="00B92188" w:rsidRDefault="00B92188" w:rsidP="00B9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B92188">
              <w:rPr>
                <w:rFonts w:ascii="Times New Roman" w:hAnsi="Times New Roman"/>
                <w:szCs w:val="26"/>
              </w:rPr>
              <w:t>высшее, 1999 г., Чувашский госуда</w:t>
            </w:r>
            <w:r w:rsidRPr="00B92188">
              <w:rPr>
                <w:rFonts w:ascii="Times New Roman" w:hAnsi="Times New Roman"/>
                <w:szCs w:val="26"/>
              </w:rPr>
              <w:t>р</w:t>
            </w:r>
            <w:r w:rsidRPr="00B92188">
              <w:rPr>
                <w:rFonts w:ascii="Times New Roman" w:hAnsi="Times New Roman"/>
                <w:szCs w:val="26"/>
              </w:rPr>
              <w:t>ственный университет имени И.Н. Ул</w:t>
            </w:r>
            <w:r w:rsidRPr="00B92188">
              <w:rPr>
                <w:rFonts w:ascii="Times New Roman" w:hAnsi="Times New Roman"/>
                <w:szCs w:val="26"/>
              </w:rPr>
              <w:t>ь</w:t>
            </w:r>
            <w:r w:rsidRPr="00B92188">
              <w:rPr>
                <w:rFonts w:ascii="Times New Roman" w:hAnsi="Times New Roman"/>
                <w:szCs w:val="26"/>
              </w:rPr>
              <w:t>янова, «журналистика»,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2188" w:rsidRPr="00B92188" w:rsidRDefault="00B92188" w:rsidP="00B9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2188">
              <w:rPr>
                <w:rFonts w:ascii="Times New Roman" w:hAnsi="Times New Roman"/>
                <w:bCs/>
                <w:szCs w:val="24"/>
              </w:rPr>
              <w:t xml:space="preserve">15 лет/ </w:t>
            </w:r>
          </w:p>
          <w:p w:rsidR="00B92188" w:rsidRPr="00B92188" w:rsidRDefault="00B92188" w:rsidP="00B9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2188">
              <w:rPr>
                <w:rFonts w:ascii="Times New Roman" w:hAnsi="Times New Roman"/>
                <w:bCs/>
                <w:szCs w:val="24"/>
              </w:rPr>
              <w:t>18 лет 1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88" w:rsidRPr="00B92188" w:rsidRDefault="00B92188" w:rsidP="00B9218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188">
              <w:rPr>
                <w:rFonts w:ascii="Times New Roman" w:hAnsi="Times New Roman" w:cs="Times New Roman"/>
                <w:sz w:val="22"/>
                <w:szCs w:val="22"/>
              </w:rPr>
              <w:t>от 15 марта 2019 г.</w:t>
            </w:r>
          </w:p>
          <w:p w:rsidR="00B92188" w:rsidRPr="009C2AA3" w:rsidRDefault="00B92188" w:rsidP="00B9218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188">
              <w:rPr>
                <w:rFonts w:ascii="Times New Roman" w:hAnsi="Times New Roman"/>
                <w:sz w:val="22"/>
                <w:szCs w:val="22"/>
              </w:rPr>
              <w:t>№ 123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35678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Моисеев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зационно-правовой работы, планирования и контроля Государственного комит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 Чувашской Республики по делам гражданской об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роны и чрезвычайным 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туациям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2003 г., федеральное </w:t>
            </w:r>
            <w:r w:rsidRPr="009C2AA3">
              <w:rPr>
                <w:b w:val="0"/>
                <w:bCs w:val="0"/>
                <w:sz w:val="22"/>
                <w:szCs w:val="22"/>
              </w:rPr>
              <w:t>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«Чувашская государственная сел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скохозяйственная академия», «агрон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мия», «ученый агроном»;</w:t>
            </w:r>
          </w:p>
          <w:p w:rsidR="00BE0EB0" w:rsidRPr="009C2AA3" w:rsidRDefault="00BE0EB0" w:rsidP="0022025D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2011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92D4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BE0EB0" w:rsidRPr="009C2AA3" w:rsidRDefault="00BE0EB0" w:rsidP="00D92D4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Молякова</w:t>
            </w:r>
            <w:proofErr w:type="spellEnd"/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Наталия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доходов и развития отраслей 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номики Министерства 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номического развития, промышленности и то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говли Чувашской Респу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1995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янова, «теоретическая экономика»,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21 год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03C13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Мурзакова</w:t>
            </w:r>
            <w:proofErr w:type="spellEnd"/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Эльвира </w:t>
            </w:r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эконом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ки и прогнозирования, бу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галтерского учета и ко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троля Министерства здр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воохранения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>, 2001 г., Чувашская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ственная сельскохозяйственная акад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мия, «бухгалтерский учет и аудит», «экономист по бухгалтерскому учету в сельском хозяйстве»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12 лет /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Нибаева</w:t>
            </w:r>
            <w:proofErr w:type="spellEnd"/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Елена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пресс-службы Информационно-аналитического управл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 xml:space="preserve">ния Администрации Главы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 xml:space="preserve">ственное бюджетное образовательное учреждение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шего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«Российский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социальный университет», «социальная работа», «специалист по социальной работе»;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2014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«Российский государственный социальный университет», «бухгалте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ский учет, анализ и аудит», «экон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 xml:space="preserve">мист»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28 июля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Никитин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Сергей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Валерьевич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начальник отдела инфо</w:t>
            </w:r>
            <w:r w:rsidRPr="009C2AA3">
              <w:rPr>
                <w:rFonts w:ascii="Times New Roman" w:hAnsi="Times New Roman"/>
                <w:bCs/>
                <w:color w:val="000000"/>
              </w:rPr>
              <w:t>р</w:t>
            </w:r>
            <w:r w:rsidRPr="009C2AA3">
              <w:rPr>
                <w:rFonts w:ascii="Times New Roman" w:hAnsi="Times New Roman"/>
                <w:bCs/>
                <w:color w:val="000000"/>
              </w:rPr>
              <w:t>мационных технологий и защиты информации М</w:t>
            </w:r>
            <w:r w:rsidRPr="009C2AA3">
              <w:rPr>
                <w:rFonts w:ascii="Times New Roman" w:hAnsi="Times New Roman"/>
                <w:bCs/>
                <w:color w:val="000000"/>
              </w:rPr>
              <w:t>и</w:t>
            </w:r>
            <w:r w:rsidRPr="009C2AA3">
              <w:rPr>
                <w:rFonts w:ascii="Times New Roman" w:hAnsi="Times New Roman"/>
                <w:bCs/>
                <w:color w:val="000000"/>
              </w:rPr>
              <w:t>нистерства труда и соц</w:t>
            </w:r>
            <w:r w:rsidRPr="009C2AA3">
              <w:rPr>
                <w:rFonts w:ascii="Times New Roman" w:hAnsi="Times New Roman"/>
                <w:bCs/>
                <w:color w:val="000000"/>
              </w:rPr>
              <w:t>и</w:t>
            </w:r>
            <w:r w:rsidRPr="009C2AA3">
              <w:rPr>
                <w:rFonts w:ascii="Times New Roman" w:hAnsi="Times New Roman"/>
                <w:bCs/>
                <w:color w:val="000000"/>
              </w:rPr>
              <w:t>альной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высшее, 1995 г., Чувашский госуда</w:t>
            </w:r>
            <w:r w:rsidRPr="009C2AA3">
              <w:rPr>
                <w:rFonts w:ascii="Times New Roman" w:hAnsi="Times New Roman"/>
                <w:bCs/>
                <w:color w:val="000000"/>
              </w:rPr>
              <w:t>р</w:t>
            </w:r>
            <w:r w:rsidRPr="009C2AA3">
              <w:rPr>
                <w:rFonts w:ascii="Times New Roman" w:hAnsi="Times New Roman"/>
                <w:bCs/>
                <w:color w:val="000000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  <w:color w:val="000000"/>
              </w:rPr>
              <w:t>ь</w:t>
            </w:r>
            <w:r w:rsidRPr="009C2AA3">
              <w:rPr>
                <w:rFonts w:ascii="Times New Roman" w:hAnsi="Times New Roman"/>
                <w:bCs/>
                <w:color w:val="000000"/>
              </w:rPr>
              <w:t>янова, «машины и технология литейн</w:t>
            </w:r>
            <w:r w:rsidRPr="009C2AA3">
              <w:rPr>
                <w:rFonts w:ascii="Times New Roman" w:hAnsi="Times New Roman"/>
                <w:bCs/>
                <w:color w:val="000000"/>
              </w:rPr>
              <w:t>о</w:t>
            </w:r>
            <w:r w:rsidRPr="009C2AA3">
              <w:rPr>
                <w:rFonts w:ascii="Times New Roman" w:hAnsi="Times New Roman"/>
                <w:bCs/>
                <w:color w:val="000000"/>
              </w:rPr>
              <w:t>го производства», «инженер-механик»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8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2AA3">
              <w:rPr>
                <w:rFonts w:ascii="Times New Roman" w:hAnsi="Times New Roman"/>
                <w:bCs/>
                <w:color w:val="000000"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Никитина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Людмила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начальник отдела контроля платежей за жилищно-коммунальные услуги – старший государственный жилищный инспектор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 Гос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дарственной жилищной инспекции Чувашской Ре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2003 г., Санкт-Петербургский государственный инженерно-экономический университет,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 года 9 месяцев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5 лет 8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15 декабря 2014 г.</w:t>
            </w:r>
            <w:r w:rsidRPr="009C2AA3">
              <w:rPr>
                <w:rFonts w:ascii="Times New Roman" w:hAnsi="Times New Roman"/>
                <w:lang w:eastAsia="ru-RU"/>
              </w:rPr>
              <w:br/>
              <w:t xml:space="preserve"> № 522</w:t>
            </w:r>
          </w:p>
        </w:tc>
      </w:tr>
      <w:tr w:rsidR="00520C7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C7F" w:rsidRPr="009C2AA3" w:rsidRDefault="00520C7F" w:rsidP="00520C7F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520C7F" w:rsidRPr="00520C7F" w:rsidRDefault="00520C7F" w:rsidP="00520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520C7F" w:rsidRPr="00520C7F" w:rsidRDefault="00520C7F" w:rsidP="00520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520C7F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платежей в </w:t>
            </w:r>
            <w:proofErr w:type="gramStart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>Управлении</w:t>
            </w:r>
            <w:proofErr w:type="gramEnd"/>
            <w:r w:rsidRPr="00520C7F">
              <w:rPr>
                <w:rFonts w:ascii="Times New Roman" w:hAnsi="Times New Roman" w:cs="Times New Roman"/>
                <w:sz w:val="22"/>
                <w:szCs w:val="22"/>
              </w:rPr>
              <w:t xml:space="preserve"> казначейства Министерства финансов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20C7F">
              <w:rPr>
                <w:b w:val="0"/>
                <w:sz w:val="22"/>
                <w:szCs w:val="22"/>
              </w:rPr>
              <w:t>высшее, 2007 г., федеральное госуда</w:t>
            </w:r>
            <w:r w:rsidRPr="00520C7F">
              <w:rPr>
                <w:b w:val="0"/>
                <w:sz w:val="22"/>
                <w:szCs w:val="22"/>
              </w:rPr>
              <w:t>р</w:t>
            </w:r>
            <w:r w:rsidRPr="00520C7F">
              <w:rPr>
                <w:b w:val="0"/>
                <w:sz w:val="22"/>
                <w:szCs w:val="22"/>
              </w:rPr>
              <w:t>ственное  образовательное учреждение высшего профессионального образов</w:t>
            </w:r>
            <w:r w:rsidRPr="00520C7F">
              <w:rPr>
                <w:b w:val="0"/>
                <w:sz w:val="22"/>
                <w:szCs w:val="22"/>
              </w:rPr>
              <w:t>а</w:t>
            </w:r>
            <w:r w:rsidRPr="00520C7F">
              <w:rPr>
                <w:b w:val="0"/>
                <w:sz w:val="22"/>
                <w:szCs w:val="22"/>
              </w:rPr>
              <w:t>ния «Чувашская государственная сел</w:t>
            </w:r>
            <w:r w:rsidRPr="00520C7F">
              <w:rPr>
                <w:b w:val="0"/>
                <w:sz w:val="22"/>
                <w:szCs w:val="22"/>
              </w:rPr>
              <w:t>ь</w:t>
            </w:r>
            <w:r w:rsidRPr="00520C7F">
              <w:rPr>
                <w:b w:val="0"/>
                <w:sz w:val="22"/>
                <w:szCs w:val="22"/>
              </w:rPr>
              <w:t>скохозяйственная академия», «экон</w:t>
            </w:r>
            <w:r w:rsidRPr="00520C7F">
              <w:rPr>
                <w:b w:val="0"/>
                <w:sz w:val="22"/>
                <w:szCs w:val="22"/>
              </w:rPr>
              <w:t>о</w:t>
            </w:r>
            <w:r w:rsidRPr="00520C7F">
              <w:rPr>
                <w:b w:val="0"/>
                <w:sz w:val="22"/>
                <w:szCs w:val="22"/>
              </w:rPr>
              <w:t xml:space="preserve">мика и управление на </w:t>
            </w:r>
            <w:proofErr w:type="gramStart"/>
            <w:r w:rsidRPr="00520C7F">
              <w:rPr>
                <w:b w:val="0"/>
                <w:sz w:val="22"/>
                <w:szCs w:val="22"/>
              </w:rPr>
              <w:t>предприятии</w:t>
            </w:r>
            <w:proofErr w:type="gramEnd"/>
            <w:r w:rsidRPr="00520C7F">
              <w:rPr>
                <w:b w:val="0"/>
                <w:sz w:val="22"/>
                <w:szCs w:val="22"/>
              </w:rPr>
              <w:t xml:space="preserve"> АПК»,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11 лет/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C7F" w:rsidRDefault="00520C7F" w:rsidP="00520C7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12 апреля 2019 г.</w:t>
            </w:r>
          </w:p>
          <w:p w:rsidR="00520C7F" w:rsidRPr="009C2AA3" w:rsidRDefault="00520C7F" w:rsidP="00520C7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Никольская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Елена</w:t>
            </w:r>
          </w:p>
          <w:p w:rsidR="00BE0EB0" w:rsidRPr="009C2AA3" w:rsidRDefault="00BE0EB0" w:rsidP="00220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73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зационно-правовой работы, планирования и контроля Государственного комит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 Чувашской Республики по делам гражданской об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роны и чрезвычайным 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туациям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sz w:val="22"/>
                <w:szCs w:val="22"/>
              </w:rPr>
              <w:lastRenderedPageBreak/>
              <w:t>высшее, 2002 г., Московский гуман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lastRenderedPageBreak/>
              <w:t>тарно-экономический институт</w:t>
            </w:r>
            <w:r w:rsidRPr="009C2AA3">
              <w:rPr>
                <w:b w:val="0"/>
                <w:bCs w:val="0"/>
                <w:sz w:val="22"/>
                <w:szCs w:val="22"/>
              </w:rPr>
              <w:t>, «юри</w:t>
            </w:r>
            <w:r w:rsidRPr="009C2AA3">
              <w:rPr>
                <w:b w:val="0"/>
                <w:bCs w:val="0"/>
                <w:sz w:val="22"/>
                <w:szCs w:val="22"/>
              </w:rPr>
              <w:t>с</w:t>
            </w:r>
            <w:r w:rsidRPr="009C2AA3">
              <w:rPr>
                <w:b w:val="0"/>
                <w:bCs w:val="0"/>
                <w:sz w:val="22"/>
                <w:szCs w:val="22"/>
              </w:rPr>
              <w:t>пруденция», «юрист»</w:t>
            </w:r>
            <w:proofErr w:type="gramEnd"/>
          </w:p>
          <w:p w:rsidR="00BE0EB0" w:rsidRPr="009C2AA3" w:rsidRDefault="00BE0EB0" w:rsidP="0022025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2 года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A52BD1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7декабря 2018 г.</w:t>
            </w:r>
          </w:p>
          <w:p w:rsidR="00BE0EB0" w:rsidRPr="009C2AA3" w:rsidRDefault="00BE0EB0" w:rsidP="00A52BD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lastRenderedPageBreak/>
              <w:t>№ 601</w:t>
            </w:r>
          </w:p>
        </w:tc>
      </w:tr>
      <w:tr w:rsidR="00520C7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C7F" w:rsidRPr="009C2AA3" w:rsidRDefault="00520C7F" w:rsidP="00520C7F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20C7F">
              <w:rPr>
                <w:rFonts w:ascii="Times New Roman" w:hAnsi="Times New Roman"/>
                <w:bCs/>
              </w:rPr>
              <w:t>Нягина</w:t>
            </w:r>
            <w:proofErr w:type="spellEnd"/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Наталия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начальник отдела пр</w:t>
            </w:r>
            <w:r w:rsidRPr="00520C7F">
              <w:rPr>
                <w:rFonts w:ascii="Times New Roman" w:hAnsi="Times New Roman"/>
                <w:bCs/>
              </w:rPr>
              <w:t>о</w:t>
            </w:r>
            <w:r w:rsidRPr="00520C7F">
              <w:rPr>
                <w:rFonts w:ascii="Times New Roman" w:hAnsi="Times New Roman"/>
                <w:bCs/>
              </w:rPr>
              <w:t>грамм и информирования Министерства труда и с</w:t>
            </w:r>
            <w:r w:rsidRPr="00520C7F">
              <w:rPr>
                <w:rFonts w:ascii="Times New Roman" w:hAnsi="Times New Roman"/>
                <w:bCs/>
              </w:rPr>
              <w:t>о</w:t>
            </w:r>
            <w:r w:rsidRPr="00520C7F">
              <w:rPr>
                <w:rFonts w:ascii="Times New Roman" w:hAnsi="Times New Roman"/>
                <w:bCs/>
              </w:rPr>
              <w:t>циальной защиты Чува</w:t>
            </w:r>
            <w:r w:rsidRPr="00520C7F">
              <w:rPr>
                <w:rFonts w:ascii="Times New Roman" w:hAnsi="Times New Roman"/>
                <w:bCs/>
              </w:rPr>
              <w:t>ш</w:t>
            </w:r>
            <w:r w:rsidRPr="00520C7F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C7F">
              <w:rPr>
                <w:rFonts w:ascii="Times New Roman" w:hAnsi="Times New Roman"/>
              </w:rPr>
              <w:t>высшее, 2006 г</w:t>
            </w:r>
            <w:r>
              <w:rPr>
                <w:rFonts w:ascii="Times New Roman" w:hAnsi="Times New Roman"/>
              </w:rPr>
              <w:t>., федеральное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ственное </w:t>
            </w:r>
            <w:r w:rsidRPr="00520C7F">
              <w:rPr>
                <w:rFonts w:ascii="Times New Roman" w:hAnsi="Times New Roman"/>
              </w:rPr>
              <w:t>образовательное учреждение</w:t>
            </w:r>
            <w:r>
              <w:rPr>
                <w:rFonts w:ascii="Times New Roman" w:hAnsi="Times New Roman"/>
              </w:rPr>
              <w:t xml:space="preserve"> высшего профес</w:t>
            </w:r>
            <w:r w:rsidRPr="00520C7F">
              <w:rPr>
                <w:rFonts w:ascii="Times New Roman" w:hAnsi="Times New Roman"/>
              </w:rPr>
              <w:t>сионального образов</w:t>
            </w:r>
            <w:r w:rsidRPr="00520C7F">
              <w:rPr>
                <w:rFonts w:ascii="Times New Roman" w:hAnsi="Times New Roman"/>
              </w:rPr>
              <w:t>а</w:t>
            </w:r>
            <w:r w:rsidRPr="00520C7F">
              <w:rPr>
                <w:rFonts w:ascii="Times New Roman" w:hAnsi="Times New Roman"/>
              </w:rPr>
              <w:t>ния «Чувашский государственный ун</w:t>
            </w:r>
            <w:r w:rsidRPr="00520C7F">
              <w:rPr>
                <w:rFonts w:ascii="Times New Roman" w:hAnsi="Times New Roman"/>
              </w:rPr>
              <w:t>и</w:t>
            </w:r>
            <w:r w:rsidRPr="00520C7F">
              <w:rPr>
                <w:rFonts w:ascii="Times New Roman" w:hAnsi="Times New Roman"/>
              </w:rPr>
              <w:t>верситет имени И.Н. Ульянова», «соц</w:t>
            </w:r>
            <w:r w:rsidRPr="00520C7F">
              <w:rPr>
                <w:rFonts w:ascii="Times New Roman" w:hAnsi="Times New Roman"/>
              </w:rPr>
              <w:t>и</w:t>
            </w:r>
            <w:r w:rsidRPr="00520C7F">
              <w:rPr>
                <w:rFonts w:ascii="Times New Roman" w:hAnsi="Times New Roman"/>
              </w:rPr>
              <w:t>альная психология», «психолог, преп</w:t>
            </w:r>
            <w:r w:rsidRPr="00520C7F">
              <w:rPr>
                <w:rFonts w:ascii="Times New Roman" w:hAnsi="Times New Roman"/>
              </w:rPr>
              <w:t>о</w:t>
            </w:r>
            <w:r w:rsidRPr="00520C7F">
              <w:rPr>
                <w:rFonts w:ascii="Times New Roman" w:hAnsi="Times New Roman"/>
              </w:rPr>
              <w:t>даватель»;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C7F">
              <w:rPr>
                <w:rFonts w:ascii="Times New Roman" w:hAnsi="Times New Roman"/>
              </w:rPr>
              <w:t>2009 г., образовательное учреждение высшего профессионального образов</w:t>
            </w:r>
            <w:r w:rsidRPr="00520C7F">
              <w:rPr>
                <w:rFonts w:ascii="Times New Roman" w:hAnsi="Times New Roman"/>
              </w:rPr>
              <w:t>а</w:t>
            </w:r>
            <w:r w:rsidRPr="00520C7F">
              <w:rPr>
                <w:rFonts w:ascii="Times New Roman" w:hAnsi="Times New Roman"/>
              </w:rPr>
              <w:t>ния «Нижегородская академия Мин</w:t>
            </w:r>
            <w:r w:rsidRPr="00520C7F">
              <w:rPr>
                <w:rFonts w:ascii="Times New Roman" w:hAnsi="Times New Roman"/>
              </w:rPr>
              <w:t>и</w:t>
            </w:r>
            <w:r w:rsidRPr="00520C7F">
              <w:rPr>
                <w:rFonts w:ascii="Times New Roman" w:hAnsi="Times New Roman"/>
              </w:rPr>
              <w:t>стерства внутренних дел Российской Федерации»,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3 года/</w:t>
            </w:r>
          </w:p>
          <w:p w:rsidR="00520C7F" w:rsidRPr="00520C7F" w:rsidRDefault="00520C7F" w:rsidP="0052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0C7F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C7F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20C7F" w:rsidRPr="009C2AA3" w:rsidRDefault="00520C7F" w:rsidP="00520C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Осипова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Ирина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начальник отдела орган</w:t>
            </w:r>
            <w:r w:rsidRPr="009C2AA3">
              <w:rPr>
                <w:rFonts w:ascii="Times New Roman" w:eastAsia="Calibri" w:hAnsi="Times New Roman"/>
              </w:rPr>
              <w:t>и</w:t>
            </w:r>
            <w:r w:rsidRPr="009C2AA3">
              <w:rPr>
                <w:rFonts w:ascii="Times New Roman" w:eastAsia="Calibri" w:hAnsi="Times New Roman"/>
              </w:rPr>
              <w:t>зации и проведения гос</w:t>
            </w:r>
            <w:r w:rsidRPr="009C2AA3">
              <w:rPr>
                <w:rFonts w:ascii="Times New Roman" w:eastAsia="Calibri" w:hAnsi="Times New Roman"/>
              </w:rPr>
              <w:t>у</w:t>
            </w:r>
            <w:r w:rsidRPr="009C2AA3">
              <w:rPr>
                <w:rFonts w:ascii="Times New Roman" w:eastAsia="Calibri" w:hAnsi="Times New Roman"/>
              </w:rPr>
              <w:t>дарственных заку</w:t>
            </w:r>
            <w:r w:rsidRPr="009C2AA3">
              <w:rPr>
                <w:rFonts w:ascii="Times New Roman" w:eastAsia="Calibri" w:hAnsi="Times New Roman"/>
              </w:rPr>
              <w:softHyphen/>
              <w:t>пок Гос</w:t>
            </w:r>
            <w:r w:rsidRPr="009C2AA3">
              <w:rPr>
                <w:rFonts w:ascii="Times New Roman" w:eastAsia="Calibri" w:hAnsi="Times New Roman"/>
              </w:rPr>
              <w:t>у</w:t>
            </w:r>
            <w:r w:rsidRPr="009C2AA3">
              <w:rPr>
                <w:rFonts w:ascii="Times New Roman" w:eastAsia="Calibri" w:hAnsi="Times New Roman"/>
              </w:rPr>
              <w:t>дарственной службы Чу</w:t>
            </w:r>
            <w:r w:rsidRPr="009C2AA3">
              <w:rPr>
                <w:rFonts w:ascii="Times New Roman" w:eastAsia="Calibri" w:hAnsi="Times New Roman"/>
              </w:rPr>
              <w:softHyphen/>
              <w:t>вашской Республики по конкурент</w:t>
            </w:r>
            <w:r w:rsidRPr="009C2AA3">
              <w:rPr>
                <w:rFonts w:ascii="Times New Roman" w:eastAsia="Calibri" w:hAnsi="Times New Roman"/>
              </w:rPr>
              <w:softHyphen/>
              <w:t xml:space="preserve">ной политике и тарифам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высшее, 2006 г., государственное обр</w:t>
            </w:r>
            <w:r w:rsidRPr="009C2AA3">
              <w:rPr>
                <w:rFonts w:ascii="Times New Roman" w:eastAsia="Calibri" w:hAnsi="Times New Roman"/>
              </w:rPr>
              <w:t>а</w:t>
            </w:r>
            <w:r w:rsidRPr="009C2AA3">
              <w:rPr>
                <w:rFonts w:ascii="Times New Roman" w:eastAsia="Calibri" w:hAnsi="Times New Roman"/>
              </w:rPr>
              <w:t>зова</w:t>
            </w:r>
            <w:r w:rsidRPr="009C2AA3">
              <w:rPr>
                <w:rFonts w:ascii="Times New Roman" w:eastAsia="Calibri" w:hAnsi="Times New Roman"/>
              </w:rPr>
              <w:softHyphen/>
              <w:t>тельное учреждение высшего пр</w:t>
            </w:r>
            <w:r w:rsidRPr="009C2AA3">
              <w:rPr>
                <w:rFonts w:ascii="Times New Roman" w:eastAsia="Calibri" w:hAnsi="Times New Roman"/>
              </w:rPr>
              <w:t>о</w:t>
            </w:r>
            <w:r w:rsidRPr="009C2AA3">
              <w:rPr>
                <w:rFonts w:ascii="Times New Roman" w:eastAsia="Calibri" w:hAnsi="Times New Roman"/>
              </w:rPr>
              <w:t>фессиональ</w:t>
            </w:r>
            <w:r w:rsidRPr="009C2AA3">
              <w:rPr>
                <w:rFonts w:ascii="Times New Roman" w:eastAsia="Calibri" w:hAnsi="Times New Roman"/>
              </w:rPr>
              <w:softHyphen/>
              <w:t>ного образования «Моско</w:t>
            </w:r>
            <w:r w:rsidRPr="009C2AA3">
              <w:rPr>
                <w:rFonts w:ascii="Times New Roman" w:eastAsia="Calibri" w:hAnsi="Times New Roman"/>
              </w:rPr>
              <w:t>в</w:t>
            </w:r>
            <w:r w:rsidRPr="009C2AA3">
              <w:rPr>
                <w:rFonts w:ascii="Times New Roman" w:eastAsia="Calibri" w:hAnsi="Times New Roman"/>
              </w:rPr>
              <w:t>ский государствен</w:t>
            </w:r>
            <w:r w:rsidRPr="009C2AA3">
              <w:rPr>
                <w:rFonts w:ascii="Times New Roman" w:eastAsia="Calibri" w:hAnsi="Times New Roman"/>
              </w:rPr>
              <w:softHyphen/>
              <w:t>ный открытый пед</w:t>
            </w:r>
            <w:r w:rsidRPr="009C2AA3">
              <w:rPr>
                <w:rFonts w:ascii="Times New Roman" w:eastAsia="Calibri" w:hAnsi="Times New Roman"/>
              </w:rPr>
              <w:t>а</w:t>
            </w:r>
            <w:r w:rsidRPr="009C2AA3">
              <w:rPr>
                <w:rFonts w:ascii="Times New Roman" w:eastAsia="Calibri" w:hAnsi="Times New Roman"/>
              </w:rPr>
              <w:t>гогический университет имени М.А. Шолохова», «иностранный язык», «уч</w:t>
            </w:r>
            <w:r w:rsidRPr="009C2AA3">
              <w:rPr>
                <w:rFonts w:ascii="Times New Roman" w:eastAsia="Calibri" w:hAnsi="Times New Roman"/>
              </w:rPr>
              <w:t>и</w:t>
            </w:r>
            <w:r w:rsidRPr="009C2AA3">
              <w:rPr>
                <w:rFonts w:ascii="Times New Roman" w:eastAsia="Calibri" w:hAnsi="Times New Roman"/>
              </w:rPr>
              <w:t>тель немецкого языка»;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9C2AA3">
              <w:rPr>
                <w:rFonts w:ascii="Times New Roman" w:eastAsia="Calibri" w:hAnsi="Times New Roman"/>
              </w:rPr>
              <w:t>2010 г., государственное образовател</w:t>
            </w:r>
            <w:r w:rsidRPr="009C2AA3">
              <w:rPr>
                <w:rFonts w:ascii="Times New Roman" w:eastAsia="Calibri" w:hAnsi="Times New Roman"/>
              </w:rPr>
              <w:t>ь</w:t>
            </w:r>
            <w:r w:rsidRPr="009C2AA3">
              <w:rPr>
                <w:rFonts w:ascii="Times New Roman" w:eastAsia="Calibri" w:hAnsi="Times New Roman"/>
              </w:rPr>
              <w:t>ное учреждение высшего професси</w:t>
            </w:r>
            <w:r w:rsidRPr="009C2AA3">
              <w:rPr>
                <w:rFonts w:ascii="Times New Roman" w:eastAsia="Calibri" w:hAnsi="Times New Roman"/>
              </w:rPr>
              <w:t>о</w:t>
            </w:r>
            <w:r w:rsidRPr="009C2AA3">
              <w:rPr>
                <w:rFonts w:ascii="Times New Roman" w:eastAsia="Calibri" w:hAnsi="Times New Roman"/>
              </w:rPr>
              <w:t>нального об</w:t>
            </w:r>
            <w:r w:rsidRPr="009C2AA3">
              <w:rPr>
                <w:rFonts w:ascii="Times New Roman" w:eastAsia="Calibri" w:hAnsi="Times New Roman"/>
              </w:rPr>
              <w:softHyphen/>
              <w:t>разования «Волго-Вятская академия государ</w:t>
            </w:r>
            <w:r w:rsidRPr="009C2AA3">
              <w:rPr>
                <w:rFonts w:ascii="Times New Roman" w:eastAsia="Calibri" w:hAnsi="Times New Roman"/>
              </w:rPr>
              <w:softHyphen/>
              <w:t>ственной службы», «государственное и муни</w:t>
            </w:r>
            <w:r w:rsidRPr="009C2AA3">
              <w:rPr>
                <w:rFonts w:ascii="Times New Roman" w:eastAsia="Calibri" w:hAnsi="Times New Roman"/>
              </w:rPr>
              <w:softHyphen/>
              <w:t xml:space="preserve">ципальное управление», «менеджер» 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7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Осипова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Татьяна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Управления 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лами </w:t>
            </w:r>
            <w:proofErr w:type="gramStart"/>
            <w:r w:rsidRPr="009C2AA3">
              <w:rPr>
                <w:rFonts w:ascii="Times New Roman" w:hAnsi="Times New Roman"/>
              </w:rPr>
              <w:t>Полномочного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пре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ставительства Чувашской Республики при Президе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те Российской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1998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ственный педагогический институт </w:t>
            </w:r>
            <w:r w:rsidRPr="009C2AA3">
              <w:rPr>
                <w:rFonts w:ascii="Times New Roman" w:hAnsi="Times New Roman"/>
              </w:rPr>
              <w:br/>
              <w:t>им. И.Я. Яковлева, «педагогика и мет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дика начального образования», «уч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тель»;</w:t>
            </w:r>
            <w:proofErr w:type="gramEnd"/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2003 г., федеральное государственное образовательное учреждение высшего профессионального образования «Ч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вашский государственный университет имени И.Н. Ульянова»,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Павлова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Алена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деятельности по опеке и попечительству и защите прав детей в упра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лении молодежной пол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тики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и молодежной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«Моско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ский государственный открытый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верситет», «экономика и управление на </w:t>
            </w:r>
            <w:proofErr w:type="gramStart"/>
            <w:r w:rsidRPr="009C2AA3">
              <w:rPr>
                <w:rFonts w:ascii="Times New Roman" w:hAnsi="Times New Roman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</w:rPr>
              <w:t xml:space="preserve"> строительства»,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мист-менеджер»;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2015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«Чувашский государственный университет имени И.Н. Ульянова», «юриспруденция», «бакалавр»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Павлова </w:t>
            </w:r>
          </w:p>
          <w:p w:rsidR="00BE0EB0" w:rsidRPr="009C2AA3" w:rsidRDefault="00BE0EB0" w:rsidP="00C03C13">
            <w:pPr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Антонина</w:t>
            </w:r>
          </w:p>
          <w:p w:rsidR="00BE0EB0" w:rsidRPr="009C2AA3" w:rsidRDefault="00BE0EB0" w:rsidP="00C03C13">
            <w:pPr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Петровна</w:t>
            </w:r>
            <w:r w:rsidRPr="009C2AA3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зационно-контрольной 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боты Министерства стро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тельства, архитектуры и жи</w:t>
            </w:r>
            <w:r w:rsidRPr="009C2AA3">
              <w:rPr>
                <w:rFonts w:ascii="Times New Roman" w:hAnsi="Times New Roman"/>
              </w:rPr>
              <w:softHyphen/>
              <w:t>лищно-коммунального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1985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янова, «матема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тика», «математик,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подаватель»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tabs>
                <w:tab w:val="left" w:pos="450"/>
                <w:tab w:val="center" w:pos="672"/>
              </w:tabs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года /</w:t>
            </w:r>
          </w:p>
          <w:p w:rsidR="00BE0EB0" w:rsidRPr="009C2AA3" w:rsidRDefault="00BE0EB0" w:rsidP="00C03C13">
            <w:pPr>
              <w:pStyle w:val="af"/>
              <w:tabs>
                <w:tab w:val="left" w:pos="450"/>
                <w:tab w:val="center" w:pos="672"/>
              </w:tabs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Павлова 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Марина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делопр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изводства Управления 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1999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янова, «бухгалтерский учет и аудит», «экономист»;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2002 г., образовательное учреждение «Московский университет потребител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ской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21 год /</w:t>
            </w:r>
          </w:p>
          <w:p w:rsidR="00BE0EB0" w:rsidRPr="009C2AA3" w:rsidRDefault="00BE0EB0" w:rsidP="00C03C13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20 октября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Павлова </w:t>
            </w:r>
          </w:p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Надежда</w:t>
            </w:r>
          </w:p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начальник отдела по раб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те с органами госуда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t>ственной власти и взаим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 xml:space="preserve">действию с институтами </w:t>
            </w:r>
            <w:r w:rsidRPr="009C2AA3">
              <w:rPr>
                <w:rFonts w:ascii="Times New Roman" w:hAnsi="Times New Roman"/>
                <w:color w:val="000000"/>
              </w:rPr>
              <w:lastRenderedPageBreak/>
              <w:t>гражданского общества Управления внутренней политики Администрации Главы Чувашской Респу</w:t>
            </w:r>
            <w:r w:rsidRPr="009C2AA3">
              <w:rPr>
                <w:rFonts w:ascii="Times New Roman" w:hAnsi="Times New Roman"/>
                <w:color w:val="000000"/>
              </w:rPr>
              <w:t>б</w:t>
            </w:r>
            <w:r w:rsidRPr="009C2AA3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1998 г., 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Московского университета потребительской кооп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рации, «финансы и кредит»,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мист»;</w:t>
            </w:r>
          </w:p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2004 г.,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Центросоюза Российской Федер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 «Чебоксарский кооперативный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ститут», «юриспруденция», «юрист»;</w:t>
            </w:r>
          </w:p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2017 г., Чебоксарский филиал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</w:t>
            </w:r>
            <w:r w:rsidRPr="009C2AA3">
              <w:rPr>
                <w:rFonts w:ascii="Times New Roman" w:hAnsi="Times New Roman"/>
                <w:bCs/>
              </w:rPr>
              <w:t>профессиональная пер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подготовка по программе «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lastRenderedPageBreak/>
              <w:t>24 года /</w:t>
            </w:r>
          </w:p>
          <w:p w:rsidR="00BE0EB0" w:rsidRPr="009C2AA3" w:rsidRDefault="00BE0EB0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7B59B3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9B3" w:rsidRPr="009C2AA3" w:rsidRDefault="007B59B3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3" w:rsidRPr="007B59B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Павлова</w:t>
            </w:r>
          </w:p>
          <w:p w:rsidR="007B59B3" w:rsidRPr="007B59B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Татьяна</w:t>
            </w:r>
          </w:p>
          <w:p w:rsidR="007B59B3" w:rsidRPr="009C2AA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Александровна</w:t>
            </w:r>
            <w:r w:rsidRPr="007B59B3">
              <w:rPr>
                <w:rFonts w:ascii="Times New Roman" w:hAnsi="Times New Roman"/>
                <w:color w:val="000000"/>
              </w:rPr>
              <w:tab/>
            </w:r>
            <w:r w:rsidRPr="007B59B3">
              <w:rPr>
                <w:rFonts w:ascii="Times New Roman" w:hAnsi="Times New Roman"/>
                <w:color w:val="000000"/>
              </w:rPr>
              <w:tab/>
            </w:r>
            <w:r w:rsidRPr="007B59B3">
              <w:rPr>
                <w:rFonts w:ascii="Times New Roman" w:hAnsi="Times New Roman"/>
                <w:color w:val="000000"/>
              </w:rPr>
              <w:tab/>
            </w:r>
            <w:r w:rsidRPr="007B59B3">
              <w:rPr>
                <w:rFonts w:ascii="Times New Roman" w:hAnsi="Times New Roman"/>
                <w:color w:val="000000"/>
              </w:rPr>
              <w:tab/>
            </w:r>
          </w:p>
          <w:p w:rsidR="007B59B3" w:rsidRPr="009C2AA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3" w:rsidRPr="009C2AA3" w:rsidRDefault="007B59B3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3" w:rsidRPr="009C2AA3" w:rsidRDefault="007B59B3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начальник отдела финанс</w:t>
            </w:r>
            <w:r w:rsidRPr="007B59B3">
              <w:rPr>
                <w:rFonts w:ascii="Times New Roman" w:hAnsi="Times New Roman"/>
                <w:color w:val="000000"/>
              </w:rPr>
              <w:t>о</w:t>
            </w:r>
            <w:r w:rsidRPr="007B59B3">
              <w:rPr>
                <w:rFonts w:ascii="Times New Roman" w:hAnsi="Times New Roman"/>
                <w:color w:val="000000"/>
              </w:rPr>
              <w:t>вого контроля в сфере з</w:t>
            </w:r>
            <w:r w:rsidRPr="007B59B3">
              <w:rPr>
                <w:rFonts w:ascii="Times New Roman" w:hAnsi="Times New Roman"/>
                <w:color w:val="000000"/>
              </w:rPr>
              <w:t>а</w:t>
            </w:r>
            <w:r w:rsidRPr="007B59B3">
              <w:rPr>
                <w:rFonts w:ascii="Times New Roman" w:hAnsi="Times New Roman"/>
                <w:color w:val="000000"/>
              </w:rPr>
              <w:t>купок, аналитической р</w:t>
            </w:r>
            <w:r w:rsidRPr="007B59B3">
              <w:rPr>
                <w:rFonts w:ascii="Times New Roman" w:hAnsi="Times New Roman"/>
                <w:color w:val="000000"/>
              </w:rPr>
              <w:t>а</w:t>
            </w:r>
            <w:r w:rsidRPr="007B59B3">
              <w:rPr>
                <w:rFonts w:ascii="Times New Roman" w:hAnsi="Times New Roman"/>
                <w:color w:val="000000"/>
              </w:rPr>
              <w:t xml:space="preserve">боты и отчетности в Управлении </w:t>
            </w:r>
            <w:proofErr w:type="spellStart"/>
            <w:proofErr w:type="gramStart"/>
            <w:r w:rsidRPr="007B59B3">
              <w:rPr>
                <w:rFonts w:ascii="Times New Roman" w:hAnsi="Times New Roman"/>
                <w:color w:val="000000"/>
              </w:rPr>
              <w:t>го-сударственного</w:t>
            </w:r>
            <w:proofErr w:type="spellEnd"/>
            <w:proofErr w:type="gramEnd"/>
            <w:r w:rsidRPr="007B59B3">
              <w:rPr>
                <w:rFonts w:ascii="Times New Roman" w:hAnsi="Times New Roman"/>
                <w:color w:val="000000"/>
              </w:rPr>
              <w:t xml:space="preserve"> контроля Министерства финансов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3" w:rsidRPr="009C2AA3" w:rsidRDefault="007B59B3" w:rsidP="00C03C13">
            <w:pPr>
              <w:keepNex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7B59B3">
              <w:rPr>
                <w:rFonts w:ascii="Times New Roman" w:hAnsi="Times New Roman"/>
              </w:rPr>
              <w:t>высшее, 2012 г., АНО ВПО Центросо</w:t>
            </w:r>
            <w:r w:rsidRPr="007B59B3">
              <w:rPr>
                <w:rFonts w:ascii="Times New Roman" w:hAnsi="Times New Roman"/>
              </w:rPr>
              <w:t>ю</w:t>
            </w:r>
            <w:r w:rsidRPr="007B59B3">
              <w:rPr>
                <w:rFonts w:ascii="Times New Roman" w:hAnsi="Times New Roman"/>
              </w:rPr>
              <w:t>за Российской Федерации «Российский университет кооперации», «экономика и управление на предприятии (торговля и общественное питание)»,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3" w:rsidRPr="007B59B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6 лет/</w:t>
            </w:r>
          </w:p>
          <w:p w:rsidR="007B59B3" w:rsidRPr="009C2AA3" w:rsidRDefault="007B59B3" w:rsidP="007B59B3">
            <w:pPr>
              <w:keepNex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59B3">
              <w:rPr>
                <w:rFonts w:ascii="Times New Roman" w:hAnsi="Times New Roman"/>
                <w:color w:val="000000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9B3" w:rsidRDefault="007B59B3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25.06.2019 г.</w:t>
            </w:r>
          </w:p>
          <w:p w:rsidR="007B59B3" w:rsidRPr="009C2AA3" w:rsidRDefault="007B59B3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Павлова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Татьяна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Никитична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зации тру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доустройства населения Министер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ства труда и социальной защ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1999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педагогический университет им. И.Я. Яко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влева, «математика и и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форматика», «учи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тель»;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2010 г., государственное образовател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ное учреждение высшего професси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нального об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разования «Российский го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ударственный со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циальный универс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тет»,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Петров 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Андрей 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грамм и информирования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образовательное учр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ждение</w:t>
            </w:r>
            <w:r w:rsidRPr="009C2AA3">
              <w:rPr>
                <w:rFonts w:ascii="Times New Roman" w:hAnsi="Times New Roman"/>
                <w:b/>
              </w:rPr>
              <w:t xml:space="preserve"> «</w:t>
            </w:r>
            <w:r w:rsidRPr="009C2AA3">
              <w:rPr>
                <w:rFonts w:ascii="Times New Roman" w:hAnsi="Times New Roman"/>
              </w:rPr>
              <w:t>Московский университет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требительской кооперации»,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F74657" w:rsidRPr="009C2AA3" w:rsidTr="009135D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657" w:rsidRPr="009C2AA3" w:rsidRDefault="00F74657" w:rsidP="00F7465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Петрова</w:t>
            </w:r>
          </w:p>
          <w:p w:rsidR="00F74657" w:rsidRPr="00F74657" w:rsidRDefault="00F74657" w:rsidP="00F7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7465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Татьяна</w:t>
            </w:r>
          </w:p>
          <w:p w:rsidR="00F74657" w:rsidRPr="00F74657" w:rsidRDefault="00F74657" w:rsidP="00F7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lastRenderedPageBreak/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начальник экспертно-</w:t>
            </w:r>
            <w:proofErr w:type="spellStart"/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литического отдела И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формационно-</w:t>
            </w:r>
            <w:proofErr w:type="spellStart"/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кого управления Админ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F74657">
              <w:rPr>
                <w:rFonts w:ascii="Times New Roman" w:hAnsi="Times New Roman" w:cs="Times New Roman"/>
                <w:sz w:val="22"/>
                <w:szCs w:val="24"/>
              </w:rPr>
              <w:t>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pStyle w:val="ConsPlusTitle"/>
              <w:widowControl/>
              <w:jc w:val="both"/>
              <w:rPr>
                <w:b w:val="0"/>
                <w:sz w:val="22"/>
                <w:szCs w:val="24"/>
              </w:rPr>
            </w:pPr>
            <w:r w:rsidRPr="00F74657">
              <w:rPr>
                <w:b w:val="0"/>
                <w:sz w:val="22"/>
                <w:szCs w:val="24"/>
              </w:rPr>
              <w:lastRenderedPageBreak/>
              <w:t xml:space="preserve">высшее, 1997 г., </w:t>
            </w:r>
            <w:r w:rsidRPr="00F74657">
              <w:rPr>
                <w:b w:val="0"/>
                <w:bCs w:val="0"/>
                <w:sz w:val="22"/>
              </w:rPr>
              <w:t>Чувашский госуда</w:t>
            </w:r>
            <w:r w:rsidRPr="00F74657">
              <w:rPr>
                <w:b w:val="0"/>
                <w:bCs w:val="0"/>
                <w:sz w:val="22"/>
              </w:rPr>
              <w:t>р</w:t>
            </w:r>
            <w:r w:rsidRPr="00F74657">
              <w:rPr>
                <w:b w:val="0"/>
                <w:bCs w:val="0"/>
                <w:sz w:val="22"/>
              </w:rPr>
              <w:lastRenderedPageBreak/>
              <w:t>ственный педагогический институт им. И.Я. Яковлева, «русский язык и литер</w:t>
            </w:r>
            <w:r w:rsidRPr="00F74657">
              <w:rPr>
                <w:b w:val="0"/>
                <w:bCs w:val="0"/>
                <w:sz w:val="22"/>
              </w:rPr>
              <w:t>а</w:t>
            </w:r>
            <w:r w:rsidRPr="00F74657">
              <w:rPr>
                <w:b w:val="0"/>
                <w:bCs w:val="0"/>
                <w:sz w:val="22"/>
              </w:rPr>
              <w:t>тура», «учитель»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lastRenderedPageBreak/>
              <w:t xml:space="preserve">18 лет 8 мес./ </w:t>
            </w:r>
          </w:p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r w:rsidRPr="00F74657">
              <w:rPr>
                <w:rFonts w:ascii="Times New Roman" w:hAnsi="Times New Roman"/>
                <w:bCs/>
                <w:szCs w:val="26"/>
              </w:rPr>
              <w:lastRenderedPageBreak/>
              <w:t>2 года 10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657" w:rsidRPr="009C2AA3" w:rsidRDefault="00F74657" w:rsidP="00F74657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 2019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F74657" w:rsidRPr="009C2AA3" w:rsidRDefault="00F74657" w:rsidP="00F74657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Портнова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Лариса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начальник отдела по раб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те с органами госуда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t>ственной власти и взаим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действию с институтами гражданского общества Управления внутренней политики Администрации Главы Чувашской Респу</w:t>
            </w:r>
            <w:r w:rsidRPr="009C2AA3">
              <w:rPr>
                <w:rFonts w:ascii="Times New Roman" w:hAnsi="Times New Roman"/>
                <w:color w:val="000000"/>
              </w:rPr>
              <w:t>б</w:t>
            </w:r>
            <w:r w:rsidRPr="009C2AA3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1988 г., Пермский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институт культуры, «библи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текарь-библиограф», «библиотекарь-библиограф высшей квалификации»;</w:t>
            </w:r>
            <w:proofErr w:type="gramEnd"/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2001 г., филиал государственного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зовательного учреждения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фессионального образования Волго-Вятская академия государственной службы в </w:t>
            </w:r>
            <w:proofErr w:type="gramStart"/>
            <w:r w:rsidRPr="009C2AA3">
              <w:rPr>
                <w:rFonts w:ascii="Times New Roman" w:hAnsi="Times New Roman"/>
              </w:rPr>
              <w:t>городе</w:t>
            </w:r>
            <w:proofErr w:type="gramEnd"/>
            <w:r w:rsidRPr="009C2AA3">
              <w:rPr>
                <w:rFonts w:ascii="Times New Roman" w:hAnsi="Times New Roman"/>
              </w:rPr>
              <w:t xml:space="preserve"> Чебоксары Чувашской Республики, «государственное и мун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ципальное управление», «менеджер»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26 лет /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28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Радюков</w:t>
            </w:r>
            <w:proofErr w:type="spellEnd"/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охране, контролю и рег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лированию использования объектов животного мира и среды их обитания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стерства природных ресу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сов и экологии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2006 г., государственное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зовательное учреждение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фессионального образования «Чува</w:t>
            </w:r>
            <w:r w:rsidRPr="009C2AA3">
              <w:rPr>
                <w:b w:val="0"/>
                <w:bCs w:val="0"/>
                <w:sz w:val="22"/>
                <w:szCs w:val="22"/>
              </w:rPr>
              <w:t>ш</w:t>
            </w:r>
            <w:r w:rsidRPr="009C2AA3">
              <w:rPr>
                <w:b w:val="0"/>
                <w:bCs w:val="0"/>
                <w:sz w:val="22"/>
                <w:szCs w:val="22"/>
              </w:rPr>
              <w:t>ский государственный педагогический университет им. И.Я. Яковлева», «ист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рия с дополнительной специальностью – юриспруденция», «учитель истории и права»;</w:t>
            </w:r>
          </w:p>
          <w:p w:rsidR="00BE0EB0" w:rsidRPr="009C2AA3" w:rsidRDefault="00BE0EB0" w:rsidP="00C03C13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2015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зования «Поволжский государственный университет», «менеджмент» «магистр»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Родионова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организацио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но-контрольного отдела Министерства сельского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80151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10" w:rsidRPr="009C2AA3" w:rsidRDefault="0080151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C1" w:rsidRPr="008402C1" w:rsidRDefault="008402C1" w:rsidP="008402C1">
            <w:pPr>
              <w:spacing w:after="0" w:line="260" w:lineRule="exact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Родионова</w:t>
            </w:r>
          </w:p>
          <w:p w:rsidR="008402C1" w:rsidRPr="008402C1" w:rsidRDefault="008402C1" w:rsidP="008402C1">
            <w:pPr>
              <w:spacing w:after="0" w:line="260" w:lineRule="exact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Ирина</w:t>
            </w:r>
          </w:p>
          <w:p w:rsidR="008402C1" w:rsidRPr="008402C1" w:rsidRDefault="008402C1" w:rsidP="008402C1">
            <w:pPr>
              <w:spacing w:after="0" w:line="260" w:lineRule="exact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Валерьевна</w:t>
            </w:r>
            <w:r w:rsidRPr="008402C1">
              <w:rPr>
                <w:rFonts w:ascii="Times New Roman" w:hAnsi="Times New Roman"/>
              </w:rPr>
              <w:tab/>
            </w:r>
            <w:r w:rsidRPr="008402C1">
              <w:rPr>
                <w:rFonts w:ascii="Times New Roman" w:hAnsi="Times New Roman"/>
              </w:rPr>
              <w:lastRenderedPageBreak/>
              <w:tab/>
            </w:r>
          </w:p>
          <w:p w:rsidR="008402C1" w:rsidRPr="008402C1" w:rsidRDefault="008402C1" w:rsidP="008402C1">
            <w:pPr>
              <w:spacing w:after="0" w:line="260" w:lineRule="exact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ab/>
            </w:r>
          </w:p>
          <w:p w:rsidR="00801510" w:rsidRPr="009C2AA3" w:rsidRDefault="008402C1" w:rsidP="008402C1">
            <w:pPr>
              <w:spacing w:after="0" w:line="260" w:lineRule="exact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»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0" w:rsidRPr="009C2AA3" w:rsidRDefault="008402C1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lastRenderedPageBreak/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0" w:rsidRPr="009C2AA3" w:rsidRDefault="008402C1" w:rsidP="008402C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начальник отдела экспер</w:t>
            </w:r>
            <w:r w:rsidRPr="008402C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но-</w:t>
            </w:r>
            <w:r w:rsidRPr="008402C1">
              <w:rPr>
                <w:rFonts w:ascii="Times New Roman" w:hAnsi="Times New Roman"/>
              </w:rPr>
              <w:t>аналитической работы и контрольной деятельн</w:t>
            </w:r>
            <w:r w:rsidRPr="008402C1">
              <w:rPr>
                <w:rFonts w:ascii="Times New Roman" w:hAnsi="Times New Roman"/>
              </w:rPr>
              <w:t>о</w:t>
            </w:r>
            <w:r w:rsidRPr="008402C1">
              <w:rPr>
                <w:rFonts w:ascii="Times New Roman" w:hAnsi="Times New Roman"/>
              </w:rPr>
              <w:t xml:space="preserve">сти </w:t>
            </w:r>
            <w:r w:rsidRPr="008402C1">
              <w:rPr>
                <w:rFonts w:ascii="Times New Roman" w:hAnsi="Times New Roman"/>
              </w:rPr>
              <w:lastRenderedPageBreak/>
              <w:t>в сфере закупок Контрол</w:t>
            </w:r>
            <w:r w:rsidRPr="008402C1">
              <w:rPr>
                <w:rFonts w:ascii="Times New Roman" w:hAnsi="Times New Roman"/>
              </w:rPr>
              <w:t>ь</w:t>
            </w:r>
            <w:r w:rsidRPr="008402C1">
              <w:rPr>
                <w:rFonts w:ascii="Times New Roman" w:hAnsi="Times New Roman"/>
              </w:rPr>
              <w:t>но-счетной палаты Чува</w:t>
            </w:r>
            <w:r w:rsidRPr="008402C1">
              <w:rPr>
                <w:rFonts w:ascii="Times New Roman" w:hAnsi="Times New Roman"/>
              </w:rPr>
              <w:t>ш</w:t>
            </w:r>
            <w:r w:rsidRPr="008402C1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C1" w:rsidRPr="008402C1" w:rsidRDefault="008402C1" w:rsidP="008402C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lastRenderedPageBreak/>
              <w:t>высшее, 2001 г., ФГБОУ ВПО «Моско</w:t>
            </w:r>
            <w:r w:rsidRPr="008402C1">
              <w:rPr>
                <w:rFonts w:ascii="Times New Roman" w:hAnsi="Times New Roman"/>
              </w:rPr>
              <w:t>в</w:t>
            </w:r>
            <w:r w:rsidRPr="008402C1">
              <w:rPr>
                <w:rFonts w:ascii="Times New Roman" w:hAnsi="Times New Roman"/>
              </w:rPr>
              <w:t>ский университет потребительской к</w:t>
            </w:r>
            <w:r w:rsidRPr="008402C1">
              <w:rPr>
                <w:rFonts w:ascii="Times New Roman" w:hAnsi="Times New Roman"/>
              </w:rPr>
              <w:t>о</w:t>
            </w:r>
            <w:r w:rsidRPr="008402C1">
              <w:rPr>
                <w:rFonts w:ascii="Times New Roman" w:hAnsi="Times New Roman"/>
              </w:rPr>
              <w:t xml:space="preserve">операции», «бухгалтерский учет и </w:t>
            </w:r>
            <w:r w:rsidRPr="008402C1">
              <w:rPr>
                <w:rFonts w:ascii="Times New Roman" w:hAnsi="Times New Roman"/>
              </w:rPr>
              <w:lastRenderedPageBreak/>
              <w:t>аудит», «экономист»;</w:t>
            </w:r>
          </w:p>
          <w:p w:rsidR="00801510" w:rsidRPr="009C2AA3" w:rsidRDefault="008402C1" w:rsidP="008402C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2005 г., ОУ ВПО Центросоюза Росси</w:t>
            </w:r>
            <w:r w:rsidRPr="008402C1">
              <w:rPr>
                <w:rFonts w:ascii="Times New Roman" w:hAnsi="Times New Roman"/>
              </w:rPr>
              <w:t>й</w:t>
            </w:r>
            <w:r w:rsidRPr="008402C1">
              <w:rPr>
                <w:rFonts w:ascii="Times New Roman" w:hAnsi="Times New Roman"/>
              </w:rPr>
              <w:t>ской Федерации «Чебоксарский кооп</w:t>
            </w:r>
            <w:r w:rsidRPr="008402C1">
              <w:rPr>
                <w:rFonts w:ascii="Times New Roman" w:hAnsi="Times New Roman"/>
              </w:rPr>
              <w:t>е</w:t>
            </w:r>
            <w:r w:rsidRPr="008402C1">
              <w:rPr>
                <w:rFonts w:ascii="Times New Roman" w:hAnsi="Times New Roman"/>
              </w:rPr>
              <w:t>ративный институт», «юриспруденция», «юрист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C1" w:rsidRPr="008402C1" w:rsidRDefault="008402C1" w:rsidP="008402C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lastRenderedPageBreak/>
              <w:t>16 лет/</w:t>
            </w:r>
          </w:p>
          <w:p w:rsidR="00801510" w:rsidRPr="009C2AA3" w:rsidRDefault="008402C1" w:rsidP="008402C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02C1">
              <w:rPr>
                <w:rFonts w:ascii="Times New Roman" w:hAnsi="Times New Roman"/>
              </w:rPr>
              <w:t>27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510" w:rsidRDefault="0080151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 июня 2019 г.</w:t>
            </w:r>
          </w:p>
          <w:p w:rsidR="00801510" w:rsidRPr="009C2AA3" w:rsidRDefault="0080151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Романов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Юрий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админ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стрирования и сопрово</w:t>
            </w:r>
            <w:r w:rsidRPr="009C2AA3">
              <w:rPr>
                <w:rFonts w:ascii="Times New Roman" w:hAnsi="Times New Roman"/>
              </w:rPr>
              <w:t>ж</w:t>
            </w:r>
            <w:r w:rsidRPr="009C2AA3">
              <w:rPr>
                <w:rFonts w:ascii="Times New Roman" w:hAnsi="Times New Roman"/>
              </w:rPr>
              <w:t xml:space="preserve">дения информационных систем Министерства </w:t>
            </w:r>
            <w:proofErr w:type="gramStart"/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формационной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и массовых коммуникаций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2012 г., </w:t>
            </w:r>
            <w:r w:rsidRPr="009C2AA3">
              <w:rPr>
                <w:rFonts w:ascii="Times New Roman" w:hAnsi="Times New Roman"/>
                <w:lang w:eastAsia="ru-RU"/>
              </w:rPr>
              <w:t>автономная некомме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ческая образовательная организация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Центросоюза Российской Федер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ции </w:t>
            </w:r>
            <w:r w:rsidRPr="009C2AA3">
              <w:rPr>
                <w:rFonts w:ascii="Times New Roman" w:hAnsi="Times New Roman"/>
              </w:rPr>
              <w:t>«Российский университет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ции», «прикладная информатика (в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номике)», «</w:t>
            </w:r>
            <w:proofErr w:type="gramStart"/>
            <w:r w:rsidRPr="009C2AA3">
              <w:rPr>
                <w:rFonts w:ascii="Times New Roman" w:hAnsi="Times New Roman"/>
              </w:rPr>
              <w:t>информатик-экономист</w:t>
            </w:r>
            <w:proofErr w:type="gramEnd"/>
            <w:r w:rsidRPr="009C2AA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Русаков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Андрей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сводного анализа, прогнозирования и профилактики чрезв</w:t>
            </w:r>
            <w:r w:rsidRPr="009C2AA3">
              <w:rPr>
                <w:rFonts w:ascii="Times New Roman" w:hAnsi="Times New Roman"/>
                <w:lang w:eastAsia="ru-RU"/>
              </w:rPr>
              <w:t>ы</w:t>
            </w:r>
            <w:r w:rsidRPr="009C2AA3">
              <w:rPr>
                <w:rFonts w:ascii="Times New Roman" w:hAnsi="Times New Roman"/>
                <w:lang w:eastAsia="ru-RU"/>
              </w:rPr>
              <w:t>чайных ситуаций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ственного комитета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 по делам гражданской обор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ны и чрезвычайным ситу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циям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высшее, 1992 г.,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Марийский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Ордена Дружбы народов политехнический и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ститут им. А.М. Горького, «констру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рование и производство радиоаппарат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ры», «инженер-конструктор-технолог радиоаппаратуры»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18 лет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Селезнев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Сергей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управления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ударственной гражданской службы, правового обесп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чения и делами Полномо</w:t>
            </w:r>
            <w:r w:rsidRPr="009C2AA3">
              <w:rPr>
                <w:rFonts w:ascii="Times New Roman" w:hAnsi="Times New Roman"/>
              </w:rPr>
              <w:t>ч</w:t>
            </w:r>
            <w:r w:rsidRPr="009C2AA3">
              <w:rPr>
                <w:rFonts w:ascii="Times New Roman" w:hAnsi="Times New Roman"/>
              </w:rPr>
              <w:t>ного представительства Чувашской Республики при Президенте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2001 г., Юридический институт Министерства внутренних дел Росси</w:t>
            </w:r>
            <w:r w:rsidRPr="009C2AA3">
              <w:rPr>
                <w:rFonts w:ascii="Times New Roman" w:hAnsi="Times New Roman"/>
                <w:lang w:eastAsia="ru-RU"/>
              </w:rPr>
              <w:t>й</w:t>
            </w:r>
            <w:r w:rsidRPr="009C2AA3">
              <w:rPr>
                <w:rFonts w:ascii="Times New Roman" w:hAnsi="Times New Roman"/>
                <w:lang w:eastAsia="ru-RU"/>
              </w:rPr>
              <w:t>ской Федерации, «юриспруденция», «юрист»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Семенова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Анастасия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учета, регистрации права со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ственности и актуализации объектов недвижимого имущества Министерства юстиции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янова», «государственное и муниц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Семенова </w:t>
            </w:r>
          </w:p>
          <w:p w:rsidR="00BE0EB0" w:rsidRPr="009C2AA3" w:rsidRDefault="00BE0EB0" w:rsidP="00C03C13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Ольга </w:t>
            </w:r>
          </w:p>
          <w:p w:rsidR="00BE0EB0" w:rsidRPr="009C2AA3" w:rsidRDefault="00BE0EB0" w:rsidP="00C03C13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энерг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сбереже</w:t>
            </w:r>
            <w:r w:rsidRPr="009C2AA3">
              <w:rPr>
                <w:rFonts w:ascii="Times New Roman" w:hAnsi="Times New Roman"/>
              </w:rPr>
              <w:softHyphen/>
              <w:t>ния и координации топливно-энер</w:t>
            </w:r>
            <w:r w:rsidRPr="009C2AA3">
              <w:rPr>
                <w:rFonts w:ascii="Times New Roman" w:hAnsi="Times New Roman"/>
              </w:rPr>
              <w:softHyphen/>
              <w:t>гетического комплекса Министер</w:t>
            </w:r>
            <w:r w:rsidRPr="009C2AA3">
              <w:rPr>
                <w:rFonts w:ascii="Times New Roman" w:hAnsi="Times New Roman"/>
              </w:rPr>
              <w:softHyphen/>
              <w:t>ства строительства, архитект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2009 г., государственное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тельное учреждение высшего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фессиональ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ного образования «Моско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ский государствен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ный открытый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верситет», «экономика и управление на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предприятии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электроэнергети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ки», «эк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номист-менеджер»;</w:t>
            </w:r>
          </w:p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2016 г., федеральное государственное образо</w:t>
            </w:r>
            <w:r w:rsidRPr="009C2AA3">
              <w:rPr>
                <w:rFonts w:ascii="Times New Roman" w:hAnsi="Times New Roman"/>
              </w:rPr>
              <w:softHyphen/>
              <w:t>вательное учреждение высшего образования «Чувашский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ный университет имени И.Н. Ульян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ва», «электроэнергетика и электроте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ника», «магистр»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лет /</w:t>
            </w:r>
          </w:p>
          <w:p w:rsidR="00BE0EB0" w:rsidRPr="009C2AA3" w:rsidRDefault="00BE0EB0" w:rsidP="00C03C13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Семенова</w:t>
            </w:r>
          </w:p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E0EB0" w:rsidRPr="009C2AA3" w:rsidRDefault="00BE0EB0" w:rsidP="00370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электр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энергетики Министерства экономического развития, промышленности и то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говли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2009 г., Московский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открытый университет, «эк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номика и управление на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электроэнергетики», «экономист-менеджер»;</w:t>
            </w:r>
          </w:p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2016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образования «Чувашский государственный университет имени И.Н. Ульянова», «электроэнергетика и электротехника», магистр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7 лет /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11 сентября 2018 г. 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Сидякин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ственного жилищного надзора – старший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дарственный жилищный инспектор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 xml:space="preserve">вашской Республики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«механ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зация сельского хозяйства»,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E0EB0" w:rsidRPr="009C2AA3" w:rsidRDefault="00BE0EB0" w:rsidP="00C03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терского учета и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ревизио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работы Министерства сельского хозяйства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2003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«Чувашская государственная сел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скохозяйственная академия», «экон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мика и управление аграрным произво</w:t>
            </w:r>
            <w:r w:rsidRPr="009C2AA3">
              <w:rPr>
                <w:b w:val="0"/>
                <w:bCs w:val="0"/>
                <w:sz w:val="22"/>
                <w:szCs w:val="22"/>
              </w:rPr>
              <w:t>д</w:t>
            </w: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ством»,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14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Соловьева</w:t>
            </w:r>
          </w:p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Марина</w:t>
            </w:r>
          </w:p>
          <w:p w:rsidR="00BE0EB0" w:rsidRPr="009C2AA3" w:rsidRDefault="00BE0EB0" w:rsidP="00C03C1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инфо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мационно-аналитической работы Министер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ю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тиции и имущественных от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1990 г., Иркутский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университет, «история», «и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торик. Преподава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тель истории и общ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ствоведения»;</w:t>
            </w:r>
          </w:p>
          <w:p w:rsidR="00BE0EB0" w:rsidRPr="009C2AA3" w:rsidRDefault="00BE0EB0" w:rsidP="00C03C13">
            <w:pPr>
              <w:spacing w:after="0"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1993 г., Иркутский государственный педагоги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ческий институт иностранных языков имени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 xml:space="preserve"> Х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о Ши Мина, «англи</w:t>
            </w:r>
            <w:r w:rsidRPr="009C2AA3">
              <w:rPr>
                <w:rFonts w:ascii="Times New Roman" w:hAnsi="Times New Roman"/>
                <w:lang w:eastAsia="ru-RU"/>
              </w:rPr>
              <w:t>й</w:t>
            </w:r>
            <w:r w:rsidRPr="009C2AA3">
              <w:rPr>
                <w:rFonts w:ascii="Times New Roman" w:hAnsi="Times New Roman"/>
                <w:lang w:eastAsia="ru-RU"/>
              </w:rPr>
              <w:t>ский язык», «учитель английского яз</w:t>
            </w:r>
            <w:r w:rsidRPr="009C2AA3">
              <w:rPr>
                <w:rFonts w:ascii="Times New Roman" w:hAnsi="Times New Roman"/>
                <w:lang w:eastAsia="ru-RU"/>
              </w:rPr>
              <w:t>ы</w:t>
            </w:r>
            <w:r w:rsidRPr="009C2AA3">
              <w:rPr>
                <w:rFonts w:ascii="Times New Roman" w:hAnsi="Times New Roman"/>
                <w:lang w:eastAsia="ru-RU"/>
              </w:rPr>
              <w:t>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17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Спиридонова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матер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ально-ресурсного обесп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чения Министерства здр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воохранения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1994 г., Санкт-Петербургский химико-фармацевтический институт, «фармация», «провизор»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нет /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20 октября 2017 г. 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C2AA3">
              <w:rPr>
                <w:rFonts w:ascii="Times New Roman" w:hAnsi="Times New Roman"/>
                <w:color w:val="000000"/>
              </w:rPr>
              <w:t>Стальский</w:t>
            </w:r>
            <w:proofErr w:type="spellEnd"/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Михаил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Олегович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начальник отдела правовой и </w:t>
            </w:r>
            <w:proofErr w:type="gramStart"/>
            <w:r w:rsidRPr="009C2AA3">
              <w:rPr>
                <w:rFonts w:ascii="Times New Roman" w:hAnsi="Times New Roman"/>
                <w:color w:val="000000"/>
              </w:rPr>
              <w:t>организационной</w:t>
            </w:r>
            <w:proofErr w:type="gramEnd"/>
            <w:r w:rsidRPr="009C2AA3">
              <w:rPr>
                <w:rFonts w:ascii="Times New Roman" w:hAnsi="Times New Roman"/>
                <w:color w:val="000000"/>
              </w:rPr>
              <w:t xml:space="preserve"> работы Министерства транспорта и дорожного хозяйства Ч</w:t>
            </w:r>
            <w:r w:rsidRPr="009C2AA3">
              <w:rPr>
                <w:rFonts w:ascii="Times New Roman" w:hAnsi="Times New Roman"/>
                <w:color w:val="000000"/>
              </w:rPr>
              <w:t>у</w:t>
            </w:r>
            <w:r w:rsidRPr="009C2AA3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высшее, 2001 г., Московский госуда</w:t>
            </w:r>
            <w:r w:rsidRPr="009C2AA3">
              <w:rPr>
                <w:rFonts w:ascii="Times New Roman" w:hAnsi="Times New Roman"/>
                <w:color w:val="000000"/>
              </w:rPr>
              <w:t>р</w:t>
            </w:r>
            <w:r w:rsidRPr="009C2AA3">
              <w:rPr>
                <w:rFonts w:ascii="Times New Roman" w:hAnsi="Times New Roman"/>
                <w:color w:val="000000"/>
              </w:rPr>
              <w:t>ственный социальный университет,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 год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Стекольщикова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Надежда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зации трудоустройства населения Министерства труда и социальной защ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2000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янова, «юриспру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5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18 лет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94645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50" w:rsidRPr="009C2AA3" w:rsidRDefault="0094645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0" w:rsidRPr="00946450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46450">
              <w:rPr>
                <w:rFonts w:ascii="Times New Roman" w:hAnsi="Times New Roman"/>
                <w:lang w:eastAsia="ru-RU"/>
              </w:rPr>
              <w:t>Такмакова</w:t>
            </w:r>
            <w:proofErr w:type="spellEnd"/>
          </w:p>
          <w:p w:rsidR="00946450" w:rsidRPr="00946450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Екатерина</w:t>
            </w:r>
          </w:p>
          <w:p w:rsidR="00946450" w:rsidRPr="009C2AA3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Николаевна</w:t>
            </w:r>
            <w:r w:rsidRPr="00946450">
              <w:rPr>
                <w:rFonts w:ascii="Times New Roman" w:hAnsi="Times New Roman"/>
                <w:lang w:eastAsia="ru-RU"/>
              </w:rPr>
              <w:tab/>
            </w:r>
            <w:r w:rsidRPr="00946450">
              <w:rPr>
                <w:rFonts w:ascii="Times New Roman" w:hAnsi="Times New Roman"/>
                <w:lang w:eastAsia="ru-RU"/>
              </w:rPr>
              <w:tab/>
            </w:r>
            <w:r w:rsidRPr="00946450">
              <w:rPr>
                <w:rFonts w:ascii="Times New Roman" w:hAnsi="Times New Roman"/>
                <w:lang w:eastAsia="ru-RU"/>
              </w:rPr>
              <w:tab/>
            </w:r>
          </w:p>
          <w:p w:rsidR="00946450" w:rsidRPr="009C2AA3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0" w:rsidRPr="009C2AA3" w:rsidRDefault="0094645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0" w:rsidRPr="009C2AA3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начальник отдела эконом</w:t>
            </w:r>
            <w:r w:rsidRPr="00946450">
              <w:rPr>
                <w:rFonts w:ascii="Times New Roman" w:hAnsi="Times New Roman"/>
                <w:lang w:eastAsia="ru-RU"/>
              </w:rPr>
              <w:t>и</w:t>
            </w:r>
            <w:r w:rsidRPr="00946450">
              <w:rPr>
                <w:rFonts w:ascii="Times New Roman" w:hAnsi="Times New Roman"/>
                <w:lang w:eastAsia="ru-RU"/>
              </w:rPr>
              <w:t>ки и прогнозирования, бу</w:t>
            </w:r>
            <w:r w:rsidRPr="00946450">
              <w:rPr>
                <w:rFonts w:ascii="Times New Roman" w:hAnsi="Times New Roman"/>
                <w:lang w:eastAsia="ru-RU"/>
              </w:rPr>
              <w:t>х</w:t>
            </w:r>
            <w:r w:rsidRPr="00946450">
              <w:rPr>
                <w:rFonts w:ascii="Times New Roman" w:hAnsi="Times New Roman"/>
                <w:lang w:eastAsia="ru-RU"/>
              </w:rPr>
              <w:t>галтерского учета и ко</w:t>
            </w:r>
            <w:r w:rsidRPr="00946450">
              <w:rPr>
                <w:rFonts w:ascii="Times New Roman" w:hAnsi="Times New Roman"/>
                <w:lang w:eastAsia="ru-RU"/>
              </w:rPr>
              <w:t>н</w:t>
            </w:r>
            <w:r w:rsidRPr="00946450">
              <w:rPr>
                <w:rFonts w:ascii="Times New Roman" w:hAnsi="Times New Roman"/>
                <w:lang w:eastAsia="ru-RU"/>
              </w:rPr>
              <w:t>троля Министерства здр</w:t>
            </w:r>
            <w:r w:rsidRPr="00946450">
              <w:rPr>
                <w:rFonts w:ascii="Times New Roman" w:hAnsi="Times New Roman"/>
                <w:lang w:eastAsia="ru-RU"/>
              </w:rPr>
              <w:t>а</w:t>
            </w:r>
            <w:r w:rsidRPr="00946450">
              <w:rPr>
                <w:rFonts w:ascii="Times New Roman" w:hAnsi="Times New Roman"/>
                <w:lang w:eastAsia="ru-RU"/>
              </w:rPr>
              <w:t>воохранения Чувашской Республики</w:t>
            </w:r>
            <w:r w:rsidRPr="00946450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0" w:rsidRPr="009C2AA3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высшее, 2002 г., ФГБОУ ВПО «Санкт-Петербургский инженерно-экономический университет», «фина</w:t>
            </w:r>
            <w:r w:rsidRPr="00946450">
              <w:rPr>
                <w:rFonts w:ascii="Times New Roman" w:hAnsi="Times New Roman"/>
                <w:lang w:eastAsia="ru-RU"/>
              </w:rPr>
              <w:t>н</w:t>
            </w:r>
            <w:r w:rsidRPr="00946450">
              <w:rPr>
                <w:rFonts w:ascii="Times New Roman" w:hAnsi="Times New Roman"/>
                <w:lang w:eastAsia="ru-RU"/>
              </w:rPr>
              <w:t>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0" w:rsidRPr="00946450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7 лет/</w:t>
            </w:r>
          </w:p>
          <w:p w:rsidR="00946450" w:rsidRPr="009C2AA3" w:rsidRDefault="00946450" w:rsidP="009464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46450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50" w:rsidRDefault="0094645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 июня 2019 г.</w:t>
            </w:r>
          </w:p>
          <w:p w:rsidR="00946450" w:rsidRPr="009C2AA3" w:rsidRDefault="0094645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Тарасов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Николай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по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те с органами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 власти и местн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самоуправления Полн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мочного представительства Чувашской Республики при Президенте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lastRenderedPageBreak/>
              <w:t xml:space="preserve">ской Федерации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2007 г., негосударственное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разовательное учреждение «Московская академия </w:t>
            </w:r>
            <w:proofErr w:type="gramStart"/>
            <w:r w:rsidRPr="009C2AA3">
              <w:rPr>
                <w:rFonts w:ascii="Times New Roman" w:hAnsi="Times New Roman"/>
              </w:rPr>
              <w:t>комплексной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безопасности» (институт), «юриспруденция», «бак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03C13">
            <w:pPr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Тарасова</w:t>
            </w:r>
          </w:p>
          <w:p w:rsidR="00BE0EB0" w:rsidRPr="009C2AA3" w:rsidRDefault="00BE0EB0" w:rsidP="00C03C13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BE0EB0" w:rsidRPr="009C2AA3" w:rsidRDefault="00BE0EB0" w:rsidP="00C03C13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по раб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 с органами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ственной власти и местн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самоуправления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стерства юстиции и им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высшее, 2001 г., Чувашский госуда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янова, «менеджмент организации», «менеджер»;</w:t>
            </w:r>
          </w:p>
          <w:p w:rsidR="00BE0EB0" w:rsidRPr="009C2AA3" w:rsidRDefault="00BE0EB0" w:rsidP="00C03C13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высшее, 2011 г., автономная некомме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ческая организация высшего професс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онального образования Центросоюза Российской Федерации «Российский университет кооперации», «юриспр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 лет/</w:t>
            </w:r>
          </w:p>
          <w:p w:rsidR="00BE0EB0" w:rsidRPr="009C2AA3" w:rsidRDefault="00BE0EB0" w:rsidP="00C03C13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Торгашинова</w:t>
            </w:r>
            <w:proofErr w:type="spellEnd"/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начальник отдела бухга</w:t>
            </w:r>
            <w:r w:rsidRPr="009C2AA3">
              <w:rPr>
                <w:rFonts w:ascii="Times New Roman" w:hAnsi="Times New Roman"/>
                <w:bCs/>
              </w:rPr>
              <w:t>л</w:t>
            </w:r>
            <w:r w:rsidRPr="009C2AA3">
              <w:rPr>
                <w:rFonts w:ascii="Times New Roman" w:hAnsi="Times New Roman"/>
                <w:bCs/>
              </w:rPr>
              <w:t>терского учета и финанс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вого обеспечения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1997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«бухгалтерский учет и аудит», «экономист»;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2000 г., </w:t>
            </w:r>
            <w:r w:rsidRPr="009C2AA3">
              <w:rPr>
                <w:rFonts w:ascii="Times New Roman" w:hAnsi="Times New Roman"/>
                <w:color w:val="000000"/>
                <w:shd w:val="clear" w:color="auto" w:fill="FFFFFF"/>
              </w:rPr>
              <w:t>Чебоксарский кооперативный институт (филиал) Московского ун</w:t>
            </w:r>
            <w:r w:rsidRPr="009C2AA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C2AA3">
              <w:rPr>
                <w:rFonts w:ascii="Times New Roman" w:hAnsi="Times New Roman"/>
                <w:color w:val="000000"/>
                <w:shd w:val="clear" w:color="auto" w:fill="FFFFFF"/>
              </w:rPr>
              <w:t>верситета потребительской кооперации,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14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18 апреля 2018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174</w:t>
            </w:r>
          </w:p>
        </w:tc>
      </w:tr>
      <w:tr w:rsidR="00E769D2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D2" w:rsidRPr="009C2AA3" w:rsidRDefault="00E769D2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2" w:rsidRPr="00E769D2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Троицкая</w:t>
            </w:r>
          </w:p>
          <w:p w:rsidR="00E769D2" w:rsidRPr="00E769D2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Анастасия</w:t>
            </w:r>
          </w:p>
          <w:p w:rsidR="00E769D2" w:rsidRPr="009C2AA3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Сергеевна</w:t>
            </w:r>
            <w:r w:rsidRPr="00E769D2">
              <w:rPr>
                <w:rFonts w:ascii="Times New Roman" w:hAnsi="Times New Roman"/>
                <w:bCs/>
              </w:rPr>
              <w:tab/>
            </w:r>
            <w:r w:rsidRPr="00E769D2">
              <w:rPr>
                <w:rFonts w:ascii="Times New Roman" w:hAnsi="Times New Roman"/>
                <w:bCs/>
              </w:rPr>
              <w:tab/>
            </w:r>
            <w:r w:rsidRPr="00E769D2">
              <w:rPr>
                <w:rFonts w:ascii="Times New Roman" w:hAnsi="Times New Roman"/>
                <w:bCs/>
              </w:rPr>
              <w:tab/>
            </w:r>
          </w:p>
          <w:p w:rsidR="00E769D2" w:rsidRPr="009C2AA3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2" w:rsidRPr="009C2AA3" w:rsidRDefault="00E769D2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2" w:rsidRPr="009C2AA3" w:rsidRDefault="00E769D2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начальник отдела правовой и кадровой работы Мин</w:t>
            </w:r>
            <w:r w:rsidRPr="00E769D2">
              <w:rPr>
                <w:rFonts w:ascii="Times New Roman" w:hAnsi="Times New Roman"/>
                <w:bCs/>
              </w:rPr>
              <w:t>и</w:t>
            </w:r>
            <w:r w:rsidRPr="00E769D2">
              <w:rPr>
                <w:rFonts w:ascii="Times New Roman" w:hAnsi="Times New Roman"/>
                <w:bCs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2" w:rsidRPr="009C2AA3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высшее, 2005 г. ФГБОУ ВПО «Чува</w:t>
            </w:r>
            <w:r w:rsidRPr="00E769D2">
              <w:rPr>
                <w:rFonts w:ascii="Times New Roman" w:hAnsi="Times New Roman"/>
                <w:bCs/>
              </w:rPr>
              <w:t>ш</w:t>
            </w:r>
            <w:r w:rsidRPr="00E769D2">
              <w:rPr>
                <w:rFonts w:ascii="Times New Roman" w:hAnsi="Times New Roman"/>
                <w:bCs/>
              </w:rPr>
              <w:t>ский государственный университет имени И.Н. Ульянова», «юриспруде</w:t>
            </w:r>
            <w:r w:rsidRPr="00E769D2">
              <w:rPr>
                <w:rFonts w:ascii="Times New Roman" w:hAnsi="Times New Roman"/>
                <w:bCs/>
              </w:rPr>
              <w:t>н</w:t>
            </w:r>
            <w:r w:rsidRPr="00E769D2">
              <w:rPr>
                <w:rFonts w:ascii="Times New Roman" w:hAnsi="Times New Roman"/>
                <w:bCs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2" w:rsidRPr="00E769D2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14 лет/</w:t>
            </w:r>
          </w:p>
          <w:p w:rsidR="00E769D2" w:rsidRPr="009C2AA3" w:rsidRDefault="00E769D2" w:rsidP="00E7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69D2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9D2" w:rsidRDefault="00E769D2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27 мая 2019 г.</w:t>
            </w:r>
          </w:p>
          <w:p w:rsidR="00E769D2" w:rsidRPr="009C2AA3" w:rsidRDefault="00E769D2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Трофимова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Наталия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начальник отдела д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школьного и общего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Министерства о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, 1998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им. И.Н. Ульян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ва, «мировая экономика», «экономист-юрист по внешнеэкономической де</w:t>
            </w:r>
            <w:r w:rsidRPr="009C2AA3">
              <w:rPr>
                <w:rFonts w:ascii="Times New Roman" w:hAnsi="Times New Roman"/>
                <w:lang w:eastAsia="ru-RU"/>
              </w:rPr>
              <w:t>я</w:t>
            </w:r>
            <w:r w:rsidRPr="009C2AA3">
              <w:rPr>
                <w:rFonts w:ascii="Times New Roman" w:hAnsi="Times New Roman"/>
                <w:lang w:eastAsia="ru-RU"/>
              </w:rPr>
              <w:t>тельности»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14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eastAsia="Calibri" w:hAnsi="Times New Roman"/>
              </w:rPr>
              <w:t>17 лет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Туманов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Андрей 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Геннадиевич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этноко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фессиональных отношений Министерства культуры, по делам национальностей и архивного дела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 xml:space="preserve">, 1994 г., </w:t>
            </w:r>
            <w:r w:rsidRPr="009C2AA3">
              <w:rPr>
                <w:rFonts w:ascii="Times New Roman" w:hAnsi="Times New Roman"/>
                <w:bCs/>
              </w:rPr>
              <w:t>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Ульянова, «чувашский язык и 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тература», «филолог, преподаватель чувашского языка и литературы»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Тупицына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Людмила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1960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начальник отдела учета, </w:t>
            </w:r>
            <w:r w:rsidRPr="009C2AA3">
              <w:rPr>
                <w:rFonts w:ascii="Times New Roman" w:hAnsi="Times New Roman"/>
              </w:rPr>
              <w:lastRenderedPageBreak/>
              <w:t>регистрации права со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ственности и актуализации объектов недвижимого имущества Министерства юстиции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lastRenderedPageBreak/>
              <w:t xml:space="preserve">высшее, 1992 г., Марийский ордена </w:t>
            </w:r>
            <w:r w:rsidRPr="009C2AA3">
              <w:rPr>
                <w:rFonts w:ascii="Times New Roman" w:hAnsi="Times New Roman"/>
                <w:bCs/>
              </w:rPr>
              <w:lastRenderedPageBreak/>
              <w:t>Дружбы народов политехнический и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ститут имени А.М. Горького, «эконом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ка и организация строительства», «и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женер-экономист»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23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34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5 мая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Тяжев</w:t>
            </w:r>
            <w:proofErr w:type="spellEnd"/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Михаил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бухга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терского учета и финансов – главный бухгалтер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2000 г.,</w:t>
            </w:r>
            <w:r w:rsidRPr="009C2AA3">
              <w:rPr>
                <w:rFonts w:ascii="Times New Roman" w:hAnsi="Times New Roman"/>
                <w:lang w:eastAsia="ru-RU"/>
              </w:rPr>
              <w:t xml:space="preserve">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янова, «бухгалтерский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3 ноября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Усова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Лариса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Академия права и управления (Чебоксарский филиал),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сентября 2017 г.</w:t>
            </w:r>
          </w:p>
          <w:p w:rsidR="00BE0EB0" w:rsidRPr="009C2AA3" w:rsidRDefault="00BE0EB0" w:rsidP="00C03C13">
            <w:pPr>
              <w:spacing w:after="0" w:line="260" w:lineRule="exact"/>
              <w:ind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445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Фадеев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Игоревич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правовой и кадровой работы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сельского хозя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ства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  <w:bCs/>
              </w:rPr>
              <w:t>л</w:t>
            </w:r>
            <w:r w:rsidRPr="009C2AA3">
              <w:rPr>
                <w:rFonts w:ascii="Times New Roman" w:hAnsi="Times New Roman"/>
                <w:bCs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мист»;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5 лет 3 месяца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11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5 октября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513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Фадеев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Михаил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трудовых отношений, охраны и эк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пертизы условий труда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lastRenderedPageBreak/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высшее, 2006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«Чувашская государственная сел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скохозяйственная академия», «бухга</w:t>
            </w:r>
            <w:r w:rsidRPr="009C2AA3">
              <w:rPr>
                <w:b w:val="0"/>
                <w:bCs w:val="0"/>
                <w:sz w:val="22"/>
                <w:szCs w:val="22"/>
              </w:rPr>
              <w:t>л</w:t>
            </w: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терский учет, анализ и аудит», «экон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мист»;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2007 г., государственное образовател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ное учреждение высшего професси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нального образования «Нижегородская академия Министерства внутренних дел Российской Федерации» (г. Нижний Новгород),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10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Филиппова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BE0EB0" w:rsidRPr="009C2AA3" w:rsidRDefault="00BE0EB0" w:rsidP="00DD3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2002 г., </w:t>
            </w:r>
            <w:r w:rsidRPr="009C2AA3">
              <w:rPr>
                <w:b w:val="0"/>
                <w:bCs w:val="0"/>
                <w:sz w:val="22"/>
                <w:szCs w:val="22"/>
              </w:rPr>
              <w:t>филиал государстве</w:t>
            </w:r>
            <w:r w:rsidRPr="009C2AA3">
              <w:rPr>
                <w:b w:val="0"/>
                <w:bCs w:val="0"/>
                <w:sz w:val="22"/>
                <w:szCs w:val="22"/>
              </w:rPr>
              <w:t>н</w:t>
            </w:r>
            <w:r w:rsidRPr="009C2AA3">
              <w:rPr>
                <w:b w:val="0"/>
                <w:bCs w:val="0"/>
                <w:sz w:val="22"/>
                <w:szCs w:val="22"/>
              </w:rPr>
              <w:t>ного образовательного учреждения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Волго-Вятская академия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ственной службы в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городе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Чебоксары Чувашской Республики, «государстве</w:t>
            </w:r>
            <w:r w:rsidRPr="009C2AA3">
              <w:rPr>
                <w:b w:val="0"/>
                <w:bCs w:val="0"/>
                <w:sz w:val="22"/>
                <w:szCs w:val="22"/>
              </w:rPr>
              <w:t>н</w:t>
            </w:r>
            <w:r w:rsidRPr="009C2AA3">
              <w:rPr>
                <w:b w:val="0"/>
                <w:bCs w:val="0"/>
                <w:sz w:val="22"/>
                <w:szCs w:val="22"/>
              </w:rPr>
              <w:t>ное и муниципальное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15F7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BE0EB0" w:rsidRPr="009C2AA3" w:rsidRDefault="00BE0EB0" w:rsidP="00295C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Филиппова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профессионального обучения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Чебоксарский институт экономики и менеджмента Санкт-Петербургского государственного те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нического университета, «менед</w:t>
            </w:r>
            <w:r w:rsidRPr="009C2AA3">
              <w:rPr>
                <w:rFonts w:ascii="Times New Roman" w:hAnsi="Times New Roman"/>
              </w:rPr>
              <w:t>ж</w:t>
            </w:r>
            <w:r w:rsidRPr="009C2AA3">
              <w:rPr>
                <w:rFonts w:ascii="Times New Roman" w:hAnsi="Times New Roman"/>
              </w:rPr>
              <w:t xml:space="preserve">мент», «менеджер»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сентября 2017 г. № 445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Хайбуллин</w:t>
            </w:r>
            <w:proofErr w:type="spellEnd"/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Артур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Минзаидович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орган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зации ве</w:t>
            </w:r>
            <w:r w:rsidRPr="009C2AA3">
              <w:rPr>
                <w:rFonts w:ascii="Times New Roman" w:hAnsi="Times New Roman"/>
              </w:rPr>
              <w:softHyphen/>
              <w:t>теринарных мер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приятий, монито</w:t>
            </w:r>
            <w:r w:rsidRPr="009C2AA3">
              <w:rPr>
                <w:rFonts w:ascii="Times New Roman" w:hAnsi="Times New Roman"/>
              </w:rPr>
              <w:softHyphen/>
              <w:t>ринга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ударственной ветеринар</w:t>
            </w:r>
            <w:r w:rsidRPr="009C2AA3">
              <w:rPr>
                <w:rFonts w:ascii="Times New Roman" w:hAnsi="Times New Roman"/>
              </w:rPr>
              <w:softHyphen/>
              <w:t>ной службы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образо</w:t>
            </w:r>
            <w:r w:rsidRPr="009C2AA3">
              <w:rPr>
                <w:rFonts w:ascii="Times New Roman" w:hAnsi="Times New Roman"/>
              </w:rPr>
              <w:softHyphen/>
              <w:t>вания «Чувашская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дарственная сельскохо</w:t>
            </w:r>
            <w:r w:rsidRPr="009C2AA3">
              <w:rPr>
                <w:rFonts w:ascii="Times New Roman" w:hAnsi="Times New Roman"/>
              </w:rPr>
              <w:softHyphen/>
              <w:t>зяйственная ак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демия», «ветеринария», «вете</w:t>
            </w:r>
            <w:r w:rsidRPr="009C2AA3">
              <w:rPr>
                <w:rFonts w:ascii="Times New Roman" w:hAnsi="Times New Roman"/>
              </w:rPr>
              <w:softHyphen/>
              <w:t>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12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Чекрыгина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Светлана </w:t>
            </w:r>
          </w:p>
          <w:p w:rsidR="00BE0EB0" w:rsidRPr="009C2AA3" w:rsidRDefault="00BE0EB0" w:rsidP="00C03C13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начальник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вой, кадровой и </w:t>
            </w:r>
            <w:proofErr w:type="gramStart"/>
            <w:r w:rsidRPr="009C2AA3">
              <w:rPr>
                <w:rFonts w:ascii="Times New Roman" w:hAnsi="Times New Roman"/>
              </w:rPr>
              <w:t>контрол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работы Министерства транспорта и дорожного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1990 г., Московский институт химического машиностроения, «маш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ны и аппараты химических прои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водств», «инженер-механик»;</w:t>
            </w:r>
            <w:proofErr w:type="gramEnd"/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9C2AA3">
              <w:rPr>
                <w:rFonts w:ascii="Times New Roman" w:hAnsi="Times New Roman"/>
              </w:rPr>
              <w:t>2002 г., Московский государственный открытый университет,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9C2AA3">
              <w:rPr>
                <w:b w:val="0"/>
                <w:sz w:val="22"/>
                <w:szCs w:val="22"/>
              </w:rPr>
              <w:t>Широкин</w:t>
            </w:r>
            <w:proofErr w:type="spellEnd"/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Николай </w:t>
            </w:r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Петрович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начальник отдела лес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t>пользования и воспрои</w:t>
            </w:r>
            <w:r w:rsidRPr="009C2AA3">
              <w:rPr>
                <w:b w:val="0"/>
                <w:sz w:val="22"/>
                <w:szCs w:val="22"/>
              </w:rPr>
              <w:t>з</w:t>
            </w:r>
            <w:r w:rsidRPr="009C2AA3">
              <w:rPr>
                <w:b w:val="0"/>
                <w:sz w:val="22"/>
                <w:szCs w:val="22"/>
              </w:rPr>
              <w:t>водства лесов Министе</w:t>
            </w:r>
            <w:r w:rsidRPr="009C2AA3">
              <w:rPr>
                <w:b w:val="0"/>
                <w:sz w:val="22"/>
                <w:szCs w:val="22"/>
              </w:rPr>
              <w:t>р</w:t>
            </w:r>
            <w:r w:rsidRPr="009C2AA3">
              <w:rPr>
                <w:b w:val="0"/>
                <w:sz w:val="22"/>
                <w:szCs w:val="22"/>
              </w:rPr>
              <w:lastRenderedPageBreak/>
              <w:t>ства природных ресурсов и экологии Чувашской Ре</w:t>
            </w:r>
            <w:r w:rsidRPr="009C2AA3">
              <w:rPr>
                <w:b w:val="0"/>
                <w:sz w:val="22"/>
                <w:szCs w:val="22"/>
              </w:rPr>
              <w:t>с</w:t>
            </w:r>
            <w:r w:rsidRPr="009C2AA3">
              <w:rPr>
                <w:b w:val="0"/>
                <w:sz w:val="22"/>
                <w:szCs w:val="22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9C2AA3">
              <w:rPr>
                <w:b w:val="0"/>
                <w:sz w:val="22"/>
                <w:szCs w:val="22"/>
              </w:rPr>
              <w:lastRenderedPageBreak/>
              <w:t>высшее, 1989 г., Марийский ордена Дружбы народов политехнический и</w:t>
            </w:r>
            <w:r w:rsidRPr="009C2AA3">
              <w:rPr>
                <w:b w:val="0"/>
                <w:sz w:val="22"/>
                <w:szCs w:val="22"/>
              </w:rPr>
              <w:t>н</w:t>
            </w:r>
            <w:r w:rsidRPr="009C2AA3">
              <w:rPr>
                <w:b w:val="0"/>
                <w:sz w:val="22"/>
                <w:szCs w:val="22"/>
              </w:rPr>
              <w:t>ститут им. А.М. Горького, «лесное х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lastRenderedPageBreak/>
              <w:t>зяйство», «инженер лесного хозяйства»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lastRenderedPageBreak/>
              <w:t>11 лет /</w:t>
            </w:r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 36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9C2AA3">
              <w:rPr>
                <w:b w:val="0"/>
                <w:sz w:val="22"/>
                <w:szCs w:val="22"/>
              </w:rPr>
              <w:t>Шматина</w:t>
            </w:r>
            <w:proofErr w:type="spellEnd"/>
          </w:p>
          <w:p w:rsidR="00BE0EB0" w:rsidRPr="009C2AA3" w:rsidRDefault="00BE0EB0" w:rsidP="00C03C13">
            <w:pPr>
              <w:pStyle w:val="ConsPlusTitle"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Светлана</w:t>
            </w:r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начальник отдела промы</w:t>
            </w:r>
            <w:r w:rsidRPr="009C2AA3">
              <w:rPr>
                <w:b w:val="0"/>
                <w:sz w:val="22"/>
                <w:szCs w:val="22"/>
              </w:rPr>
              <w:t>ш</w:t>
            </w:r>
            <w:r w:rsidRPr="009C2AA3">
              <w:rPr>
                <w:b w:val="0"/>
                <w:sz w:val="22"/>
                <w:szCs w:val="22"/>
              </w:rPr>
              <w:t>ленной политики Мин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высшее, 2001 г., Санкт-Петербургский государственный инженерно-экономический университет, «эконом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t xml:space="preserve">ка и управление на </w:t>
            </w:r>
            <w:proofErr w:type="gramStart"/>
            <w:r w:rsidRPr="009C2AA3">
              <w:rPr>
                <w:b w:val="0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b w:val="0"/>
                <w:sz w:val="22"/>
                <w:szCs w:val="22"/>
              </w:rPr>
              <w:t xml:space="preserve"> тури</w:t>
            </w:r>
            <w:r w:rsidRPr="009C2AA3">
              <w:rPr>
                <w:b w:val="0"/>
                <w:sz w:val="22"/>
                <w:szCs w:val="22"/>
              </w:rPr>
              <w:t>з</w:t>
            </w:r>
            <w:r w:rsidRPr="009C2AA3">
              <w:rPr>
                <w:b w:val="0"/>
                <w:sz w:val="22"/>
                <w:szCs w:val="22"/>
              </w:rPr>
              <w:t>ма и гостиничного хозяйства», «экон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t>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не имеет /</w:t>
            </w:r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Яруткина</w:t>
            </w:r>
            <w:proofErr w:type="spellEnd"/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Екатерина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Евгеньевна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начальник отдела правовой </w:t>
            </w:r>
            <w:r w:rsidRPr="009C2AA3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9C2AA3">
              <w:rPr>
                <w:rFonts w:ascii="Times New Roman" w:hAnsi="Times New Roman"/>
                <w:color w:val="000000"/>
              </w:rPr>
              <w:t>организационной</w:t>
            </w:r>
            <w:proofErr w:type="gramEnd"/>
            <w:r w:rsidRPr="009C2AA3">
              <w:rPr>
                <w:rFonts w:ascii="Times New Roman" w:hAnsi="Times New Roman"/>
                <w:color w:val="000000"/>
              </w:rPr>
              <w:t xml:space="preserve"> работы Министерства транспорта и дорожного хозяйства Ч</w:t>
            </w:r>
            <w:r w:rsidRPr="009C2AA3">
              <w:rPr>
                <w:rFonts w:ascii="Times New Roman" w:hAnsi="Times New Roman"/>
                <w:color w:val="000000"/>
              </w:rPr>
              <w:t>у</w:t>
            </w:r>
            <w:r w:rsidRPr="009C2AA3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2007 г., 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государственный социальный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</w:t>
            </w:r>
            <w:r w:rsidR="00C1045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C10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</w:tr>
      <w:tr w:rsidR="009B72BE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BE" w:rsidRPr="009C2AA3" w:rsidRDefault="009B72BE" w:rsidP="00C03C13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4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E" w:rsidRPr="009B72BE" w:rsidRDefault="009B72BE" w:rsidP="009B72B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Юрьев</w:t>
            </w:r>
          </w:p>
          <w:p w:rsidR="009B72BE" w:rsidRPr="009B72BE" w:rsidRDefault="009B72BE" w:rsidP="009B72B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Алексей</w:t>
            </w:r>
          </w:p>
          <w:p w:rsidR="009B72BE" w:rsidRPr="009C2AA3" w:rsidRDefault="009B72BE" w:rsidP="009B72B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Владимирович</w:t>
            </w:r>
            <w:r w:rsidRPr="009B72BE">
              <w:rPr>
                <w:rFonts w:ascii="Times New Roman" w:hAnsi="Times New Roman"/>
                <w:bCs/>
              </w:rPr>
              <w:tab/>
            </w:r>
            <w:r w:rsidRPr="009B72BE">
              <w:rPr>
                <w:rFonts w:ascii="Times New Roman" w:hAnsi="Times New Roman"/>
                <w:bCs/>
              </w:rPr>
              <w:tab/>
            </w:r>
            <w:r w:rsidRPr="009B72BE">
              <w:rPr>
                <w:rFonts w:ascii="Times New Roman" w:hAnsi="Times New Roman"/>
                <w:bCs/>
              </w:rPr>
              <w:tab/>
            </w:r>
            <w:r w:rsidRPr="009B72BE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E" w:rsidRPr="009C2AA3" w:rsidRDefault="009B72BE" w:rsidP="00C03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E" w:rsidRPr="009C2AA3" w:rsidRDefault="009B72BE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начальник отдела по вза</w:t>
            </w:r>
            <w:r w:rsidRPr="009B72BE">
              <w:rPr>
                <w:rFonts w:ascii="Times New Roman" w:hAnsi="Times New Roman"/>
                <w:bCs/>
              </w:rPr>
              <w:t>и</w:t>
            </w:r>
            <w:r w:rsidRPr="009B72BE">
              <w:rPr>
                <w:rFonts w:ascii="Times New Roman" w:hAnsi="Times New Roman"/>
                <w:bCs/>
              </w:rPr>
              <w:t>модействию с органами местного самоуправления Управления внутренней политики Администрации Главы Чувашской Респу</w:t>
            </w:r>
            <w:r w:rsidRPr="009B72BE">
              <w:rPr>
                <w:rFonts w:ascii="Times New Roman" w:hAnsi="Times New Roman"/>
                <w:bCs/>
              </w:rPr>
              <w:t>б</w:t>
            </w:r>
            <w:r w:rsidRPr="009B72BE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E" w:rsidRPr="009C2AA3" w:rsidRDefault="009B72BE" w:rsidP="00C03C1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высшее, 2001 г. ФГБОУ ВПО «Моско</w:t>
            </w:r>
            <w:r w:rsidRPr="009B72BE">
              <w:rPr>
                <w:rFonts w:ascii="Times New Roman" w:hAnsi="Times New Roman"/>
                <w:bCs/>
              </w:rPr>
              <w:t>в</w:t>
            </w:r>
            <w:r w:rsidRPr="009B72BE">
              <w:rPr>
                <w:rFonts w:ascii="Times New Roman" w:hAnsi="Times New Roman"/>
                <w:bCs/>
              </w:rPr>
              <w:t>ский университет потребительской к</w:t>
            </w:r>
            <w:r w:rsidRPr="009B72BE">
              <w:rPr>
                <w:rFonts w:ascii="Times New Roman" w:hAnsi="Times New Roman"/>
                <w:bCs/>
              </w:rPr>
              <w:t>о</w:t>
            </w:r>
            <w:r w:rsidRPr="009B72BE">
              <w:rPr>
                <w:rFonts w:ascii="Times New Roman" w:hAnsi="Times New Roman"/>
                <w:bCs/>
              </w:rPr>
              <w:t>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E" w:rsidRPr="009B72BE" w:rsidRDefault="009B72BE" w:rsidP="009B72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 xml:space="preserve">15 лет/ </w:t>
            </w:r>
          </w:p>
          <w:p w:rsidR="009B72BE" w:rsidRPr="009C2AA3" w:rsidRDefault="009B72BE" w:rsidP="009B72B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B72BE">
              <w:rPr>
                <w:rFonts w:ascii="Times New Roman" w:hAnsi="Times New Roman"/>
                <w:bCs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2BE" w:rsidRDefault="009B72BE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9B72BE" w:rsidRPr="009C2AA3" w:rsidRDefault="009B72BE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т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ризма Ми</w:t>
            </w:r>
            <w:r w:rsidRPr="009C2AA3">
              <w:rPr>
                <w:rFonts w:ascii="Times New Roman" w:hAnsi="Times New Roman"/>
              </w:rPr>
              <w:softHyphen/>
              <w:t>нистерства кул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туры, по делам национал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ностей и архивного дела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казенное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«Казан</w:t>
            </w:r>
            <w:r w:rsidRPr="009C2AA3">
              <w:rPr>
                <w:rFonts w:ascii="Times New Roman" w:hAnsi="Times New Roman"/>
              </w:rPr>
              <w:softHyphen/>
              <w:t>ский юридич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ский институт Министерства внутре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них дел Российской Федерации», «пр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воохранительная деятельность», «юрист»;</w:t>
            </w:r>
            <w:proofErr w:type="gramEnd"/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2015 г., федеральное государственное бюджет</w:t>
            </w:r>
            <w:r w:rsidRPr="009C2AA3">
              <w:rPr>
                <w:rFonts w:ascii="Times New Roman" w:hAnsi="Times New Roman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«Казанский государственный энергетический универси</w:t>
            </w:r>
            <w:r w:rsidRPr="009C2AA3">
              <w:rPr>
                <w:rFonts w:ascii="Times New Roman" w:hAnsi="Times New Roman"/>
              </w:rPr>
              <w:softHyphen/>
              <w:t>тет»,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мика и организация на </w:t>
            </w:r>
            <w:proofErr w:type="gramStart"/>
            <w:r w:rsidRPr="009C2AA3">
              <w:rPr>
                <w:rFonts w:ascii="Times New Roman" w:hAnsi="Times New Roman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</w:rPr>
              <w:t>», «бакалавр»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Алина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lastRenderedPageBreak/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lastRenderedPageBreak/>
              <w:t>та Министерства труда и социальной защиты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ственное образовательное учреждение </w:t>
            </w:r>
            <w:r w:rsidRPr="009C2AA3">
              <w:rPr>
                <w:rFonts w:ascii="Times New Roman" w:hAnsi="Times New Roman"/>
              </w:rPr>
              <w:lastRenderedPageBreak/>
              <w:t>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5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 xml:space="preserve">12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</w:t>
            </w:r>
          </w:p>
          <w:p w:rsidR="00BE0EB0" w:rsidRPr="009C2AA3" w:rsidRDefault="00BE0EB0" w:rsidP="00C03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Александрова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Валентина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учета, регистрации права собственности и а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туализации объектов н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движимого имущества Министерства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 Ульянова», «</w:t>
            </w:r>
            <w:proofErr w:type="gramStart"/>
            <w:r w:rsidRPr="009C2AA3">
              <w:rPr>
                <w:rFonts w:ascii="Times New Roman" w:hAnsi="Times New Roman"/>
              </w:rPr>
              <w:t>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рико-архивоведение</w:t>
            </w:r>
            <w:proofErr w:type="gramEnd"/>
            <w:r w:rsidRPr="009C2AA3">
              <w:rPr>
                <w:rFonts w:ascii="Times New Roman" w:hAnsi="Times New Roman"/>
              </w:rPr>
              <w:t>», «историк-архивист»;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2009 г., федеральное государственное образовательное учреждение высшего профессионального образования «Ч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вашский государственный университет имени И.Н. Ульянова»,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Александрова 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Зоя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та и финансов – замест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 главного бухгалтера Министерства строител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ства, архитектуры и ж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лищно-коммунального х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Московский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потребительской кооперации, «бу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  <w:r w:rsidRPr="009C2AA3">
              <w:rPr>
                <w:rFonts w:ascii="Times New Roman" w:hAnsi="Times New Roman"/>
              </w:rPr>
              <w:br/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Александрова 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Зоя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 Министерства стро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тельства, архитектуры и жилищно-коммунального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Московский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потребительской кооперации, «бу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Александрова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Марина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организации мед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цинской помощи матерям и </w:t>
            </w:r>
            <w:r w:rsidRPr="009C2AA3">
              <w:rPr>
                <w:rFonts w:ascii="Times New Roman" w:hAnsi="Times New Roman"/>
              </w:rPr>
              <w:lastRenderedPageBreak/>
              <w:t>детям Министерства здр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воохранения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1990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янова, «лечебное дело», «врач»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Алексеев 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гос</w:t>
            </w:r>
            <w:r w:rsidRPr="009C2AA3">
              <w:rPr>
                <w:rFonts w:ascii="Times New Roman" w:hAnsi="Times New Roman"/>
              </w:rPr>
              <w:softHyphen/>
              <w:t xml:space="preserve">ударственного ветеринарного надзора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ветер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нарной службы Чувашской Респуб</w:t>
            </w:r>
            <w:r w:rsidRPr="009C2AA3">
              <w:rPr>
                <w:rFonts w:ascii="Times New Roman" w:hAnsi="Times New Roman"/>
              </w:rPr>
              <w:softHyphen/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1991 г., Московская ордена Трудового Красного Знамени ветер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нарная академия К.И. Скрябина, «вет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ринария», «ветеринарный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561AB2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B2" w:rsidRPr="009C2AA3" w:rsidRDefault="00561AB2" w:rsidP="00561AB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Алексеева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Наталия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заместитель начальника отдела программ и инфо</w:t>
            </w:r>
            <w:r w:rsidRPr="00561AB2">
              <w:rPr>
                <w:rFonts w:ascii="Times New Roman" w:hAnsi="Times New Roman"/>
                <w:bCs/>
              </w:rPr>
              <w:t>р</w:t>
            </w:r>
            <w:r w:rsidRPr="00561AB2">
              <w:rPr>
                <w:rFonts w:ascii="Times New Roman" w:hAnsi="Times New Roman"/>
                <w:bCs/>
              </w:rPr>
              <w:t>мирования Министерства труда и социальной защ</w:t>
            </w:r>
            <w:r w:rsidRPr="00561AB2">
              <w:rPr>
                <w:rFonts w:ascii="Times New Roman" w:hAnsi="Times New Roman"/>
                <w:bCs/>
              </w:rPr>
              <w:t>и</w:t>
            </w:r>
            <w:r w:rsidRPr="00561AB2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61AB2">
              <w:rPr>
                <w:rFonts w:ascii="Times New Roman" w:hAnsi="Times New Roman"/>
              </w:rPr>
              <w:t>высшее</w:t>
            </w:r>
            <w:proofErr w:type="gramEnd"/>
            <w:r w:rsidRPr="00561AB2">
              <w:rPr>
                <w:rFonts w:ascii="Times New Roman" w:hAnsi="Times New Roman"/>
              </w:rPr>
              <w:t>, 1991 г., Чувашский госуда</w:t>
            </w:r>
            <w:r w:rsidRPr="00561AB2">
              <w:rPr>
                <w:rFonts w:ascii="Times New Roman" w:hAnsi="Times New Roman"/>
              </w:rPr>
              <w:t>р</w:t>
            </w:r>
            <w:r w:rsidRPr="00561AB2">
              <w:rPr>
                <w:rFonts w:ascii="Times New Roman" w:hAnsi="Times New Roman"/>
              </w:rPr>
              <w:t>ственный университет имени И.Н. Ул</w:t>
            </w:r>
            <w:r w:rsidRPr="00561AB2">
              <w:rPr>
                <w:rFonts w:ascii="Times New Roman" w:hAnsi="Times New Roman"/>
              </w:rPr>
              <w:t>ь</w:t>
            </w:r>
            <w:r w:rsidRPr="00561AB2">
              <w:rPr>
                <w:rFonts w:ascii="Times New Roman" w:hAnsi="Times New Roman"/>
              </w:rPr>
              <w:t>янова, «русский язык и литература, «филолог, преподаватель русского яз</w:t>
            </w:r>
            <w:r w:rsidRPr="00561AB2">
              <w:rPr>
                <w:rFonts w:ascii="Times New Roman" w:hAnsi="Times New Roman"/>
              </w:rPr>
              <w:t>ы</w:t>
            </w:r>
            <w:r w:rsidRPr="00561AB2">
              <w:rPr>
                <w:rFonts w:ascii="Times New Roman" w:hAnsi="Times New Roman"/>
              </w:rPr>
              <w:t>ка и литературы»;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61AB2">
              <w:rPr>
                <w:rFonts w:ascii="Times New Roman" w:hAnsi="Times New Roman"/>
              </w:rPr>
              <w:t>2007 г., государственное образовател</w:t>
            </w:r>
            <w:r w:rsidRPr="00561AB2">
              <w:rPr>
                <w:rFonts w:ascii="Times New Roman" w:hAnsi="Times New Roman"/>
              </w:rPr>
              <w:t>ь</w:t>
            </w:r>
            <w:r w:rsidRPr="00561AB2">
              <w:rPr>
                <w:rFonts w:ascii="Times New Roman" w:hAnsi="Times New Roman"/>
              </w:rPr>
              <w:t>ное учреждение высшего професси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t>нального образования «Волго-Вятская академия государственной службы», «государственное и муниципальное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17 лет/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 xml:space="preserve">17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AB2" w:rsidRDefault="00561AB2" w:rsidP="00561A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61AB2" w:rsidRPr="009C2AA3" w:rsidRDefault="00561AB2" w:rsidP="00561A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Алексеева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Наталья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консультант финансово-экономического отдела Министерства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информац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онной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политики и масс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вых коммуникаций 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16 февраля 2018 г.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72</w:t>
            </w:r>
          </w:p>
        </w:tc>
      </w:tr>
      <w:tr w:rsidR="00561AB2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B2" w:rsidRPr="009C2AA3" w:rsidRDefault="00561AB2" w:rsidP="00561AB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Андреева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Ирина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консультант отдела соц</w:t>
            </w:r>
            <w:r w:rsidRPr="00561AB2">
              <w:rPr>
                <w:rFonts w:ascii="Times New Roman" w:hAnsi="Times New Roman"/>
                <w:bCs/>
              </w:rPr>
              <w:t>и</w:t>
            </w:r>
            <w:r w:rsidRPr="00561AB2">
              <w:rPr>
                <w:rFonts w:ascii="Times New Roman" w:hAnsi="Times New Roman"/>
                <w:bCs/>
              </w:rPr>
              <w:t>ально-политического м</w:t>
            </w:r>
            <w:r w:rsidRPr="00561AB2">
              <w:rPr>
                <w:rFonts w:ascii="Times New Roman" w:hAnsi="Times New Roman"/>
                <w:bCs/>
              </w:rPr>
              <w:t>о</w:t>
            </w:r>
            <w:r w:rsidRPr="00561AB2">
              <w:rPr>
                <w:rFonts w:ascii="Times New Roman" w:hAnsi="Times New Roman"/>
                <w:bCs/>
              </w:rPr>
              <w:t>ниторинга Управления внутренней политики А</w:t>
            </w:r>
            <w:r w:rsidRPr="00561AB2">
              <w:rPr>
                <w:rFonts w:ascii="Times New Roman" w:hAnsi="Times New Roman"/>
                <w:bCs/>
              </w:rPr>
              <w:t>д</w:t>
            </w:r>
            <w:r w:rsidRPr="00561AB2">
              <w:rPr>
                <w:rFonts w:ascii="Times New Roman" w:hAnsi="Times New Roman"/>
                <w:bCs/>
              </w:rPr>
              <w:t>министрации Главы Ч</w:t>
            </w:r>
            <w:r w:rsidRPr="00561AB2">
              <w:rPr>
                <w:rFonts w:ascii="Times New Roman" w:hAnsi="Times New Roman"/>
                <w:bCs/>
              </w:rPr>
              <w:t>у</w:t>
            </w:r>
            <w:r w:rsidRPr="00561AB2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t>2012 г., государственное образовател</w:t>
            </w:r>
            <w:r w:rsidRPr="00561AB2">
              <w:rPr>
                <w:rFonts w:ascii="Times New Roman" w:hAnsi="Times New Roman"/>
              </w:rPr>
              <w:t>ь</w:t>
            </w:r>
            <w:r w:rsidRPr="00561AB2">
              <w:rPr>
                <w:rFonts w:ascii="Times New Roman" w:hAnsi="Times New Roman"/>
              </w:rPr>
              <w:t>ное учреж</w:t>
            </w:r>
            <w:r w:rsidRPr="00561AB2">
              <w:rPr>
                <w:rFonts w:ascii="Times New Roman" w:hAnsi="Times New Roman"/>
              </w:rPr>
              <w:softHyphen/>
              <w:t xml:space="preserve">дение </w:t>
            </w:r>
            <w:proofErr w:type="gramStart"/>
            <w:r w:rsidRPr="00561AB2">
              <w:rPr>
                <w:rFonts w:ascii="Times New Roman" w:hAnsi="Times New Roman"/>
              </w:rPr>
              <w:t>высшего</w:t>
            </w:r>
            <w:proofErr w:type="gramEnd"/>
            <w:r w:rsidRPr="00561AB2">
              <w:rPr>
                <w:rFonts w:ascii="Times New Roman" w:hAnsi="Times New Roman"/>
              </w:rPr>
              <w:t xml:space="preserve"> професси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t>нального образования «Российский го</w:t>
            </w:r>
            <w:r w:rsidRPr="00561AB2">
              <w:rPr>
                <w:rFonts w:ascii="Times New Roman" w:hAnsi="Times New Roman"/>
              </w:rPr>
              <w:t>с</w:t>
            </w:r>
            <w:r w:rsidRPr="00561AB2">
              <w:rPr>
                <w:rFonts w:ascii="Times New Roman" w:hAnsi="Times New Roman"/>
              </w:rPr>
              <w:t>ударственный социальный универс</w:t>
            </w:r>
            <w:r w:rsidRPr="00561AB2">
              <w:rPr>
                <w:rFonts w:ascii="Times New Roman" w:hAnsi="Times New Roman"/>
              </w:rPr>
              <w:t>и</w:t>
            </w:r>
            <w:r w:rsidRPr="00561AB2">
              <w:rPr>
                <w:rFonts w:ascii="Times New Roman" w:hAnsi="Times New Roman"/>
              </w:rPr>
              <w:t>тет», «социальная работа», «специалист по социальной работе»;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t>2014 г., государственное образовател</w:t>
            </w:r>
            <w:r w:rsidRPr="00561AB2">
              <w:rPr>
                <w:rFonts w:ascii="Times New Roman" w:hAnsi="Times New Roman"/>
              </w:rPr>
              <w:t>ь</w:t>
            </w:r>
            <w:r w:rsidRPr="00561AB2">
              <w:rPr>
                <w:rFonts w:ascii="Times New Roman" w:hAnsi="Times New Roman"/>
              </w:rPr>
              <w:t>ное учреждение высшего професси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t>нального образования «Российский го</w:t>
            </w:r>
            <w:r w:rsidRPr="00561AB2">
              <w:rPr>
                <w:rFonts w:ascii="Times New Roman" w:hAnsi="Times New Roman"/>
              </w:rPr>
              <w:t>с</w:t>
            </w:r>
            <w:r w:rsidRPr="00561AB2">
              <w:rPr>
                <w:rFonts w:ascii="Times New Roman" w:hAnsi="Times New Roman"/>
              </w:rPr>
              <w:t>ударственный социальный универс</w:t>
            </w:r>
            <w:r w:rsidRPr="00561AB2">
              <w:rPr>
                <w:rFonts w:ascii="Times New Roman" w:hAnsi="Times New Roman"/>
              </w:rPr>
              <w:t>и</w:t>
            </w:r>
            <w:r w:rsidRPr="00561AB2">
              <w:rPr>
                <w:rFonts w:ascii="Times New Roman" w:hAnsi="Times New Roman"/>
              </w:rPr>
              <w:t>тет»,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5 лет/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AB2" w:rsidRDefault="00561AB2" w:rsidP="00561A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61AB2" w:rsidRPr="009C2AA3" w:rsidRDefault="00561AB2" w:rsidP="00561A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Аникина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Мария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Олеговна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аппарата Уполномоченного по 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lastRenderedPageBreak/>
              <w:t>вам ребенка в Чувашской Республике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ственное образовательное учреждение </w:t>
            </w:r>
            <w:r w:rsidRPr="009C2AA3">
              <w:rPr>
                <w:rFonts w:ascii="Times New Roman" w:hAnsi="Times New Roman"/>
              </w:rPr>
              <w:lastRenderedPageBreak/>
              <w:t>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</w:t>
            </w:r>
            <w:r w:rsidRPr="009C2AA3">
              <w:rPr>
                <w:rFonts w:ascii="Times New Roman" w:hAnsi="Times New Roman"/>
              </w:rPr>
              <w:softHyphen/>
              <w:t>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</w:t>
            </w:r>
            <w:r w:rsidRPr="009C2AA3">
              <w:rPr>
                <w:rFonts w:ascii="Times New Roman" w:hAnsi="Times New Roman"/>
              </w:rPr>
              <w:softHyphen/>
              <w:t>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6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Анисимова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Любовь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дарственной гражданской службы Управления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дарственной гражданской службы, кадровой полит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 и государственных наград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«фил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логия», «филолог»;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2017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ние высшего образования «Чувашский государственный университет имени И.Н. Ульянова», «юриспруденция», м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гистр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12 лет /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11 сентября 2018 г. № 434</w:t>
            </w:r>
          </w:p>
        </w:tc>
      </w:tr>
      <w:tr w:rsidR="00BE0EB0" w:rsidRPr="009C2AA3" w:rsidTr="00AB5C4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722F37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Антонова</w:t>
            </w:r>
          </w:p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Анна</w:t>
            </w:r>
          </w:p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Германовна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в</w:t>
            </w:r>
            <w:r w:rsidRPr="009C2AA3">
              <w:rPr>
                <w:rFonts w:ascii="Times New Roman" w:hAnsi="Times New Roman"/>
                <w:bCs/>
              </w:rPr>
              <w:t>ы</w:t>
            </w:r>
            <w:r w:rsidRPr="009C2AA3">
              <w:rPr>
                <w:rFonts w:ascii="Times New Roman" w:hAnsi="Times New Roman"/>
                <w:bCs/>
              </w:rPr>
              <w:t>дачи решений и конкур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ных процедур отдела авт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мобильного и иных видов транспорта Министерства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транс-порта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и дорожного хозяйства Чувашской Ре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0" w:rsidRPr="009C2AA3" w:rsidRDefault="00BE0EB0" w:rsidP="00722F37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2011 г., </w:t>
            </w:r>
            <w:r w:rsidRPr="009C2AA3">
              <w:rPr>
                <w:b w:val="0"/>
                <w:bCs w:val="0"/>
                <w:sz w:val="22"/>
                <w:szCs w:val="22"/>
              </w:rPr>
              <w:t>государственное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зовательное учреждение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фессионального образования «Моско</w:t>
            </w:r>
            <w:r w:rsidRPr="009C2AA3">
              <w:rPr>
                <w:b w:val="0"/>
                <w:bCs w:val="0"/>
                <w:sz w:val="22"/>
                <w:szCs w:val="22"/>
              </w:rPr>
              <w:t>в</w:t>
            </w:r>
            <w:r w:rsidRPr="009C2AA3">
              <w:rPr>
                <w:b w:val="0"/>
                <w:bCs w:val="0"/>
                <w:sz w:val="22"/>
                <w:szCs w:val="22"/>
              </w:rPr>
              <w:t>ский автомобильно-дорожный институт (государственный технический униве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ситет)», «экономика и управление на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>», «экономист-менеджер»;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3 месяца /</w:t>
            </w:r>
          </w:p>
          <w:p w:rsidR="00BE0EB0" w:rsidRPr="009C2AA3" w:rsidRDefault="00BE0EB0" w:rsidP="00722F3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F4175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8 ноября 2018 г.</w:t>
            </w:r>
          </w:p>
          <w:p w:rsidR="00BE0EB0" w:rsidRPr="009C2AA3" w:rsidRDefault="00BE0EB0" w:rsidP="00F4175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539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Афанасьев</w:t>
            </w:r>
          </w:p>
          <w:p w:rsidR="00BE0EB0" w:rsidRPr="009C2AA3" w:rsidRDefault="00BE0EB0" w:rsidP="00C03C13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Сергей </w:t>
            </w:r>
          </w:p>
          <w:p w:rsidR="00BE0EB0" w:rsidRPr="009C2AA3" w:rsidRDefault="00BE0EB0" w:rsidP="00157FC0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орг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низаци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онно-контрольной работы Мини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стерства строительства, архитек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туры и жилищно-коммунального хозяйства Чувашской Республики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1986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янова, «электри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чес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кие установки», «инженер-электромеха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года /</w:t>
            </w:r>
          </w:p>
          <w:p w:rsidR="00BE0EB0" w:rsidRPr="009C2AA3" w:rsidRDefault="00BE0EB0" w:rsidP="00C03C13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Оксана 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тодологии контрольных мероприятий отдела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дарственного финансового контроля Контрольно-счетной палаты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2010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«Чувашский государственный 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верситет имени И.Н. Ульянова», «ф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BE0EB0" w:rsidRPr="009C2AA3" w:rsidRDefault="00BE0EB0" w:rsidP="00C03C13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28 июля 2017 г.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Аюпов</w:t>
            </w:r>
            <w:proofErr w:type="spellEnd"/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Дамир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в</w:t>
            </w:r>
            <w:r w:rsidRPr="009C2AA3">
              <w:rPr>
                <w:rFonts w:ascii="Times New Roman" w:hAnsi="Times New Roman"/>
                <w:bCs/>
              </w:rPr>
              <w:t>ы</w:t>
            </w:r>
            <w:r w:rsidRPr="009C2AA3">
              <w:rPr>
                <w:rFonts w:ascii="Times New Roman" w:hAnsi="Times New Roman"/>
                <w:bCs/>
              </w:rPr>
              <w:lastRenderedPageBreak/>
              <w:t>дачи разрешений и ко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курсных процедур отдела автомобильного и иных видов транспорта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транспорта и д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рожного хозяйства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 xml:space="preserve">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высшее, 2008 г., Московский автом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lastRenderedPageBreak/>
              <w:t>бильно-дорожный институт (Госуда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технический университет), «организация перевозок и управление на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транспорте</w:t>
            </w:r>
            <w:proofErr w:type="gramEnd"/>
            <w:r w:rsidRPr="009C2AA3">
              <w:rPr>
                <w:rFonts w:ascii="Times New Roman" w:hAnsi="Times New Roman"/>
                <w:bCs/>
              </w:rPr>
              <w:t>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не имеет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18 апреля 2018 г.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Бакшеев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Дмитрий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Борисович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отдела фина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сового контроля в сфере бюджетных пра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воотношений Управления государственного фина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сового контроля Мин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стерства финансов 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2004 г., образовательное учр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ждение «Московский университет п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требительской кооперации»,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 года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22 мая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Балясная</w:t>
            </w:r>
            <w:proofErr w:type="spellEnd"/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по закупкам Министерства природных ресурсов и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логии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1998 г., Чувашская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ственная сельскохозяйственная акад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мия, «агрономия», «ученый агроном»; 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 г., Московский университет п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требительской кооперации, «бухгалте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30 декабря 2015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561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Баранова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Анжелика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сектора орг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низации и проведения со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местных конкурсов и ау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ционов Государственной службы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 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Барсукова</w:t>
            </w:r>
            <w:proofErr w:type="spellEnd"/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Софья </w:t>
            </w:r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по делам ветеранов, инвал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дов и социального обсл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живания населения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труда и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</w:t>
            </w:r>
            <w:r w:rsidRPr="009C2AA3">
              <w:rPr>
                <w:rFonts w:ascii="Times New Roman" w:hAnsi="Times New Roman"/>
              </w:rPr>
              <w:softHyphen/>
              <w:t>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ский госу</w:t>
            </w:r>
            <w:r w:rsidRPr="009C2AA3">
              <w:rPr>
                <w:rFonts w:ascii="Times New Roman" w:hAnsi="Times New Roman"/>
              </w:rPr>
              <w:softHyphen/>
              <w:t>дарственный педагогический университет им. И.Я. Яков</w:t>
            </w:r>
            <w:r w:rsidRPr="009C2AA3">
              <w:rPr>
                <w:rFonts w:ascii="Times New Roman" w:hAnsi="Times New Roman"/>
              </w:rPr>
              <w:softHyphen/>
              <w:t>лева»,  «и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тория» с дополнительной специальн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стью «юриспруденция», «учитель 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рии  и права»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4 года /</w:t>
            </w:r>
          </w:p>
          <w:p w:rsidR="00BE0EB0" w:rsidRPr="009C2AA3" w:rsidRDefault="00BE0EB0" w:rsidP="00C03C13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28 июля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310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Барсукова</w:t>
            </w:r>
            <w:proofErr w:type="spellEnd"/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Софья </w:t>
            </w:r>
          </w:p>
          <w:p w:rsidR="00BE0EB0" w:rsidRPr="009C2AA3" w:rsidRDefault="00BE0EB0" w:rsidP="00C03C13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соц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альных выплат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2010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lastRenderedPageBreak/>
              <w:t>зо</w:t>
            </w:r>
            <w:r w:rsidRPr="009C2AA3">
              <w:rPr>
                <w:rFonts w:ascii="Times New Roman" w:hAnsi="Times New Roman"/>
              </w:rPr>
              <w:softHyphen/>
              <w:t>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ский государственный педагогический университет им. И.Я. Яковлева»,  «и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тория» с дополнительной специальн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стью «юриспруденция», «учитель 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рии  и права»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28 июля 2016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 310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Батров</w:t>
            </w:r>
            <w:proofErr w:type="spellEnd"/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Дмитрий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Артемович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реал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зации коммунально-инженерной инфрастру</w:t>
            </w:r>
            <w:r w:rsidRPr="009C2AA3">
              <w:rPr>
                <w:rFonts w:ascii="Times New Roman" w:hAnsi="Times New Roman"/>
                <w:bCs/>
              </w:rPr>
              <w:t>к</w:t>
            </w:r>
            <w:r w:rsidRPr="009C2AA3">
              <w:rPr>
                <w:rFonts w:ascii="Times New Roman" w:hAnsi="Times New Roman"/>
                <w:bCs/>
              </w:rPr>
              <w:t>туры Министерства стро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тельства, архитектуры и жилищно-коммунального хозяйства Чувашской Ре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2016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образования «Ч</w:t>
            </w:r>
            <w:r w:rsidRPr="009C2AA3">
              <w:rPr>
                <w:b w:val="0"/>
                <w:bCs w:val="0"/>
                <w:sz w:val="22"/>
                <w:szCs w:val="22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</w:rPr>
              <w:t>вашский государственный университет имени И.Н. Ульянова», «проектиров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ние зданий», «инженер-архитектор»;</w:t>
            </w:r>
          </w:p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2016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77319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BE0EB0" w:rsidRPr="009C2AA3" w:rsidRDefault="00BE0EB0" w:rsidP="00773199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601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Белкина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Наталия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Аппарата Уполномоченного по 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щите прав предпринимат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лей в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Академия права и управления (Чебоксарский филиал),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Белоглазов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Дмитрий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заместитель начальника отдела гос</w:t>
            </w:r>
            <w:r w:rsidRPr="009C2AA3">
              <w:rPr>
                <w:rFonts w:ascii="Times New Roman" w:hAnsi="Times New Roman"/>
                <w:bCs/>
                <w:lang w:eastAsia="ru-RU"/>
              </w:rPr>
              <w:softHyphen/>
              <w:t xml:space="preserve">ударственного ветеринарного надзора </w:t>
            </w:r>
            <w:proofErr w:type="gramStart"/>
            <w:r w:rsidRPr="009C2AA3">
              <w:rPr>
                <w:rFonts w:ascii="Times New Roman" w:hAnsi="Times New Roman"/>
                <w:bCs/>
                <w:lang w:eastAsia="ru-RU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  <w:bCs/>
                <w:lang w:eastAsia="ru-RU"/>
              </w:rPr>
              <w:t xml:space="preserve"> ветер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и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нарной службы Чувашской Респуб</w:t>
            </w:r>
            <w:r w:rsidRPr="009C2AA3">
              <w:rPr>
                <w:rFonts w:ascii="Times New Roman" w:hAnsi="Times New Roman"/>
                <w:bCs/>
                <w:lang w:eastAsia="ru-RU"/>
              </w:rPr>
              <w:softHyphen/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  <w:bCs/>
                <w:lang w:eastAsia="ru-RU"/>
              </w:rPr>
              <w:t>р</w:t>
            </w:r>
            <w:r w:rsidRPr="009C2AA3">
              <w:rPr>
                <w:rFonts w:ascii="Times New Roman" w:hAnsi="Times New Roman"/>
                <w:bCs/>
                <w:lang w:eastAsia="ru-RU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  <w:bCs/>
                <w:lang w:eastAsia="ru-RU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а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ния «Чувашская государ</w:t>
            </w:r>
            <w:r w:rsidRPr="009C2AA3">
              <w:rPr>
                <w:rFonts w:ascii="Times New Roman" w:hAnsi="Times New Roman"/>
                <w:bCs/>
                <w:lang w:eastAsia="ru-RU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  <w:bCs/>
                <w:lang w:eastAsia="ru-RU"/>
              </w:rPr>
              <w:t>ь</w:t>
            </w:r>
            <w:r w:rsidRPr="009C2AA3">
              <w:rPr>
                <w:rFonts w:ascii="Times New Roman" w:hAnsi="Times New Roman"/>
                <w:bCs/>
                <w:lang w:eastAsia="ru-RU"/>
              </w:rPr>
              <w:t>скохозяйственная академия», «ветер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и</w:t>
            </w:r>
            <w:r w:rsidRPr="009C2AA3">
              <w:rPr>
                <w:rFonts w:ascii="Times New Roman" w:hAnsi="Times New Roman"/>
                <w:bCs/>
                <w:lang w:eastAsia="ru-RU"/>
              </w:rPr>
              <w:t>нария», «ветеринарный врач»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-108" w:firstLine="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1 год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-108" w:firstLine="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2AA3">
              <w:rPr>
                <w:rFonts w:ascii="Times New Roman" w:hAnsi="Times New Roman"/>
                <w:bCs/>
                <w:lang w:eastAsia="ru-RU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Блинова</w:t>
            </w:r>
            <w:proofErr w:type="spellEnd"/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Инна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отдела дел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производства Управления делами и документацио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ного обеспечения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2006 г., Московский гуман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тарно-экономический институт, «ф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12 лет /</w:t>
            </w:r>
          </w:p>
          <w:p w:rsidR="00BE0EB0" w:rsidRPr="009C2AA3" w:rsidRDefault="00BE0EB0" w:rsidP="00C03C13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534</w:t>
            </w:r>
          </w:p>
        </w:tc>
      </w:tr>
      <w:tr w:rsidR="00561AB2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B2" w:rsidRPr="009C2AA3" w:rsidRDefault="00561AB2" w:rsidP="00561AB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Богатов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Сергей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lastRenderedPageBreak/>
              <w:t>Валерьевич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lastRenderedPageBreak/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заведующий сектором го</w:t>
            </w:r>
            <w:r w:rsidRPr="00561AB2">
              <w:rPr>
                <w:rFonts w:ascii="Times New Roman" w:hAnsi="Times New Roman"/>
                <w:bCs/>
              </w:rPr>
              <w:t>с</w:t>
            </w:r>
            <w:r w:rsidRPr="00561AB2">
              <w:rPr>
                <w:rFonts w:ascii="Times New Roman" w:hAnsi="Times New Roman"/>
                <w:bCs/>
              </w:rPr>
              <w:t>ударственного финансов</w:t>
            </w:r>
            <w:r w:rsidRPr="00561AB2">
              <w:rPr>
                <w:rFonts w:ascii="Times New Roman" w:hAnsi="Times New Roman"/>
                <w:bCs/>
              </w:rPr>
              <w:t>о</w:t>
            </w:r>
            <w:r w:rsidRPr="00561AB2">
              <w:rPr>
                <w:rFonts w:ascii="Times New Roman" w:hAnsi="Times New Roman"/>
                <w:bCs/>
              </w:rPr>
              <w:lastRenderedPageBreak/>
              <w:t>го контроля в сфере бю</w:t>
            </w:r>
            <w:r w:rsidRPr="00561AB2">
              <w:rPr>
                <w:rFonts w:ascii="Times New Roman" w:hAnsi="Times New Roman"/>
                <w:bCs/>
              </w:rPr>
              <w:t>д</w:t>
            </w:r>
            <w:r w:rsidRPr="00561AB2">
              <w:rPr>
                <w:rFonts w:ascii="Times New Roman" w:hAnsi="Times New Roman"/>
                <w:bCs/>
              </w:rPr>
              <w:t>жетных правоотношений и капитальных вложений Контрольно-счетной пал</w:t>
            </w:r>
            <w:r w:rsidRPr="00561AB2">
              <w:rPr>
                <w:rFonts w:ascii="Times New Roman" w:hAnsi="Times New Roman"/>
                <w:bCs/>
              </w:rPr>
              <w:t>а</w:t>
            </w:r>
            <w:r w:rsidRPr="00561AB2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lastRenderedPageBreak/>
              <w:t>высшее, 2009 г., государственное обр</w:t>
            </w:r>
            <w:r w:rsidRPr="00561AB2">
              <w:rPr>
                <w:rFonts w:ascii="Times New Roman" w:hAnsi="Times New Roman"/>
              </w:rPr>
              <w:t>а</w:t>
            </w:r>
            <w:r w:rsidRPr="00561AB2">
              <w:rPr>
                <w:rFonts w:ascii="Times New Roman" w:hAnsi="Times New Roman"/>
              </w:rPr>
              <w:t>зовательное учреждение высшего пр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lastRenderedPageBreak/>
              <w:t>фессионального образования «Росси</w:t>
            </w:r>
            <w:r w:rsidRPr="00561AB2">
              <w:rPr>
                <w:rFonts w:ascii="Times New Roman" w:hAnsi="Times New Roman"/>
              </w:rPr>
              <w:t>й</w:t>
            </w:r>
            <w:r w:rsidRPr="00561AB2">
              <w:rPr>
                <w:rFonts w:ascii="Times New Roman" w:hAnsi="Times New Roman"/>
              </w:rPr>
              <w:t>ский государственный социальный ун</w:t>
            </w:r>
            <w:r w:rsidRPr="00561AB2">
              <w:rPr>
                <w:rFonts w:ascii="Times New Roman" w:hAnsi="Times New Roman"/>
              </w:rPr>
              <w:t>и</w:t>
            </w:r>
            <w:r w:rsidRPr="00561AB2">
              <w:rPr>
                <w:rFonts w:ascii="Times New Roman" w:hAnsi="Times New Roman"/>
              </w:rPr>
              <w:t>верситет», «финансы и кредит», «эк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lastRenderedPageBreak/>
              <w:t>8 лет/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AB2" w:rsidRDefault="00561AB2" w:rsidP="00561AB2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61AB2" w:rsidRPr="009C2AA3" w:rsidRDefault="00561AB2" w:rsidP="00561AB2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2AA3">
              <w:rPr>
                <w:rFonts w:ascii="Times New Roman" w:hAnsi="Times New Roman"/>
                <w:lang w:eastAsia="ru-RU"/>
              </w:rPr>
              <w:t>Богатнова</w:t>
            </w:r>
            <w:proofErr w:type="spellEnd"/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та и финансов Министе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ства природных ресурсов и экологии Чувашской Ре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2009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  <w:lang w:eastAsia="ru-RU"/>
              </w:rPr>
              <w:t>л</w:t>
            </w:r>
            <w:r w:rsidRPr="009C2AA3">
              <w:rPr>
                <w:rFonts w:ascii="Times New Roman" w:hAnsi="Times New Roman"/>
                <w:lang w:eastAsia="ru-RU"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 xml:space="preserve">мист»; </w:t>
            </w:r>
          </w:p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2013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зования «Чувашский государственный университет им. И.Н. Ульянова», «юриспруденция», «бакалавр»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11 месяцев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9 лет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437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Ванямов</w:t>
            </w:r>
            <w:proofErr w:type="spellEnd"/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Валерий 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вовой экспертизы и прав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вого обеспечения деятел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ности комитетов и депут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Государственного 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вета Чувашской Республ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 юридического отдела Государственно-правового управления Аппарата Го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ударственного Совета Ч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2002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янова,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лет /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Варенов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 xml:space="preserve">Игорь 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Глебович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гионального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ного надзора в области 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щиты населения и терр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торий от чрезвычайных ситуаций Государственн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го комитета Чувашской Республики по делам </w:t>
            </w:r>
            <w:r w:rsidRPr="009C2AA3">
              <w:rPr>
                <w:rFonts w:ascii="Times New Roman" w:hAnsi="Times New Roman"/>
              </w:rPr>
              <w:lastRenderedPageBreak/>
              <w:t xml:space="preserve">гражданской обороны и чрезвычайным ситуациям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1985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«электроизоляционная и кабел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ная техника», «инженер-электрик»;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1999 г., Юридический институт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внутренних дел Российской Федерации,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25 лет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5 мая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Васильев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Алексей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разв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тия автомобильных дорог Министерства транспорта и дорожного хозяйства 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высшее, 2016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«Российская академия народного хозяйства и государственной службы при Президенте Российской Федерации», «государственное и мун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8 мес.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8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апреля 2018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C59A5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Васильева 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Татьяна  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  <w:r w:rsidRPr="009C2AA3">
              <w:rPr>
                <w:rFonts w:ascii="Times New Roman" w:hAnsi="Times New Roman"/>
              </w:rPr>
              <w:t>консультант отдела 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школьного и общего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Министерства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  <w:p w:rsidR="00BE0EB0" w:rsidRPr="009C2AA3" w:rsidRDefault="00BE0EB0" w:rsidP="00C03C13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2009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ский государственный социальный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верситет», «психология», «психолог. Преподаватель психологии»;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2010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ное учреждение высшего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«Российский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ударственный социальный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  <w:p w:rsidR="00BE0EB0" w:rsidRPr="009C2AA3" w:rsidRDefault="00BE0EB0" w:rsidP="00C03C13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C03C13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Татьяна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по реализации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дарственной политики в области земельных отн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шений Министерства ю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 Ульянова, «теоретическая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8511D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11D" w:rsidRPr="009C2AA3" w:rsidRDefault="00D8511D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D" w:rsidRPr="00D8511D" w:rsidRDefault="00D8511D" w:rsidP="00D8511D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D8511D">
              <w:rPr>
                <w:rFonts w:ascii="Times New Roman" w:hAnsi="Times New Roman"/>
              </w:rPr>
              <w:t>Веселицкая</w:t>
            </w:r>
            <w:proofErr w:type="spellEnd"/>
          </w:p>
          <w:p w:rsidR="00D8511D" w:rsidRPr="00D8511D" w:rsidRDefault="00D8511D" w:rsidP="00D8511D">
            <w:pPr>
              <w:spacing w:after="0" w:line="260" w:lineRule="exact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Юлия</w:t>
            </w:r>
          </w:p>
          <w:p w:rsidR="00D8511D" w:rsidRPr="00D8511D" w:rsidRDefault="00D8511D" w:rsidP="00D8511D">
            <w:pPr>
              <w:spacing w:after="0" w:line="260" w:lineRule="exact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Витальевна</w:t>
            </w:r>
            <w:r w:rsidRPr="00D8511D">
              <w:rPr>
                <w:rFonts w:ascii="Times New Roman" w:hAnsi="Times New Roman"/>
              </w:rPr>
              <w:tab/>
            </w:r>
            <w:r w:rsidRPr="00D8511D">
              <w:rPr>
                <w:rFonts w:ascii="Times New Roman" w:hAnsi="Times New Roman"/>
              </w:rPr>
              <w:tab/>
            </w:r>
            <w:r w:rsidRPr="00D8511D">
              <w:rPr>
                <w:rFonts w:ascii="Times New Roman" w:hAnsi="Times New Roman"/>
              </w:rPr>
              <w:tab/>
            </w:r>
          </w:p>
          <w:p w:rsidR="00D8511D" w:rsidRPr="009C2AA3" w:rsidRDefault="00D8511D" w:rsidP="00D8511D">
            <w:pPr>
              <w:spacing w:after="0" w:line="260" w:lineRule="exact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ab/>
            </w:r>
          </w:p>
          <w:p w:rsidR="00D8511D" w:rsidRPr="009C2AA3" w:rsidRDefault="00D8511D" w:rsidP="00D8511D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D" w:rsidRPr="009C2AA3" w:rsidRDefault="00D8511D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D" w:rsidRPr="009C2AA3" w:rsidRDefault="00D8511D" w:rsidP="00D8511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консультант отдела прав</w:t>
            </w:r>
            <w:r w:rsidRPr="00D8511D">
              <w:rPr>
                <w:rFonts w:ascii="Times New Roman" w:hAnsi="Times New Roman"/>
              </w:rPr>
              <w:t>о</w:t>
            </w:r>
            <w:r w:rsidRPr="00D8511D">
              <w:rPr>
                <w:rFonts w:ascii="Times New Roman" w:hAnsi="Times New Roman"/>
              </w:rPr>
              <w:t xml:space="preserve">вой и кадровой политики Министерства </w:t>
            </w:r>
            <w:proofErr w:type="spellStart"/>
            <w:proofErr w:type="gramStart"/>
            <w:r w:rsidRPr="00D8511D">
              <w:rPr>
                <w:rFonts w:ascii="Times New Roman" w:hAnsi="Times New Roman"/>
              </w:rPr>
              <w:t>экономи-ческого</w:t>
            </w:r>
            <w:proofErr w:type="spellEnd"/>
            <w:proofErr w:type="gramEnd"/>
            <w:r w:rsidRPr="00D8511D">
              <w:rPr>
                <w:rFonts w:ascii="Times New Roman" w:hAnsi="Times New Roman"/>
              </w:rPr>
              <w:t xml:space="preserve"> развития, пр</w:t>
            </w:r>
            <w:r w:rsidRPr="00D8511D">
              <w:rPr>
                <w:rFonts w:ascii="Times New Roman" w:hAnsi="Times New Roman"/>
              </w:rPr>
              <w:t>о</w:t>
            </w:r>
            <w:r w:rsidRPr="00D8511D">
              <w:rPr>
                <w:rFonts w:ascii="Times New Roman" w:hAnsi="Times New Roman"/>
              </w:rPr>
              <w:t>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D" w:rsidRPr="00D8511D" w:rsidRDefault="00D8511D" w:rsidP="00D8511D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D8511D">
              <w:rPr>
                <w:rFonts w:ascii="Times New Roman" w:hAnsi="Times New Roman"/>
              </w:rPr>
              <w:t>высшее</w:t>
            </w:r>
            <w:proofErr w:type="gramEnd"/>
            <w:r w:rsidRPr="00D8511D">
              <w:rPr>
                <w:rFonts w:ascii="Times New Roman" w:hAnsi="Times New Roman"/>
              </w:rPr>
              <w:t>, 2004 г., ФГБОУ ВПО «Чува</w:t>
            </w:r>
            <w:r w:rsidRPr="00D8511D">
              <w:rPr>
                <w:rFonts w:ascii="Times New Roman" w:hAnsi="Times New Roman"/>
              </w:rPr>
              <w:t>ш</w:t>
            </w:r>
            <w:r w:rsidRPr="00D8511D">
              <w:rPr>
                <w:rFonts w:ascii="Times New Roman" w:hAnsi="Times New Roman"/>
              </w:rPr>
              <w:t>ский государственный педагогический университет им. И.Я. Яковлева», «уч</w:t>
            </w:r>
            <w:r w:rsidRPr="00D8511D">
              <w:rPr>
                <w:rFonts w:ascii="Times New Roman" w:hAnsi="Times New Roman"/>
              </w:rPr>
              <w:t>и</w:t>
            </w:r>
            <w:r w:rsidRPr="00D8511D">
              <w:rPr>
                <w:rFonts w:ascii="Times New Roman" w:hAnsi="Times New Roman"/>
              </w:rPr>
              <w:t>тель истории»,</w:t>
            </w:r>
          </w:p>
          <w:p w:rsidR="00D8511D" w:rsidRPr="009C2AA3" w:rsidRDefault="00D8511D" w:rsidP="00D8511D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высшее, 2016 г., ФГБОУ ВПО «Маш</w:t>
            </w:r>
            <w:r w:rsidRPr="00D8511D">
              <w:rPr>
                <w:rFonts w:ascii="Times New Roman" w:hAnsi="Times New Roman"/>
              </w:rPr>
              <w:t>и</w:t>
            </w:r>
            <w:r w:rsidRPr="00D8511D">
              <w:rPr>
                <w:rFonts w:ascii="Times New Roman" w:hAnsi="Times New Roman"/>
              </w:rPr>
              <w:t>ностроительный государственный ун</w:t>
            </w:r>
            <w:r w:rsidRPr="00D8511D">
              <w:rPr>
                <w:rFonts w:ascii="Times New Roman" w:hAnsi="Times New Roman"/>
              </w:rPr>
              <w:t>и</w:t>
            </w:r>
            <w:r w:rsidRPr="00D8511D">
              <w:rPr>
                <w:rFonts w:ascii="Times New Roman" w:hAnsi="Times New Roman"/>
              </w:rPr>
              <w:t>верситет», «юриспруденция»,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D" w:rsidRPr="00D8511D" w:rsidRDefault="00D8511D" w:rsidP="00D8511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2 года/</w:t>
            </w:r>
          </w:p>
          <w:p w:rsidR="00D8511D" w:rsidRPr="009C2AA3" w:rsidRDefault="00D8511D" w:rsidP="00D8511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8511D">
              <w:rPr>
                <w:rFonts w:ascii="Times New Roman" w:hAnsi="Times New Roman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11D" w:rsidRDefault="00D8511D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D8511D" w:rsidRPr="009C2AA3" w:rsidRDefault="00D8511D" w:rsidP="00C03C1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Виноградова 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Екатерина</w:t>
            </w:r>
          </w:p>
          <w:p w:rsidR="00BE0EB0" w:rsidRPr="009C2AA3" w:rsidRDefault="00BE0EB0" w:rsidP="00C03C13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вой и кадровой работы – государственный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 xml:space="preserve">ный инспектор Чувашской Республики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1998 г., Московская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 xml:space="preserve">ственная юридическая академия,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 год 5 месяцев /</w:t>
            </w:r>
          </w:p>
          <w:p w:rsidR="00BE0EB0" w:rsidRPr="009C2AA3" w:rsidRDefault="00BE0EB0" w:rsidP="00C03C1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12 лет 6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21 марта 2014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9C2AA3">
              <w:rPr>
                <w:rFonts w:ascii="Times New Roman" w:hAnsi="Times New Roman"/>
              </w:rPr>
              <w:lastRenderedPageBreak/>
              <w:t>№ 103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Елена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Михайловна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заместитель начальника отдела финансов </w:t>
            </w:r>
            <w:r w:rsidRPr="009C2AA3">
              <w:rPr>
                <w:rFonts w:ascii="Times New Roman" w:hAnsi="Times New Roman"/>
                <w:color w:val="000000"/>
              </w:rPr>
              <w:t>Мин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стерства труда и социал</w:t>
            </w:r>
            <w:r w:rsidRPr="009C2AA3">
              <w:rPr>
                <w:rFonts w:ascii="Times New Roman" w:hAnsi="Times New Roman"/>
                <w:color w:val="000000"/>
              </w:rPr>
              <w:t>ь</w:t>
            </w:r>
            <w:r w:rsidRPr="009C2AA3">
              <w:rPr>
                <w:rFonts w:ascii="Times New Roman" w:hAnsi="Times New Roman"/>
                <w:color w:val="000000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1999 г., Чебоксарский коопер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тивный институт (филиал) Московского университета потребительской кооп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рации, «финансы и кредит», «экон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C03C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19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Власова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Евгения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мического анализа, прогн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зирования и социальной сферы Министерства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«финансы и кредит»,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C0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03C1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03C1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561AB2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B2" w:rsidRPr="009C2AA3" w:rsidRDefault="00561AB2" w:rsidP="00561AB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Власова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Марина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заведующий сектором м</w:t>
            </w:r>
            <w:r w:rsidRPr="00561AB2">
              <w:rPr>
                <w:rFonts w:ascii="Times New Roman" w:hAnsi="Times New Roman"/>
                <w:bCs/>
              </w:rPr>
              <w:t>е</w:t>
            </w:r>
            <w:r w:rsidRPr="00561AB2">
              <w:rPr>
                <w:rFonts w:ascii="Times New Roman" w:hAnsi="Times New Roman"/>
                <w:bCs/>
              </w:rPr>
              <w:t>тодологического обеспеч</w:t>
            </w:r>
            <w:r w:rsidRPr="00561AB2">
              <w:rPr>
                <w:rFonts w:ascii="Times New Roman" w:hAnsi="Times New Roman"/>
                <w:bCs/>
              </w:rPr>
              <w:t>е</w:t>
            </w:r>
            <w:r w:rsidRPr="00561AB2">
              <w:rPr>
                <w:rFonts w:ascii="Times New Roman" w:hAnsi="Times New Roman"/>
                <w:bCs/>
              </w:rPr>
              <w:t>ния и государственного финансового контроля в сфере бюджетных прав</w:t>
            </w:r>
            <w:r w:rsidRPr="00561AB2">
              <w:rPr>
                <w:rFonts w:ascii="Times New Roman" w:hAnsi="Times New Roman"/>
                <w:bCs/>
              </w:rPr>
              <w:t>о</w:t>
            </w:r>
            <w:r w:rsidRPr="00561AB2">
              <w:rPr>
                <w:rFonts w:ascii="Times New Roman" w:hAnsi="Times New Roman"/>
                <w:bCs/>
              </w:rPr>
              <w:t>отношений Контрольно-счетной палаты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t>высшее, 2003 г., федеральное госуда</w:t>
            </w:r>
            <w:r w:rsidRPr="00561AB2">
              <w:rPr>
                <w:rFonts w:ascii="Times New Roman" w:hAnsi="Times New Roman"/>
              </w:rPr>
              <w:t>р</w:t>
            </w:r>
            <w:r w:rsidRPr="00561AB2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561AB2">
              <w:rPr>
                <w:rFonts w:ascii="Times New Roman" w:hAnsi="Times New Roman"/>
              </w:rPr>
              <w:t>а</w:t>
            </w:r>
            <w:r w:rsidRPr="00561AB2">
              <w:rPr>
                <w:rFonts w:ascii="Times New Roman" w:hAnsi="Times New Roman"/>
              </w:rPr>
              <w:t>ния «Чувашский государственный ун</w:t>
            </w:r>
            <w:r w:rsidRPr="00561AB2">
              <w:rPr>
                <w:rFonts w:ascii="Times New Roman" w:hAnsi="Times New Roman"/>
              </w:rPr>
              <w:t>и</w:t>
            </w:r>
            <w:r w:rsidRPr="00561AB2">
              <w:rPr>
                <w:rFonts w:ascii="Times New Roman" w:hAnsi="Times New Roman"/>
              </w:rPr>
              <w:t>верситет имени И.Н. Ульянова», «бу</w:t>
            </w:r>
            <w:r w:rsidRPr="00561AB2">
              <w:rPr>
                <w:rFonts w:ascii="Times New Roman" w:hAnsi="Times New Roman"/>
              </w:rPr>
              <w:t>х</w:t>
            </w:r>
            <w:r w:rsidRPr="00561AB2">
              <w:rPr>
                <w:rFonts w:ascii="Times New Roman" w:hAnsi="Times New Roman"/>
              </w:rPr>
              <w:t>галтерский учет и аудит», «экономист»;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t>2008 г., автономная некоммерческая организация высшего профессионал</w:t>
            </w:r>
            <w:r w:rsidRPr="00561AB2">
              <w:rPr>
                <w:rFonts w:ascii="Times New Roman" w:hAnsi="Times New Roman"/>
              </w:rPr>
              <w:t>ь</w:t>
            </w:r>
            <w:r w:rsidRPr="00561AB2">
              <w:rPr>
                <w:rFonts w:ascii="Times New Roman" w:hAnsi="Times New Roman"/>
              </w:rPr>
              <w:t>ного образования Центросоюза Росси</w:t>
            </w:r>
            <w:r w:rsidRPr="00561AB2">
              <w:rPr>
                <w:rFonts w:ascii="Times New Roman" w:hAnsi="Times New Roman"/>
              </w:rPr>
              <w:t>й</w:t>
            </w:r>
            <w:r w:rsidRPr="00561AB2">
              <w:rPr>
                <w:rFonts w:ascii="Times New Roman" w:hAnsi="Times New Roman"/>
              </w:rPr>
              <w:t>ской Федерации «Российский универс</w:t>
            </w:r>
            <w:r w:rsidRPr="00561AB2">
              <w:rPr>
                <w:rFonts w:ascii="Times New Roman" w:hAnsi="Times New Roman"/>
              </w:rPr>
              <w:t>и</w:t>
            </w:r>
            <w:r w:rsidRPr="00561AB2">
              <w:rPr>
                <w:rFonts w:ascii="Times New Roman" w:hAnsi="Times New Roman"/>
              </w:rPr>
              <w:t>тет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12 лет/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AB2" w:rsidRDefault="00561AB2" w:rsidP="00561AB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61AB2" w:rsidRPr="009C2AA3" w:rsidRDefault="00561AB2" w:rsidP="00561AB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Воеводова</w:t>
            </w:r>
            <w:proofErr w:type="spellEnd"/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Наталия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ко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троля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исполнительной власти Чувашской Республики и анализа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местного самоуправл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ния Управления контроля и </w:t>
            </w:r>
            <w:r w:rsidRPr="009C2AA3">
              <w:rPr>
                <w:rFonts w:ascii="Times New Roman" w:hAnsi="Times New Roman"/>
                <w:bCs/>
              </w:rPr>
              <w:lastRenderedPageBreak/>
              <w:t>общественной безопасн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сти Главы Чувашской Ре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высшее, 2003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«Чувашский государственный 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верситет имени И.Н. Ульянова», «х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мия», «химик-преподаватель»;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 xml:space="preserve">2014 г., федеральное государственное </w:t>
            </w:r>
            <w:r w:rsidRPr="009C2AA3">
              <w:rPr>
                <w:rFonts w:ascii="Times New Roman" w:hAnsi="Times New Roman"/>
                <w:bCs/>
              </w:rPr>
              <w:lastRenderedPageBreak/>
              <w:t>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ние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зования</w:t>
            </w:r>
            <w:r w:rsidRPr="009C2AA3">
              <w:rPr>
                <w:rFonts w:ascii="Times New Roman" w:hAnsi="Times New Roman"/>
              </w:rPr>
              <w:t xml:space="preserve"> «Российская академия народн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хозяйства и государственной службы при Президенте Российской Федер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ции», «государственное и муниципал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управление», бакалавр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4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Волков</w:t>
            </w:r>
          </w:p>
          <w:p w:rsidR="00BE0EB0" w:rsidRPr="009C2AA3" w:rsidRDefault="00BE0EB0" w:rsidP="00BD0566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Евгений</w:t>
            </w:r>
          </w:p>
          <w:p w:rsidR="00BE0EB0" w:rsidRPr="009C2AA3" w:rsidRDefault="00BE0EB0" w:rsidP="00BD0566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Харлампьевич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дох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 и развития отраслей экономики Министерства экономического развития, промышленности и то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2007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сионального образов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«Чувашский госу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дарственный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верситет имени И.Н. Улья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нова», «эк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номическая теория»,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 /</w:t>
            </w:r>
          </w:p>
          <w:p w:rsidR="00BE0EB0" w:rsidRPr="009C2AA3" w:rsidRDefault="00BE0EB0" w:rsidP="00BD0566">
            <w:pPr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Волкова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Полина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Леонидовна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ведущий инспектор сект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ра государственного ф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нансового контроля в сф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ре бюджетных правоотн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шений и капитальных вл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жений Контрольно-счетной палаты </w:t>
            </w:r>
            <w:r w:rsidRPr="009C2AA3">
              <w:rPr>
                <w:rFonts w:ascii="Times New Roman" w:hAnsi="Times New Roman"/>
                <w:color w:val="000000"/>
              </w:rPr>
              <w:t>Чувашской Респу</w:t>
            </w:r>
            <w:r w:rsidRPr="009C2AA3">
              <w:rPr>
                <w:rFonts w:ascii="Times New Roman" w:hAnsi="Times New Roman"/>
                <w:color w:val="000000"/>
              </w:rPr>
              <w:t>б</w:t>
            </w:r>
            <w:r w:rsidRPr="009C2AA3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2015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автономное образовательное учреждение высшего образования «Санкт-Петербургский политехнич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ский университет Петра Великого»,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proofErr w:type="spellStart"/>
            <w:r w:rsidRPr="009C2AA3">
              <w:rPr>
                <w:rStyle w:val="af3"/>
                <w:rFonts w:ascii="Times New Roman" w:hAnsi="Times New Roman"/>
                <w:b w:val="0"/>
              </w:rPr>
              <w:t>Волосов</w:t>
            </w:r>
            <w:proofErr w:type="spellEnd"/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Иван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proofErr w:type="spellStart"/>
            <w:r w:rsidRPr="009C2AA3">
              <w:rPr>
                <w:rStyle w:val="af3"/>
                <w:rFonts w:ascii="Times New Roman" w:hAnsi="Times New Roman"/>
                <w:b w:val="0"/>
              </w:rPr>
              <w:t>Марксленович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сектора орг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низации и проведения со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местных конкурсов и ау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ционов Государственной службы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 xml:space="preserve">высшее, 2011 г., </w:t>
            </w:r>
            <w:r w:rsidRPr="009C2AA3">
              <w:rPr>
                <w:rFonts w:ascii="Times New Roman" w:hAnsi="Times New Roman"/>
                <w:bCs/>
              </w:rPr>
              <w:t>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</w:t>
            </w:r>
            <w:r w:rsidRPr="009C2AA3">
              <w:rPr>
                <w:rFonts w:ascii="Times New Roman" w:hAnsi="Times New Roman"/>
              </w:rPr>
              <w:t>Волго-Вятская академия государственной службы»,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Воронина 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Мария  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ресурсного обесп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чения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2002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ственный педагогический университет </w:t>
            </w:r>
            <w:r w:rsidRPr="009C2AA3">
              <w:rPr>
                <w:rFonts w:ascii="Times New Roman" w:hAnsi="Times New Roman"/>
              </w:rPr>
              <w:br/>
              <w:t>им. И.Я Яковлева, «математика» и «и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форматика», «учитель»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Вошняев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информационных технологий и защиты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lastRenderedPageBreak/>
              <w:t>формации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«телекоммуникации», «бака</w:t>
            </w:r>
            <w:r w:rsidRPr="009C2AA3">
              <w:rPr>
                <w:rFonts w:ascii="Times New Roman" w:hAnsi="Times New Roman"/>
              </w:rPr>
              <w:softHyphen/>
              <w:t>лавр техники и технологии»;</w:t>
            </w:r>
          </w:p>
          <w:p w:rsidR="00BE0EB0" w:rsidRPr="009C2AA3" w:rsidRDefault="00BE0EB0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2016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«Чувашский государственный университет имени </w:t>
            </w:r>
            <w:r w:rsidRPr="009C2AA3">
              <w:rPr>
                <w:rFonts w:ascii="Times New Roman" w:hAnsi="Times New Roman"/>
              </w:rPr>
              <w:br/>
              <w:t>И.Н. Ульянова», «инфокоммуникацио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ные технологии и системы связи», «м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гистр»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6059E4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E0EB0" w:rsidRPr="009C2AA3">
              <w:rPr>
                <w:rFonts w:ascii="Times New Roman" w:hAnsi="Times New Roman"/>
              </w:rPr>
              <w:t xml:space="preserve"> года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6059E4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E4" w:rsidRPr="009C2AA3" w:rsidRDefault="006059E4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4" w:rsidRPr="006059E4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Вошняев</w:t>
            </w:r>
          </w:p>
          <w:p w:rsidR="006059E4" w:rsidRPr="006059E4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Владимир</w:t>
            </w:r>
          </w:p>
          <w:p w:rsidR="006059E4" w:rsidRPr="009C2AA3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4" w:rsidRPr="009C2AA3" w:rsidRDefault="006059E4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4" w:rsidRPr="009C2AA3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 xml:space="preserve">заведующий сектором  эксплуатации технических средств Управления </w:t>
            </w:r>
            <w:proofErr w:type="gramStart"/>
            <w:r w:rsidRPr="006059E4">
              <w:rPr>
                <w:rFonts w:ascii="Times New Roman" w:hAnsi="Times New Roman"/>
              </w:rPr>
              <w:t>дела-ми</w:t>
            </w:r>
            <w:proofErr w:type="gramEnd"/>
            <w:r w:rsidRPr="006059E4">
              <w:rPr>
                <w:rFonts w:ascii="Times New Roman" w:hAnsi="Times New Roman"/>
              </w:rPr>
              <w:t xml:space="preserve">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4" w:rsidRPr="006059E4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 xml:space="preserve">высшее, 2014 г., федеральное </w:t>
            </w:r>
            <w:proofErr w:type="spellStart"/>
            <w:proofErr w:type="gramStart"/>
            <w:r w:rsidRPr="006059E4">
              <w:rPr>
                <w:rFonts w:ascii="Times New Roman" w:hAnsi="Times New Roman"/>
              </w:rPr>
              <w:t>государ-ственное</w:t>
            </w:r>
            <w:proofErr w:type="spellEnd"/>
            <w:proofErr w:type="gramEnd"/>
            <w:r w:rsidRPr="006059E4">
              <w:rPr>
                <w:rFonts w:ascii="Times New Roman" w:hAnsi="Times New Roman"/>
              </w:rPr>
              <w:t xml:space="preserve"> бюджетное образовательное учреждение высшего профессионально-</w:t>
            </w:r>
            <w:proofErr w:type="spellStart"/>
            <w:r w:rsidRPr="006059E4">
              <w:rPr>
                <w:rFonts w:ascii="Times New Roman" w:hAnsi="Times New Roman"/>
              </w:rPr>
              <w:t>го</w:t>
            </w:r>
            <w:proofErr w:type="spellEnd"/>
            <w:r w:rsidRPr="006059E4">
              <w:rPr>
                <w:rFonts w:ascii="Times New Roman" w:hAnsi="Times New Roman"/>
              </w:rPr>
              <w:t xml:space="preserve"> образования «Чувашский </w:t>
            </w:r>
            <w:proofErr w:type="spellStart"/>
            <w:r w:rsidRPr="006059E4">
              <w:rPr>
                <w:rFonts w:ascii="Times New Roman" w:hAnsi="Times New Roman"/>
              </w:rPr>
              <w:t>государ-ственный</w:t>
            </w:r>
            <w:proofErr w:type="spellEnd"/>
            <w:r w:rsidRPr="006059E4">
              <w:rPr>
                <w:rFonts w:ascii="Times New Roman" w:hAnsi="Times New Roman"/>
              </w:rPr>
              <w:t xml:space="preserve"> университет имени И.Н. </w:t>
            </w:r>
            <w:proofErr w:type="spellStart"/>
            <w:r w:rsidRPr="006059E4">
              <w:rPr>
                <w:rFonts w:ascii="Times New Roman" w:hAnsi="Times New Roman"/>
              </w:rPr>
              <w:t>Уль-янова</w:t>
            </w:r>
            <w:proofErr w:type="spellEnd"/>
            <w:r w:rsidRPr="006059E4">
              <w:rPr>
                <w:rFonts w:ascii="Times New Roman" w:hAnsi="Times New Roman"/>
              </w:rPr>
              <w:t>», «телекоммуникации», «</w:t>
            </w:r>
            <w:proofErr w:type="spellStart"/>
            <w:r w:rsidRPr="006059E4">
              <w:rPr>
                <w:rFonts w:ascii="Times New Roman" w:hAnsi="Times New Roman"/>
              </w:rPr>
              <w:t>б</w:t>
            </w:r>
            <w:r w:rsidRPr="006059E4">
              <w:rPr>
                <w:rFonts w:ascii="Times New Roman" w:hAnsi="Times New Roman"/>
              </w:rPr>
              <w:t>а</w:t>
            </w:r>
            <w:r w:rsidRPr="006059E4">
              <w:rPr>
                <w:rFonts w:ascii="Times New Roman" w:hAnsi="Times New Roman"/>
              </w:rPr>
              <w:t>ка¬лавр</w:t>
            </w:r>
            <w:proofErr w:type="spellEnd"/>
            <w:r w:rsidRPr="006059E4">
              <w:rPr>
                <w:rFonts w:ascii="Times New Roman" w:hAnsi="Times New Roman"/>
              </w:rPr>
              <w:t xml:space="preserve"> техники и технологии»;</w:t>
            </w:r>
          </w:p>
          <w:p w:rsidR="006059E4" w:rsidRPr="006059E4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2016 г., федеральное государственное бюджетное образовательное учрежд</w:t>
            </w:r>
            <w:r w:rsidRPr="006059E4">
              <w:rPr>
                <w:rFonts w:ascii="Times New Roman" w:hAnsi="Times New Roman"/>
              </w:rPr>
              <w:t>е</w:t>
            </w:r>
            <w:r w:rsidRPr="006059E4">
              <w:rPr>
                <w:rFonts w:ascii="Times New Roman" w:hAnsi="Times New Roman"/>
              </w:rPr>
              <w:t xml:space="preserve">ние высшего профессионального </w:t>
            </w:r>
            <w:proofErr w:type="spellStart"/>
            <w:proofErr w:type="gramStart"/>
            <w:r w:rsidRPr="006059E4">
              <w:rPr>
                <w:rFonts w:ascii="Times New Roman" w:hAnsi="Times New Roman"/>
              </w:rPr>
              <w:t>обра-зования</w:t>
            </w:r>
            <w:proofErr w:type="spellEnd"/>
            <w:proofErr w:type="gramEnd"/>
            <w:r w:rsidRPr="006059E4">
              <w:rPr>
                <w:rFonts w:ascii="Times New Roman" w:hAnsi="Times New Roman"/>
              </w:rPr>
              <w:t xml:space="preserve"> «Чувашский государственный университет имени </w:t>
            </w:r>
          </w:p>
          <w:p w:rsidR="006059E4" w:rsidRPr="009C2AA3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И.Н. Ульянова», «</w:t>
            </w:r>
            <w:proofErr w:type="spellStart"/>
            <w:r w:rsidRPr="006059E4">
              <w:rPr>
                <w:rFonts w:ascii="Times New Roman" w:hAnsi="Times New Roman"/>
              </w:rPr>
              <w:t>инфокоммуникацион-ные</w:t>
            </w:r>
            <w:proofErr w:type="spellEnd"/>
            <w:r w:rsidRPr="006059E4">
              <w:rPr>
                <w:rFonts w:ascii="Times New Roman" w:hAnsi="Times New Roman"/>
              </w:rPr>
              <w:t xml:space="preserve"> технологии и системы связи», «</w:t>
            </w:r>
            <w:proofErr w:type="spellStart"/>
            <w:proofErr w:type="gramStart"/>
            <w:r w:rsidRPr="006059E4">
              <w:rPr>
                <w:rFonts w:ascii="Times New Roman" w:hAnsi="Times New Roman"/>
              </w:rPr>
              <w:t>ма-гистр</w:t>
            </w:r>
            <w:proofErr w:type="spellEnd"/>
            <w:proofErr w:type="gramEnd"/>
            <w:r w:rsidRPr="006059E4">
              <w:rPr>
                <w:rFonts w:ascii="Times New Roman" w:hAnsi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4" w:rsidRPr="006059E4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1 год/</w:t>
            </w:r>
          </w:p>
          <w:p w:rsidR="006059E4" w:rsidRPr="009C2AA3" w:rsidRDefault="006059E4" w:rsidP="006059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6059E4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9E4" w:rsidRDefault="006059E4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29 мая 2019 г.</w:t>
            </w:r>
          </w:p>
          <w:p w:rsidR="006059E4" w:rsidRPr="009C2AA3" w:rsidRDefault="006059E4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Выговорова</w:t>
            </w:r>
            <w:proofErr w:type="spellEnd"/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Ирина 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вого обеспечения,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троля и кадровой политики </w:t>
            </w:r>
            <w:r w:rsidRPr="009C2AA3">
              <w:rPr>
                <w:rFonts w:ascii="Times New Roman" w:hAnsi="Times New Roman"/>
                <w:color w:val="000000"/>
              </w:rPr>
              <w:t>Министерства труда и с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циальной защиты Чува</w:t>
            </w:r>
            <w:r w:rsidRPr="009C2AA3">
              <w:rPr>
                <w:rFonts w:ascii="Times New Roman" w:hAnsi="Times New Roman"/>
                <w:color w:val="000000"/>
              </w:rPr>
              <w:t>ш</w:t>
            </w:r>
            <w:r w:rsidRPr="009C2AA3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1985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«электроснабжение промышле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ных предприятий, городов и сельского хозяйства», «инженер-электрик»;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2002 г., Академия права и управления,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 лет / 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37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Гаврилова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Наталья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1970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финансов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труда и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lastRenderedPageBreak/>
              <w:t xml:space="preserve">ной защиты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2005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«Моско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lastRenderedPageBreak/>
              <w:t>ский государственный университет се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виса», «экономика», «бакалавр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Гацулова</w:t>
            </w:r>
          </w:p>
          <w:p w:rsidR="00BE0EB0" w:rsidRPr="009C2AA3" w:rsidRDefault="00BE0EB0" w:rsidP="00BD0566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Евгения</w:t>
            </w:r>
          </w:p>
          <w:p w:rsidR="00BE0EB0" w:rsidRPr="009C2AA3" w:rsidRDefault="00BE0EB0" w:rsidP="00BD0566">
            <w:pPr>
              <w:pStyle w:val="14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учета, отче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ности и администриров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платежей – главный бухгалтер Государственной инспекции по надзору за техническим состоянием самоходных машин и др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гих видов техники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2011 г., частное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нального образования «Институт эк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номики, управления и права (г. К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зань)», «финансы и кредит», «экон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мист» 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 года /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25 ноября 2015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503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Герасимова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Галина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Аркадьевна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организации мед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цинской помощи матерям и детям Министерства здр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воохранения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высшее, 1990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«педиатрия», «врач-педиатр»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Гордеева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заведующий сектором 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ганизационного и инфо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 xml:space="preserve">мационного обеспечения Министерства образования и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политики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2006 г., 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фессионального образования «Санкт-Петербургский государственный инж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нерно-экономический университет»,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Гордеева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Елена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отдела </w:t>
            </w:r>
            <w:proofErr w:type="gramStart"/>
            <w:r w:rsidRPr="009C2AA3">
              <w:rPr>
                <w:rFonts w:ascii="Times New Roman" w:hAnsi="Times New Roman"/>
              </w:rPr>
              <w:t>бю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жетной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финансов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2006 г., </w:t>
            </w:r>
            <w:r w:rsidRPr="009C2AA3">
              <w:rPr>
                <w:rFonts w:ascii="Times New Roman" w:hAnsi="Times New Roman"/>
                <w:bCs/>
              </w:rPr>
              <w:t>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</w:t>
            </w:r>
            <w:r w:rsidRPr="009C2AA3">
              <w:rPr>
                <w:rFonts w:ascii="Times New Roman" w:hAnsi="Times New Roman"/>
              </w:rPr>
              <w:t>Санкт-Петербургский государственный инж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нерно-экономический университет»,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Горячёва</w:t>
            </w:r>
            <w:proofErr w:type="spellEnd"/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Марина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</w:t>
            </w:r>
            <w:proofErr w:type="gramStart"/>
            <w:r w:rsidRPr="009C2AA3">
              <w:rPr>
                <w:rFonts w:ascii="Times New Roman" w:hAnsi="Times New Roman"/>
              </w:rPr>
              <w:t>организац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онно-правового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отдела Центральной избирател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ной комиссии Чувашской </w:t>
            </w:r>
            <w:r w:rsidRPr="009C2AA3">
              <w:rPr>
                <w:rFonts w:ascii="Times New Roman" w:hAnsi="Times New Roman"/>
              </w:rPr>
              <w:lastRenderedPageBreak/>
              <w:t xml:space="preserve">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верситет имени И.Н. Ульянова», «бу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9 месяцев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BD056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Григорьев 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Александр 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Валентинович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гионального государстве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ного надзора в области з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щиты населения и терр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торий от чрезвычайных ситуаций Государственн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комитета Чувашской Республики по делам гражданской обороны и чрезвычайным ситуациям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«Сиби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ский юридический институт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внутренних дел Российской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рации (г. Красноярск)»,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 xml:space="preserve">от 28 июля 2017 г. </w:t>
            </w:r>
            <w:r w:rsidRPr="009C2AA3">
              <w:rPr>
                <w:rStyle w:val="af3"/>
                <w:rFonts w:ascii="Times New Roman" w:hAnsi="Times New Roman"/>
                <w:b w:val="0"/>
              </w:rPr>
              <w:br/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Григорьева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Дмитриевна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дарственной гражданской службы Управления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дарственной гражданской службы, кадровой полит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 и государственных наград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 Ульянова», «филология», «фил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лог»</w:t>
            </w:r>
          </w:p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Григорьева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и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формационных ресурсов и программного обеспечения  отдела ЗАГС Министе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ства юстиции и имущ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ственных отношений 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2017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 образования «Ч</w:t>
            </w:r>
            <w:r w:rsidRPr="009C2AA3">
              <w:rPr>
                <w:b w:val="0"/>
                <w:bCs w:val="0"/>
                <w:sz w:val="22"/>
                <w:szCs w:val="22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</w:rPr>
              <w:t>вашский государственный университет имени И.Н. Ульянова», «информацио</w:t>
            </w:r>
            <w:r w:rsidRPr="009C2AA3">
              <w:rPr>
                <w:b w:val="0"/>
                <w:bCs w:val="0"/>
                <w:sz w:val="22"/>
                <w:szCs w:val="22"/>
              </w:rPr>
              <w:t>н</w:t>
            </w:r>
            <w:r w:rsidRPr="009C2AA3">
              <w:rPr>
                <w:b w:val="0"/>
                <w:bCs w:val="0"/>
                <w:sz w:val="22"/>
                <w:szCs w:val="22"/>
              </w:rPr>
              <w:t>ная безопасность», бакалавр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E612A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A0" w:rsidRPr="009C2AA3" w:rsidRDefault="00E612A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E612A0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Гринина</w:t>
            </w:r>
          </w:p>
          <w:p w:rsidR="00E612A0" w:rsidRPr="00E612A0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Екатерина</w:t>
            </w:r>
          </w:p>
          <w:p w:rsidR="00E612A0" w:rsidRPr="009C2AA3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Сергеевна</w:t>
            </w:r>
            <w:r w:rsidRPr="00E612A0">
              <w:rPr>
                <w:rFonts w:ascii="Times New Roman" w:hAnsi="Times New Roman"/>
                <w:bCs/>
              </w:rPr>
              <w:tab/>
            </w:r>
            <w:r w:rsidRPr="00E612A0">
              <w:rPr>
                <w:rFonts w:ascii="Times New Roman" w:hAnsi="Times New Roman"/>
                <w:bCs/>
              </w:rPr>
              <w:tab/>
            </w:r>
            <w:r w:rsidRPr="00E612A0">
              <w:rPr>
                <w:rFonts w:ascii="Times New Roman" w:hAnsi="Times New Roman"/>
                <w:bCs/>
              </w:rPr>
              <w:tab/>
            </w:r>
            <w:r w:rsidRPr="00E612A0">
              <w:rPr>
                <w:rFonts w:ascii="Times New Roman" w:hAnsi="Times New Roman"/>
                <w:bCs/>
              </w:rPr>
              <w:tab/>
            </w:r>
          </w:p>
          <w:p w:rsidR="00E612A0" w:rsidRPr="009C2AA3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9C2AA3" w:rsidRDefault="00E612A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9C2AA3" w:rsidRDefault="00E612A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консультант отдела рег</w:t>
            </w:r>
            <w:r w:rsidRPr="00E612A0">
              <w:rPr>
                <w:rFonts w:ascii="Times New Roman" w:hAnsi="Times New Roman"/>
                <w:bCs/>
              </w:rPr>
              <w:t>у</w:t>
            </w:r>
            <w:r w:rsidRPr="00E612A0">
              <w:rPr>
                <w:rFonts w:ascii="Times New Roman" w:hAnsi="Times New Roman"/>
                <w:bCs/>
              </w:rPr>
              <w:t>лирования тарифов на электрическую энергию и платы за технологическое присоединение Госуда</w:t>
            </w:r>
            <w:r w:rsidRPr="00E612A0">
              <w:rPr>
                <w:rFonts w:ascii="Times New Roman" w:hAnsi="Times New Roman"/>
                <w:bCs/>
              </w:rPr>
              <w:t>р</w:t>
            </w:r>
            <w:r w:rsidRPr="00E612A0">
              <w:rPr>
                <w:rFonts w:ascii="Times New Roman" w:hAnsi="Times New Roman"/>
                <w:bCs/>
              </w:rPr>
              <w:t>ственной службы Чува</w:t>
            </w:r>
            <w:r w:rsidRPr="00E612A0">
              <w:rPr>
                <w:rFonts w:ascii="Times New Roman" w:hAnsi="Times New Roman"/>
                <w:bCs/>
              </w:rPr>
              <w:t>ш</w:t>
            </w:r>
            <w:r w:rsidRPr="00E612A0">
              <w:rPr>
                <w:rFonts w:ascii="Times New Roman" w:hAnsi="Times New Roman"/>
                <w:bCs/>
              </w:rPr>
              <w:t>ской Республики по конк</w:t>
            </w:r>
            <w:r w:rsidRPr="00E612A0">
              <w:rPr>
                <w:rFonts w:ascii="Times New Roman" w:hAnsi="Times New Roman"/>
                <w:bCs/>
              </w:rPr>
              <w:t>у</w:t>
            </w:r>
            <w:r w:rsidRPr="00E612A0">
              <w:rPr>
                <w:rFonts w:ascii="Times New Roman" w:hAnsi="Times New Roman"/>
                <w:bCs/>
              </w:rPr>
              <w:t>рентной политике и тар</w:t>
            </w:r>
            <w:r w:rsidRPr="00E612A0">
              <w:rPr>
                <w:rFonts w:ascii="Times New Roman" w:hAnsi="Times New Roman"/>
                <w:bCs/>
              </w:rPr>
              <w:t>и</w:t>
            </w:r>
            <w:r w:rsidRPr="00E612A0">
              <w:rPr>
                <w:rFonts w:ascii="Times New Roman" w:hAnsi="Times New Roman"/>
                <w:bCs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9C2AA3" w:rsidRDefault="00E612A0" w:rsidP="002C727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E612A0">
              <w:rPr>
                <w:b w:val="0"/>
                <w:bCs w:val="0"/>
                <w:sz w:val="22"/>
                <w:szCs w:val="22"/>
              </w:rPr>
              <w:t>высшее, 2013 г., ФГБОУ ВПО «Чува</w:t>
            </w:r>
            <w:r w:rsidRPr="00E612A0">
              <w:rPr>
                <w:b w:val="0"/>
                <w:bCs w:val="0"/>
                <w:sz w:val="22"/>
                <w:szCs w:val="22"/>
              </w:rPr>
              <w:t>ш</w:t>
            </w:r>
            <w:r w:rsidRPr="00E612A0">
              <w:rPr>
                <w:b w:val="0"/>
                <w:bCs w:val="0"/>
                <w:sz w:val="22"/>
                <w:szCs w:val="22"/>
              </w:rPr>
              <w:t>ский государственный университет имени И.Н. Ульянова»,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E612A0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6 лет/</w:t>
            </w:r>
          </w:p>
          <w:p w:rsidR="00E612A0" w:rsidRPr="009C2AA3" w:rsidRDefault="00E612A0" w:rsidP="00E612A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612A0">
              <w:rPr>
                <w:rFonts w:ascii="Times New Roman" w:hAnsi="Times New Roman"/>
                <w:bCs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2A0" w:rsidRDefault="00E612A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25.06.2019 г.</w:t>
            </w:r>
          </w:p>
          <w:p w:rsidR="00E612A0" w:rsidRPr="009C2AA3" w:rsidRDefault="00E612A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Гупалова</w:t>
            </w:r>
            <w:proofErr w:type="spellEnd"/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Марина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lastRenderedPageBreak/>
              <w:t>галтерского учета, отче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ности и администриров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платежей – главный бухгалтер Государственной инспекции по надзору за техническим состоянием самоходных машин и др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гих видов техники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1991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учет, контроль и анализ хозяйственной деятельности»,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 месяца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25 ноября 2015 г.</w:t>
            </w:r>
          </w:p>
          <w:p w:rsidR="00BE0EB0" w:rsidRPr="009C2AA3" w:rsidRDefault="00BE0EB0" w:rsidP="00BD0566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 503</w:t>
            </w:r>
          </w:p>
        </w:tc>
      </w:tr>
      <w:tr w:rsidR="00561AB2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B2" w:rsidRPr="009C2AA3" w:rsidRDefault="00561AB2" w:rsidP="00561AB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Гурьянова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Татьяна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Станиславовна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заведующий сектором м</w:t>
            </w:r>
            <w:r w:rsidRPr="00561AB2">
              <w:rPr>
                <w:rFonts w:ascii="Times New Roman" w:hAnsi="Times New Roman"/>
                <w:bCs/>
              </w:rPr>
              <w:t>е</w:t>
            </w:r>
            <w:r w:rsidRPr="00561AB2">
              <w:rPr>
                <w:rFonts w:ascii="Times New Roman" w:hAnsi="Times New Roman"/>
                <w:bCs/>
              </w:rPr>
              <w:t>тодологического обеспеч</w:t>
            </w:r>
            <w:r w:rsidRPr="00561AB2">
              <w:rPr>
                <w:rFonts w:ascii="Times New Roman" w:hAnsi="Times New Roman"/>
                <w:bCs/>
              </w:rPr>
              <w:t>е</w:t>
            </w:r>
            <w:r w:rsidRPr="00561AB2">
              <w:rPr>
                <w:rFonts w:ascii="Times New Roman" w:hAnsi="Times New Roman"/>
                <w:bCs/>
              </w:rPr>
              <w:t>ния и государственного финансового контроля в сфере бюджетных прав</w:t>
            </w:r>
            <w:r w:rsidRPr="00561AB2">
              <w:rPr>
                <w:rFonts w:ascii="Times New Roman" w:hAnsi="Times New Roman"/>
                <w:bCs/>
              </w:rPr>
              <w:t>о</w:t>
            </w:r>
            <w:r w:rsidRPr="00561AB2">
              <w:rPr>
                <w:rFonts w:ascii="Times New Roman" w:hAnsi="Times New Roman"/>
                <w:bCs/>
              </w:rPr>
              <w:t>отношений Контрольно-счетной палаты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AB2">
              <w:rPr>
                <w:rFonts w:ascii="Times New Roman" w:hAnsi="Times New Roman"/>
              </w:rPr>
              <w:t>высшее, 2002 г., образовательное учр</w:t>
            </w:r>
            <w:r w:rsidRPr="00561AB2">
              <w:rPr>
                <w:rFonts w:ascii="Times New Roman" w:hAnsi="Times New Roman"/>
              </w:rPr>
              <w:t>е</w:t>
            </w:r>
            <w:r w:rsidRPr="00561AB2">
              <w:rPr>
                <w:rFonts w:ascii="Times New Roman" w:hAnsi="Times New Roman"/>
              </w:rPr>
              <w:t>ждение «Московский университет п</w:t>
            </w:r>
            <w:r w:rsidRPr="00561AB2">
              <w:rPr>
                <w:rFonts w:ascii="Times New Roman" w:hAnsi="Times New Roman"/>
              </w:rPr>
              <w:t>о</w:t>
            </w:r>
            <w:r w:rsidRPr="00561AB2">
              <w:rPr>
                <w:rFonts w:ascii="Times New Roman" w:hAnsi="Times New Roman"/>
              </w:rPr>
              <w:t>требительской кооперации»,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14 лет/</w:t>
            </w:r>
          </w:p>
          <w:p w:rsidR="00561AB2" w:rsidRPr="00561AB2" w:rsidRDefault="00561AB2" w:rsidP="0056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1AB2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AB2" w:rsidRDefault="00561AB2" w:rsidP="00561AB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61AB2" w:rsidRPr="009C2AA3" w:rsidRDefault="00561AB2" w:rsidP="00561AB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Давыдов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Андриян</w:t>
            </w:r>
            <w:proofErr w:type="spellEnd"/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формационного обеспеч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ния отдела по обеспечению деятельности мировых 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дей Министерства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«электропривод и автоматизация промышленных установок и технолог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ческих комплексов», «инженер-электрик»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24 года/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23 марта 2018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Данилова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Екатерина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государственного лесного реестра и арен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ных отношений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природных ресурсов и экологии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9C2AA3">
              <w:rPr>
                <w:rFonts w:ascii="Times New Roman" w:hAnsi="Times New Roman"/>
              </w:rPr>
              <w:t>высшее, 2006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236</w:t>
            </w:r>
          </w:p>
        </w:tc>
      </w:tr>
      <w:tr w:rsidR="00AF4E82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E82" w:rsidRPr="009C2AA3" w:rsidRDefault="00AF4E82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2" w:rsidRPr="00AF4E82" w:rsidRDefault="00AF4E82" w:rsidP="00AF4E8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Данилова</w:t>
            </w:r>
          </w:p>
          <w:p w:rsidR="00AF4E82" w:rsidRPr="00AF4E82" w:rsidRDefault="00AF4E82" w:rsidP="00AF4E8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Екатерина</w:t>
            </w:r>
          </w:p>
          <w:p w:rsidR="00AF4E82" w:rsidRPr="009C2AA3" w:rsidRDefault="00AF4E82" w:rsidP="00AF4E8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2" w:rsidRPr="009C2AA3" w:rsidRDefault="00AF4E82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2" w:rsidRPr="009C2AA3" w:rsidRDefault="00AF4E82" w:rsidP="00AF4E8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консультант отдела прав</w:t>
            </w:r>
            <w:r w:rsidRPr="00AF4E82">
              <w:rPr>
                <w:rFonts w:ascii="Times New Roman" w:hAnsi="Times New Roman"/>
              </w:rPr>
              <w:t>о</w:t>
            </w:r>
            <w:r w:rsidRPr="00AF4E82">
              <w:rPr>
                <w:rFonts w:ascii="Times New Roman" w:hAnsi="Times New Roman"/>
              </w:rPr>
              <w:t xml:space="preserve">вой и кадровой политики Министерства </w:t>
            </w:r>
            <w:proofErr w:type="spellStart"/>
            <w:proofErr w:type="gramStart"/>
            <w:r w:rsidRPr="00AF4E82">
              <w:rPr>
                <w:rFonts w:ascii="Times New Roman" w:hAnsi="Times New Roman"/>
              </w:rPr>
              <w:t>экономи-ческого</w:t>
            </w:r>
            <w:proofErr w:type="spellEnd"/>
            <w:proofErr w:type="gramEnd"/>
            <w:r w:rsidRPr="00AF4E82">
              <w:rPr>
                <w:rFonts w:ascii="Times New Roman" w:hAnsi="Times New Roman"/>
              </w:rPr>
              <w:t xml:space="preserve"> развития, пр</w:t>
            </w:r>
            <w:r w:rsidRPr="00AF4E82">
              <w:rPr>
                <w:rFonts w:ascii="Times New Roman" w:hAnsi="Times New Roman"/>
              </w:rPr>
              <w:t>о</w:t>
            </w:r>
            <w:r w:rsidRPr="00AF4E82">
              <w:rPr>
                <w:rFonts w:ascii="Times New Roman" w:hAnsi="Times New Roman"/>
              </w:rPr>
              <w:t>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2" w:rsidRPr="009C2AA3" w:rsidRDefault="00AF4E82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высшее, 2006 г., федеральное госуда</w:t>
            </w:r>
            <w:r w:rsidRPr="00AF4E82">
              <w:rPr>
                <w:rFonts w:ascii="Times New Roman" w:hAnsi="Times New Roman"/>
              </w:rPr>
              <w:t>р</w:t>
            </w:r>
            <w:r w:rsidRPr="00AF4E82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AF4E82">
              <w:rPr>
                <w:rFonts w:ascii="Times New Roman" w:hAnsi="Times New Roman"/>
              </w:rPr>
              <w:t>а</w:t>
            </w:r>
            <w:r w:rsidRPr="00AF4E82">
              <w:rPr>
                <w:rFonts w:ascii="Times New Roman" w:hAnsi="Times New Roman"/>
              </w:rPr>
              <w:t>ния «Чувашский государственный ун</w:t>
            </w:r>
            <w:r w:rsidRPr="00AF4E82">
              <w:rPr>
                <w:rFonts w:ascii="Times New Roman" w:hAnsi="Times New Roman"/>
              </w:rPr>
              <w:t>и</w:t>
            </w:r>
            <w:r w:rsidRPr="00AF4E82">
              <w:rPr>
                <w:rFonts w:ascii="Times New Roman" w:hAnsi="Times New Roman"/>
              </w:rPr>
              <w:t>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2" w:rsidRPr="00AF4E82" w:rsidRDefault="00AF4E82" w:rsidP="00AF4E8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не имеет /</w:t>
            </w:r>
          </w:p>
          <w:p w:rsidR="00AF4E82" w:rsidRPr="009C2AA3" w:rsidRDefault="00AF4E82" w:rsidP="00AF4E8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AF4E82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E82" w:rsidRDefault="00AF4E82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27 мая 2019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гю</w:t>
            </w:r>
            <w:proofErr w:type="spellEnd"/>
          </w:p>
          <w:p w:rsidR="00AF4E82" w:rsidRPr="009C2AA3" w:rsidRDefault="00AF4E82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Данилова 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Екатерина 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соц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альных выплат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2013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Центросоюза Российской Федер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 «Российский университет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 310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Демкина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Диана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аппарата Уполномо</w:t>
            </w:r>
            <w:r w:rsidRPr="009C2AA3">
              <w:rPr>
                <w:rFonts w:ascii="Times New Roman" w:hAnsi="Times New Roman"/>
              </w:rPr>
              <w:softHyphen/>
              <w:t>ченного по 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вам ребенка в Чу</w:t>
            </w:r>
            <w:r w:rsidRPr="009C2AA3">
              <w:rPr>
                <w:rFonts w:ascii="Times New Roman" w:hAnsi="Times New Roman"/>
              </w:rPr>
              <w:softHyphen/>
              <w:t>вашской Республике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1998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«юриспру</w:t>
            </w:r>
            <w:r w:rsidRPr="009C2AA3">
              <w:rPr>
                <w:rFonts w:ascii="Times New Roman" w:hAnsi="Times New Roman"/>
              </w:rPr>
              <w:softHyphen/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Дергачева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Маргарита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  <w:p w:rsidR="00BE0EB0" w:rsidRPr="009C2AA3" w:rsidRDefault="00BE0EB0" w:rsidP="00BD056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государственного лесного реестра и арен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ных отношений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природных ресурсов и экологии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Title"/>
              <w:widowControl/>
              <w:spacing w:line="260" w:lineRule="exact"/>
              <w:jc w:val="both"/>
              <w:rPr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2000 г., Марийский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технический университет, «лесное и лесопарковое хозяйство», «инженер»</w:t>
            </w:r>
          </w:p>
          <w:p w:rsidR="00BE0EB0" w:rsidRPr="009C2AA3" w:rsidRDefault="00BE0EB0" w:rsidP="00BD0566">
            <w:pPr>
              <w:pStyle w:val="ConsPlusTitle"/>
              <w:widowControl/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236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Дмитриев</w:t>
            </w:r>
          </w:p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Павел </w:t>
            </w:r>
          </w:p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Арсентьевич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реал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 государственных жилищных программ М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строительства, архитектуры и жилищно-комму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нального хозяйства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1999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педагогический институт им. И.Я. Яковлева, «технология и предпр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нимательство», «учи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тель»;</w:t>
            </w:r>
            <w:proofErr w:type="gramEnd"/>
          </w:p>
          <w:p w:rsidR="00BE0EB0" w:rsidRPr="009C2AA3" w:rsidRDefault="00BE0EB0" w:rsidP="00BD0566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 г., образовательное учреждение «Москов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ский университет потребител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ской коопе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ра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 /</w:t>
            </w:r>
          </w:p>
          <w:p w:rsidR="00BE0EB0" w:rsidRPr="009C2AA3" w:rsidRDefault="00BE0EB0" w:rsidP="00BD056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Доброхотова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Валентина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главный специалист-эксперт Общего отдела Администрации Главы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верситет имени И.Н. Ульянова», «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ист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рико-архивоведение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», «историк-архивист»;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2009 г., федеральное государственное образовательное учреждение высшего профессионального образования «Ч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вашский государственный университет имени И.Н. Ульянова», «юриспруде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6 лет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12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813E23" w:rsidRPr="009C2AA3" w:rsidTr="00813E2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23" w:rsidRPr="009C2AA3" w:rsidRDefault="00813E23" w:rsidP="00813E2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Доброхотова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Валентина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ко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троля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исполнительной власти Чувашской Республики и анализа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местного самоуправл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ния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</w:t>
            </w:r>
            <w:proofErr w:type="gramStart"/>
            <w:r w:rsidRPr="009C2AA3">
              <w:rPr>
                <w:rFonts w:ascii="Times New Roman" w:hAnsi="Times New Roman"/>
              </w:rPr>
              <w:t>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рико-архивоведение</w:t>
            </w:r>
            <w:proofErr w:type="gramEnd"/>
            <w:r w:rsidRPr="009C2AA3">
              <w:rPr>
                <w:rFonts w:ascii="Times New Roman" w:hAnsi="Times New Roman"/>
              </w:rPr>
              <w:t>», «историк-архивист»;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2009 г., федеральное государственное образовательное учреждение высшего профессионального образования «Ч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вашский государственный университет имени И.Н. Ульянова», «юриспруде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 /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E23" w:rsidRPr="009C2AA3" w:rsidRDefault="00813E23" w:rsidP="00813E2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18 февраля 2019 г.</w:t>
            </w:r>
          </w:p>
          <w:p w:rsidR="00813E23" w:rsidRPr="009C2AA3" w:rsidRDefault="00813E23" w:rsidP="00813E2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Дулькин</w:t>
            </w:r>
            <w:proofErr w:type="spellEnd"/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вития территорий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1991 г., Московский авиацио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ный институт им. С. Орджоникидзе, «двигатели летательных аппаратов», «инженер-механик»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лет /</w:t>
            </w:r>
          </w:p>
          <w:p w:rsidR="00BE0EB0" w:rsidRPr="009C2AA3" w:rsidRDefault="00BE0EB0" w:rsidP="00BD0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 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4 марта 2016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</w:t>
            </w:r>
            <w:r w:rsidRPr="009C2AA3">
              <w:rPr>
                <w:rFonts w:ascii="Times New Roman" w:hAnsi="Times New Roman"/>
                <w:lang w:val="en-US" w:eastAsia="ru-RU"/>
              </w:rPr>
              <w:t> </w:t>
            </w:r>
            <w:r w:rsidRPr="009C2AA3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9B4B03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3" w:rsidRPr="009C2AA3" w:rsidRDefault="009B4B03" w:rsidP="009B4B0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Егоров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Алексей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Валерьевич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консультант отдела гос</w:t>
            </w:r>
            <w:r w:rsidRPr="009B4B03">
              <w:rPr>
                <w:rFonts w:ascii="Times New Roman" w:hAnsi="Times New Roman"/>
                <w:bCs/>
              </w:rPr>
              <w:t>у</w:t>
            </w:r>
            <w:r w:rsidRPr="009B4B03">
              <w:rPr>
                <w:rFonts w:ascii="Times New Roman" w:hAnsi="Times New Roman"/>
                <w:bCs/>
              </w:rPr>
              <w:t>дарственного долга, инв</w:t>
            </w:r>
            <w:r w:rsidRPr="009B4B03">
              <w:rPr>
                <w:rFonts w:ascii="Times New Roman" w:hAnsi="Times New Roman"/>
                <w:bCs/>
              </w:rPr>
              <w:t>е</w:t>
            </w:r>
            <w:r w:rsidRPr="009B4B03">
              <w:rPr>
                <w:rFonts w:ascii="Times New Roman" w:hAnsi="Times New Roman"/>
                <w:bCs/>
              </w:rPr>
              <w:t xml:space="preserve">стиций и </w:t>
            </w:r>
            <w:proofErr w:type="gramStart"/>
            <w:r w:rsidRPr="009B4B03">
              <w:rPr>
                <w:rFonts w:ascii="Times New Roman" w:hAnsi="Times New Roman"/>
                <w:bCs/>
              </w:rPr>
              <w:t>финансовой</w:t>
            </w:r>
            <w:proofErr w:type="gramEnd"/>
            <w:r w:rsidRPr="009B4B03">
              <w:rPr>
                <w:rFonts w:ascii="Times New Roman" w:hAnsi="Times New Roman"/>
                <w:bCs/>
              </w:rPr>
              <w:t xml:space="preserve"> п</w:t>
            </w:r>
            <w:r w:rsidRPr="009B4B03">
              <w:rPr>
                <w:rFonts w:ascii="Times New Roman" w:hAnsi="Times New Roman"/>
                <w:bCs/>
              </w:rPr>
              <w:t>о</w:t>
            </w:r>
            <w:r w:rsidRPr="009B4B03">
              <w:rPr>
                <w:rFonts w:ascii="Times New Roman" w:hAnsi="Times New Roman"/>
                <w:bCs/>
              </w:rPr>
              <w:t>литики Министерства ф</w:t>
            </w:r>
            <w:r w:rsidRPr="009B4B03">
              <w:rPr>
                <w:rFonts w:ascii="Times New Roman" w:hAnsi="Times New Roman"/>
                <w:bCs/>
              </w:rPr>
              <w:t>и</w:t>
            </w:r>
            <w:r w:rsidRPr="009B4B03">
              <w:rPr>
                <w:rFonts w:ascii="Times New Roman" w:hAnsi="Times New Roman"/>
                <w:bCs/>
              </w:rPr>
              <w:t>нансов Чувашской Респу</w:t>
            </w:r>
            <w:r w:rsidRPr="009B4B03">
              <w:rPr>
                <w:rFonts w:ascii="Times New Roman" w:hAnsi="Times New Roman"/>
                <w:bCs/>
              </w:rPr>
              <w:t>б</w:t>
            </w:r>
            <w:r w:rsidRPr="009B4B0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t>высшее, 2013 г., автономная некомме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ческая организация высшего професс</w:t>
            </w:r>
            <w:r w:rsidRPr="009B4B03">
              <w:rPr>
                <w:rFonts w:ascii="Times New Roman" w:hAnsi="Times New Roman"/>
              </w:rPr>
              <w:t>и</w:t>
            </w:r>
            <w:r w:rsidRPr="009B4B03">
              <w:rPr>
                <w:rFonts w:ascii="Times New Roman" w:hAnsi="Times New Roman"/>
              </w:rPr>
              <w:t>онального образования Центросоюза Российской Федерации «Российский университет кооперации», «экономика и управление на предприятии (торговля и общественное питание)»,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не имеет/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B0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12 апреля 2019 г.</w:t>
            </w:r>
          </w:p>
          <w:p w:rsidR="009B4B03" w:rsidRPr="009C2AA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Егорова</w:t>
            </w:r>
          </w:p>
          <w:p w:rsidR="00BE0EB0" w:rsidRPr="009C2AA3" w:rsidRDefault="00BE0EB0" w:rsidP="00BD056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Екатерина</w:t>
            </w:r>
            <w:r w:rsidRPr="009C2AA3">
              <w:rPr>
                <w:rFonts w:ascii="Times New Roman" w:hAnsi="Times New Roman"/>
                <w:bCs/>
              </w:rPr>
              <w:tab/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та </w:t>
            </w:r>
            <w:r w:rsidRPr="009C2AA3">
              <w:rPr>
                <w:rFonts w:ascii="Times New Roman" w:hAnsi="Times New Roman"/>
                <w:color w:val="000000"/>
              </w:rPr>
              <w:t>Министерства труда и социальной защиты Ч</w:t>
            </w:r>
            <w:r w:rsidRPr="009C2AA3">
              <w:rPr>
                <w:rFonts w:ascii="Times New Roman" w:hAnsi="Times New Roman"/>
                <w:color w:val="000000"/>
              </w:rPr>
              <w:t>у</w:t>
            </w:r>
            <w:r w:rsidRPr="009C2AA3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высшее, 2010 г., </w:t>
            </w:r>
            <w:r w:rsidRPr="009C2AA3">
              <w:rPr>
                <w:rFonts w:ascii="Times New Roman" w:hAnsi="Times New Roman"/>
              </w:rPr>
              <w:t>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росоюза Российской Федерации «Ро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сийский университет кооперации», «б</w:t>
            </w:r>
            <w:r w:rsidRPr="009C2AA3">
              <w:rPr>
                <w:rFonts w:ascii="Times New Roman" w:hAnsi="Times New Roman"/>
                <w:color w:val="000000"/>
              </w:rPr>
              <w:t>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9C2AA3">
              <w:rPr>
                <w:rFonts w:ascii="Times New Roman" w:hAnsi="Times New Roman"/>
                <w:color w:val="000000"/>
              </w:rPr>
              <w:t>1 год /</w:t>
            </w:r>
          </w:p>
          <w:p w:rsidR="00BE0EB0" w:rsidRPr="009C2AA3" w:rsidRDefault="00BE0EB0" w:rsidP="00BD056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color w:val="000000"/>
              </w:rPr>
              <w:t xml:space="preserve">10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4 июня 2018 г.</w:t>
            </w:r>
          </w:p>
          <w:p w:rsidR="00BE0EB0" w:rsidRPr="009C2AA3" w:rsidRDefault="00BE0EB0" w:rsidP="00BD056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Егорова </w:t>
            </w:r>
          </w:p>
          <w:p w:rsidR="00BE0EB0" w:rsidRPr="009C2AA3" w:rsidRDefault="00BE0EB0" w:rsidP="00BD0566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Елена </w:t>
            </w:r>
          </w:p>
          <w:p w:rsidR="00BE0EB0" w:rsidRPr="009C2AA3" w:rsidRDefault="00BE0EB0" w:rsidP="00BD0566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keepNext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сектора пр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вового обеспечения и ка</w:t>
            </w:r>
            <w:r w:rsidRPr="009C2AA3">
              <w:rPr>
                <w:rFonts w:ascii="Times New Roman" w:hAnsi="Times New Roman"/>
                <w:lang w:eastAsia="ru-RU"/>
              </w:rPr>
              <w:t>д</w:t>
            </w:r>
            <w:r w:rsidRPr="009C2AA3">
              <w:rPr>
                <w:rFonts w:ascii="Times New Roman" w:hAnsi="Times New Roman"/>
                <w:lang w:eastAsia="ru-RU"/>
              </w:rPr>
              <w:t>ровой политики Министе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 xml:space="preserve">ства образования и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мол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дежной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политики 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высшее, 2007 г., автономная некомме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 xml:space="preserve">онального образования Центросоюза 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Российской Федерации «Российский университет кооперации», «финансы и кредит, финансовый менеджмент»,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BD0566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3 года /</w:t>
            </w:r>
          </w:p>
          <w:p w:rsidR="00BE0EB0" w:rsidRPr="009C2AA3" w:rsidRDefault="00BE0EB0" w:rsidP="00BD0566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BD056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BD05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Егорова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Ксения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по ре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лизации антикоррупцио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ной политики Управления государственной гражда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ской службы, кадровой п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литики и государственных наград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2015 г., </w:t>
            </w:r>
            <w:r w:rsidRPr="009C2AA3">
              <w:rPr>
                <w:b w:val="0"/>
                <w:bCs w:val="0"/>
                <w:sz w:val="22"/>
                <w:szCs w:val="22"/>
              </w:rPr>
              <w:t>Чебоксарский коопер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b w:val="0"/>
                <w:bCs w:val="0"/>
                <w:sz w:val="22"/>
                <w:szCs w:val="22"/>
              </w:rPr>
              <w:t>т</w:t>
            </w:r>
            <w:r w:rsidRPr="009C2AA3">
              <w:rPr>
                <w:b w:val="0"/>
                <w:bCs w:val="0"/>
                <w:sz w:val="22"/>
                <w:szCs w:val="22"/>
              </w:rPr>
              <w:t>росоюза Российской Федерации «Ро</w:t>
            </w:r>
            <w:r w:rsidRPr="009C2AA3">
              <w:rPr>
                <w:b w:val="0"/>
                <w:bCs w:val="0"/>
                <w:sz w:val="22"/>
                <w:szCs w:val="22"/>
              </w:rPr>
              <w:t>с</w:t>
            </w:r>
            <w:r w:rsidRPr="009C2AA3">
              <w:rPr>
                <w:b w:val="0"/>
                <w:bCs w:val="0"/>
                <w:sz w:val="22"/>
                <w:szCs w:val="22"/>
              </w:rPr>
              <w:t xml:space="preserve">сийский университет кооперации»,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Егорова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Татьяна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  <w:r w:rsidRPr="009C2AA3">
              <w:rPr>
                <w:rFonts w:ascii="Times New Roman" w:hAnsi="Times New Roman"/>
              </w:rPr>
              <w:t>заведующий сектором 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вового обеспечения и ка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ровой политики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2002 г., образовательное учр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ждение «Московский университет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требительской кооперации»,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Езюкова</w:t>
            </w:r>
            <w:proofErr w:type="spell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Рюриковна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ведущий специалист 2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ряда отдела по обеспеч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нию деятельности мировых судей Министерства юст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ции и имущественных о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ношений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«жу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налистика», «журналист»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«Московский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машиностроительный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(МАМИ)»,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23 марта 2018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Енгашева</w:t>
            </w:r>
            <w:proofErr w:type="spell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Наталия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сового контроля в сфере закупок, аналити</w:t>
            </w:r>
            <w:r w:rsidRPr="009C2AA3">
              <w:rPr>
                <w:rFonts w:ascii="Times New Roman" w:hAnsi="Times New Roman"/>
              </w:rPr>
              <w:softHyphen/>
              <w:t>ческой работы и отчетности Управления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ного финансового контроля </w:t>
            </w:r>
            <w:r w:rsidRPr="009C2AA3">
              <w:rPr>
                <w:rFonts w:ascii="Times New Roman" w:hAnsi="Times New Roman"/>
              </w:rPr>
              <w:lastRenderedPageBreak/>
              <w:t>Министерства фи</w:t>
            </w:r>
            <w:r w:rsidRPr="009C2AA3">
              <w:rPr>
                <w:rFonts w:ascii="Times New Roman" w:hAnsi="Times New Roman"/>
              </w:rPr>
              <w:softHyphen/>
              <w:t>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2007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</w:t>
            </w:r>
            <w:r w:rsidRPr="009C2AA3">
              <w:rPr>
                <w:rFonts w:ascii="Times New Roman" w:hAnsi="Times New Roman"/>
              </w:rPr>
              <w:softHyphen/>
              <w:t>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</w:t>
            </w:r>
            <w:r w:rsidRPr="009C2AA3">
              <w:rPr>
                <w:rFonts w:ascii="Times New Roman" w:hAnsi="Times New Roman"/>
              </w:rPr>
              <w:softHyphen/>
              <w:t>ного образования «Санкт-Петербургский государственный пол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технический университет», «экономика и управление на </w:t>
            </w:r>
            <w:proofErr w:type="gramStart"/>
            <w:r w:rsidRPr="009C2AA3">
              <w:rPr>
                <w:rFonts w:ascii="Times New Roman" w:hAnsi="Times New Roman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</w:rPr>
              <w:t>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22 мая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Ердеменова</w:t>
            </w:r>
            <w:proofErr w:type="spellEnd"/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Кристина</w:t>
            </w:r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консультант отдела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платежей за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но-коммунальные услуги – государственный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ный инспектор Чувашской Республики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ной жилищной инспекции Чувашской Республики  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2011 г., автономная некомме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ческая организация высшего професс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онального образования Центросоюза Российской Федерации «Российский университет кооперации»,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12 мая 2016 г.</w:t>
            </w:r>
          </w:p>
          <w:p w:rsidR="00BE0EB0" w:rsidRPr="009C2AA3" w:rsidRDefault="00BE0EB0" w:rsidP="00EE5234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Еремеев 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Евгений 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отдела по </w:t>
            </w:r>
            <w:proofErr w:type="gramStart"/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конопроектной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работе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ударственно-правового управления Главы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 xml:space="preserve">высшее, 2008 г., </w:t>
            </w:r>
            <w:r w:rsidRPr="009C2AA3">
              <w:rPr>
                <w:rFonts w:ascii="Times New Roman" w:hAnsi="Times New Roman"/>
                <w:lang w:eastAsia="ru-RU"/>
              </w:rPr>
              <w:t>автономная некомме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ческая образовательная организация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</w:t>
            </w:r>
            <w:r w:rsidRPr="009C2AA3">
              <w:rPr>
                <w:rFonts w:ascii="Times New Roman" w:hAnsi="Times New Roman"/>
                <w:bCs/>
              </w:rPr>
              <w:t xml:space="preserve"> Центросоюза Российской Федер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ции «Чебоксарский кооперативный и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ститут»,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4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31 августа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341</w:t>
            </w:r>
          </w:p>
        </w:tc>
      </w:tr>
      <w:tr w:rsidR="009B4B03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03" w:rsidRPr="009C2AA3" w:rsidRDefault="009B4B03" w:rsidP="009B4B0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Ершова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Оксана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заместитель начальника отдела программ и инфо</w:t>
            </w:r>
            <w:r w:rsidRPr="009B4B03">
              <w:rPr>
                <w:rFonts w:ascii="Times New Roman" w:hAnsi="Times New Roman"/>
                <w:bCs/>
              </w:rPr>
              <w:t>р</w:t>
            </w:r>
            <w:r w:rsidRPr="009B4B03">
              <w:rPr>
                <w:rFonts w:ascii="Times New Roman" w:hAnsi="Times New Roman"/>
                <w:bCs/>
              </w:rPr>
              <w:t>мирования Министерства труда и социальной защ</w:t>
            </w:r>
            <w:r w:rsidRPr="009B4B03">
              <w:rPr>
                <w:rFonts w:ascii="Times New Roman" w:hAnsi="Times New Roman"/>
                <w:bCs/>
              </w:rPr>
              <w:t>и</w:t>
            </w:r>
            <w:r w:rsidRPr="009B4B03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t xml:space="preserve">высшее, 2000 </w:t>
            </w:r>
            <w:r>
              <w:rPr>
                <w:rFonts w:ascii="Times New Roman" w:hAnsi="Times New Roman"/>
              </w:rPr>
              <w:t>г., федеральное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ственное</w:t>
            </w:r>
            <w:r w:rsidRPr="009B4B03">
              <w:rPr>
                <w:rFonts w:ascii="Times New Roman" w:hAnsi="Times New Roman"/>
              </w:rPr>
              <w:t xml:space="preserve"> образовательное учреждение высшего профе</w:t>
            </w:r>
            <w:r>
              <w:rPr>
                <w:rFonts w:ascii="Times New Roman" w:hAnsi="Times New Roman"/>
              </w:rPr>
              <w:t>с</w:t>
            </w:r>
            <w:r w:rsidRPr="009B4B03">
              <w:rPr>
                <w:rFonts w:ascii="Times New Roman" w:hAnsi="Times New Roman"/>
              </w:rPr>
              <w:t>сионального образов</w:t>
            </w:r>
            <w:r w:rsidRPr="009B4B03">
              <w:rPr>
                <w:rFonts w:ascii="Times New Roman" w:hAnsi="Times New Roman"/>
              </w:rPr>
              <w:t>а</w:t>
            </w:r>
            <w:r w:rsidRPr="009B4B03">
              <w:rPr>
                <w:rFonts w:ascii="Times New Roman" w:hAnsi="Times New Roman"/>
              </w:rPr>
              <w:t>ния «Чувашский государственный ун</w:t>
            </w:r>
            <w:r w:rsidRPr="009B4B03">
              <w:rPr>
                <w:rFonts w:ascii="Times New Roman" w:hAnsi="Times New Roman"/>
              </w:rPr>
              <w:t>и</w:t>
            </w:r>
            <w:r w:rsidRPr="009B4B03">
              <w:rPr>
                <w:rFonts w:ascii="Times New Roman" w:hAnsi="Times New Roman"/>
              </w:rPr>
              <w:t>верситет имени И.Н. Ульянова», «сес</w:t>
            </w:r>
            <w:r w:rsidRPr="009B4B03">
              <w:rPr>
                <w:rFonts w:ascii="Times New Roman" w:hAnsi="Times New Roman"/>
              </w:rPr>
              <w:t>т</w:t>
            </w:r>
            <w:r w:rsidRPr="009B4B03">
              <w:rPr>
                <w:rFonts w:ascii="Times New Roman" w:hAnsi="Times New Roman"/>
              </w:rPr>
              <w:t>ринское дело», «менеджер»;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t>2006 г., федеральное государственное образовательное учреждение высшего профессионального образования «Ч</w:t>
            </w:r>
            <w:r w:rsidRPr="009B4B03">
              <w:rPr>
                <w:rFonts w:ascii="Times New Roman" w:hAnsi="Times New Roman"/>
              </w:rPr>
              <w:t>у</w:t>
            </w:r>
            <w:r w:rsidRPr="009B4B03">
              <w:rPr>
                <w:rFonts w:ascii="Times New Roman" w:hAnsi="Times New Roman"/>
              </w:rPr>
              <w:t>вашский государственный университет имени И.Н. Ульянова», аспирантура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3 года/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9B4B03" w:rsidRPr="009C2AA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Ефимова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Инна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финансов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труда и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2007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онального образования Центросоюза Российской Федерации «Российский университет кооперации», «бухгалте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ский учет, анализ и аудит»,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мист»;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lastRenderedPageBreak/>
              <w:t xml:space="preserve">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«Российская академия народн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хозяйства и государственной службы при Президенте Российской Федер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ции», 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ка по программе «государственное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5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Жаров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Денис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ЗАГС Министерства юстиции и имущественных отнош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ний Чувашской Республ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2014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го образования «Чувашский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янова», «государственное и муниц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пальное управление», «менеджер»;</w:t>
            </w:r>
          </w:p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2017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 образования «Чувашский государственный университет имени И.Н. Ульянова», «юриспруденция», м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гистр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3 года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Иванов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Андрей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Анатольевич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эк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пертизы и методического обеспечения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ных закупок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 службы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 по конк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рентной политике и тар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«Нижегородская академия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внутренних дел Российской Федерации»,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5C647D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47D" w:rsidRPr="009C2AA3" w:rsidRDefault="005C647D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7D" w:rsidRPr="005C647D" w:rsidRDefault="005C647D" w:rsidP="005C647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5C647D">
              <w:rPr>
                <w:rStyle w:val="af3"/>
                <w:rFonts w:ascii="Times New Roman" w:hAnsi="Times New Roman"/>
                <w:b w:val="0"/>
              </w:rPr>
              <w:t>Иванов</w:t>
            </w:r>
          </w:p>
          <w:p w:rsidR="005C647D" w:rsidRPr="005C647D" w:rsidRDefault="005C647D" w:rsidP="005C647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5C647D">
              <w:rPr>
                <w:rStyle w:val="af3"/>
                <w:rFonts w:ascii="Times New Roman" w:hAnsi="Times New Roman"/>
                <w:b w:val="0"/>
              </w:rPr>
              <w:t>Алексей</w:t>
            </w:r>
          </w:p>
          <w:p w:rsidR="005C647D" w:rsidRPr="009C2AA3" w:rsidRDefault="005C647D" w:rsidP="005C647D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5C647D">
              <w:rPr>
                <w:rStyle w:val="af3"/>
                <w:rFonts w:ascii="Times New Roman" w:hAnsi="Times New Roman"/>
                <w:b w:val="0"/>
              </w:rPr>
              <w:t>Юрьевич</w:t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  <w:r w:rsidRPr="005C647D">
              <w:rPr>
                <w:rStyle w:val="af3"/>
                <w:rFonts w:ascii="Times New Roman" w:hAnsi="Times New Roman"/>
                <w:b w:val="0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7D" w:rsidRPr="009C2AA3" w:rsidRDefault="005C647D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C647D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7D" w:rsidRPr="009C2AA3" w:rsidRDefault="005C647D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5C647D">
              <w:rPr>
                <w:rFonts w:ascii="Times New Roman" w:hAnsi="Times New Roman"/>
              </w:rPr>
              <w:t>консультант отдела пресс-службы Информационно-аналитического управл</w:t>
            </w:r>
            <w:r w:rsidRPr="005C647D">
              <w:rPr>
                <w:rFonts w:ascii="Times New Roman" w:hAnsi="Times New Roman"/>
              </w:rPr>
              <w:t>е</w:t>
            </w:r>
            <w:r w:rsidRPr="005C647D">
              <w:rPr>
                <w:rFonts w:ascii="Times New Roman" w:hAnsi="Times New Roman"/>
              </w:rPr>
              <w:t>ния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7D" w:rsidRPr="009C2AA3" w:rsidRDefault="005C647D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5C647D">
              <w:rPr>
                <w:rFonts w:ascii="Times New Roman" w:hAnsi="Times New Roman"/>
              </w:rPr>
              <w:t>высшее, 2006 г. ФГБОУ ВПО «Чува</w:t>
            </w:r>
            <w:r w:rsidRPr="005C647D">
              <w:rPr>
                <w:rFonts w:ascii="Times New Roman" w:hAnsi="Times New Roman"/>
              </w:rPr>
              <w:t>ш</w:t>
            </w:r>
            <w:r w:rsidRPr="005C647D">
              <w:rPr>
                <w:rFonts w:ascii="Times New Roman" w:hAnsi="Times New Roman"/>
              </w:rPr>
              <w:t>ский государственный университет имени И.Н. Ульянова», «журналист</w:t>
            </w:r>
            <w:r w:rsidRPr="005C647D">
              <w:rPr>
                <w:rFonts w:ascii="Times New Roman" w:hAnsi="Times New Roman"/>
              </w:rPr>
              <w:t>и</w:t>
            </w:r>
            <w:r w:rsidRPr="005C647D">
              <w:rPr>
                <w:rFonts w:ascii="Times New Roman" w:hAnsi="Times New Roman"/>
              </w:rPr>
              <w:t>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7D" w:rsidRPr="005C647D" w:rsidRDefault="005C647D" w:rsidP="005C647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C647D">
              <w:rPr>
                <w:rFonts w:ascii="Times New Roman" w:hAnsi="Times New Roman"/>
              </w:rPr>
              <w:t>3 года/</w:t>
            </w:r>
          </w:p>
          <w:p w:rsidR="005C647D" w:rsidRPr="009C2AA3" w:rsidRDefault="005C647D" w:rsidP="005C647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C647D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47D" w:rsidRDefault="005C647D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27 мая 2019 г.</w:t>
            </w:r>
          </w:p>
          <w:p w:rsidR="005C647D" w:rsidRPr="009C2AA3" w:rsidRDefault="005C647D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Евгений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разв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тия предпринимательства и ремесел Министерства </w:t>
            </w:r>
            <w:r w:rsidRPr="009C2AA3">
              <w:rPr>
                <w:rFonts w:ascii="Times New Roman" w:hAnsi="Times New Roman"/>
              </w:rPr>
              <w:lastRenderedPageBreak/>
              <w:t>экономического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lastRenderedPageBreak/>
              <w:t>ния «</w:t>
            </w:r>
            <w:r w:rsidRPr="009C2AA3">
              <w:rPr>
                <w:rFonts w:ascii="Times New Roman" w:hAnsi="Times New Roman"/>
                <w:bCs/>
              </w:rPr>
              <w:t>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 xml:space="preserve">верситет имени И.Н. Ульянова», </w:t>
            </w:r>
            <w:r w:rsidRPr="009C2AA3">
              <w:rPr>
                <w:rFonts w:ascii="Times New Roman" w:hAnsi="Times New Roman"/>
              </w:rPr>
              <w:t>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номическая теория»,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18 апреля 2018 г.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Аппарата Уполномоченного по 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щите прав предпринимат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лей в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«Саратовская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ственная юридическая академия»,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Николай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финансово-экономического отдела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высшее, 2007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«Академия бюджета и казначейства» Министерства финансов Российской Федерации, «финансы (по отраслям)», «финансист»;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2010 г., государственное образовател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ное учреждение высшего професси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нального образования «Казанский гос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дарственный финансово-экономический институт», «финансы и кредит», «эк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813E23" w:rsidRPr="009C2AA3" w:rsidTr="00813E2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23" w:rsidRPr="009C2AA3" w:rsidRDefault="00813E23" w:rsidP="00813E2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Иванова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Алена</w:t>
            </w:r>
          </w:p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сектора док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ментационного обеспеч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ния Управления делопр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изводства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23" w:rsidRPr="009C2AA3" w:rsidRDefault="00813E23" w:rsidP="0081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пед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гогический университет им. И.Я. Яковлева», «Управление пе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соналом», «менеджер»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E23" w:rsidRPr="009C2AA3" w:rsidRDefault="00A0147D" w:rsidP="00A01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не имеет </w:t>
            </w:r>
            <w:r w:rsidR="00813E23" w:rsidRPr="009C2AA3">
              <w:rPr>
                <w:rFonts w:ascii="Times New Roman" w:hAnsi="Times New Roman"/>
                <w:bCs/>
              </w:rPr>
              <w:t xml:space="preserve">/ </w:t>
            </w:r>
          </w:p>
          <w:p w:rsidR="00A0147D" w:rsidRPr="009C2AA3" w:rsidRDefault="00A0147D" w:rsidP="00A01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E23" w:rsidRPr="009C2AA3" w:rsidRDefault="00813E23" w:rsidP="00813E2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февраля 2019 г.</w:t>
            </w:r>
          </w:p>
          <w:p w:rsidR="00813E23" w:rsidRPr="009C2AA3" w:rsidRDefault="00813E23" w:rsidP="00813E2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Иванова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Анжелика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ведущий специалист 1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 xml:space="preserve">ряда отдела </w:t>
            </w:r>
            <w:proofErr w:type="gramStart"/>
            <w:r w:rsidRPr="009C2AA3">
              <w:rPr>
                <w:rFonts w:ascii="Times New Roman" w:hAnsi="Times New Roman"/>
              </w:rPr>
              <w:t>организацио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и информационно-аналитической работы 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ганизационного управл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ния Аппарата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ственного Совета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lastRenderedPageBreak/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рия», «историк, преподаватель»;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2010 г., автономная некоммерческая </w:t>
            </w:r>
            <w:r w:rsidRPr="009C2AA3">
              <w:rPr>
                <w:rFonts w:ascii="Times New Roman" w:hAnsi="Times New Roman"/>
              </w:rPr>
              <w:lastRenderedPageBreak/>
              <w:t>организация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31 марта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Евгения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i/>
              </w:rPr>
            </w:pPr>
            <w:r w:rsidRPr="009C2AA3">
              <w:rPr>
                <w:rFonts w:ascii="Times New Roman" w:hAnsi="Times New Roman"/>
              </w:rPr>
              <w:t>консультант отдела 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школьного и общего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Министерства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 xml:space="preserve">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2007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</w:t>
            </w:r>
            <w:r w:rsidRPr="009C2AA3">
              <w:rPr>
                <w:rFonts w:ascii="Times New Roman" w:hAnsi="Times New Roman"/>
              </w:rPr>
              <w:softHyphen/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ский государственный педагогический университет им. И.Я. Яковлева», «д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школьная педагогика и психология», «родной язык и литература», «препод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ватель дошкольной педагогики и пс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хологии. Учитель родного языка и 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Екатерина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начальника отдела финансов </w:t>
            </w:r>
            <w:r w:rsidRPr="009C2AA3">
              <w:rPr>
                <w:rFonts w:ascii="Times New Roman" w:hAnsi="Times New Roman"/>
                <w:color w:val="000000"/>
              </w:rPr>
              <w:t>Мин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стерства труда и социал</w:t>
            </w:r>
            <w:r w:rsidRPr="009C2AA3">
              <w:rPr>
                <w:rFonts w:ascii="Times New Roman" w:hAnsi="Times New Roman"/>
                <w:color w:val="000000"/>
              </w:rPr>
              <w:t>ь</w:t>
            </w:r>
            <w:r w:rsidRPr="009C2AA3">
              <w:rPr>
                <w:rFonts w:ascii="Times New Roman" w:hAnsi="Times New Roman"/>
                <w:color w:val="000000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росоюза Российской Федерации «Ро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сийский университет кооперации»,  «Экономика и управление на предпри</w:t>
            </w:r>
            <w:r w:rsidRPr="009C2AA3">
              <w:rPr>
                <w:rFonts w:ascii="Times New Roman" w:hAnsi="Times New Roman"/>
              </w:rPr>
              <w:t>я</w:t>
            </w:r>
            <w:r w:rsidRPr="009C2AA3">
              <w:rPr>
                <w:rFonts w:ascii="Times New Roman" w:hAnsi="Times New Roman"/>
              </w:rPr>
              <w:t>тии (в торговле и общественном пит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нии)»,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18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821642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2" w:rsidRPr="009C2AA3" w:rsidRDefault="00821642" w:rsidP="0082164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Иванова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Елена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ко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троля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исполнительной власти Чувашской Республики и анализа деятельности орг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нов местного самоуправл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ния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высшее, 2018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образования «Российская ак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демия народного хозяйства и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ственной службы при Президенте Ро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сийской Федерации», «Государственное и муниципальное управление», «бак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лавр»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642" w:rsidRPr="009C2AA3" w:rsidRDefault="00A0147D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не имеет </w:t>
            </w:r>
            <w:r w:rsidR="00821642" w:rsidRPr="009C2AA3">
              <w:rPr>
                <w:rFonts w:ascii="Times New Roman" w:hAnsi="Times New Roman"/>
                <w:bCs/>
              </w:rPr>
              <w:t xml:space="preserve">/ 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8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642" w:rsidRPr="009C2AA3" w:rsidRDefault="00821642" w:rsidP="0082164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февраля 2019 г.</w:t>
            </w:r>
          </w:p>
          <w:p w:rsidR="00821642" w:rsidRPr="009C2AA3" w:rsidRDefault="00821642" w:rsidP="0082164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Иванова </w:t>
            </w:r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Марина </w:t>
            </w:r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соц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альных проблем семьи и демографической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1999 г., Сыктывкарский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дарственный университет, «социальная работа», «специалист по социальной работе»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16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12 мая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бюджетной полит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ки в </w:t>
            </w:r>
            <w:proofErr w:type="gramStart"/>
            <w:r w:rsidRPr="009C2AA3">
              <w:rPr>
                <w:rFonts w:ascii="Times New Roman" w:hAnsi="Times New Roman"/>
              </w:rPr>
              <w:t>отраслях</w:t>
            </w:r>
            <w:proofErr w:type="gramEnd"/>
            <w:r w:rsidRPr="009C2AA3">
              <w:rPr>
                <w:rFonts w:ascii="Times New Roman" w:hAnsi="Times New Roman"/>
              </w:rPr>
              <w:t xml:space="preserve"> экономики Министерства финансов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2002 г., образовательное учр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ждение  «Московский университет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требительской кооперации», «финансы и кредит», «эконо</w:t>
            </w:r>
            <w:r w:rsidRPr="009C2AA3">
              <w:rPr>
                <w:rFonts w:ascii="Times New Roman" w:hAnsi="Times New Roman"/>
              </w:rPr>
              <w:softHyphen/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15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Иванова 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Наталья  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ресурсного обесп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чения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«Ирку</w:t>
            </w:r>
            <w:r w:rsidRPr="009C2AA3">
              <w:rPr>
                <w:rFonts w:ascii="Times New Roman" w:hAnsi="Times New Roman"/>
              </w:rPr>
              <w:t>т</w:t>
            </w:r>
            <w:r w:rsidRPr="009C2AA3">
              <w:rPr>
                <w:rFonts w:ascii="Times New Roman" w:hAnsi="Times New Roman"/>
              </w:rPr>
              <w:t>ский государственный педагогический университет», «филология», «учитель русского языка и литературы»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 лет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Иванова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ектной деятельности и 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гиональных программ 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pStyle w:val="ConsPlusTitle"/>
              <w:widowControl/>
              <w:jc w:val="both"/>
              <w:rPr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2001 г., Чебоксарский коопер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тивный институт (филиал) Московского университета потребительской кооп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рации, «финансы и кредит», «экон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13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Иванова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реал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зации программы перес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ления граждан из авари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ного жилищного фонда Министерства строител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ства, архитектуры и ж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лищно-коммунального х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зяйства Чувашской Ре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 xml:space="preserve">высшее, 2007 г., </w:t>
            </w:r>
            <w:r w:rsidRPr="009C2AA3">
              <w:rPr>
                <w:b w:val="0"/>
                <w:bCs w:val="0"/>
                <w:sz w:val="22"/>
                <w:szCs w:val="22"/>
              </w:rPr>
              <w:t>государственное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зовательное учреждение высшего пр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фессионального образования «Росси</w:t>
            </w:r>
            <w:r w:rsidRPr="009C2AA3">
              <w:rPr>
                <w:b w:val="0"/>
                <w:bCs w:val="0"/>
                <w:sz w:val="22"/>
                <w:szCs w:val="22"/>
              </w:rPr>
              <w:t>й</w:t>
            </w:r>
            <w:r w:rsidRPr="009C2AA3">
              <w:rPr>
                <w:b w:val="0"/>
                <w:bCs w:val="0"/>
                <w:sz w:val="22"/>
                <w:szCs w:val="22"/>
              </w:rPr>
              <w:t>ский государственный социальный ун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верситет», «бухгалтерский учет, анализ и аудит», «экономист»;</w:t>
            </w:r>
          </w:p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2012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14639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7 декабря 2018 г. </w:t>
            </w:r>
          </w:p>
          <w:p w:rsidR="00BE0EB0" w:rsidRPr="009C2AA3" w:rsidRDefault="00BE0EB0" w:rsidP="0014639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2C7279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279" w:rsidRPr="009C2AA3" w:rsidRDefault="002C7279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9" w:rsidRPr="002C7279" w:rsidRDefault="002C7279" w:rsidP="002C727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Игнатьева</w:t>
            </w:r>
          </w:p>
          <w:p w:rsidR="002C7279" w:rsidRPr="002C7279" w:rsidRDefault="002C7279" w:rsidP="002C727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Надежда</w:t>
            </w:r>
          </w:p>
          <w:p w:rsidR="002C7279" w:rsidRPr="009C2AA3" w:rsidRDefault="002C7279" w:rsidP="002C727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Михайловна</w:t>
            </w:r>
            <w:r w:rsidRPr="002C7279">
              <w:rPr>
                <w:rFonts w:ascii="Times New Roman" w:hAnsi="Times New Roman"/>
                <w:bCs/>
              </w:rPr>
              <w:tab/>
            </w:r>
            <w:r w:rsidRPr="002C7279">
              <w:rPr>
                <w:rFonts w:ascii="Times New Roman" w:hAnsi="Times New Roman"/>
                <w:bCs/>
              </w:rPr>
              <w:tab/>
            </w:r>
            <w:r w:rsidRPr="002C727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9" w:rsidRPr="009C2AA3" w:rsidRDefault="002C7279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9" w:rsidRPr="009C2AA3" w:rsidRDefault="002C7279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консультант отдела рег</w:t>
            </w:r>
            <w:r w:rsidRPr="002C7279">
              <w:rPr>
                <w:rFonts w:ascii="Times New Roman" w:hAnsi="Times New Roman"/>
                <w:bCs/>
              </w:rPr>
              <w:t>у</w:t>
            </w:r>
            <w:r w:rsidRPr="002C7279">
              <w:rPr>
                <w:rFonts w:ascii="Times New Roman" w:hAnsi="Times New Roman"/>
                <w:bCs/>
              </w:rPr>
              <w:t>лирования тарифов на электрическую энергию и платы за технологическое присоединение Госуда</w:t>
            </w:r>
            <w:r w:rsidRPr="002C7279">
              <w:rPr>
                <w:rFonts w:ascii="Times New Roman" w:hAnsi="Times New Roman"/>
                <w:bCs/>
              </w:rPr>
              <w:t>р</w:t>
            </w:r>
            <w:r w:rsidRPr="002C7279">
              <w:rPr>
                <w:rFonts w:ascii="Times New Roman" w:hAnsi="Times New Roman"/>
                <w:bCs/>
              </w:rPr>
              <w:t>ственной службы Чува</w:t>
            </w:r>
            <w:r w:rsidRPr="002C7279">
              <w:rPr>
                <w:rFonts w:ascii="Times New Roman" w:hAnsi="Times New Roman"/>
                <w:bCs/>
              </w:rPr>
              <w:t>ш</w:t>
            </w:r>
            <w:r w:rsidRPr="002C7279">
              <w:rPr>
                <w:rFonts w:ascii="Times New Roman" w:hAnsi="Times New Roman"/>
                <w:bCs/>
              </w:rPr>
              <w:t>ской Республики по конк</w:t>
            </w:r>
            <w:r w:rsidRPr="002C7279">
              <w:rPr>
                <w:rFonts w:ascii="Times New Roman" w:hAnsi="Times New Roman"/>
                <w:bCs/>
              </w:rPr>
              <w:t>у</w:t>
            </w:r>
            <w:r w:rsidRPr="002C7279">
              <w:rPr>
                <w:rFonts w:ascii="Times New Roman" w:hAnsi="Times New Roman"/>
                <w:bCs/>
              </w:rPr>
              <w:t>рентной политике и тар</w:t>
            </w:r>
            <w:r w:rsidRPr="002C7279">
              <w:rPr>
                <w:rFonts w:ascii="Times New Roman" w:hAnsi="Times New Roman"/>
                <w:bCs/>
              </w:rPr>
              <w:t>и</w:t>
            </w:r>
            <w:r w:rsidRPr="002C7279">
              <w:rPr>
                <w:rFonts w:ascii="Times New Roman" w:hAnsi="Times New Roman"/>
                <w:bCs/>
              </w:rPr>
              <w:lastRenderedPageBreak/>
              <w:t>фам</w:t>
            </w:r>
            <w:r w:rsidRPr="002C727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9" w:rsidRPr="009C2AA3" w:rsidRDefault="002C7279" w:rsidP="0022025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2C7279">
              <w:rPr>
                <w:b w:val="0"/>
                <w:sz w:val="22"/>
                <w:szCs w:val="22"/>
              </w:rPr>
              <w:lastRenderedPageBreak/>
              <w:t>высшее, 1984 г., ФГБОУ ВПО «Чува</w:t>
            </w:r>
            <w:r w:rsidRPr="002C7279">
              <w:rPr>
                <w:b w:val="0"/>
                <w:sz w:val="22"/>
                <w:szCs w:val="22"/>
              </w:rPr>
              <w:t>ш</w:t>
            </w:r>
            <w:r w:rsidRPr="002C7279">
              <w:rPr>
                <w:b w:val="0"/>
                <w:sz w:val="22"/>
                <w:szCs w:val="22"/>
              </w:rPr>
              <w:t xml:space="preserve">ский </w:t>
            </w:r>
            <w:proofErr w:type="spellStart"/>
            <w:proofErr w:type="gramStart"/>
            <w:r w:rsidRPr="002C7279">
              <w:rPr>
                <w:b w:val="0"/>
                <w:sz w:val="22"/>
                <w:szCs w:val="22"/>
              </w:rPr>
              <w:t>го-сударственный</w:t>
            </w:r>
            <w:proofErr w:type="spellEnd"/>
            <w:proofErr w:type="gramEnd"/>
            <w:r w:rsidRPr="002C7279">
              <w:rPr>
                <w:b w:val="0"/>
                <w:sz w:val="22"/>
                <w:szCs w:val="22"/>
              </w:rPr>
              <w:t xml:space="preserve"> университет имени И.Н. Ульянова», «планирование промышленности»,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9" w:rsidRPr="002C7279" w:rsidRDefault="002C7279" w:rsidP="002C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5 лет/</w:t>
            </w:r>
          </w:p>
          <w:p w:rsidR="002C7279" w:rsidRPr="009C2AA3" w:rsidRDefault="002C7279" w:rsidP="002C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7279">
              <w:rPr>
                <w:rFonts w:ascii="Times New Roman" w:hAnsi="Times New Roman"/>
                <w:bCs/>
              </w:rPr>
              <w:t>31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279" w:rsidRDefault="002C7279" w:rsidP="0014639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25 июня 2019 г.</w:t>
            </w:r>
          </w:p>
          <w:p w:rsidR="002C7279" w:rsidRPr="009C2AA3" w:rsidRDefault="002C7279" w:rsidP="0014639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Ильина 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та и финансов – замест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 главного бухгалтера Министерства строител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ства, архитектуры и ж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лищно-коммунального х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высшее, 2003 г., </w:t>
            </w:r>
            <w:r w:rsidRPr="009C2AA3">
              <w:rPr>
                <w:rFonts w:ascii="Times New Roman" w:hAnsi="Times New Roman"/>
              </w:rPr>
              <w:t>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зовательное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</w:t>
            </w:r>
            <w:r w:rsidRPr="009C2AA3">
              <w:rPr>
                <w:rFonts w:ascii="Times New Roman" w:hAnsi="Times New Roman"/>
                <w:lang w:eastAsia="ru-RU"/>
              </w:rPr>
              <w:t>Моско</w:t>
            </w:r>
            <w:r w:rsidRPr="009C2AA3">
              <w:rPr>
                <w:rFonts w:ascii="Times New Roman" w:hAnsi="Times New Roman"/>
                <w:lang w:eastAsia="ru-RU"/>
              </w:rPr>
              <w:t>в</w:t>
            </w:r>
            <w:r w:rsidRPr="009C2AA3">
              <w:rPr>
                <w:rFonts w:ascii="Times New Roman" w:hAnsi="Times New Roman"/>
                <w:lang w:eastAsia="ru-RU"/>
              </w:rPr>
              <w:t>ский государственный социальный ун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верситет», «социальная работа», «сп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циалист по социальной работе»;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2006 г., </w:t>
            </w:r>
            <w:r w:rsidRPr="009C2AA3">
              <w:rPr>
                <w:rFonts w:ascii="Times New Roman" w:hAnsi="Times New Roman"/>
                <w:bCs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кооперации», «бухгалтерский учет, ан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Ильина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Ольга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пресс-секретарь министра отдела организационно-контрольной работы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«журналистика»,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Ильина </w:t>
            </w:r>
          </w:p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Татьяна </w:t>
            </w:r>
          </w:p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реал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 государственных жилищных про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грамм М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строительства, архитектуры и жилищно-комму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1993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янова, «русский язык и литература», «филолог, преподава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тель»;</w:t>
            </w:r>
          </w:p>
          <w:p w:rsidR="00BE0EB0" w:rsidRPr="009C2AA3" w:rsidRDefault="00BE0EB0" w:rsidP="00EE5234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2004 г., федеральное государственное образо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вательное учреждение высшего профессио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нального образования «Ч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вашский государст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венный университет имени И.Н. Ульянова»,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 /</w:t>
            </w:r>
          </w:p>
          <w:p w:rsidR="00BE0EB0" w:rsidRPr="009C2AA3" w:rsidRDefault="00BE0EB0" w:rsidP="00EE5234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Калашникова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Светлана 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дошкольного и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щего образования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стерства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2002 г., Чувашский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педагогический университет им. И.Я. Яковлева, «русский язык и 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тература», «учитель»;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2008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тет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5 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13 лет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30 декабря 2015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561</w:t>
            </w:r>
          </w:p>
        </w:tc>
      </w:tr>
      <w:tr w:rsidR="009B4B03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3" w:rsidRPr="009C2AA3" w:rsidRDefault="009B4B03" w:rsidP="009B4B0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 xml:space="preserve">Капитонова 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 xml:space="preserve">Дарья 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ведущий специалист 1 ра</w:t>
            </w:r>
            <w:r w:rsidRPr="009B4B03">
              <w:rPr>
                <w:rFonts w:ascii="Times New Roman" w:hAnsi="Times New Roman"/>
                <w:bCs/>
              </w:rPr>
              <w:t>з</w:t>
            </w:r>
            <w:r w:rsidRPr="009B4B03">
              <w:rPr>
                <w:rFonts w:ascii="Times New Roman" w:hAnsi="Times New Roman"/>
                <w:bCs/>
              </w:rPr>
              <w:t>ряда отдела делопроизво</w:t>
            </w:r>
            <w:r w:rsidRPr="009B4B03">
              <w:rPr>
                <w:rFonts w:ascii="Times New Roman" w:hAnsi="Times New Roman"/>
                <w:bCs/>
              </w:rPr>
              <w:t>д</w:t>
            </w:r>
            <w:r w:rsidRPr="009B4B03">
              <w:rPr>
                <w:rFonts w:ascii="Times New Roman" w:hAnsi="Times New Roman"/>
                <w:bCs/>
              </w:rPr>
              <w:t>ства Управления делами и документационного обе</w:t>
            </w:r>
            <w:r w:rsidRPr="009B4B03">
              <w:rPr>
                <w:rFonts w:ascii="Times New Roman" w:hAnsi="Times New Roman"/>
                <w:bCs/>
              </w:rPr>
              <w:t>с</w:t>
            </w:r>
            <w:r w:rsidRPr="009B4B03">
              <w:rPr>
                <w:rFonts w:ascii="Times New Roman" w:hAnsi="Times New Roman"/>
                <w:bCs/>
              </w:rPr>
              <w:t>печения Аппарата Гос</w:t>
            </w:r>
            <w:r w:rsidRPr="009B4B03">
              <w:rPr>
                <w:rFonts w:ascii="Times New Roman" w:hAnsi="Times New Roman"/>
                <w:bCs/>
              </w:rPr>
              <w:t>у</w:t>
            </w:r>
            <w:r w:rsidRPr="009B4B03">
              <w:rPr>
                <w:rFonts w:ascii="Times New Roman" w:hAnsi="Times New Roman"/>
                <w:bCs/>
              </w:rPr>
              <w:t>дарственного Совета Ч</w:t>
            </w:r>
            <w:r w:rsidRPr="009B4B03">
              <w:rPr>
                <w:rFonts w:ascii="Times New Roman" w:hAnsi="Times New Roman"/>
                <w:bCs/>
              </w:rPr>
              <w:t>у</w:t>
            </w:r>
            <w:r w:rsidRPr="009B4B03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B4B03">
              <w:rPr>
                <w:rFonts w:ascii="Times New Roman" w:hAnsi="Times New Roman"/>
              </w:rPr>
              <w:t>высшее, 2016 г., федеральное госуда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ственное бюджетное образовательное учреждение высшего образования «Ро</w:t>
            </w:r>
            <w:r w:rsidRPr="009B4B03">
              <w:rPr>
                <w:rFonts w:ascii="Times New Roman" w:hAnsi="Times New Roman"/>
              </w:rPr>
              <w:t>с</w:t>
            </w:r>
            <w:r w:rsidRPr="009B4B03">
              <w:rPr>
                <w:rFonts w:ascii="Times New Roman" w:hAnsi="Times New Roman"/>
              </w:rPr>
              <w:t>сийская академия народного хозяйства и государственной службы при През</w:t>
            </w:r>
            <w:r w:rsidRPr="009B4B03">
              <w:rPr>
                <w:rFonts w:ascii="Times New Roman" w:hAnsi="Times New Roman"/>
              </w:rPr>
              <w:t>и</w:t>
            </w:r>
            <w:r w:rsidRPr="009B4B03">
              <w:rPr>
                <w:rFonts w:ascii="Times New Roman" w:hAnsi="Times New Roman"/>
              </w:rPr>
              <w:t>денте Российской Федерации», «гос</w:t>
            </w:r>
            <w:r w:rsidRPr="009B4B03">
              <w:rPr>
                <w:rFonts w:ascii="Times New Roman" w:hAnsi="Times New Roman"/>
              </w:rPr>
              <w:t>у</w:t>
            </w:r>
            <w:r w:rsidRPr="009B4B03">
              <w:rPr>
                <w:rFonts w:ascii="Times New Roman" w:hAnsi="Times New Roman"/>
              </w:rPr>
              <w:t>дарственное и муниципальное управл</w:t>
            </w:r>
            <w:r w:rsidRPr="009B4B03">
              <w:rPr>
                <w:rFonts w:ascii="Times New Roman" w:hAnsi="Times New Roman"/>
              </w:rPr>
              <w:t>е</w:t>
            </w:r>
            <w:r w:rsidRPr="009B4B03">
              <w:rPr>
                <w:rFonts w:ascii="Times New Roman" w:hAnsi="Times New Roman"/>
              </w:rPr>
              <w:t>ние», «бакалавр»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9B4B03">
              <w:rPr>
                <w:rFonts w:ascii="Times New Roman" w:hAnsi="Times New Roman"/>
                <w:bCs/>
              </w:rPr>
              <w:t>нет/ нет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B0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9B4B03" w:rsidRPr="009C2AA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Капитонова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Светлана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гулирования торговли и сферы услуг Министерства экономического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«теоретическая экономика», «экономист»</w:t>
            </w:r>
          </w:p>
          <w:p w:rsidR="00BE0EB0" w:rsidRPr="009C2AA3" w:rsidRDefault="00BE0EB0" w:rsidP="00EE5234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июля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359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Капустина </w:t>
            </w:r>
          </w:p>
          <w:p w:rsidR="00BE0EB0" w:rsidRPr="009C2AA3" w:rsidRDefault="00BE0EB0" w:rsidP="00EE5234">
            <w:pPr>
              <w:spacing w:after="0" w:line="226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Валентина</w:t>
            </w:r>
          </w:p>
          <w:p w:rsidR="00BE0EB0" w:rsidRPr="009C2AA3" w:rsidRDefault="00BE0EB0" w:rsidP="00EE5234">
            <w:pPr>
              <w:spacing w:after="0" w:line="226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ка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 xml:space="preserve">ровой и </w:t>
            </w:r>
            <w:proofErr w:type="gramStart"/>
            <w:r w:rsidRPr="009C2AA3">
              <w:rPr>
                <w:rFonts w:ascii="Times New Roman" w:hAnsi="Times New Roman"/>
              </w:rPr>
              <w:t>контрольной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раб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ты Министерства тран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порта и дорожного хозя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ства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1997 г., Дагестанский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</w:t>
            </w:r>
            <w:r w:rsidRPr="009C2AA3">
              <w:rPr>
                <w:rFonts w:ascii="Times New Roman" w:hAnsi="Times New Roman"/>
              </w:rPr>
              <w:softHyphen/>
              <w:t>ный технический университет, «вычислитель</w:t>
            </w:r>
            <w:r w:rsidRPr="009C2AA3">
              <w:rPr>
                <w:rFonts w:ascii="Times New Roman" w:hAnsi="Times New Roman"/>
              </w:rPr>
              <w:softHyphen/>
              <w:t xml:space="preserve">ные машины, комплексы и сети», «инженер»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 /</w:t>
            </w:r>
          </w:p>
          <w:p w:rsidR="00BE0EB0" w:rsidRPr="009C2AA3" w:rsidRDefault="00BE0EB0" w:rsidP="00EE5234">
            <w:pPr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Карпова 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Ольга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пресс-секретарь министра сельского хозяйства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им. И.Н. Ульян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ва, «журналистика», «журналист»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9 лет /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Кашицынв</w:t>
            </w:r>
            <w:proofErr w:type="spellEnd"/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инн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вационного развития 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высшее, 1992 г., Казанский финансово-экономический институт,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25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11 сентября 2018 г. 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Кириллова 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Екатерина 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отдела финансов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стерства труда и социал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2005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«Чувашский государственный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верситет имени И.Н. Ульянова», «нац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ональная экономика», «экономист»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лет /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31 марта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Кирчанов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Евгений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по делам инвалидов отдела по делам ветеранов, инвал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дов и социального обсл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живания населения 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труда и социал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незаконченное высшее, 2005 г., Мо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ковский государственный технический университет им. Н.Э. Баумана, «маш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 и технологии обработки металлов давлением», «инженер-технолог»;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г., государственное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нального образования «Московский 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томобильно-дорожный институт (гос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дарственный технический универс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тет)», «автоматизированные системы обработки информации и управления», «инженер»;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2008 г., </w:t>
            </w:r>
            <w:r w:rsidRPr="009C2AA3">
              <w:rPr>
                <w:rFonts w:ascii="Times New Roman" w:hAnsi="Times New Roman"/>
                <w:bCs/>
              </w:rPr>
              <w:t>Чебоксарский кооперативный институт (филиал) автономной неко</w:t>
            </w:r>
            <w:r w:rsidRPr="009C2AA3">
              <w:rPr>
                <w:rFonts w:ascii="Times New Roman" w:hAnsi="Times New Roman"/>
                <w:bCs/>
              </w:rPr>
              <w:t>м</w:t>
            </w:r>
            <w:r w:rsidRPr="009C2AA3">
              <w:rPr>
                <w:rFonts w:ascii="Times New Roman" w:hAnsi="Times New Roman"/>
                <w:bCs/>
              </w:rPr>
              <w:t>мерческой организации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Центр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союза Российской Федерации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университет кооперации», профе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сиональная переподготовка по напра</w:t>
            </w:r>
            <w:r w:rsidRPr="009C2AA3">
              <w:rPr>
                <w:rFonts w:ascii="Times New Roman" w:hAnsi="Times New Roman"/>
                <w:bCs/>
              </w:rPr>
              <w:t>в</w:t>
            </w:r>
            <w:r w:rsidRPr="009C2AA3">
              <w:rPr>
                <w:rFonts w:ascii="Times New Roman" w:hAnsi="Times New Roman"/>
                <w:bCs/>
              </w:rPr>
              <w:t xml:space="preserve">лению </w:t>
            </w:r>
            <w:r w:rsidRPr="009C2AA3">
              <w:rPr>
                <w:rFonts w:ascii="Times New Roman" w:hAnsi="Times New Roman"/>
              </w:rPr>
              <w:t>«переводчик в сфере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нальной коммуникации»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Кирчанов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Евгений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Константинович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сектора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дарственных наград Управления государстве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гражданской службы, кадровой политики и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дарственных наград Адм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нистрации Главы 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высшее, 2008 г., 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государственное обр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зовательное учреждение высшего пр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фессионального образования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«Моско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ский автомобильно-дорожный институт (государственный технический униве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ситет)», «автоматизированные системы обработки информации и управления», «инженер»;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2008 г., 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Чебоксарский кооперативный институт (филиал) автономной неко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мерческой организации высшего пр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фессионального образования Центр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союза Российской Федерации «Росси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ский университет кооперации», профе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сиональная переподготовка по напра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лению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«переводчик в сфере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нальной коммуникации»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Кирчанов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Евгений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Константинович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Секретариата Кабинета Министров 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Московский автом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бильно-дорожный институт (Госуда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технический университет), «автоматизированные системы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ботки информации и управления», «и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женер»;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 xml:space="preserve">2008 г., </w:t>
            </w:r>
            <w:r w:rsidRPr="009C2AA3">
              <w:rPr>
                <w:rFonts w:ascii="Times New Roman" w:hAnsi="Times New Roman"/>
                <w:bCs/>
              </w:rPr>
              <w:t>Чебоксарский кооперативный институт (филиал) автономной неко</w:t>
            </w:r>
            <w:r w:rsidRPr="009C2AA3">
              <w:rPr>
                <w:rFonts w:ascii="Times New Roman" w:hAnsi="Times New Roman"/>
                <w:bCs/>
              </w:rPr>
              <w:t>м</w:t>
            </w:r>
            <w:r w:rsidRPr="009C2AA3">
              <w:rPr>
                <w:rFonts w:ascii="Times New Roman" w:hAnsi="Times New Roman"/>
                <w:bCs/>
              </w:rPr>
              <w:t>мерческой организации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Центр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союза Российской Федерации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университет кооперации», профе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сиональная переподготовка по напра</w:t>
            </w:r>
            <w:r w:rsidRPr="009C2AA3">
              <w:rPr>
                <w:rFonts w:ascii="Times New Roman" w:hAnsi="Times New Roman"/>
                <w:bCs/>
              </w:rPr>
              <w:t>в</w:t>
            </w:r>
            <w:r w:rsidRPr="009C2AA3">
              <w:rPr>
                <w:rFonts w:ascii="Times New Roman" w:hAnsi="Times New Roman"/>
                <w:bCs/>
              </w:rPr>
              <w:t xml:space="preserve">лению </w:t>
            </w:r>
            <w:r w:rsidRPr="009C2AA3">
              <w:rPr>
                <w:rFonts w:ascii="Times New Roman" w:hAnsi="Times New Roman"/>
              </w:rPr>
              <w:t>«переводчик в сфере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нальной коммуникации»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</w:tr>
      <w:tr w:rsidR="00F74657" w:rsidRPr="009C2AA3" w:rsidTr="009135D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657" w:rsidRPr="009C2AA3" w:rsidRDefault="00F74657" w:rsidP="00F74657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Клешнева</w:t>
            </w:r>
          </w:p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Ксения</w:t>
            </w:r>
          </w:p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 xml:space="preserve">консультант отдела по </w:t>
            </w:r>
            <w:proofErr w:type="gramStart"/>
            <w:r w:rsidRPr="00F74657">
              <w:rPr>
                <w:rFonts w:ascii="Times New Roman" w:hAnsi="Times New Roman"/>
                <w:bCs/>
                <w:szCs w:val="24"/>
              </w:rPr>
              <w:t>з</w:t>
            </w:r>
            <w:r w:rsidRPr="00F74657">
              <w:rPr>
                <w:rFonts w:ascii="Times New Roman" w:hAnsi="Times New Roman"/>
                <w:bCs/>
                <w:szCs w:val="24"/>
              </w:rPr>
              <w:t>а</w:t>
            </w:r>
            <w:r w:rsidRPr="00F74657">
              <w:rPr>
                <w:rFonts w:ascii="Times New Roman" w:hAnsi="Times New Roman"/>
                <w:bCs/>
                <w:szCs w:val="24"/>
              </w:rPr>
              <w:t>конопроектной</w:t>
            </w:r>
            <w:proofErr w:type="gramEnd"/>
            <w:r w:rsidRPr="00F74657">
              <w:rPr>
                <w:rFonts w:ascii="Times New Roman" w:hAnsi="Times New Roman"/>
                <w:bCs/>
                <w:szCs w:val="24"/>
              </w:rPr>
              <w:t xml:space="preserve"> работе </w:t>
            </w:r>
            <w:proofErr w:type="spellStart"/>
            <w:r w:rsidRPr="00F74657">
              <w:rPr>
                <w:rFonts w:ascii="Times New Roman" w:hAnsi="Times New Roman"/>
                <w:bCs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-</w:t>
            </w:r>
            <w:proofErr w:type="spellStart"/>
            <w:r w:rsidRPr="00F74657">
              <w:rPr>
                <w:rFonts w:ascii="Times New Roman" w:hAnsi="Times New Roman"/>
                <w:bCs/>
                <w:szCs w:val="24"/>
              </w:rPr>
              <w:t>сударственно</w:t>
            </w:r>
            <w:proofErr w:type="spellEnd"/>
            <w:r w:rsidRPr="00F74657">
              <w:rPr>
                <w:rFonts w:ascii="Times New Roman" w:hAnsi="Times New Roman"/>
                <w:bCs/>
                <w:szCs w:val="24"/>
              </w:rPr>
              <w:t>-правового управления Главы Чува</w:t>
            </w:r>
            <w:r w:rsidRPr="00F74657">
              <w:rPr>
                <w:rFonts w:ascii="Times New Roman" w:hAnsi="Times New Roman"/>
                <w:bCs/>
                <w:szCs w:val="24"/>
              </w:rPr>
              <w:t>ш</w:t>
            </w:r>
            <w:r w:rsidRPr="00F74657">
              <w:rPr>
                <w:rFonts w:ascii="Times New Roman" w:hAnsi="Times New Roman"/>
                <w:bCs/>
                <w:szCs w:val="24"/>
              </w:rPr>
              <w:t xml:space="preserve">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4657">
              <w:rPr>
                <w:rFonts w:ascii="Times New Roman" w:hAnsi="Times New Roman"/>
                <w:szCs w:val="24"/>
              </w:rPr>
              <w:t>высшее, 2010 г., федеральное госуда</w:t>
            </w:r>
            <w:r w:rsidRPr="00F74657">
              <w:rPr>
                <w:rFonts w:ascii="Times New Roman" w:hAnsi="Times New Roman"/>
                <w:szCs w:val="24"/>
              </w:rPr>
              <w:t>р</w:t>
            </w:r>
            <w:r w:rsidRPr="00F74657">
              <w:rPr>
                <w:rFonts w:ascii="Times New Roman" w:hAnsi="Times New Roman"/>
                <w:szCs w:val="24"/>
              </w:rPr>
              <w:t>ственное образовательное учреждение высшего профессионального образов</w:t>
            </w:r>
            <w:r w:rsidRPr="00F74657">
              <w:rPr>
                <w:rFonts w:ascii="Times New Roman" w:hAnsi="Times New Roman"/>
                <w:szCs w:val="24"/>
              </w:rPr>
              <w:t>а</w:t>
            </w:r>
            <w:r w:rsidRPr="00F74657">
              <w:rPr>
                <w:rFonts w:ascii="Times New Roman" w:hAnsi="Times New Roman"/>
                <w:szCs w:val="24"/>
              </w:rPr>
              <w:t>ния «Нижегородская академия Мин</w:t>
            </w:r>
            <w:r w:rsidRPr="00F74657">
              <w:rPr>
                <w:rFonts w:ascii="Times New Roman" w:hAnsi="Times New Roman"/>
                <w:szCs w:val="24"/>
              </w:rPr>
              <w:t>и</w:t>
            </w:r>
            <w:r w:rsidRPr="00F74657">
              <w:rPr>
                <w:rFonts w:ascii="Times New Roman" w:hAnsi="Times New Roman"/>
                <w:szCs w:val="24"/>
              </w:rPr>
              <w:t>стерства внутренних дел Российской Федерации»,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8 лет 2 мес./</w:t>
            </w:r>
          </w:p>
          <w:p w:rsidR="00F74657" w:rsidRPr="00F74657" w:rsidRDefault="00F74657" w:rsidP="00F7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4657">
              <w:rPr>
                <w:rFonts w:ascii="Times New Roman" w:hAnsi="Times New Roman"/>
                <w:bCs/>
                <w:szCs w:val="24"/>
              </w:rPr>
              <w:t>8 лет 6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657" w:rsidRPr="009C2AA3" w:rsidRDefault="00F74657" w:rsidP="00F7465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F74657" w:rsidRPr="009C2AA3" w:rsidRDefault="00F74657" w:rsidP="00F7465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Кожевникова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Луиза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аппарата Уполномо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ченного по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вам ребенка в Чу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вашской Республике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</w:t>
            </w:r>
            <w:r w:rsidRPr="009C2AA3">
              <w:rPr>
                <w:rFonts w:ascii="Times New Roman" w:hAnsi="Times New Roman"/>
              </w:rPr>
              <w:softHyphen/>
              <w:t>дарственный пед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гогический университет им. И.Я. Як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влева», «чувашский язык и литера</w:t>
            </w:r>
            <w:r w:rsidRPr="009C2AA3">
              <w:rPr>
                <w:rFonts w:ascii="Times New Roman" w:hAnsi="Times New Roman"/>
              </w:rPr>
              <w:softHyphen/>
              <w:t>тура», «учитель»;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2012 г., федеральное государственное бюджет</w:t>
            </w:r>
            <w:r w:rsidRPr="009C2AA3">
              <w:rPr>
                <w:rFonts w:ascii="Times New Roman" w:hAnsi="Times New Roman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«Московский государственный открытый университет имени В.С. Че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номырдина»,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Козин</w:t>
            </w:r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Алексей</w:t>
            </w:r>
          </w:p>
          <w:p w:rsidR="00BE0EB0" w:rsidRPr="009C2AA3" w:rsidRDefault="00BE0EB0" w:rsidP="00EE523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начальника </w:t>
            </w:r>
            <w:r w:rsidRPr="009C2AA3">
              <w:rPr>
                <w:rFonts w:ascii="Times New Roman" w:hAnsi="Times New Roman"/>
              </w:rPr>
              <w:lastRenderedPageBreak/>
              <w:t xml:space="preserve">отдела государственного жилищного надзора </w:t>
            </w:r>
            <w:proofErr w:type="gramStart"/>
            <w:r w:rsidRPr="009C2AA3">
              <w:rPr>
                <w:rFonts w:ascii="Times New Roman" w:hAnsi="Times New Roman"/>
              </w:rPr>
              <w:t>–г</w:t>
            </w:r>
            <w:proofErr w:type="gramEnd"/>
            <w:r w:rsidRPr="009C2AA3">
              <w:rPr>
                <w:rFonts w:ascii="Times New Roman" w:hAnsi="Times New Roman"/>
              </w:rPr>
              <w:t>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ный инспектор Чувашской Республики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ной жилищной инспекции Чувашской Республики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>высшее, 2011 г., Чувашский филиал а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lastRenderedPageBreak/>
              <w:t>тономной некоммерческой организации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«Московский гуманитарно-экономический институт»,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 год а/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12 мая 2016 г.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Колчина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ведущий специалист 3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ряда Контрольно-счетной палаты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Краснов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Валерий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тия автомобильных дорог Министерства транспорта и дорожного хозяйства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2009 г., Московский автом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бильно-дорожный институт, «автом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бильные дороги и аэродромы», «инж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17 февраля 2015 г. </w:t>
            </w:r>
            <w:r w:rsidRPr="009C2AA3">
              <w:rPr>
                <w:rFonts w:ascii="Times New Roman" w:hAnsi="Times New Roman"/>
              </w:rPr>
              <w:br/>
              <w:t>№ 59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Краснов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Сергей 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Анатольевич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строительства и развития материально-технической базы отдела охраны объе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тов культурного наследия Министерства культуры, по делам национальностей и архивного дела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1999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«история», «историк, преподав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тель истории»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8 лет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марта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Краснов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Эдуард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т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ризма Ми</w:t>
            </w:r>
            <w:r w:rsidRPr="009C2AA3">
              <w:rPr>
                <w:rFonts w:ascii="Times New Roman" w:hAnsi="Times New Roman"/>
              </w:rPr>
              <w:softHyphen/>
              <w:t>нистерства кул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туры, по делам национал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ностей и архивного дела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</w:t>
            </w:r>
            <w:r w:rsidRPr="009C2AA3">
              <w:rPr>
                <w:rFonts w:ascii="Times New Roman" w:hAnsi="Times New Roman"/>
              </w:rPr>
              <w:softHyphen/>
              <w:t>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«история», «историк. Препо</w:t>
            </w:r>
            <w:r w:rsidRPr="009C2AA3">
              <w:rPr>
                <w:rFonts w:ascii="Times New Roman" w:hAnsi="Times New Roman"/>
              </w:rPr>
              <w:softHyphen/>
              <w:t xml:space="preserve">даватель истории»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9B4B03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3" w:rsidRPr="009C2AA3" w:rsidRDefault="009B4B03" w:rsidP="009B4B0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Краснова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Ольга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Олеговна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заведующий сектором ко</w:t>
            </w:r>
            <w:r w:rsidRPr="009B4B03">
              <w:rPr>
                <w:rFonts w:ascii="Times New Roman" w:hAnsi="Times New Roman"/>
                <w:bCs/>
              </w:rPr>
              <w:t>н</w:t>
            </w:r>
            <w:r w:rsidRPr="009B4B03">
              <w:rPr>
                <w:rFonts w:ascii="Times New Roman" w:hAnsi="Times New Roman"/>
                <w:bCs/>
              </w:rPr>
              <w:t>троля и аудита отдела пр</w:t>
            </w:r>
            <w:r w:rsidRPr="009B4B03">
              <w:rPr>
                <w:rFonts w:ascii="Times New Roman" w:hAnsi="Times New Roman"/>
                <w:bCs/>
              </w:rPr>
              <w:t>а</w:t>
            </w:r>
            <w:r w:rsidRPr="009B4B03">
              <w:rPr>
                <w:rFonts w:ascii="Times New Roman" w:hAnsi="Times New Roman"/>
                <w:bCs/>
              </w:rPr>
              <w:t>вового обеспечения, ко</w:t>
            </w:r>
            <w:r w:rsidRPr="009B4B03">
              <w:rPr>
                <w:rFonts w:ascii="Times New Roman" w:hAnsi="Times New Roman"/>
                <w:bCs/>
              </w:rPr>
              <w:t>н</w:t>
            </w:r>
            <w:r w:rsidRPr="009B4B03">
              <w:rPr>
                <w:rFonts w:ascii="Times New Roman" w:hAnsi="Times New Roman"/>
                <w:bCs/>
              </w:rPr>
              <w:t>троля и кадровой политики Министерства труда и с</w:t>
            </w:r>
            <w:r w:rsidRPr="009B4B03">
              <w:rPr>
                <w:rFonts w:ascii="Times New Roman" w:hAnsi="Times New Roman"/>
                <w:bCs/>
              </w:rPr>
              <w:t>о</w:t>
            </w:r>
            <w:r w:rsidRPr="009B4B03">
              <w:rPr>
                <w:rFonts w:ascii="Times New Roman" w:hAnsi="Times New Roman"/>
                <w:bCs/>
              </w:rPr>
              <w:t>циальной защиты Чува</w:t>
            </w:r>
            <w:r w:rsidRPr="009B4B03">
              <w:rPr>
                <w:rFonts w:ascii="Times New Roman" w:hAnsi="Times New Roman"/>
                <w:bCs/>
              </w:rPr>
              <w:t>ш</w:t>
            </w:r>
            <w:r w:rsidRPr="009B4B03">
              <w:rPr>
                <w:rFonts w:ascii="Times New Roman" w:hAnsi="Times New Roman"/>
                <w:bCs/>
              </w:rPr>
              <w:lastRenderedPageBreak/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lastRenderedPageBreak/>
              <w:t>высшее, 2015 г., федеральное госуда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B4B03">
              <w:rPr>
                <w:rFonts w:ascii="Times New Roman" w:hAnsi="Times New Roman"/>
              </w:rPr>
              <w:t>о</w:t>
            </w:r>
            <w:r w:rsidRPr="009B4B03">
              <w:rPr>
                <w:rFonts w:ascii="Times New Roman" w:hAnsi="Times New Roman"/>
              </w:rPr>
              <w:t>го образования «Чувашская го</w:t>
            </w:r>
            <w:r w:rsidRPr="009B4B03">
              <w:rPr>
                <w:rFonts w:ascii="Times New Roman" w:hAnsi="Times New Roman"/>
              </w:rPr>
              <w:softHyphen/>
              <w:t>сударственная сельскохозяйственная академия», «экономика», «бакалавр»;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lastRenderedPageBreak/>
              <w:t>2016 г., федеральное государственное бюджетное образовательное учрежд</w:t>
            </w:r>
            <w:r w:rsidRPr="009B4B03">
              <w:rPr>
                <w:rFonts w:ascii="Times New Roman" w:hAnsi="Times New Roman"/>
              </w:rPr>
              <w:t>е</w:t>
            </w:r>
            <w:r w:rsidRPr="009B4B03">
              <w:rPr>
                <w:rFonts w:ascii="Times New Roman" w:hAnsi="Times New Roman"/>
              </w:rPr>
              <w:t>ние высшего образования «Чувашский государственный университет имени И.Н. Ульянова», «юриспруденция», «бакалавр»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lastRenderedPageBreak/>
              <w:t>1 год/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B0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9B4B03" w:rsidRPr="009C2AA3" w:rsidRDefault="009B4B03" w:rsidP="009B4B0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Крючкова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Дарья 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сектора пр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вового обеспечения и ка</w:t>
            </w:r>
            <w:r w:rsidRPr="009C2AA3">
              <w:rPr>
                <w:rFonts w:ascii="Times New Roman" w:hAnsi="Times New Roman"/>
                <w:lang w:eastAsia="ru-RU"/>
              </w:rPr>
              <w:t>д</w:t>
            </w:r>
            <w:r w:rsidRPr="009C2AA3">
              <w:rPr>
                <w:rFonts w:ascii="Times New Roman" w:hAnsi="Times New Roman"/>
                <w:lang w:eastAsia="ru-RU"/>
              </w:rPr>
              <w:t>ровой политики Министе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 xml:space="preserve">ства образования и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мол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дежной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политики Чува</w:t>
            </w:r>
            <w:r w:rsidRPr="009C2AA3">
              <w:rPr>
                <w:rFonts w:ascii="Times New Roman" w:hAnsi="Times New Roman"/>
                <w:lang w:eastAsia="ru-RU"/>
              </w:rPr>
              <w:t>ш</w:t>
            </w:r>
            <w:r w:rsidRPr="009C2AA3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педагогический институт им. И.Я. Яковлева, «биология», «уч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тель биологии и химии»;</w:t>
            </w:r>
            <w:proofErr w:type="gramEnd"/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2007 г., Московский государственный открытый университет, «автомобили и автомобильное хозяйство»,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279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Крючкова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Дарья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автомобильного и иных видов транспорта Министерства транспорта и дорожного хозяйства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</w:rPr>
              <w:t xml:space="preserve">высшее, 1996 г., </w:t>
            </w:r>
            <w:r w:rsidRPr="009C2AA3">
              <w:rPr>
                <w:rFonts w:ascii="Times New Roman" w:hAnsi="Times New Roman"/>
                <w:bCs/>
              </w:rPr>
              <w:t>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педагогический институт им. И.Я. Яковлева, «биология», «учитель биологии и химии»;</w:t>
            </w:r>
            <w:proofErr w:type="gram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 xml:space="preserve">2007 г., Московский государственный открытый  университет, «автомобили и автомобильное хозяйство», «инженер»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18 апреля 2018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Кузнецова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вого обеспечения,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и кадровой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2006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онального образования Центросоюза Российской Федерации «Российский университет кооперации»,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Лапшин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охраны и защиты лесного фонда Министерства пр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родных ресурсов и экол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  <w:bCs/>
              </w:rPr>
              <w:t>, 1998 г., Тольяттинское высшее военное командно-инженерное стро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тельное училище, «противопожарная техника и безопасность», «инженер противопожарной техники и безопасн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18 апреля 2018 г.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Леднева</w:t>
            </w:r>
            <w:proofErr w:type="spellEnd"/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EE5234">
            <w:pPr>
              <w:tabs>
                <w:tab w:val="left" w:pos="1587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Евгеньевна</w:t>
            </w:r>
            <w:r w:rsidRPr="009C2AA3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 xml:space="preserve">консультант </w:t>
            </w:r>
            <w:r w:rsidRPr="009C2AA3">
              <w:rPr>
                <w:rFonts w:ascii="Times New Roman" w:hAnsi="Times New Roman"/>
                <w:bCs/>
              </w:rPr>
              <w:t xml:space="preserve">отдела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прав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вой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</w:t>
            </w:r>
            <w:r w:rsidRPr="009C2AA3">
              <w:rPr>
                <w:rFonts w:ascii="Times New Roman" w:hAnsi="Times New Roman"/>
                <w:color w:val="000000"/>
              </w:rPr>
              <w:t>и организационной р</w:t>
            </w:r>
            <w:r w:rsidRPr="009C2AA3">
              <w:rPr>
                <w:rFonts w:ascii="Times New Roman" w:hAnsi="Times New Roman"/>
                <w:color w:val="000000"/>
              </w:rPr>
              <w:t>а</w:t>
            </w:r>
            <w:r w:rsidRPr="009C2AA3">
              <w:rPr>
                <w:rFonts w:ascii="Times New Roman" w:hAnsi="Times New Roman"/>
                <w:color w:val="000000"/>
              </w:rPr>
              <w:t>боты Министерства тран</w:t>
            </w:r>
            <w:r w:rsidRPr="009C2AA3">
              <w:rPr>
                <w:rFonts w:ascii="Times New Roman" w:hAnsi="Times New Roman"/>
                <w:color w:val="000000"/>
              </w:rPr>
              <w:t>с</w:t>
            </w:r>
            <w:r w:rsidRPr="009C2AA3">
              <w:rPr>
                <w:rFonts w:ascii="Times New Roman" w:hAnsi="Times New Roman"/>
                <w:color w:val="000000"/>
              </w:rPr>
              <w:t>порта и дорожного хозя</w:t>
            </w:r>
            <w:r w:rsidRPr="009C2AA3">
              <w:rPr>
                <w:rFonts w:ascii="Times New Roman" w:hAnsi="Times New Roman"/>
                <w:color w:val="000000"/>
              </w:rPr>
              <w:t>й</w:t>
            </w:r>
            <w:r w:rsidRPr="009C2AA3">
              <w:rPr>
                <w:rFonts w:ascii="Times New Roman" w:hAnsi="Times New Roman"/>
                <w:color w:val="000000"/>
              </w:rPr>
              <w:t>ства Чувашской Республ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 xml:space="preserve">янова»,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3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Леонтьева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Светлана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1970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правового обесп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чения, кадров и делопрои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водства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служ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бы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публики по конкурентной политике и тарифам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1992 г., Костромской педагог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ческий институт им. Н.А. Некрасова, «история» и «педагогика», «учитель истории, обществоведения, методист по воспитательной работе»;</w:t>
            </w:r>
            <w:proofErr w:type="gram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2003 г., федеральное государственное образовательное учреждение дополн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тельного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специалистов «Чувашский институт переподготовки и повышения квалиф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кации руководящих кадров и специал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стов агропромышленного комплекса», профессиональная переподготовка по программе «менеджмент»;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2009 г., филиал государственного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зовательного учреждения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«Волго-Вятская академия государственной службы» в г. Чебоксары Чувашской Республики, профессиональная пер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подготовка по программе «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</w:t>
            </w:r>
            <w:proofErr w:type="gramEnd"/>
            <w:r w:rsidRPr="009C2AA3">
              <w:rPr>
                <w:rFonts w:ascii="Times New Roman" w:hAnsi="Times New Roman"/>
              </w:rPr>
              <w:t xml:space="preserve"> и муниципальное управл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2015 г., государственное автономное учреждение Чувашской Республики 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полнительного профессионального о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разования «Учебно-методический центр «Аспект» Государственной службы 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нятости населения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лики, профессиональная переподгото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ка по программе «менеджер по перс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налу»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8 февраля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54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Леончик</w:t>
            </w:r>
            <w:proofErr w:type="spellEnd"/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Оксана 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консультант отдела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платежей за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но-коммунальные услуги – государственный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 xml:space="preserve">ный инспектор Чувашской </w:t>
            </w:r>
            <w:r w:rsidRPr="009C2AA3">
              <w:rPr>
                <w:rFonts w:ascii="Times New Roman" w:hAnsi="Times New Roman"/>
              </w:rPr>
              <w:lastRenderedPageBreak/>
              <w:t>Республики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ной жилищной инспекции Чувашской Республики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«м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lastRenderedPageBreak/>
              <w:t>неджмент организации»,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 1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21 марта 2014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9C2AA3">
              <w:rPr>
                <w:rFonts w:ascii="Times New Roman" w:hAnsi="Times New Roman"/>
              </w:rPr>
              <w:t>№ 103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Лукина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Валентина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заместитель начальника отдела государственного долга, инвестиций и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ф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нансовой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политики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финансов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2007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«ф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9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5 октября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513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Львова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ведущий инспектор отдела государственного фина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сового контроля Контрол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но-счетной палаты Чува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ш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2001 г., Московский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социальный университет,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16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Макарова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Анжелика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вой и кадровой работы – государственный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 xml:space="preserve">ный инспектор Чувашской Республики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высшее, 2013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онального образования Центросоюза Российской Федерации «Российский университет кооперации»,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Максимова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Анастасия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bCs/>
              </w:rPr>
              <w:t>Евгеньевна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1995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главный специалист-эксперт Общего отдела Администрации Главы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2017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образования «Ч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 xml:space="preserve">вашский государственный университет имени И.Н. Ульянова», «экономика», «бакалавр»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8 мес.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Максимова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Лариса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вития территорий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«нац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ональная экономика»,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3 июля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Малеева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Любовь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B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вития территорий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стерства экономического развития, промышленности </w:t>
            </w:r>
            <w:r w:rsidRPr="009C2AA3">
              <w:rPr>
                <w:rFonts w:ascii="Times New Roman" w:hAnsi="Times New Roman"/>
              </w:rPr>
              <w:lastRenderedPageBreak/>
              <w:t>и торговли Чувашской Республик</w:t>
            </w:r>
            <w:r w:rsidR="0036702B">
              <w:rPr>
                <w:rFonts w:ascii="Times New Roman" w:hAnsi="Times New Roman"/>
              </w:rPr>
              <w:t>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высшее, 2003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ния </w:t>
            </w:r>
            <w:r w:rsidRPr="009C2AA3">
              <w:rPr>
                <w:rFonts w:ascii="Times New Roman" w:hAnsi="Times New Roman"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верситет имени И.Н. Ульянова», «ф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не имеет /</w:t>
            </w:r>
          </w:p>
          <w:p w:rsidR="00BE0EB0" w:rsidRPr="009C2AA3" w:rsidRDefault="00BE0EB0" w:rsidP="00EE5234">
            <w:pPr>
              <w:widowControl w:val="0"/>
              <w:numPr>
                <w:ilvl w:val="0"/>
                <w:numId w:val="18"/>
              </w:numPr>
              <w:tabs>
                <w:tab w:val="left" w:pos="135"/>
              </w:tabs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4 марта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</w:t>
            </w:r>
            <w:r w:rsidRPr="009C2AA3">
              <w:rPr>
                <w:rFonts w:ascii="Times New Roman" w:hAnsi="Times New Roman"/>
                <w:lang w:val="en-US" w:eastAsia="ru-RU"/>
              </w:rPr>
              <w:t xml:space="preserve"> 86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Малеева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Секретариата Кабинета Министров Ч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C2AA3">
              <w:rPr>
                <w:rFonts w:ascii="Times New Roman" w:hAnsi="Times New Roman"/>
                <w:spacing w:val="-2"/>
              </w:rPr>
              <w:t>высшее, 2006 г., федеральное госуда</w:t>
            </w:r>
            <w:r w:rsidRPr="009C2AA3">
              <w:rPr>
                <w:rFonts w:ascii="Times New Roman" w:hAnsi="Times New Roman"/>
                <w:spacing w:val="-2"/>
              </w:rPr>
              <w:t>р</w:t>
            </w:r>
            <w:r w:rsidRPr="009C2AA3">
              <w:rPr>
                <w:rFonts w:ascii="Times New Roman" w:hAnsi="Times New Roman"/>
                <w:spacing w:val="-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spacing w:val="-2"/>
              </w:rPr>
              <w:t>а</w:t>
            </w:r>
            <w:r w:rsidRPr="009C2AA3">
              <w:rPr>
                <w:rFonts w:ascii="Times New Roman" w:hAnsi="Times New Roman"/>
                <w:spacing w:val="-2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spacing w:val="-2"/>
              </w:rPr>
              <w:t>и</w:t>
            </w:r>
            <w:r w:rsidRPr="009C2AA3">
              <w:rPr>
                <w:rFonts w:ascii="Times New Roman" w:hAnsi="Times New Roman"/>
                <w:spacing w:val="-2"/>
              </w:rPr>
              <w:t>верситет имени И.Н. Ульянова», «</w:t>
            </w:r>
            <w:proofErr w:type="gramStart"/>
            <w:r w:rsidRPr="009C2AA3">
              <w:rPr>
                <w:rFonts w:ascii="Times New Roman" w:hAnsi="Times New Roman"/>
                <w:spacing w:val="-2"/>
              </w:rPr>
              <w:t>ист</w:t>
            </w:r>
            <w:r w:rsidRPr="009C2AA3">
              <w:rPr>
                <w:rFonts w:ascii="Times New Roman" w:hAnsi="Times New Roman"/>
                <w:spacing w:val="-2"/>
              </w:rPr>
              <w:t>о</w:t>
            </w:r>
            <w:r w:rsidRPr="009C2AA3">
              <w:rPr>
                <w:rFonts w:ascii="Times New Roman" w:hAnsi="Times New Roman"/>
                <w:spacing w:val="-2"/>
              </w:rPr>
              <w:t>рико-архивоведение</w:t>
            </w:r>
            <w:proofErr w:type="gramEnd"/>
            <w:r w:rsidRPr="009C2AA3">
              <w:rPr>
                <w:rFonts w:ascii="Times New Roman" w:hAnsi="Times New Roman"/>
                <w:spacing w:val="-2"/>
              </w:rPr>
              <w:t>», «историк-архи-вист»;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spacing w:val="-2"/>
              </w:rPr>
              <w:t>2018 г., Чебоксарский филиал федерал</w:t>
            </w:r>
            <w:r w:rsidRPr="009C2AA3">
              <w:rPr>
                <w:rFonts w:ascii="Times New Roman" w:hAnsi="Times New Roman"/>
                <w:spacing w:val="-2"/>
              </w:rPr>
              <w:t>ь</w:t>
            </w:r>
            <w:r w:rsidRPr="009C2AA3">
              <w:rPr>
                <w:rFonts w:ascii="Times New Roman" w:hAnsi="Times New Roman"/>
                <w:spacing w:val="-2"/>
              </w:rPr>
              <w:t>ного государственного бюджетного о</w:t>
            </w:r>
            <w:r w:rsidRPr="009C2AA3">
              <w:rPr>
                <w:rFonts w:ascii="Times New Roman" w:hAnsi="Times New Roman"/>
                <w:spacing w:val="-2"/>
              </w:rPr>
              <w:t>б</w:t>
            </w:r>
            <w:r w:rsidRPr="009C2AA3">
              <w:rPr>
                <w:rFonts w:ascii="Times New Roman" w:hAnsi="Times New Roman"/>
                <w:spacing w:val="-2"/>
              </w:rPr>
              <w:t>разовательного учреждения высшего образования «Российская академия народного хозяйства и государственной службы при Президенте Российской Ф</w:t>
            </w:r>
            <w:r w:rsidRPr="009C2AA3">
              <w:rPr>
                <w:rFonts w:ascii="Times New Roman" w:hAnsi="Times New Roman"/>
                <w:spacing w:val="-2"/>
              </w:rPr>
              <w:t>е</w:t>
            </w:r>
            <w:r w:rsidRPr="009C2AA3">
              <w:rPr>
                <w:rFonts w:ascii="Times New Roman" w:hAnsi="Times New Roman"/>
                <w:spacing w:val="-2"/>
              </w:rPr>
              <w:t>дерации», профессиональная переподг</w:t>
            </w:r>
            <w:r w:rsidRPr="009C2AA3">
              <w:rPr>
                <w:rFonts w:ascii="Times New Roman" w:hAnsi="Times New Roman"/>
                <w:spacing w:val="-2"/>
              </w:rPr>
              <w:t>о</w:t>
            </w:r>
            <w:r w:rsidRPr="009C2AA3">
              <w:rPr>
                <w:rFonts w:ascii="Times New Roman" w:hAnsi="Times New Roman"/>
                <w:spacing w:val="-2"/>
              </w:rPr>
              <w:t>товка по направлению «</w:t>
            </w:r>
            <w:proofErr w:type="gramStart"/>
            <w:r w:rsidRPr="009C2AA3">
              <w:rPr>
                <w:rFonts w:ascii="Times New Roman" w:hAnsi="Times New Roman"/>
                <w:spacing w:val="-2"/>
              </w:rPr>
              <w:t>государственное</w:t>
            </w:r>
            <w:proofErr w:type="gramEnd"/>
            <w:r w:rsidRPr="009C2AA3">
              <w:rPr>
                <w:rFonts w:ascii="Times New Roman" w:hAnsi="Times New Roman"/>
                <w:spacing w:val="-2"/>
              </w:rPr>
              <w:t xml:space="preserve">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6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от 11 сентября 2018 г. 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Марков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Евгений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Борисович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заместитель начальника отдела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финансовой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и кр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дитной политики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сельского хозя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ства Чувашской Республ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Чебоксарский коопер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тивный институт (филиал) Московского университета потребительской кооп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рации, «финансы и кредит»,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мист»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 /</w:t>
            </w:r>
          </w:p>
          <w:p w:rsidR="00BE0EB0" w:rsidRPr="009C2AA3" w:rsidRDefault="00BE0EB0" w:rsidP="00DD3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D3EB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от 9 января 2019 г. </w:t>
            </w:r>
          </w:p>
          <w:p w:rsidR="00BE0EB0" w:rsidRPr="009C2AA3" w:rsidRDefault="00BE0EB0" w:rsidP="00925A4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Марушева</w:t>
            </w:r>
            <w:proofErr w:type="spell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Наталия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по 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лам ветеранов, инвалидов и социального обслуживания населения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 и аудит», «экономист»;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«Волго-Вятская академия государственной службы», профессиональная переподготовка по программе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17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Марушева</w:t>
            </w:r>
            <w:proofErr w:type="spellEnd"/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Наталия 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соц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альных проблем семьи и демографической политики </w:t>
            </w:r>
            <w:r w:rsidRPr="009C2AA3">
              <w:rPr>
                <w:rFonts w:ascii="Times New Roman" w:hAnsi="Times New Roman"/>
              </w:rPr>
              <w:lastRenderedPageBreak/>
              <w:t>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2000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янова, «бухгалтерский учет и аудит», </w:t>
            </w:r>
            <w:r w:rsidRPr="009C2AA3">
              <w:rPr>
                <w:rFonts w:ascii="Times New Roman" w:hAnsi="Times New Roman"/>
              </w:rPr>
              <w:lastRenderedPageBreak/>
              <w:t>«экономист»;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«Волго-Вятская академия государственной службы», профессиональная переподготовка по программе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17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Матвеева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формационно-аналитической работы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bCs/>
              </w:rPr>
              <w:t>высшее, 2015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 xml:space="preserve">ственный педагогический институт им. И.Я. </w:t>
            </w:r>
            <w:proofErr w:type="spellStart"/>
            <w:r w:rsidRPr="009C2AA3">
              <w:rPr>
                <w:rFonts w:ascii="Times New Roman" w:hAnsi="Times New Roman"/>
                <w:bCs/>
              </w:rPr>
              <w:t>Яковлева»</w:t>
            </w:r>
            <w:proofErr w:type="gramStart"/>
            <w:r w:rsidRPr="009C2AA3">
              <w:rPr>
                <w:rFonts w:ascii="Times New Roman" w:hAnsi="Times New Roman"/>
                <w:bCs/>
              </w:rPr>
              <w:t>,</w:t>
            </w:r>
            <w:r w:rsidRPr="009C2AA3">
              <w:rPr>
                <w:rFonts w:ascii="Times New Roman" w:hAnsi="Times New Roman"/>
                <w:lang w:eastAsia="ru-RU"/>
              </w:rPr>
              <w:t>«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история</w:t>
            </w:r>
            <w:proofErr w:type="spellEnd"/>
            <w:r w:rsidRPr="009C2AA3">
              <w:rPr>
                <w:rFonts w:ascii="Times New Roman" w:hAnsi="Times New Roman"/>
                <w:lang w:eastAsia="ru-RU"/>
              </w:rPr>
              <w:t xml:space="preserve"> с дополн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тельной специальностью «юриспруде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 xml:space="preserve">ция», «учитель истории и права», 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плом с отличием;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2014 г., </w:t>
            </w:r>
            <w:r w:rsidRPr="009C2AA3">
              <w:rPr>
                <w:rFonts w:ascii="Times New Roman" w:hAnsi="Times New Roman"/>
                <w:bCs/>
              </w:rPr>
              <w:t>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 xml:space="preserve">ние </w:t>
            </w:r>
            <w:proofErr w:type="gramStart"/>
            <w:r w:rsidRPr="009C2AA3">
              <w:rPr>
                <w:rFonts w:ascii="Times New Roman" w:hAnsi="Times New Roman"/>
                <w:bCs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bCs/>
              </w:rPr>
              <w:t xml:space="preserve">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зования «Чувашский государственный педагогический институт им. И.Я. Як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влева», </w:t>
            </w:r>
            <w:r w:rsidRPr="009C2AA3">
              <w:rPr>
                <w:rFonts w:ascii="Times New Roman" w:hAnsi="Times New Roman"/>
              </w:rPr>
              <w:t>профессиональная переподг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товка по программе «государственное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марта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Матвеева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Елена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1988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орг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со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местных конкурсов и ау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ционов Государственной службы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публики по конкурентной политике и тарифам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мист»;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2014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«Московский государственный машиностроительный университет </w:t>
            </w:r>
            <w:r w:rsidRPr="009C2AA3">
              <w:rPr>
                <w:rFonts w:ascii="Times New Roman" w:hAnsi="Times New Roman"/>
              </w:rPr>
              <w:lastRenderedPageBreak/>
              <w:t>(МАМИ)»,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4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8 февраля 2016 г.</w:t>
            </w:r>
          </w:p>
          <w:p w:rsidR="00BE0EB0" w:rsidRPr="009C2AA3" w:rsidRDefault="00BE0EB0" w:rsidP="00EE5234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Матвеева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Нина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2009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«ф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EE52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марта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86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Маштакова</w:t>
            </w:r>
            <w:proofErr w:type="spellEnd"/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Анастасия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организации труд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устройства населения 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нистерства труда и соц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 xml:space="preserve">альной защиты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высшее, 2015 г., </w:t>
            </w:r>
            <w:r w:rsidRPr="009C2AA3">
              <w:rPr>
                <w:rFonts w:ascii="Times New Roman" w:hAnsi="Times New Roman"/>
              </w:rPr>
              <w:t>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18 апреля 2018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Михайлов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государственного жилищного надзора –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ударственный жилищный инспектор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 xml:space="preserve">вашской Республики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мышленное и гражданское строител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CF5C6F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6F" w:rsidRPr="009C2AA3" w:rsidRDefault="00CF5C6F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F" w:rsidRPr="00CF5C6F" w:rsidRDefault="00CF5C6F" w:rsidP="00CF5C6F">
            <w:pPr>
              <w:spacing w:after="0" w:line="260" w:lineRule="exact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Митюков</w:t>
            </w:r>
          </w:p>
          <w:p w:rsidR="00CF5C6F" w:rsidRPr="00CF5C6F" w:rsidRDefault="00CF5C6F" w:rsidP="00CF5C6F">
            <w:pPr>
              <w:spacing w:after="0" w:line="260" w:lineRule="exact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Николай</w:t>
            </w:r>
          </w:p>
          <w:p w:rsidR="00CF5C6F" w:rsidRPr="009C2AA3" w:rsidRDefault="00CF5C6F" w:rsidP="00CF5C6F">
            <w:pPr>
              <w:spacing w:after="0" w:line="260" w:lineRule="exact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Иванович</w:t>
            </w:r>
            <w:r w:rsidRPr="00CF5C6F">
              <w:rPr>
                <w:rFonts w:ascii="Times New Roman" w:hAnsi="Times New Roman"/>
              </w:rPr>
              <w:tab/>
            </w:r>
            <w:r w:rsidRPr="00CF5C6F">
              <w:rPr>
                <w:rFonts w:ascii="Times New Roman" w:hAnsi="Times New Roman"/>
              </w:rPr>
              <w:tab/>
            </w:r>
            <w:r w:rsidRPr="00CF5C6F">
              <w:rPr>
                <w:rFonts w:ascii="Times New Roman" w:hAnsi="Times New Roman"/>
              </w:rPr>
              <w:tab/>
            </w:r>
            <w:r w:rsidRPr="00CF5C6F">
              <w:rPr>
                <w:rFonts w:ascii="Times New Roman" w:hAnsi="Times New Roman"/>
              </w:rPr>
              <w:tab/>
            </w:r>
          </w:p>
          <w:p w:rsidR="00CF5C6F" w:rsidRPr="009C2AA3" w:rsidRDefault="00CF5C6F" w:rsidP="00CF5C6F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F" w:rsidRPr="009C2AA3" w:rsidRDefault="00CF5C6F" w:rsidP="00EE5234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F" w:rsidRPr="009C2AA3" w:rsidRDefault="00CF5C6F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 xml:space="preserve">заведующий сектором по </w:t>
            </w:r>
            <w:proofErr w:type="gramStart"/>
            <w:r w:rsidRPr="00CF5C6F">
              <w:rPr>
                <w:rFonts w:ascii="Times New Roman" w:hAnsi="Times New Roman"/>
              </w:rPr>
              <w:t>социальной</w:t>
            </w:r>
            <w:proofErr w:type="gramEnd"/>
            <w:r w:rsidRPr="00CF5C6F">
              <w:rPr>
                <w:rFonts w:ascii="Times New Roman" w:hAnsi="Times New Roman"/>
              </w:rPr>
              <w:t xml:space="preserve"> политике и национальным вопросам Организационного упра</w:t>
            </w:r>
            <w:r w:rsidRPr="00CF5C6F">
              <w:rPr>
                <w:rFonts w:ascii="Times New Roman" w:hAnsi="Times New Roman"/>
              </w:rPr>
              <w:t>в</w:t>
            </w:r>
            <w:r w:rsidRPr="00CF5C6F">
              <w:rPr>
                <w:rFonts w:ascii="Times New Roman" w:hAnsi="Times New Roman"/>
              </w:rPr>
              <w:t>ления Аппарата Госуда</w:t>
            </w:r>
            <w:r w:rsidRPr="00CF5C6F">
              <w:rPr>
                <w:rFonts w:ascii="Times New Roman" w:hAnsi="Times New Roman"/>
              </w:rPr>
              <w:t>р</w:t>
            </w:r>
            <w:r w:rsidRPr="00CF5C6F">
              <w:rPr>
                <w:rFonts w:ascii="Times New Roman" w:hAnsi="Times New Roman"/>
              </w:rPr>
              <w:t>ственного Совета Чува</w:t>
            </w:r>
            <w:r w:rsidRPr="00CF5C6F">
              <w:rPr>
                <w:rFonts w:ascii="Times New Roman" w:hAnsi="Times New Roman"/>
              </w:rPr>
              <w:t>ш</w:t>
            </w:r>
            <w:r w:rsidRPr="00CF5C6F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F" w:rsidRPr="009C2AA3" w:rsidRDefault="00CF5C6F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высшее, 2002 г., федеральное госуда</w:t>
            </w:r>
            <w:r w:rsidRPr="00CF5C6F">
              <w:rPr>
                <w:rFonts w:ascii="Times New Roman" w:hAnsi="Times New Roman"/>
              </w:rPr>
              <w:t>р</w:t>
            </w:r>
            <w:r w:rsidRPr="00CF5C6F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CF5C6F">
              <w:rPr>
                <w:rFonts w:ascii="Times New Roman" w:hAnsi="Times New Roman"/>
              </w:rPr>
              <w:t>а</w:t>
            </w:r>
            <w:r w:rsidRPr="00CF5C6F">
              <w:rPr>
                <w:rFonts w:ascii="Times New Roman" w:hAnsi="Times New Roman"/>
              </w:rPr>
              <w:t>ния «Чувашский государственный ун</w:t>
            </w:r>
            <w:r w:rsidRPr="00CF5C6F">
              <w:rPr>
                <w:rFonts w:ascii="Times New Roman" w:hAnsi="Times New Roman"/>
              </w:rPr>
              <w:t>и</w:t>
            </w:r>
            <w:r w:rsidRPr="00CF5C6F">
              <w:rPr>
                <w:rFonts w:ascii="Times New Roman" w:hAnsi="Times New Roman"/>
              </w:rPr>
              <w:t>верситет имени И.Н. 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F" w:rsidRPr="00CF5C6F" w:rsidRDefault="00CF5C6F" w:rsidP="00CF5C6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12 лет /</w:t>
            </w:r>
          </w:p>
          <w:p w:rsidR="00CF5C6F" w:rsidRPr="009C2AA3" w:rsidRDefault="00CF5C6F" w:rsidP="00CF5C6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F5C6F">
              <w:rPr>
                <w:rFonts w:ascii="Times New Roman" w:hAnsi="Times New Roman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6F" w:rsidRDefault="00CF5C6F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14 мая 2019 </w:t>
            </w:r>
          </w:p>
          <w:p w:rsidR="00CF5C6F" w:rsidRPr="009C2AA3" w:rsidRDefault="00CF5C6F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Михайлов 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 </w:t>
            </w:r>
          </w:p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консультант Управления делами </w:t>
            </w:r>
            <w:proofErr w:type="gramStart"/>
            <w:r w:rsidRPr="009C2AA3">
              <w:rPr>
                <w:rFonts w:ascii="Times New Roman" w:hAnsi="Times New Roman"/>
              </w:rPr>
              <w:t>Полномочного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представительства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 при Пр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зиденте Российской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мышленное и гражданское строител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Михайлова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lastRenderedPageBreak/>
              <w:t>Диана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разв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тия предпринимательства и ремесел Министерства экономического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го образования </w:t>
            </w:r>
            <w:r w:rsidRPr="009C2AA3">
              <w:rPr>
                <w:rFonts w:ascii="Times New Roman" w:hAnsi="Times New Roman"/>
                <w:lang w:eastAsia="ru-RU"/>
              </w:rPr>
              <w:t>«Чувашский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 Ульянова», «национальная 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5 лет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31 марта 2017 г.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175</w:t>
            </w:r>
          </w:p>
        </w:tc>
      </w:tr>
      <w:tr w:rsidR="009B4B03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B03" w:rsidRPr="009C2AA3" w:rsidRDefault="009B4B03" w:rsidP="009B4B03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Михайлова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Оксана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заведующий сектором ф</w:t>
            </w:r>
            <w:r w:rsidRPr="009B4B03">
              <w:rPr>
                <w:rFonts w:ascii="Times New Roman" w:hAnsi="Times New Roman"/>
                <w:bCs/>
              </w:rPr>
              <w:t>и</w:t>
            </w:r>
            <w:r w:rsidRPr="009B4B03">
              <w:rPr>
                <w:rFonts w:ascii="Times New Roman" w:hAnsi="Times New Roman"/>
                <w:bCs/>
              </w:rPr>
              <w:t>нансирования отдела пл</w:t>
            </w:r>
            <w:r w:rsidRPr="009B4B03">
              <w:rPr>
                <w:rFonts w:ascii="Times New Roman" w:hAnsi="Times New Roman"/>
                <w:bCs/>
              </w:rPr>
              <w:t>а</w:t>
            </w:r>
            <w:r w:rsidRPr="009B4B03">
              <w:rPr>
                <w:rFonts w:ascii="Times New Roman" w:hAnsi="Times New Roman"/>
                <w:bCs/>
              </w:rPr>
              <w:t>нирования и финансов М</w:t>
            </w:r>
            <w:r w:rsidRPr="009B4B03">
              <w:rPr>
                <w:rFonts w:ascii="Times New Roman" w:hAnsi="Times New Roman"/>
                <w:bCs/>
              </w:rPr>
              <w:t>и</w:t>
            </w:r>
            <w:r w:rsidRPr="009B4B03">
              <w:rPr>
                <w:rFonts w:ascii="Times New Roman" w:hAnsi="Times New Roman"/>
                <w:bCs/>
              </w:rPr>
              <w:t>нистерства культуры, по делам национальностей и архивного дела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t>высшее, 2001 г., Чувашский госуда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ственный педагогический университет им. И.Я. Яковлева, «математика и и</w:t>
            </w:r>
            <w:r w:rsidRPr="009B4B03">
              <w:rPr>
                <w:rFonts w:ascii="Times New Roman" w:hAnsi="Times New Roman"/>
              </w:rPr>
              <w:t>н</w:t>
            </w:r>
            <w:r w:rsidRPr="009B4B03">
              <w:rPr>
                <w:rFonts w:ascii="Times New Roman" w:hAnsi="Times New Roman"/>
              </w:rPr>
              <w:t>форматика», «учитель»;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03">
              <w:rPr>
                <w:rFonts w:ascii="Times New Roman" w:hAnsi="Times New Roman"/>
              </w:rPr>
              <w:t>2004 г., Чебоксарский институт экон</w:t>
            </w:r>
            <w:r w:rsidRPr="009B4B03">
              <w:rPr>
                <w:rFonts w:ascii="Times New Roman" w:hAnsi="Times New Roman"/>
              </w:rPr>
              <w:t>о</w:t>
            </w:r>
            <w:r w:rsidRPr="009B4B03">
              <w:rPr>
                <w:rFonts w:ascii="Times New Roman" w:hAnsi="Times New Roman"/>
              </w:rPr>
              <w:t>мики и менеджмента (филиал) госуда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ственного образовательного учрежд</w:t>
            </w:r>
            <w:r w:rsidRPr="009B4B03">
              <w:rPr>
                <w:rFonts w:ascii="Times New Roman" w:hAnsi="Times New Roman"/>
              </w:rPr>
              <w:t>е</w:t>
            </w:r>
            <w:r w:rsidRPr="009B4B03">
              <w:rPr>
                <w:rFonts w:ascii="Times New Roman" w:hAnsi="Times New Roman"/>
              </w:rPr>
              <w:t>ния высшего профессионального обр</w:t>
            </w:r>
            <w:r w:rsidRPr="009B4B03">
              <w:rPr>
                <w:rFonts w:ascii="Times New Roman" w:hAnsi="Times New Roman"/>
              </w:rPr>
              <w:t>а</w:t>
            </w:r>
            <w:r w:rsidRPr="009B4B03">
              <w:rPr>
                <w:rFonts w:ascii="Times New Roman" w:hAnsi="Times New Roman"/>
              </w:rPr>
              <w:t>зования «Санкт-Петербургский гос</w:t>
            </w:r>
            <w:r w:rsidRPr="009B4B03">
              <w:rPr>
                <w:rFonts w:ascii="Times New Roman" w:hAnsi="Times New Roman"/>
              </w:rPr>
              <w:t>у</w:t>
            </w:r>
            <w:r w:rsidRPr="009B4B03">
              <w:rPr>
                <w:rFonts w:ascii="Times New Roman" w:hAnsi="Times New Roman"/>
              </w:rPr>
              <w:t>дарственный политехнический униве</w:t>
            </w:r>
            <w:r w:rsidRPr="009B4B03">
              <w:rPr>
                <w:rFonts w:ascii="Times New Roman" w:hAnsi="Times New Roman"/>
              </w:rPr>
              <w:t>р</w:t>
            </w:r>
            <w:r w:rsidRPr="009B4B03">
              <w:rPr>
                <w:rFonts w:ascii="Times New Roman" w:hAnsi="Times New Roman"/>
              </w:rPr>
              <w:t>ситет», «финансы и кредит», «экон</w:t>
            </w:r>
            <w:r w:rsidRPr="009B4B03">
              <w:rPr>
                <w:rFonts w:ascii="Times New Roman" w:hAnsi="Times New Roman"/>
              </w:rPr>
              <w:t>о</w:t>
            </w:r>
            <w:r w:rsidRPr="009B4B0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>16 лет/</w:t>
            </w:r>
          </w:p>
          <w:p w:rsidR="009B4B03" w:rsidRPr="009B4B03" w:rsidRDefault="009B4B03" w:rsidP="009B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B03">
              <w:rPr>
                <w:rFonts w:ascii="Times New Roman" w:hAnsi="Times New Roman"/>
                <w:bCs/>
              </w:rPr>
              <w:t xml:space="preserve">16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B03" w:rsidRDefault="005E4C8F" w:rsidP="009B4B0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9B4B0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Михайлова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Ольга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Ильинична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отдела 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мического анализа, прогн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зирования и социальной сферы Министерства 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номического развития, промышленности и то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говли Чувашской Респу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янова», «математические методы в 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номике», «экономист-математик»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5 лет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BE0EB0" w:rsidRPr="009C2AA3" w:rsidRDefault="00BE0EB0" w:rsidP="00EE5234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BE0EB0" w:rsidRPr="009C2AA3" w:rsidRDefault="00BE0EB0" w:rsidP="00EE5234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гулирова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агропрод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вольственного рынка 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нистерства сельского х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зяйства Чувашской Ре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2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1994 г., Чувашский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университет им. И.Н. Ульян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ва, «теоретиче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ская экономика», «экон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мист»</w:t>
            </w:r>
          </w:p>
          <w:p w:rsidR="00BE0EB0" w:rsidRPr="009C2AA3" w:rsidRDefault="00BE0EB0" w:rsidP="00EE5234">
            <w:pPr>
              <w:spacing w:after="0" w:line="22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23 года /</w:t>
            </w:r>
          </w:p>
          <w:p w:rsidR="00BE0EB0" w:rsidRPr="009C2AA3" w:rsidRDefault="00BE0EB0" w:rsidP="00EE5234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Модинова</w:t>
            </w:r>
            <w:proofErr w:type="spellEnd"/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Татьяна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водн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хозяйства Министерства природных ресурсов и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логии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«география», «географ. Препод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ватель»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 /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30 декабря 2015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561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Мочалов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Сергей 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начальника </w:t>
            </w:r>
            <w:r w:rsidRPr="009C2AA3">
              <w:rPr>
                <w:rFonts w:ascii="Times New Roman" w:hAnsi="Times New Roman"/>
              </w:rPr>
              <w:lastRenderedPageBreak/>
              <w:t>отдела бюджетной полит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ки в </w:t>
            </w:r>
            <w:proofErr w:type="gramStart"/>
            <w:r w:rsidRPr="009C2AA3">
              <w:rPr>
                <w:rFonts w:ascii="Times New Roman" w:hAnsi="Times New Roman"/>
              </w:rPr>
              <w:t>отраслях</w:t>
            </w:r>
            <w:proofErr w:type="gramEnd"/>
            <w:r w:rsidRPr="009C2AA3">
              <w:rPr>
                <w:rFonts w:ascii="Times New Roman" w:hAnsi="Times New Roman"/>
              </w:rPr>
              <w:t xml:space="preserve"> экономики Министерства финансов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ственное бюджетное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</w:t>
            </w:r>
            <w:r w:rsidRPr="009C2AA3">
              <w:rPr>
                <w:rFonts w:ascii="Times New Roman" w:hAnsi="Times New Roman"/>
              </w:rPr>
              <w:softHyphen/>
              <w:t>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«экономика и управление на предприятии (машиностроение)», «эк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 год /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</w:r>
            <w:r w:rsidRPr="009C2AA3">
              <w:rPr>
                <w:rFonts w:ascii="Times New Roman" w:hAnsi="Times New Roman"/>
              </w:rPr>
              <w:lastRenderedPageBreak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Мурзакова</w:t>
            </w:r>
            <w:proofErr w:type="spellEnd"/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Эльвира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экономики и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гнозирования, бухгалте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ского учета и контроля Министерства здравоохр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нения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2001 г., Чувашская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ственная сельскохозяйственная акад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мия, «бухгалтерский учет и аудит», «экономист по бухгалтерскому учету в сельском хозяйстве»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21 год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28 июля 2017 г. </w:t>
            </w:r>
            <w:r w:rsidRPr="009C2AA3">
              <w:rPr>
                <w:rFonts w:ascii="Times New Roman" w:hAnsi="Times New Roman"/>
              </w:rPr>
              <w:br/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Мышкина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Дарья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Владиславовна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дарственного контроля к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чества образования и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дарственной аккредитации управления по надзору и контролю в сфере образ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вания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зования и молодежной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«Российская академия народного хозяйства и государственной службы при Президенте Российской Федерации», «государственное и мун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Нанакова</w:t>
            </w:r>
            <w:proofErr w:type="spellEnd"/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Наталия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Петровна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ЗАГС Министерства юстиции и имущественных отнош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ний Чувашской Республ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C2AA3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  <w:bCs/>
              </w:rPr>
              <w:t>, 1994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«чувашский язык и литература», «филолог, преподаватель чувашского языка и литературы, библиотекарь-библиограф»;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2006 г., Чебоксарский кооперативный институт (филиал) автономной неко</w:t>
            </w:r>
            <w:r w:rsidRPr="009C2AA3">
              <w:rPr>
                <w:rFonts w:ascii="Times New Roman" w:hAnsi="Times New Roman"/>
                <w:bCs/>
              </w:rPr>
              <w:t>м</w:t>
            </w:r>
            <w:r w:rsidRPr="009C2AA3">
              <w:rPr>
                <w:rFonts w:ascii="Times New Roman" w:hAnsi="Times New Roman"/>
                <w:bCs/>
              </w:rPr>
              <w:t>мерческой организации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Центр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союза Российской Федерации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университет кооперации», «юри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11 сентября 2018 г. 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Никитина </w:t>
            </w:r>
          </w:p>
          <w:p w:rsidR="00BE0EB0" w:rsidRPr="009C2AA3" w:rsidRDefault="00BE0EB0" w:rsidP="00EE5234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BE0EB0" w:rsidRPr="009C2AA3" w:rsidRDefault="00BE0EB0" w:rsidP="00EE5234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Геннадьевна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орг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низацион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но-контрольной работы Министер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строительства, архитект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ры и жилищно-коммунального хозяйства Чувашской Республики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2009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шего профессиональн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 образования «Чу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вашский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янова», «география», «географ»;</w:t>
            </w:r>
          </w:p>
          <w:p w:rsidR="00BE0EB0" w:rsidRPr="009C2AA3" w:rsidRDefault="00BE0EB0" w:rsidP="00EE5234">
            <w:pPr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2012 г., федеральное государственное бюджет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«Чувашский государственный университет имени И.Н. Ульянова», «география», «магистр гео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 xml:space="preserve">графии»; </w:t>
            </w:r>
          </w:p>
          <w:p w:rsidR="00BE0EB0" w:rsidRPr="009C2AA3" w:rsidRDefault="00BE0EB0" w:rsidP="00EE5234">
            <w:pPr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2014 г., федеральное государственное бюджет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«Чувашский государственный университет имени И.Н. Ульянова», «юриспруденция», «бака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5 лет /</w:t>
            </w:r>
          </w:p>
          <w:p w:rsidR="00BE0EB0" w:rsidRPr="009C2AA3" w:rsidRDefault="00BE0EB0" w:rsidP="00EE5234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Никифоров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Андрей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Витальевич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заместитель начальника отдела программ и инфо</w:t>
            </w:r>
            <w:r w:rsidRPr="005E4C8F">
              <w:rPr>
                <w:rFonts w:ascii="Times New Roman" w:hAnsi="Times New Roman"/>
                <w:bCs/>
              </w:rPr>
              <w:t>р</w:t>
            </w:r>
            <w:r w:rsidRPr="005E4C8F">
              <w:rPr>
                <w:rFonts w:ascii="Times New Roman" w:hAnsi="Times New Roman"/>
                <w:bCs/>
              </w:rPr>
              <w:t>мирования Министерства труда и социальной защ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t>высшее, 2013 г., федеральное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ственное бюджетное образовательное учреждение высшего образования «Ч</w:t>
            </w:r>
            <w:r w:rsidRPr="005E4C8F">
              <w:rPr>
                <w:rFonts w:ascii="Times New Roman" w:hAnsi="Times New Roman"/>
              </w:rPr>
              <w:t>у</w:t>
            </w:r>
            <w:r w:rsidRPr="005E4C8F">
              <w:rPr>
                <w:rFonts w:ascii="Times New Roman" w:hAnsi="Times New Roman"/>
              </w:rPr>
              <w:t>вашский государственный университет имени И.Н. Ульянова», «государстве</w:t>
            </w:r>
            <w:r w:rsidRPr="005E4C8F">
              <w:rPr>
                <w:rFonts w:ascii="Times New Roman" w:hAnsi="Times New Roman"/>
              </w:rPr>
              <w:t>н</w:t>
            </w:r>
            <w:r w:rsidRPr="005E4C8F">
              <w:rPr>
                <w:rFonts w:ascii="Times New Roman" w:hAnsi="Times New Roman"/>
              </w:rPr>
              <w:t>ное и муниципальное управления», «менеджер»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5 лет/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 xml:space="preserve">5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Николаева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Вероника</w:t>
            </w:r>
          </w:p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правовой и кадровой работы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стерства сельского хозя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Республ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2003 г., образовательное учр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ждение «Московский университет к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операции», «экономика управления на предприятии»,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13 лет /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от 1 сентября 2017 г.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№ 445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формационно-аналитической работы М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нистерства юстиции и имущественных отнош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ний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высшее, 2013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образовательная организация высшего образования Центросоюза 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сийской Федерации «Российский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кооперации», «экономика и управление на предприятии»,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мист-менеджер»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марта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Елена</w:t>
            </w:r>
          </w:p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lastRenderedPageBreak/>
              <w:t>сового контроля в сфере бюджетных пра</w:t>
            </w:r>
            <w:r w:rsidRPr="009C2AA3">
              <w:rPr>
                <w:rFonts w:ascii="Times New Roman" w:hAnsi="Times New Roman"/>
              </w:rPr>
              <w:softHyphen/>
              <w:t>воотношений Управления государственного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сового контроля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финансов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высшее, 1986 г., Московский ордена </w:t>
            </w:r>
            <w:r w:rsidRPr="009C2AA3">
              <w:rPr>
                <w:rFonts w:ascii="Times New Roman" w:hAnsi="Times New Roman"/>
              </w:rPr>
              <w:lastRenderedPageBreak/>
              <w:t>Дружбы народов кооперативный инст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тут, «бухгалтерский учет и анализ х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зяйственной деятельности»,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21 год /</w:t>
            </w:r>
          </w:p>
          <w:p w:rsidR="00BE0EB0" w:rsidRPr="009C2AA3" w:rsidRDefault="00BE0EB0" w:rsidP="00EE52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22 мая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 272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Татьяна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инв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стиций и социального ра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вития села Министерства сельского хозяйства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«Санкт-Петербургский государственный инженерно-экономический университет», «фина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1 год /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мышленной политики 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2007 г., образовательное учр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ждение высшего профессионального образования Центросоюза Российской Федерации «Чебоксарский кооперати</w:t>
            </w:r>
            <w:r w:rsidRPr="009C2AA3">
              <w:rPr>
                <w:b w:val="0"/>
                <w:bCs w:val="0"/>
                <w:sz w:val="22"/>
                <w:szCs w:val="22"/>
              </w:rPr>
              <w:t>в</w:t>
            </w:r>
            <w:r w:rsidRPr="009C2AA3">
              <w:rPr>
                <w:b w:val="0"/>
                <w:bCs w:val="0"/>
                <w:sz w:val="22"/>
                <w:szCs w:val="22"/>
              </w:rPr>
              <w:t>ный институт», «финансы и кредит», «экономист»;</w:t>
            </w:r>
          </w:p>
          <w:p w:rsidR="00BE0EB0" w:rsidRPr="009C2AA3" w:rsidRDefault="00BE0EB0" w:rsidP="00EE5234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 xml:space="preserve">2010 г., автономная некоммерческая организация </w:t>
            </w:r>
            <w:proofErr w:type="gramStart"/>
            <w:r w:rsidRPr="009C2AA3">
              <w:rPr>
                <w:b w:val="0"/>
                <w:bCs w:val="0"/>
                <w:sz w:val="22"/>
                <w:szCs w:val="22"/>
              </w:rPr>
              <w:t>высшего</w:t>
            </w:r>
            <w:proofErr w:type="gramEnd"/>
            <w:r w:rsidRPr="009C2AA3">
              <w:rPr>
                <w:b w:val="0"/>
                <w:bCs w:val="0"/>
                <w:sz w:val="22"/>
                <w:szCs w:val="22"/>
              </w:rPr>
              <w:t xml:space="preserve"> профессионал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ного образования «Российский униве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ситет кооперации», аспирантура;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2014 г., федеральное государственное бюджетное образовательное учрежд</w:t>
            </w:r>
            <w:r w:rsidRPr="009C2AA3">
              <w:rPr>
                <w:b w:val="0"/>
                <w:bCs w:val="0"/>
                <w:sz w:val="22"/>
                <w:szCs w:val="22"/>
              </w:rPr>
              <w:t>е</w:t>
            </w:r>
            <w:r w:rsidRPr="009C2AA3">
              <w:rPr>
                <w:b w:val="0"/>
                <w:bCs w:val="0"/>
                <w:sz w:val="22"/>
                <w:szCs w:val="22"/>
              </w:rPr>
              <w:t>ние высшего профессионального обр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зования «Чувашский государственный университет имени И.Н. Ульянова» «юриспруденция», «бакалавр»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4 года /</w:t>
            </w:r>
          </w:p>
          <w:p w:rsidR="00BE0EB0" w:rsidRPr="009C2AA3" w:rsidRDefault="00BE0EB0" w:rsidP="00EE523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EE5234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E4C8F">
              <w:rPr>
                <w:rFonts w:ascii="Times New Roman" w:hAnsi="Times New Roman"/>
                <w:bCs/>
              </w:rPr>
              <w:t>Нягина</w:t>
            </w:r>
            <w:proofErr w:type="spellEnd"/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Наталия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заместитель начальника отдела программ и инфо</w:t>
            </w:r>
            <w:r w:rsidRPr="005E4C8F">
              <w:rPr>
                <w:rFonts w:ascii="Times New Roman" w:hAnsi="Times New Roman"/>
                <w:bCs/>
              </w:rPr>
              <w:t>р</w:t>
            </w:r>
            <w:r w:rsidRPr="005E4C8F">
              <w:rPr>
                <w:rFonts w:ascii="Times New Roman" w:hAnsi="Times New Roman"/>
                <w:bCs/>
              </w:rPr>
              <w:t>мирования Министерства труда и социальной защ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t>высшее, 2006 г., федеральное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ния «Чувашский государственный ун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верситет имени И.Н. Ульянова», «соц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альная психология», «психолог, преп</w:t>
            </w:r>
            <w:r w:rsidRPr="005E4C8F">
              <w:rPr>
                <w:rFonts w:ascii="Times New Roman" w:hAnsi="Times New Roman"/>
              </w:rPr>
              <w:t>о</w:t>
            </w:r>
            <w:r w:rsidRPr="005E4C8F">
              <w:rPr>
                <w:rFonts w:ascii="Times New Roman" w:hAnsi="Times New Roman"/>
              </w:rPr>
              <w:t>даватель»;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lastRenderedPageBreak/>
              <w:t>2009 г., образовательное учреждение высшего профессионального образов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ния «Нижегородская академия Мин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стерства внутренних дел Российской Федерации»,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lastRenderedPageBreak/>
              <w:t>3 года/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Овчинникова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лесопользования и воспроизводства лесов Министерства природных ресурсов и экологии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2001 г., Марийский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ственный технический университет, «лесное и лесопарковое хозяйство»,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EE5234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5 лет /</w:t>
            </w:r>
          </w:p>
          <w:p w:rsidR="00BE0EB0" w:rsidRPr="009C2AA3" w:rsidRDefault="00BE0EB0" w:rsidP="00EE5234">
            <w:pPr>
              <w:pStyle w:val="ConsPlusNormal"/>
              <w:tabs>
                <w:tab w:val="left" w:pos="195"/>
                <w:tab w:val="center" w:pos="93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5 мая 2017 г.</w:t>
            </w:r>
          </w:p>
          <w:p w:rsidR="00BE0EB0" w:rsidRPr="009C2AA3" w:rsidRDefault="00BE0EB0" w:rsidP="00EE523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Огаринова</w:t>
            </w:r>
            <w:proofErr w:type="spellEnd"/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Жанна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прав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вого обеспечения и прав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вой экспертизы правовых актов и их проектов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юстиции и им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Title"/>
              <w:widowControl/>
              <w:jc w:val="both"/>
              <w:rPr>
                <w:bCs w:val="0"/>
                <w:sz w:val="22"/>
                <w:szCs w:val="22"/>
                <w:highlight w:val="yellow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2014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го образования «Чувашский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университет имени И.Н. Ул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4 года /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8 августа 2018 г. 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Осипов</w:t>
            </w:r>
          </w:p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Василий</w:t>
            </w:r>
          </w:p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государственного лесного реестра и арен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ных отношений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природных ресурсов и экологии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 xml:space="preserve">высшее, 2010 г., </w:t>
            </w:r>
            <w:r w:rsidRPr="009C2AA3">
              <w:rPr>
                <w:b w:val="0"/>
                <w:sz w:val="22"/>
                <w:szCs w:val="22"/>
              </w:rPr>
              <w:t>федеральное госуда</w:t>
            </w:r>
            <w:r w:rsidRPr="009C2AA3">
              <w:rPr>
                <w:b w:val="0"/>
                <w:sz w:val="22"/>
                <w:szCs w:val="22"/>
              </w:rPr>
              <w:t>р</w:t>
            </w:r>
            <w:r w:rsidRPr="009C2AA3">
              <w:rPr>
                <w:b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sz w:val="22"/>
                <w:szCs w:val="22"/>
              </w:rPr>
              <w:t>а</w:t>
            </w:r>
            <w:r w:rsidRPr="009C2AA3">
              <w:rPr>
                <w:b w:val="0"/>
                <w:sz w:val="22"/>
                <w:szCs w:val="22"/>
              </w:rPr>
              <w:t>ния «Чувашский государственный ун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t>верситет имени И.Н. Ульянова», «ге</w:t>
            </w:r>
            <w:r w:rsidRPr="009C2AA3">
              <w:rPr>
                <w:b w:val="0"/>
                <w:sz w:val="22"/>
                <w:szCs w:val="22"/>
              </w:rPr>
              <w:t>о</w:t>
            </w:r>
            <w:r w:rsidRPr="009C2AA3">
              <w:rPr>
                <w:b w:val="0"/>
                <w:sz w:val="22"/>
                <w:szCs w:val="22"/>
              </w:rPr>
              <w:t>графия», «географ»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236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Павлов 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Анатолий 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лесопользования и воспроизводства лесов Министерства природных ресурсов и экологии Ч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1982 г., Кировский сельскох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зяйственный институт, «биология», «биолог-охотовед»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9 лет /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30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Алена 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реал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зации гос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ударственных жилищных программ 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нистерства строительства, архи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тектуры и жилищно-коммунального хозяйства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2010 г., государственное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тельное учреждение высшего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фессиональ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 «Моско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ский государствен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открытый ун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верситет», «экономика и управление на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предприятии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строительства», «экон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мист-менеджер»;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2015 г., федеральное государственное бюджет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образовательное учрежд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ние высшего профессионального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зования «Чувашский государственный университет имени И.Н. Ульянова», «юриспруденция», «бака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лет /</w:t>
            </w:r>
          </w:p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Павлова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Надежда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Ильинична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дарственного строительн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надзора Министерства строительства, архитект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1999 г., Марийский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ственный технический университет, «мелиорация, рекультивация и охрана земель», «инженер»;</w:t>
            </w:r>
          </w:p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 xml:space="preserve">2004 г., Уральский институт подготовки и повышения квалификации кадров, </w:t>
            </w:r>
            <w:r w:rsidRPr="009C2AA3">
              <w:rPr>
                <w:b w:val="0"/>
                <w:sz w:val="22"/>
                <w:szCs w:val="22"/>
              </w:rPr>
              <w:t>профессиональная переподготовка по программе «экология, охрана природы и экологическая безопасность», «эксперт в области экологической безопасности»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15 лет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372B8D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7 декабря 2018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601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Нина 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Арсентьевна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орг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низацион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но-контрольной работы Министер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строительства, архитект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ры и жилищно-коммунального хозяйства Чувашской Республики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2007 г., государственное обр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зова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тельное учреждение высшего пр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фессиональ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 «Моско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ский государствен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ный университет те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нологий и управления», «технология хлеба, кондитерских и макарон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делий», «инженер»;</w:t>
            </w:r>
          </w:p>
          <w:p w:rsidR="00BE0EB0" w:rsidRPr="009C2AA3" w:rsidRDefault="00BE0EB0" w:rsidP="0084729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2010 г., государственное образовател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нального об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разования «Российский го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ударственный со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softHyphen/>
              <w:t>циальный универс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тет»,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9 лет /</w:t>
            </w:r>
          </w:p>
          <w:p w:rsidR="00BE0EB0" w:rsidRPr="009C2AA3" w:rsidRDefault="00BE0EB0" w:rsidP="0084729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Павлова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сового контроля 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ветеринарной службы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2012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онального образования «Региональный институт технологии и управления», «финансы и кредит», «экономист»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27 декабря 2016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544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Павлова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Станиславовна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пл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нирова</w:t>
            </w:r>
            <w:r w:rsidRPr="009C2AA3">
              <w:rPr>
                <w:rFonts w:ascii="Times New Roman" w:hAnsi="Times New Roman"/>
              </w:rPr>
              <w:softHyphen/>
              <w:t>ния, закупок и орг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lastRenderedPageBreak/>
              <w:t>низационной работы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дарственной ветери</w:t>
            </w:r>
            <w:r w:rsidRPr="009C2AA3">
              <w:rPr>
                <w:rFonts w:ascii="Times New Roman" w:hAnsi="Times New Roman"/>
              </w:rPr>
              <w:softHyphen/>
              <w:t>нарной службы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</w:t>
            </w:r>
            <w:r w:rsidRPr="009C2AA3">
              <w:rPr>
                <w:rFonts w:ascii="Times New Roman" w:hAnsi="Times New Roman"/>
              </w:rPr>
              <w:softHyphen/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>высшее, 2012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онального об</w:t>
            </w:r>
            <w:r w:rsidRPr="009C2AA3">
              <w:rPr>
                <w:rFonts w:ascii="Times New Roman" w:hAnsi="Times New Roman"/>
              </w:rPr>
              <w:softHyphen/>
              <w:t>разования «Региональный институт техноло</w:t>
            </w:r>
            <w:r w:rsidRPr="009C2AA3">
              <w:rPr>
                <w:rFonts w:ascii="Times New Roman" w:hAnsi="Times New Roman"/>
              </w:rPr>
              <w:softHyphen/>
              <w:t>гии и управления», «финансы и кредит», «эко</w:t>
            </w:r>
            <w:r w:rsidRPr="009C2AA3">
              <w:rPr>
                <w:rFonts w:ascii="Times New Roman" w:hAnsi="Times New Roman"/>
              </w:rPr>
              <w:softHyphen/>
              <w:t>номист»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5 лет /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Павлова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Никитична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организации труд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устройства населения </w:t>
            </w:r>
            <w:r w:rsidRPr="009C2AA3">
              <w:rPr>
                <w:rFonts w:ascii="Times New Roman" w:hAnsi="Times New Roman"/>
                <w:color w:val="000000"/>
              </w:rPr>
              <w:t>М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нистерства труда и соц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альной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2015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янова», «государственное и муниц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4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Петрова</w:t>
            </w:r>
          </w:p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Ирина</w:t>
            </w:r>
          </w:p>
          <w:p w:rsidR="00BE0EB0" w:rsidRPr="009C2AA3" w:rsidRDefault="00BE0EB0" w:rsidP="0084729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Вениаминовна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вития территорий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«ф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6 лет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25 ноября 2015 г.</w:t>
            </w:r>
          </w:p>
          <w:p w:rsidR="00BE0EB0" w:rsidRPr="009C2AA3" w:rsidRDefault="00BE0EB0" w:rsidP="0084729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503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Татьяна 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 Министерства стро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тельства, архитектуры и жилищно-коммунального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2005 </w:t>
            </w:r>
            <w:proofErr w:type="spellStart"/>
            <w:r w:rsidRPr="009C2AA3">
              <w:rPr>
                <w:rFonts w:ascii="Times New Roman" w:hAnsi="Times New Roman"/>
              </w:rPr>
              <w:t>г.</w:t>
            </w:r>
            <w:proofErr w:type="gramStart"/>
            <w:r w:rsidRPr="009C2AA3">
              <w:rPr>
                <w:rFonts w:ascii="Times New Roman" w:hAnsi="Times New Roman"/>
              </w:rPr>
              <w:t>,ф</w:t>
            </w:r>
            <w:proofErr w:type="gramEnd"/>
            <w:r w:rsidRPr="009C2AA3">
              <w:rPr>
                <w:rFonts w:ascii="Times New Roman" w:hAnsi="Times New Roman"/>
              </w:rPr>
              <w:t>едеральное</w:t>
            </w:r>
            <w:proofErr w:type="spellEnd"/>
            <w:r w:rsidRPr="009C2AA3">
              <w:rPr>
                <w:rFonts w:ascii="Times New Roman" w:hAnsi="Times New Roman"/>
              </w:rPr>
              <w:t xml:space="preserve">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</w:t>
            </w:r>
            <w:r w:rsidRPr="009C2AA3">
              <w:rPr>
                <w:rFonts w:ascii="Times New Roman" w:hAnsi="Times New Roman"/>
                <w:lang w:eastAsia="ru-RU"/>
              </w:rPr>
              <w:t>Чувашский государственный ун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верситет имени И.Н. Ульянова», «бу</w:t>
            </w:r>
            <w:r w:rsidRPr="009C2AA3">
              <w:rPr>
                <w:rFonts w:ascii="Times New Roman" w:hAnsi="Times New Roman"/>
                <w:lang w:eastAsia="ru-RU"/>
              </w:rPr>
              <w:t>х</w:t>
            </w:r>
            <w:r w:rsidRPr="009C2AA3">
              <w:rPr>
                <w:rFonts w:ascii="Times New Roman" w:hAnsi="Times New Roman"/>
                <w:lang w:eastAsia="ru-RU"/>
              </w:rPr>
              <w:t>галтерский учет, анализ и аудит», «эк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Петрова</w:t>
            </w:r>
          </w:p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Татьяна</w:t>
            </w:r>
          </w:p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специалист-эксперт Отдела бухгалтерского учета и финансов Администрации Главы Чувашской Респу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2007 г., 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фессионального образования «Моско</w:t>
            </w:r>
            <w:r w:rsidRPr="009C2AA3">
              <w:rPr>
                <w:rFonts w:ascii="Times New Roman" w:hAnsi="Times New Roman"/>
                <w:lang w:eastAsia="ru-RU"/>
              </w:rPr>
              <w:t>в</w:t>
            </w:r>
            <w:r w:rsidRPr="009C2AA3">
              <w:rPr>
                <w:rFonts w:ascii="Times New Roman" w:hAnsi="Times New Roman"/>
                <w:lang w:eastAsia="ru-RU"/>
              </w:rPr>
              <w:t>ский государственный университет те</w:t>
            </w:r>
            <w:r w:rsidRPr="009C2AA3">
              <w:rPr>
                <w:rFonts w:ascii="Times New Roman" w:hAnsi="Times New Roman"/>
                <w:lang w:eastAsia="ru-RU"/>
              </w:rPr>
              <w:t>х</w:t>
            </w:r>
            <w:r w:rsidRPr="009C2AA3">
              <w:rPr>
                <w:rFonts w:ascii="Times New Roman" w:hAnsi="Times New Roman"/>
                <w:lang w:eastAsia="ru-RU"/>
              </w:rPr>
              <w:t>нологии и управления»,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 3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28 апреля 2014 г.</w:t>
            </w:r>
          </w:p>
          <w:p w:rsidR="00BE0EB0" w:rsidRPr="009C2AA3" w:rsidRDefault="00BE0EB0" w:rsidP="0084729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155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Петрунина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Татьяна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разв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тия предпринимательства и ремесел Министерства экономического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2011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 xml:space="preserve">мика и управление на </w:t>
            </w:r>
            <w:proofErr w:type="gramStart"/>
            <w:r w:rsidRPr="009C2AA3">
              <w:rPr>
                <w:rFonts w:ascii="Times New Roman" w:hAnsi="Times New Roman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</w:rPr>
              <w:t xml:space="preserve"> (АПК)»,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31 марта 2017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175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Пименов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Николай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заведующий сектором го</w:t>
            </w:r>
            <w:r w:rsidRPr="005E4C8F">
              <w:rPr>
                <w:rFonts w:ascii="Times New Roman" w:hAnsi="Times New Roman"/>
                <w:bCs/>
              </w:rPr>
              <w:t>с</w:t>
            </w:r>
            <w:r w:rsidRPr="005E4C8F">
              <w:rPr>
                <w:rFonts w:ascii="Times New Roman" w:hAnsi="Times New Roman"/>
                <w:bCs/>
              </w:rPr>
              <w:t>ударственных закупок и материально-технического обеспечения Управления делами и документацио</w:t>
            </w:r>
            <w:r w:rsidRPr="005E4C8F">
              <w:rPr>
                <w:rFonts w:ascii="Times New Roman" w:hAnsi="Times New Roman"/>
                <w:bCs/>
              </w:rPr>
              <w:t>н</w:t>
            </w:r>
            <w:r w:rsidRPr="005E4C8F">
              <w:rPr>
                <w:rFonts w:ascii="Times New Roman" w:hAnsi="Times New Roman"/>
                <w:bCs/>
              </w:rPr>
              <w:t>ного обеспечения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4C8F">
              <w:rPr>
                <w:rFonts w:ascii="Times New Roman" w:hAnsi="Times New Roman"/>
              </w:rPr>
              <w:t>высшее, 2011 г., федеральное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ственное бюджетное образовательное учреждение высшего образования «Ч</w:t>
            </w:r>
            <w:r w:rsidRPr="005E4C8F">
              <w:rPr>
                <w:rFonts w:ascii="Times New Roman" w:hAnsi="Times New Roman"/>
              </w:rPr>
              <w:t>у</w:t>
            </w:r>
            <w:r w:rsidRPr="005E4C8F">
              <w:rPr>
                <w:rFonts w:ascii="Times New Roman" w:hAnsi="Times New Roman"/>
              </w:rPr>
              <w:t>вашский государственный педагогич</w:t>
            </w:r>
            <w:r w:rsidRPr="005E4C8F">
              <w:rPr>
                <w:rFonts w:ascii="Times New Roman" w:hAnsi="Times New Roman"/>
              </w:rPr>
              <w:t>е</w:t>
            </w:r>
            <w:r w:rsidRPr="005E4C8F">
              <w:rPr>
                <w:rFonts w:ascii="Times New Roman" w:hAnsi="Times New Roman"/>
              </w:rPr>
              <w:t>ский университет им. И.Я. Яковлева», «государственное и муниципальное управление», «менеджер»;</w:t>
            </w:r>
            <w:proofErr w:type="gramEnd"/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4C8F">
              <w:rPr>
                <w:rFonts w:ascii="Times New Roman" w:hAnsi="Times New Roman"/>
              </w:rPr>
              <w:t>2014 г., автономная некоммерческая организация высшего профессионал</w:t>
            </w:r>
            <w:r w:rsidRPr="005E4C8F">
              <w:rPr>
                <w:rFonts w:ascii="Times New Roman" w:hAnsi="Times New Roman"/>
              </w:rPr>
              <w:t>ь</w:t>
            </w:r>
            <w:r w:rsidRPr="005E4C8F">
              <w:rPr>
                <w:rFonts w:ascii="Times New Roman" w:hAnsi="Times New Roman"/>
              </w:rPr>
              <w:t>ного образования «Московский гуман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тарно-экономический институт», «юриспруденция», бакалавр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7 лет/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E4C8F" w:rsidRPr="009C2AA3" w:rsidRDefault="005E4C8F" w:rsidP="005E4C8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Пирусова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Татьяна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печатно-издательским сектором Общего отдела Админ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страции Главы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университет им. И.Я. Яковлева», «государственное и муниципальное управление», «мен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4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253</w:t>
            </w:r>
          </w:p>
        </w:tc>
      </w:tr>
      <w:tr w:rsidR="00821642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2" w:rsidRPr="009C2AA3" w:rsidRDefault="00821642" w:rsidP="0082164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Пирусова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Татьяна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го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ударственных наград Управления государстве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ной гражданской службы, кадровой политики и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дарственных наград Адм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нистрации Главы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пед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гогический университет им. И.Я. Яковлева», «государственное и муниципальное управление», «мен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5 лет / 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642" w:rsidRPr="009C2AA3" w:rsidRDefault="00821642" w:rsidP="0082164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февраля 2019 г.</w:t>
            </w:r>
          </w:p>
          <w:p w:rsidR="00821642" w:rsidRPr="009C2AA3" w:rsidRDefault="00821642" w:rsidP="0082164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Полякова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Анна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внутреннего контроля и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полнения поручений Се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ретариата Кабинета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стров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 xml:space="preserve">высшее, 2011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«Московский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 xml:space="preserve">ственный открытый университет им. В.С. Черномырдина», «экономика и управление на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предприятии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строител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ства», «экономист-менеджер»;</w:t>
            </w:r>
          </w:p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«Московский государственный открытый университет им. В.С. Черн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мырдина», «промышленное и гражда</w:t>
            </w:r>
            <w:r w:rsidRPr="009C2AA3">
              <w:rPr>
                <w:rFonts w:ascii="Times New Roman" w:hAnsi="Times New Roman"/>
                <w:lang w:eastAsia="ru-RU"/>
              </w:rPr>
              <w:t>н</w:t>
            </w:r>
            <w:r w:rsidRPr="009C2AA3">
              <w:rPr>
                <w:rFonts w:ascii="Times New Roman" w:hAnsi="Times New Roman"/>
                <w:lang w:eastAsia="ru-RU"/>
              </w:rPr>
              <w:t>ское строительство»,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 года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Портнова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Лариса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Секретариата Кабинета Министров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 xml:space="preserve">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высшее, 1988 г., Пермский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институт культуры, «библи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тековедение и библиография», «би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лиотекарь-библиограф высшей квал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фикации»;</w:t>
            </w:r>
            <w:proofErr w:type="gramEnd"/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2001 г., Волго-Вятская академия гос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дарственной службы, «государственное и муниципальное управление», «мен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26 лет /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574</w:t>
            </w:r>
          </w:p>
        </w:tc>
      </w:tr>
      <w:tr w:rsidR="004A2DDC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DDC" w:rsidRPr="009C2AA3" w:rsidRDefault="004A2DDC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Портнова</w:t>
            </w:r>
          </w:p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Лариса</w:t>
            </w:r>
          </w:p>
          <w:p w:rsidR="004A2DDC" w:rsidRPr="009C2AA3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Pr="009C2AA3" w:rsidRDefault="004A2DDC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Pr="009C2AA3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консультант отдела по вз</w:t>
            </w:r>
            <w:r w:rsidRPr="004A2DDC">
              <w:rPr>
                <w:rFonts w:ascii="Times New Roman" w:hAnsi="Times New Roman"/>
                <w:lang w:eastAsia="ru-RU"/>
              </w:rPr>
              <w:t>а</w:t>
            </w:r>
            <w:r w:rsidRPr="004A2DDC">
              <w:rPr>
                <w:rFonts w:ascii="Times New Roman" w:hAnsi="Times New Roman"/>
                <w:lang w:eastAsia="ru-RU"/>
              </w:rPr>
              <w:t xml:space="preserve">имодействию с органами местного самоуправления Управления внутренней политики Администрации Главы Чувашской </w:t>
            </w:r>
            <w:proofErr w:type="spellStart"/>
            <w:proofErr w:type="gramStart"/>
            <w:r w:rsidRPr="004A2DDC">
              <w:rPr>
                <w:rFonts w:ascii="Times New Roman" w:hAnsi="Times New Roman"/>
                <w:lang w:eastAsia="ru-RU"/>
              </w:rPr>
              <w:t>Респуб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>-лики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A2DDC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4A2DDC">
              <w:rPr>
                <w:rFonts w:ascii="Times New Roman" w:hAnsi="Times New Roman"/>
                <w:lang w:eastAsia="ru-RU"/>
              </w:rPr>
              <w:t xml:space="preserve">, 1988 г., Пермский 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государ-ственный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 xml:space="preserve"> институт культуры, «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библио-тековедение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 xml:space="preserve"> и библиография», «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биб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лиотекарь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 xml:space="preserve">-библиограф высшей 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квали-фикации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>»;</w:t>
            </w:r>
          </w:p>
          <w:p w:rsidR="004A2DDC" w:rsidRPr="009C2AA3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 xml:space="preserve">2001 г., Волго-Вятская академия </w:t>
            </w:r>
            <w:proofErr w:type="spellStart"/>
            <w:proofErr w:type="gramStart"/>
            <w:r w:rsidRPr="004A2DDC">
              <w:rPr>
                <w:rFonts w:ascii="Times New Roman" w:hAnsi="Times New Roman"/>
                <w:lang w:eastAsia="ru-RU"/>
              </w:rPr>
              <w:t>госу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>-дарственной</w:t>
            </w:r>
            <w:proofErr w:type="gramEnd"/>
            <w:r w:rsidRPr="004A2DDC">
              <w:rPr>
                <w:rFonts w:ascii="Times New Roman" w:hAnsi="Times New Roman"/>
                <w:lang w:eastAsia="ru-RU"/>
              </w:rPr>
              <w:t xml:space="preserve"> службы, «государственное и муниципальное управление», «мене-</w:t>
            </w:r>
            <w:proofErr w:type="spellStart"/>
            <w:r w:rsidRPr="004A2DDC">
              <w:rPr>
                <w:rFonts w:ascii="Times New Roman" w:hAnsi="Times New Roman"/>
                <w:lang w:eastAsia="ru-RU"/>
              </w:rPr>
              <w:t>джер</w:t>
            </w:r>
            <w:proofErr w:type="spellEnd"/>
            <w:r w:rsidRPr="004A2DD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29 лет/</w:t>
            </w:r>
          </w:p>
          <w:p w:rsidR="004A2DDC" w:rsidRPr="009C2AA3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4A2DDC">
              <w:rPr>
                <w:rFonts w:ascii="Times New Roman" w:hAnsi="Times New Roman"/>
                <w:lang w:eastAsia="ru-RU"/>
              </w:rPr>
              <w:t>29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DDC" w:rsidRDefault="004A2DDC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4A2DDC" w:rsidRPr="009C2AA3" w:rsidRDefault="004A2DDC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Порфирьева 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Алина 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сектора 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вового обеспечения и ка</w:t>
            </w:r>
            <w:r w:rsidRPr="009C2AA3">
              <w:rPr>
                <w:rFonts w:ascii="Times New Roman" w:hAnsi="Times New Roman"/>
              </w:rPr>
              <w:t>д</w:t>
            </w:r>
            <w:r w:rsidRPr="009C2AA3">
              <w:rPr>
                <w:rFonts w:ascii="Times New Roman" w:hAnsi="Times New Roman"/>
              </w:rPr>
              <w:t>ровой политики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 xml:space="preserve">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</w:rPr>
              <w:t>высшее, 2011 г., автономная некомме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ческая организация высшего професс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онального образования Центросоюза Российской Федерации «Российский университет кооперации»,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84729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Calibri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Потапова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BE0EB0" w:rsidRPr="009C2AA3" w:rsidRDefault="00BE0EB0" w:rsidP="0084729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</w:t>
            </w:r>
            <w:proofErr w:type="gramStart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gramEnd"/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организационной 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боты Министерства тран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порта и дорожного хозя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Республ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высшее, 2013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го образования «Московский автом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бильно-дорожный государственный технический университет», «организ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ция и безопасность движения», «инж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нер по организации и управлению на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месяцев /</w:t>
            </w:r>
          </w:p>
          <w:p w:rsidR="00BE0EB0" w:rsidRPr="009C2AA3" w:rsidRDefault="00BE0EB0" w:rsidP="0084729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27 января 2017 г.</w:t>
            </w:r>
          </w:p>
          <w:p w:rsidR="00BE0EB0" w:rsidRPr="009C2AA3" w:rsidRDefault="00BE0EB0" w:rsidP="0084729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Ратникова</w:t>
            </w:r>
            <w:proofErr w:type="spellEnd"/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Лина</w:t>
            </w:r>
          </w:p>
          <w:p w:rsidR="00BE0EB0" w:rsidRPr="009C2AA3" w:rsidRDefault="00BE0EB0" w:rsidP="0084729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по реализации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дарственной политики в области земельных отн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шений Министерства ю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 И.Н. Ульянова», «юриспруденция», «юрист»;</w:t>
            </w:r>
          </w:p>
          <w:p w:rsidR="00BE0EB0" w:rsidRPr="009C2AA3" w:rsidRDefault="00BE0EB0" w:rsidP="00847290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2014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профессиональная пер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подготовка по программе «оценка 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имости предприятия (бизнеса)»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 /</w:t>
            </w:r>
          </w:p>
          <w:p w:rsidR="00BE0EB0" w:rsidRPr="009C2AA3" w:rsidRDefault="00BE0EB0" w:rsidP="0084729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  <w:p w:rsidR="00BE0EB0" w:rsidRPr="009C2AA3" w:rsidRDefault="00BE0EB0" w:rsidP="0084729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Родионова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Елена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по ре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лизации антикоррупцио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ной политики Управления государственной гражда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ской службы, кадровой п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литики и государственных наград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2003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им. И.Н. Ульянова», «юри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</w:t>
            </w:r>
            <w:r w:rsidRPr="009C2AA3">
              <w:rPr>
                <w:rFonts w:ascii="Times New Roman" w:hAnsi="Times New Roman"/>
                <w:bCs/>
                <w:lang w:val="en-US"/>
              </w:rPr>
              <w:t>1</w:t>
            </w:r>
            <w:r w:rsidRPr="009C2AA3">
              <w:rPr>
                <w:rFonts w:ascii="Times New Roman" w:hAnsi="Times New Roman"/>
                <w:bCs/>
              </w:rPr>
              <w:t xml:space="preserve">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EE29FD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9FD" w:rsidRPr="009C2AA3" w:rsidRDefault="00EE29FD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EE29FD" w:rsidRDefault="00EE29FD" w:rsidP="00EE2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Рыбакина</w:t>
            </w:r>
          </w:p>
          <w:p w:rsidR="00EE29FD" w:rsidRPr="00EE29FD" w:rsidRDefault="00EE29FD" w:rsidP="00EE2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Елена</w:t>
            </w:r>
          </w:p>
          <w:p w:rsidR="00EE29FD" w:rsidRPr="009C2AA3" w:rsidRDefault="00EE29FD" w:rsidP="00EE2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Аркадьевна</w:t>
            </w:r>
            <w:r w:rsidRPr="00EE29FD">
              <w:rPr>
                <w:rFonts w:ascii="Times New Roman" w:hAnsi="Times New Roman"/>
                <w:bCs/>
              </w:rPr>
              <w:tab/>
            </w:r>
            <w:r w:rsidRPr="00EE29FD">
              <w:rPr>
                <w:rFonts w:ascii="Times New Roman" w:hAnsi="Times New Roman"/>
                <w:bCs/>
              </w:rPr>
              <w:tab/>
            </w:r>
            <w:r w:rsidRPr="00EE29FD">
              <w:rPr>
                <w:rFonts w:ascii="Times New Roman" w:hAnsi="Times New Roman"/>
                <w:bCs/>
              </w:rPr>
              <w:tab/>
            </w:r>
            <w:r w:rsidRPr="00EE29FD">
              <w:rPr>
                <w:rFonts w:ascii="Times New Roman" w:hAnsi="Times New Roman"/>
                <w:bCs/>
              </w:rPr>
              <w:tab/>
            </w:r>
          </w:p>
          <w:p w:rsidR="00EE29FD" w:rsidRPr="009C2AA3" w:rsidRDefault="00EE29FD" w:rsidP="00EE2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9C2AA3" w:rsidRDefault="00EE29FD" w:rsidP="00C51F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9C2AA3" w:rsidRDefault="00EE29FD" w:rsidP="00C51F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заведующий сектором м</w:t>
            </w:r>
            <w:r w:rsidRPr="00EE29FD">
              <w:rPr>
                <w:rFonts w:ascii="Times New Roman" w:hAnsi="Times New Roman"/>
                <w:bCs/>
              </w:rPr>
              <w:t>е</w:t>
            </w:r>
            <w:r w:rsidRPr="00EE29FD">
              <w:rPr>
                <w:rFonts w:ascii="Times New Roman" w:hAnsi="Times New Roman"/>
                <w:bCs/>
              </w:rPr>
              <w:t>тодологии и контроля в сфере осуществления зак</w:t>
            </w:r>
            <w:r w:rsidRPr="00EE29FD">
              <w:rPr>
                <w:rFonts w:ascii="Times New Roman" w:hAnsi="Times New Roman"/>
                <w:bCs/>
              </w:rPr>
              <w:t>у</w:t>
            </w:r>
            <w:r w:rsidRPr="00EE29FD">
              <w:rPr>
                <w:rFonts w:ascii="Times New Roman" w:hAnsi="Times New Roman"/>
                <w:bCs/>
              </w:rPr>
              <w:t>пок Министерства экон</w:t>
            </w:r>
            <w:r w:rsidRPr="00EE29FD">
              <w:rPr>
                <w:rFonts w:ascii="Times New Roman" w:hAnsi="Times New Roman"/>
                <w:bCs/>
              </w:rPr>
              <w:t>о</w:t>
            </w:r>
            <w:r w:rsidRPr="00EE29FD">
              <w:rPr>
                <w:rFonts w:ascii="Times New Roman" w:hAnsi="Times New Roman"/>
                <w:bCs/>
              </w:rPr>
              <w:t>мического развития, пр</w:t>
            </w:r>
            <w:r w:rsidRPr="00EE29FD">
              <w:rPr>
                <w:rFonts w:ascii="Times New Roman" w:hAnsi="Times New Roman"/>
                <w:bCs/>
              </w:rPr>
              <w:t>о</w:t>
            </w:r>
            <w:r w:rsidRPr="00EE29FD">
              <w:rPr>
                <w:rFonts w:ascii="Times New Roman" w:hAnsi="Times New Roman"/>
                <w:bCs/>
              </w:rPr>
              <w:t>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9C2AA3" w:rsidRDefault="00EE29FD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E29FD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EE29FD">
              <w:rPr>
                <w:rFonts w:ascii="Times New Roman" w:hAnsi="Times New Roman"/>
                <w:bCs/>
              </w:rPr>
              <w:t>, 2009 г., ФГБОУ ВПО «Моско</w:t>
            </w:r>
            <w:r w:rsidRPr="00EE29FD">
              <w:rPr>
                <w:rFonts w:ascii="Times New Roman" w:hAnsi="Times New Roman"/>
                <w:bCs/>
              </w:rPr>
              <w:t>в</w:t>
            </w:r>
            <w:r w:rsidRPr="00EE29FD">
              <w:rPr>
                <w:rFonts w:ascii="Times New Roman" w:hAnsi="Times New Roman"/>
                <w:bCs/>
              </w:rPr>
              <w:t>ский государственный университет п</w:t>
            </w:r>
            <w:r w:rsidRPr="00EE29FD">
              <w:rPr>
                <w:rFonts w:ascii="Times New Roman" w:hAnsi="Times New Roman"/>
                <w:bCs/>
              </w:rPr>
              <w:t>е</w:t>
            </w:r>
            <w:r w:rsidRPr="00EE29FD">
              <w:rPr>
                <w:rFonts w:ascii="Times New Roman" w:hAnsi="Times New Roman"/>
                <w:bCs/>
              </w:rPr>
              <w:t>чати», «специалист книжного дела»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EE29FD" w:rsidRDefault="00EE29FD" w:rsidP="00EE29F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5 лет/</w:t>
            </w:r>
          </w:p>
          <w:p w:rsidR="00EE29FD" w:rsidRPr="009C2AA3" w:rsidRDefault="00EE29FD" w:rsidP="00EE29F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EE29FD">
              <w:rPr>
                <w:rFonts w:ascii="Times New Roman" w:hAnsi="Times New Roman"/>
                <w:bCs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9FD" w:rsidRDefault="00EE29FD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EE29FD" w:rsidRPr="009C2AA3" w:rsidRDefault="00EE29FD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Садовникова</w:t>
            </w:r>
            <w:proofErr w:type="spellEnd"/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Оксана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Общего отд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ла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1994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«чувашский язык и литература», «филолог</w:t>
            </w:r>
            <w:proofErr w:type="gramStart"/>
            <w:r w:rsidRPr="009C2AA3">
              <w:rPr>
                <w:rFonts w:ascii="Times New Roman" w:hAnsi="Times New Roman"/>
              </w:rPr>
              <w:t>.</w:t>
            </w:r>
            <w:proofErr w:type="gramEnd"/>
            <w:r w:rsidRPr="009C2AA3">
              <w:rPr>
                <w:rFonts w:ascii="Times New Roman" w:hAnsi="Times New Roman"/>
              </w:rPr>
              <w:t xml:space="preserve"> </w:t>
            </w:r>
            <w:proofErr w:type="gramStart"/>
            <w:r w:rsidRPr="009C2AA3">
              <w:rPr>
                <w:rFonts w:ascii="Times New Roman" w:hAnsi="Times New Roman"/>
              </w:rPr>
              <w:t>п</w:t>
            </w:r>
            <w:proofErr w:type="gramEnd"/>
            <w:r w:rsidRPr="009C2AA3">
              <w:rPr>
                <w:rFonts w:ascii="Times New Roman" w:hAnsi="Times New Roman"/>
              </w:rPr>
              <w:t>реподаватель чувашского языка и литературы. журналист»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310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E4C8F">
              <w:rPr>
                <w:rFonts w:ascii="Times New Roman" w:hAnsi="Times New Roman"/>
                <w:bCs/>
              </w:rPr>
              <w:t>Садовникова</w:t>
            </w:r>
            <w:proofErr w:type="spellEnd"/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Оксана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Михайловна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консультант сектора лин</w:t>
            </w:r>
            <w:r w:rsidRPr="005E4C8F">
              <w:rPr>
                <w:rFonts w:ascii="Times New Roman" w:hAnsi="Times New Roman"/>
                <w:bCs/>
              </w:rPr>
              <w:t>г</w:t>
            </w:r>
            <w:r w:rsidRPr="005E4C8F">
              <w:rPr>
                <w:rFonts w:ascii="Times New Roman" w:hAnsi="Times New Roman"/>
                <w:bCs/>
              </w:rPr>
              <w:t>вистической экспертизы и перевода Управления д</w:t>
            </w:r>
            <w:r w:rsidRPr="005E4C8F">
              <w:rPr>
                <w:rFonts w:ascii="Times New Roman" w:hAnsi="Times New Roman"/>
                <w:bCs/>
              </w:rPr>
              <w:t>е</w:t>
            </w:r>
            <w:r w:rsidRPr="005E4C8F">
              <w:rPr>
                <w:rFonts w:ascii="Times New Roman" w:hAnsi="Times New Roman"/>
                <w:bCs/>
              </w:rPr>
              <w:lastRenderedPageBreak/>
              <w:t>лопроизводства Админ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4C8F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5E4C8F">
              <w:rPr>
                <w:rFonts w:ascii="Times New Roman" w:hAnsi="Times New Roman"/>
              </w:rPr>
              <w:t>, 1994 г., Чувашский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ственный университет имени И.Н. Ул</w:t>
            </w:r>
            <w:r w:rsidRPr="005E4C8F">
              <w:rPr>
                <w:rFonts w:ascii="Times New Roman" w:hAnsi="Times New Roman"/>
              </w:rPr>
              <w:t>ь</w:t>
            </w:r>
            <w:r w:rsidRPr="005E4C8F">
              <w:rPr>
                <w:rFonts w:ascii="Times New Roman" w:hAnsi="Times New Roman"/>
              </w:rPr>
              <w:t xml:space="preserve">янова, «чувашский язык и литература», </w:t>
            </w:r>
            <w:r w:rsidRPr="005E4C8F">
              <w:rPr>
                <w:rFonts w:ascii="Times New Roman" w:hAnsi="Times New Roman"/>
              </w:rPr>
              <w:lastRenderedPageBreak/>
              <w:t>«филолог, преподаватель чувашского языка и литературы, журналист»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lastRenderedPageBreak/>
              <w:t>не имеет</w:t>
            </w:r>
            <w:r w:rsidRPr="005E4C8F"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 xml:space="preserve">21 год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Салмин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Алексей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строительства и развития материально-технической базы отдела охраны объе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тов культурного наследия Министерства культуры, по делам национальностей и архивного дела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bCs/>
              </w:rPr>
              <w:t>высшее, 2006 г., 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 xml:space="preserve">ский государственный педагогический институт им. И.Я. </w:t>
            </w:r>
            <w:proofErr w:type="spellStart"/>
            <w:r w:rsidRPr="009C2AA3">
              <w:rPr>
                <w:rFonts w:ascii="Times New Roman" w:hAnsi="Times New Roman"/>
                <w:bCs/>
              </w:rPr>
              <w:t>Яковлева»</w:t>
            </w:r>
            <w:proofErr w:type="gramStart"/>
            <w:r w:rsidRPr="009C2AA3">
              <w:rPr>
                <w:rFonts w:ascii="Times New Roman" w:hAnsi="Times New Roman"/>
                <w:bCs/>
              </w:rPr>
              <w:t>,</w:t>
            </w:r>
            <w:r w:rsidRPr="009C2AA3">
              <w:rPr>
                <w:rFonts w:ascii="Times New Roman" w:hAnsi="Times New Roman"/>
                <w:lang w:eastAsia="ru-RU"/>
              </w:rPr>
              <w:t>«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>история</w:t>
            </w:r>
            <w:proofErr w:type="spellEnd"/>
            <w:r w:rsidRPr="009C2AA3">
              <w:rPr>
                <w:rFonts w:ascii="Times New Roman" w:hAnsi="Times New Roman"/>
                <w:lang w:eastAsia="ru-RU"/>
              </w:rPr>
              <w:t xml:space="preserve"> с дополнительной специальностью «юриспруденция», «учитель истории и права»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марта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104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Самсонова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Ольга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рег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лирования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«химия», «химик-преподаватель»;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2002 г., образовательное учреждение «Московский университет потребител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ской кооперации», «экономика и упра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ление на предприятии»,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Сапарова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София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организации труд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устройства населения </w:t>
            </w:r>
            <w:r w:rsidRPr="009C2AA3">
              <w:rPr>
                <w:rFonts w:ascii="Times New Roman" w:hAnsi="Times New Roman"/>
                <w:color w:val="000000"/>
              </w:rPr>
              <w:t>М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нистерства труда и соц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альной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янова», «география», «географ»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 год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4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4 июня 2018 г.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Сапарова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София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инн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вационного развития 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92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C2AA3">
              <w:rPr>
                <w:rFonts w:ascii="Times New Roman" w:hAnsi="Times New Roman"/>
                <w:bCs/>
              </w:rPr>
              <w:t>высшее, 2013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«ге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графия», «географ»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11 сентября 2018 г. 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Семенов 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Евгений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Иванович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дарственного строительн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надзора Министерства строительства, архитект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ры и жилищно-</w:t>
            </w:r>
            <w:r w:rsidRPr="009C2AA3">
              <w:rPr>
                <w:rFonts w:ascii="Times New Roman" w:hAnsi="Times New Roman"/>
                <w:bCs/>
              </w:rPr>
              <w:lastRenderedPageBreak/>
              <w:t>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высшее, 2008 г., 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государственный социальный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верситет», «юриспруденция», «юрист»;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2014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зования «Московский государственный открытый университет имени В.С. Че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номырдина», «промышленное и гра</w:t>
            </w:r>
            <w:r w:rsidRPr="009C2AA3">
              <w:rPr>
                <w:rFonts w:ascii="Times New Roman" w:hAnsi="Times New Roman"/>
                <w:bCs/>
              </w:rPr>
              <w:t>ж</w:t>
            </w:r>
            <w:r w:rsidRPr="009C2AA3">
              <w:rPr>
                <w:rFonts w:ascii="Times New Roman" w:hAnsi="Times New Roman"/>
                <w:bCs/>
              </w:rPr>
              <w:t>данское строительство»,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9 лет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4 июня 2018 г.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Семенова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Ольга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Аппарата Уполномоченного по з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щите прав предпринимат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лей в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«Российская академия народного хозяйства и государственной службы при Президенте Российской Федерации», «государственное и мун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25 апреля 2016 г.</w:t>
            </w:r>
          </w:p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182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Сергеева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Кристина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рег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лирования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 Ульянова», «финансы и кредит», «экономист», (диплом с отличием)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Сергеева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Кристина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рег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лирования тарифов на те</w:t>
            </w:r>
            <w:r w:rsidRPr="009C2AA3">
              <w:rPr>
                <w:rFonts w:ascii="Times New Roman" w:hAnsi="Times New Roman"/>
              </w:rPr>
              <w:t>п</w:t>
            </w:r>
            <w:r w:rsidRPr="009C2AA3">
              <w:rPr>
                <w:rFonts w:ascii="Times New Roman" w:hAnsi="Times New Roman"/>
              </w:rPr>
              <w:t xml:space="preserve">ловую энергию </w:t>
            </w:r>
            <w:proofErr w:type="gramStart"/>
            <w:r w:rsidRPr="009C2AA3">
              <w:rPr>
                <w:rFonts w:ascii="Times New Roman" w:hAnsi="Times New Roman"/>
              </w:rPr>
              <w:t>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службы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 по конк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рентной политике и тар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 Ульянова», «финансы и кредит», «экономист» (диплом с отличием)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Сергеева 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Эмильевна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ведущий инспектор сект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ра государственного ф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нансового контроля в сф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ре бюджетных правоотн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шений и капитальных вл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 xml:space="preserve">жений Контрольно-счетной палаты </w:t>
            </w:r>
            <w:r w:rsidRPr="009C2AA3">
              <w:rPr>
                <w:rFonts w:ascii="Times New Roman" w:hAnsi="Times New Roman"/>
                <w:color w:val="000000"/>
              </w:rPr>
              <w:t>Чувашской Респу</w:t>
            </w:r>
            <w:r w:rsidRPr="009C2AA3">
              <w:rPr>
                <w:rFonts w:ascii="Times New Roman" w:hAnsi="Times New Roman"/>
                <w:color w:val="000000"/>
              </w:rPr>
              <w:t>б</w:t>
            </w:r>
            <w:r w:rsidRPr="009C2AA3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2003 г., образовательное учр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ждение «Московский университет п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требительской кооперации», «бухга</w:t>
            </w:r>
            <w:r w:rsidRPr="009C2AA3">
              <w:rPr>
                <w:rFonts w:ascii="Times New Roman" w:hAnsi="Times New Roman"/>
                <w:bCs/>
              </w:rPr>
              <w:t>л</w:t>
            </w:r>
            <w:r w:rsidRPr="009C2AA3">
              <w:rPr>
                <w:rFonts w:ascii="Times New Roman" w:hAnsi="Times New Roman"/>
                <w:bCs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мист»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23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от 6 июля 2018 г.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№ 324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Сидякин</w:t>
            </w:r>
          </w:p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Александр</w:t>
            </w:r>
          </w:p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заместитель начальника </w:t>
            </w:r>
            <w:r w:rsidRPr="009C2AA3">
              <w:rPr>
                <w:rFonts w:ascii="Times New Roman" w:hAnsi="Times New Roman"/>
              </w:rPr>
              <w:lastRenderedPageBreak/>
              <w:t>отдела государственного жилищного надзора –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ударственный жилищный инспектор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  <w:proofErr w:type="gramStart"/>
            <w:r w:rsidRPr="009C2AA3">
              <w:rPr>
                <w:rFonts w:ascii="Times New Roman" w:hAnsi="Times New Roman"/>
              </w:rPr>
              <w:t>Государственной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жилищной инспекции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скохозяйственная академия», «механ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зация сельского хозяйства»,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 год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12 мая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 209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Синицына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Ирина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мического анализа, прогн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зирования и социальной сферы Министерства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номического развития, промышленности и то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говли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«нац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ональная экономика»,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Сироткина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Маргарита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ектной деятельности и р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гиональных программ 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1990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«планирование промышленн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сти»,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17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Скворцова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Наталия 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ресурсного обесп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чения Министерства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 xml:space="preserve">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литики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2003 г., образовательное учр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ждение «Московский университет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требительской кооперации», «бухга</w:t>
            </w:r>
            <w:r w:rsidRPr="009C2AA3">
              <w:rPr>
                <w:rFonts w:ascii="Times New Roman" w:hAnsi="Times New Roman"/>
              </w:rPr>
              <w:t>л</w:t>
            </w:r>
            <w:r w:rsidRPr="009C2AA3">
              <w:rPr>
                <w:rFonts w:ascii="Times New Roman" w:hAnsi="Times New Roman"/>
              </w:rPr>
              <w:t>терский учет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12 лет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131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Слесарева</w:t>
            </w:r>
            <w:proofErr w:type="spellEnd"/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Виктория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т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ризма Ми</w:t>
            </w:r>
            <w:r w:rsidRPr="009C2AA3">
              <w:rPr>
                <w:rFonts w:ascii="Times New Roman" w:hAnsi="Times New Roman"/>
              </w:rPr>
              <w:softHyphen/>
              <w:t>нистерства кул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туры, по делам национал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ностей и архивного дела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1986 г., Казанский инженерно-строи</w:t>
            </w:r>
            <w:r w:rsidRPr="009C2AA3">
              <w:rPr>
                <w:rFonts w:ascii="Times New Roman" w:hAnsi="Times New Roman"/>
              </w:rPr>
              <w:softHyphen/>
              <w:t>тельный институт, «архитектура», «архитек</w:t>
            </w:r>
            <w:r w:rsidRPr="009C2AA3">
              <w:rPr>
                <w:rFonts w:ascii="Times New Roman" w:hAnsi="Times New Roman"/>
              </w:rPr>
              <w:softHyphen/>
              <w:t>тор»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 xml:space="preserve">Смирнова 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Юлия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консультант отдела адм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нистрирования и информ</w:t>
            </w:r>
            <w:r w:rsidRPr="005E4C8F">
              <w:rPr>
                <w:rFonts w:ascii="Times New Roman" w:hAnsi="Times New Roman"/>
                <w:bCs/>
              </w:rPr>
              <w:t>а</w:t>
            </w:r>
            <w:r w:rsidRPr="005E4C8F">
              <w:rPr>
                <w:rFonts w:ascii="Times New Roman" w:hAnsi="Times New Roman"/>
                <w:bCs/>
              </w:rPr>
              <w:t>ционной безопасности М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нистерства цифрового ра</w:t>
            </w:r>
            <w:r w:rsidRPr="005E4C8F">
              <w:rPr>
                <w:rFonts w:ascii="Times New Roman" w:hAnsi="Times New Roman"/>
                <w:bCs/>
              </w:rPr>
              <w:t>з</w:t>
            </w:r>
            <w:r w:rsidRPr="005E4C8F">
              <w:rPr>
                <w:rFonts w:ascii="Times New Roman" w:hAnsi="Times New Roman"/>
                <w:bCs/>
              </w:rPr>
              <w:t xml:space="preserve">вития, информационной </w:t>
            </w:r>
            <w:r w:rsidRPr="005E4C8F">
              <w:rPr>
                <w:rFonts w:ascii="Times New Roman" w:hAnsi="Times New Roman"/>
                <w:bCs/>
              </w:rPr>
              <w:lastRenderedPageBreak/>
              <w:t>политики и массовых ко</w:t>
            </w:r>
            <w:r w:rsidRPr="005E4C8F">
              <w:rPr>
                <w:rFonts w:ascii="Times New Roman" w:hAnsi="Times New Roman"/>
                <w:bCs/>
              </w:rPr>
              <w:t>м</w:t>
            </w:r>
            <w:r w:rsidRPr="005E4C8F">
              <w:rPr>
                <w:rFonts w:ascii="Times New Roman" w:hAnsi="Times New Roman"/>
                <w:bCs/>
              </w:rPr>
              <w:t>муникаций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lastRenderedPageBreak/>
              <w:t>высшее, 2005 г., Чувашский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ственный педагогический университет им. И.Я. Яковлева, «история и юри</w:t>
            </w:r>
            <w:r w:rsidRPr="005E4C8F">
              <w:rPr>
                <w:rFonts w:ascii="Times New Roman" w:hAnsi="Times New Roman"/>
              </w:rPr>
              <w:t>с</w:t>
            </w:r>
            <w:r w:rsidRPr="005E4C8F">
              <w:rPr>
                <w:rFonts w:ascii="Times New Roman" w:hAnsi="Times New Roman"/>
              </w:rPr>
              <w:t>пруденция», «учитель»;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t xml:space="preserve">2012 г., автономная некоммерческая </w:t>
            </w:r>
            <w:r w:rsidRPr="005E4C8F">
              <w:rPr>
                <w:rFonts w:ascii="Times New Roman" w:hAnsi="Times New Roman"/>
              </w:rPr>
              <w:lastRenderedPageBreak/>
              <w:t>организация высшего профессионал</w:t>
            </w:r>
            <w:r w:rsidRPr="005E4C8F">
              <w:rPr>
                <w:rFonts w:ascii="Times New Roman" w:hAnsi="Times New Roman"/>
              </w:rPr>
              <w:t>ь</w:t>
            </w:r>
            <w:r w:rsidRPr="005E4C8F">
              <w:rPr>
                <w:rFonts w:ascii="Times New Roman" w:hAnsi="Times New Roman"/>
              </w:rPr>
              <w:t>ного образования Центросоюза Росси</w:t>
            </w:r>
            <w:r w:rsidRPr="005E4C8F">
              <w:rPr>
                <w:rFonts w:ascii="Times New Roman" w:hAnsi="Times New Roman"/>
              </w:rPr>
              <w:t>й</w:t>
            </w:r>
            <w:r w:rsidRPr="005E4C8F">
              <w:rPr>
                <w:rFonts w:ascii="Times New Roman" w:hAnsi="Times New Roman"/>
              </w:rPr>
              <w:t>ской Федерации «Российский универс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тет кооперации»,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lastRenderedPageBreak/>
              <w:t>не имеет/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Степанов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Игорь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сектора пр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вового обеспечения и аудита в сфере закупок о</w:t>
            </w:r>
            <w:r w:rsidRPr="009C2AA3">
              <w:rPr>
                <w:rFonts w:ascii="Times New Roman" w:hAnsi="Times New Roman"/>
                <w:bCs/>
              </w:rPr>
              <w:t>т</w:t>
            </w:r>
            <w:r w:rsidRPr="009C2AA3">
              <w:rPr>
                <w:rFonts w:ascii="Times New Roman" w:hAnsi="Times New Roman"/>
                <w:bCs/>
              </w:rPr>
              <w:t>дела экспертно-аналитической работы и контрольной деятельности в сфере закупок Контрол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но-счетной палаты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мышленное и гражданское строител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ство»,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13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от 11 сентября 2018 г. 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434</w:t>
            </w:r>
          </w:p>
        </w:tc>
      </w:tr>
      <w:tr w:rsidR="00BF05C2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5C2" w:rsidRPr="009C2AA3" w:rsidRDefault="00BF05C2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2" w:rsidRPr="00BF05C2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Степанова</w:t>
            </w:r>
          </w:p>
          <w:p w:rsidR="00BF05C2" w:rsidRPr="00BF05C2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Ксения</w:t>
            </w:r>
          </w:p>
          <w:p w:rsidR="00BF05C2" w:rsidRPr="00BF05C2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Юрьевна</w:t>
            </w:r>
          </w:p>
          <w:p w:rsidR="00BF05C2" w:rsidRPr="009C2AA3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ab/>
            </w:r>
            <w:r w:rsidRPr="00BF05C2">
              <w:rPr>
                <w:rFonts w:ascii="Times New Roman" w:hAnsi="Times New Roman"/>
                <w:bCs/>
              </w:rPr>
              <w:tab/>
            </w:r>
            <w:r w:rsidRPr="00BF05C2">
              <w:rPr>
                <w:rFonts w:ascii="Times New Roman" w:hAnsi="Times New Roman"/>
                <w:bCs/>
              </w:rPr>
              <w:tab/>
            </w:r>
            <w:r w:rsidRPr="00BF05C2">
              <w:rPr>
                <w:rFonts w:ascii="Times New Roman" w:hAnsi="Times New Roman"/>
                <w:bCs/>
              </w:rPr>
              <w:tab/>
            </w:r>
          </w:p>
          <w:p w:rsidR="00BF05C2" w:rsidRPr="009C2AA3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2" w:rsidRPr="009C2AA3" w:rsidRDefault="00BF05C2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2" w:rsidRPr="009C2AA3" w:rsidRDefault="00BF05C2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заместитель начальника финансово-экономического отдела Министерства обр</w:t>
            </w:r>
            <w:r w:rsidRPr="00BF05C2">
              <w:rPr>
                <w:rFonts w:ascii="Times New Roman" w:hAnsi="Times New Roman"/>
                <w:bCs/>
              </w:rPr>
              <w:t>а</w:t>
            </w:r>
            <w:r w:rsidRPr="00BF05C2">
              <w:rPr>
                <w:rFonts w:ascii="Times New Roman" w:hAnsi="Times New Roman"/>
                <w:bCs/>
              </w:rPr>
              <w:t xml:space="preserve">зования и </w:t>
            </w:r>
            <w:proofErr w:type="gramStart"/>
            <w:r w:rsidRPr="00BF05C2">
              <w:rPr>
                <w:rFonts w:ascii="Times New Roman" w:hAnsi="Times New Roman"/>
                <w:bCs/>
              </w:rPr>
              <w:t>молодежной</w:t>
            </w:r>
            <w:proofErr w:type="gramEnd"/>
            <w:r w:rsidRPr="00BF05C2">
              <w:rPr>
                <w:rFonts w:ascii="Times New Roman" w:hAnsi="Times New Roman"/>
                <w:bCs/>
              </w:rPr>
              <w:t xml:space="preserve"> п</w:t>
            </w:r>
            <w:r w:rsidRPr="00BF05C2">
              <w:rPr>
                <w:rFonts w:ascii="Times New Roman" w:hAnsi="Times New Roman"/>
                <w:bCs/>
              </w:rPr>
              <w:t>о</w:t>
            </w:r>
            <w:r w:rsidRPr="00BF05C2">
              <w:rPr>
                <w:rFonts w:ascii="Times New Roman" w:hAnsi="Times New Roman"/>
                <w:bCs/>
              </w:rPr>
              <w:t>литики Чувашской Респу</w:t>
            </w:r>
            <w:r w:rsidRPr="00BF05C2">
              <w:rPr>
                <w:rFonts w:ascii="Times New Roman" w:hAnsi="Times New Roman"/>
                <w:bCs/>
              </w:rPr>
              <w:t>б</w:t>
            </w:r>
            <w:r w:rsidRPr="00BF05C2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2" w:rsidRPr="009C2AA3" w:rsidRDefault="00BF05C2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 xml:space="preserve">высшее, 2012 г., ФГБОУ ВПО </w:t>
            </w:r>
            <w:proofErr w:type="gramStart"/>
            <w:r w:rsidRPr="00BF05C2">
              <w:rPr>
                <w:rFonts w:ascii="Times New Roman" w:hAnsi="Times New Roman"/>
                <w:bCs/>
              </w:rPr>
              <w:t>Санкт-Петер-</w:t>
            </w:r>
            <w:proofErr w:type="spellStart"/>
            <w:r w:rsidRPr="00BF05C2">
              <w:rPr>
                <w:rFonts w:ascii="Times New Roman" w:hAnsi="Times New Roman"/>
                <w:bCs/>
              </w:rPr>
              <w:t>бургский</w:t>
            </w:r>
            <w:proofErr w:type="spellEnd"/>
            <w:proofErr w:type="gramEnd"/>
            <w:r w:rsidRPr="00BF05C2">
              <w:rPr>
                <w:rFonts w:ascii="Times New Roman" w:hAnsi="Times New Roman"/>
                <w:bCs/>
              </w:rPr>
              <w:t xml:space="preserve"> инженерно-экономический университет», «экон</w:t>
            </w:r>
            <w:r w:rsidRPr="00BF05C2">
              <w:rPr>
                <w:rFonts w:ascii="Times New Roman" w:hAnsi="Times New Roman"/>
                <w:bCs/>
              </w:rPr>
              <w:t>о</w:t>
            </w:r>
            <w:r w:rsidRPr="00BF05C2">
              <w:rPr>
                <w:rFonts w:ascii="Times New Roman" w:hAnsi="Times New Roman"/>
                <w:bCs/>
              </w:rPr>
              <w:t>мист», «финансы и кредит»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2" w:rsidRPr="00BF05C2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5 лет/</w:t>
            </w:r>
          </w:p>
          <w:p w:rsidR="00BF05C2" w:rsidRPr="009C2AA3" w:rsidRDefault="00BF05C2" w:rsidP="00BF05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BF05C2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5C2" w:rsidRDefault="00BF05C2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 26 июня 2019 г.</w:t>
            </w:r>
          </w:p>
          <w:p w:rsidR="00BF05C2" w:rsidRPr="009C2AA3" w:rsidRDefault="00BF05C2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306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Степанов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Олег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Калистратович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и аудита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2009 г., </w:t>
            </w:r>
            <w:r w:rsidRPr="009C2AA3">
              <w:rPr>
                <w:rFonts w:ascii="Times New Roman" w:hAnsi="Times New Roman"/>
                <w:bCs/>
              </w:rPr>
              <w:t>государственное обр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«</w:t>
            </w:r>
            <w:r w:rsidRPr="009C2AA3">
              <w:rPr>
                <w:rFonts w:ascii="Times New Roman" w:hAnsi="Times New Roman"/>
              </w:rPr>
              <w:t>Волго-Вятская академия государственной службы», «финансы и кредит»,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31 марта 2017 г.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rPr>
          <w:trHeight w:val="2429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Степанова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Екатерина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отдела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мышленной политики М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нистерства экономического развития, промышленности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го образования «Российский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ственный социальный университет», «финансы и кредит», «экономист»;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2014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«Российский государственный социальный университет», «юриспр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9 месяцев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Степанова 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 xml:space="preserve">Олеся 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Леонидовна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заместитель начальника отдела бухгалтерского уч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та Министерства труда и социальной защиты Ч</w:t>
            </w:r>
            <w:r w:rsidRPr="009C2AA3">
              <w:rPr>
                <w:rFonts w:ascii="Times New Roman" w:hAnsi="Times New Roman"/>
                <w:lang w:eastAsia="ru-RU"/>
              </w:rPr>
              <w:t>у</w:t>
            </w:r>
            <w:r w:rsidRPr="009C2AA3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1997 г., Московский универс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тет потребительской кооперации, «ф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 xml:space="preserve">нансы и кредит», «экономист» 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Степанова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Татьяна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заместитель начальника отдела правового обесп</w:t>
            </w:r>
            <w:r w:rsidRPr="005E4C8F">
              <w:rPr>
                <w:rFonts w:ascii="Times New Roman" w:hAnsi="Times New Roman"/>
                <w:bCs/>
              </w:rPr>
              <w:t>е</w:t>
            </w:r>
            <w:r w:rsidRPr="005E4C8F">
              <w:rPr>
                <w:rFonts w:ascii="Times New Roman" w:hAnsi="Times New Roman"/>
                <w:bCs/>
              </w:rPr>
              <w:t>чения, контроля и кадровой политики Министерства труда и социальной защ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4C8F">
              <w:rPr>
                <w:rFonts w:ascii="Times New Roman" w:hAnsi="Times New Roman"/>
              </w:rPr>
              <w:t>высшее, 2001 г., Чувашский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ственный педагогический университет им. И.Я. Яковлева, «педагогика и мет</w:t>
            </w:r>
            <w:r w:rsidRPr="005E4C8F">
              <w:rPr>
                <w:rFonts w:ascii="Times New Roman" w:hAnsi="Times New Roman"/>
              </w:rPr>
              <w:t>о</w:t>
            </w:r>
            <w:r w:rsidRPr="005E4C8F">
              <w:rPr>
                <w:rFonts w:ascii="Times New Roman" w:hAnsi="Times New Roman"/>
              </w:rPr>
              <w:t>дика начального образования», «уч</w:t>
            </w:r>
            <w:r w:rsidRPr="005E4C8F">
              <w:rPr>
                <w:rFonts w:ascii="Times New Roman" w:hAnsi="Times New Roman"/>
              </w:rPr>
              <w:t>и</w:t>
            </w:r>
            <w:r w:rsidRPr="005E4C8F">
              <w:rPr>
                <w:rFonts w:ascii="Times New Roman" w:hAnsi="Times New Roman"/>
              </w:rPr>
              <w:t>тель»;</w:t>
            </w:r>
            <w:proofErr w:type="gramEnd"/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t>2004 г., образовательное учреждение высшего профессионального образов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ния Центросоюза Российской Федер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ции «Чебоксарский кооперативный и</w:t>
            </w:r>
            <w:r w:rsidRPr="005E4C8F">
              <w:rPr>
                <w:rFonts w:ascii="Times New Roman" w:hAnsi="Times New Roman"/>
              </w:rPr>
              <w:t>н</w:t>
            </w:r>
            <w:r w:rsidRPr="005E4C8F">
              <w:rPr>
                <w:rFonts w:ascii="Times New Roman" w:hAnsi="Times New Roman"/>
              </w:rPr>
              <w:t>ститут»,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12 лет/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Степанова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Юлия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Управления делами </w:t>
            </w:r>
            <w:proofErr w:type="gramStart"/>
            <w:r w:rsidRPr="009C2AA3">
              <w:rPr>
                <w:rFonts w:ascii="Times New Roman" w:hAnsi="Times New Roman"/>
              </w:rPr>
              <w:t>Полномочного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представительства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 при Пр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зиденте Российской Фед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 xml:space="preserve">рации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высшее, 2007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учреждение высшего профе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сионального образования «Российский государственный аграрный университет – МСХА им. К.А. Тимирязева», «зо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техния», «зооинженер»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Стребков</w:t>
            </w:r>
            <w:proofErr w:type="spellEnd"/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Павел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пр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вовой экспертизы и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вого обеспечения деятел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ности комитетов и депут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тов Государственного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вета Чувашской Республ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ки юридического отдела Государственно-правового управления Аппарата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ударственного Совета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Тарасова 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по работе с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дарственными учрежден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ями и контролю за испол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 xml:space="preserve">зованием государственного имущества Министерства </w:t>
            </w:r>
            <w:r w:rsidRPr="009C2AA3">
              <w:rPr>
                <w:rFonts w:ascii="Times New Roman" w:hAnsi="Times New Roman"/>
                <w:bCs/>
              </w:rPr>
              <w:lastRenderedPageBreak/>
              <w:t>юстиции и имущественных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высшее, 2001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«менеджмент организации», «менеджер»;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2011 г., Чебоксарский кооперативный институт (филиал) автономной неко</w:t>
            </w:r>
            <w:r w:rsidRPr="009C2AA3">
              <w:rPr>
                <w:rFonts w:ascii="Times New Roman" w:hAnsi="Times New Roman"/>
                <w:bCs/>
              </w:rPr>
              <w:t>м</w:t>
            </w:r>
            <w:r w:rsidRPr="009C2AA3">
              <w:rPr>
                <w:rFonts w:ascii="Times New Roman" w:hAnsi="Times New Roman"/>
                <w:bCs/>
              </w:rPr>
              <w:lastRenderedPageBreak/>
              <w:t>мерческой организации высшего 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фессионального образования Центр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союза Российской Федерации «Росси</w:t>
            </w:r>
            <w:r w:rsidRPr="009C2AA3">
              <w:rPr>
                <w:rFonts w:ascii="Times New Roman" w:hAnsi="Times New Roman"/>
                <w:bCs/>
              </w:rPr>
              <w:t>й</w:t>
            </w:r>
            <w:r w:rsidRPr="009C2AA3">
              <w:rPr>
                <w:rFonts w:ascii="Times New Roman" w:hAnsi="Times New Roman"/>
                <w:bCs/>
              </w:rPr>
              <w:t>ский университет кооперации», «юри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20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</w:tr>
      <w:tr w:rsidR="00F5343D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3D" w:rsidRPr="009C2AA3" w:rsidRDefault="00F5343D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F5343D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Тимофеев</w:t>
            </w:r>
          </w:p>
          <w:p w:rsidR="00F5343D" w:rsidRPr="00F5343D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Алексей</w:t>
            </w:r>
          </w:p>
          <w:p w:rsidR="00F5343D" w:rsidRPr="009C2AA3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Николаевич</w:t>
            </w:r>
            <w:r w:rsidRPr="00F5343D">
              <w:rPr>
                <w:rFonts w:ascii="Times New Roman" w:hAnsi="Times New Roman"/>
                <w:bCs/>
              </w:rPr>
              <w:tab/>
            </w:r>
            <w:r w:rsidRPr="00F5343D">
              <w:rPr>
                <w:rFonts w:ascii="Times New Roman" w:hAnsi="Times New Roman"/>
                <w:bCs/>
              </w:rPr>
              <w:tab/>
            </w:r>
            <w:r w:rsidRPr="00F5343D">
              <w:rPr>
                <w:rFonts w:ascii="Times New Roman" w:hAnsi="Times New Roman"/>
                <w:bCs/>
              </w:rPr>
              <w:tab/>
            </w:r>
            <w:r w:rsidRPr="00F5343D">
              <w:rPr>
                <w:rFonts w:ascii="Times New Roman" w:hAnsi="Times New Roman"/>
                <w:bCs/>
              </w:rPr>
              <w:tab/>
            </w:r>
          </w:p>
          <w:p w:rsidR="00F5343D" w:rsidRPr="009C2AA3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9C2AA3" w:rsidRDefault="00F5343D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9C2AA3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консультант отдела прав</w:t>
            </w:r>
            <w:r w:rsidRPr="00F5343D">
              <w:rPr>
                <w:rFonts w:ascii="Times New Roman" w:hAnsi="Times New Roman"/>
                <w:bCs/>
              </w:rPr>
              <w:t>о</w:t>
            </w:r>
            <w:r w:rsidRPr="00F5343D">
              <w:rPr>
                <w:rFonts w:ascii="Times New Roman" w:hAnsi="Times New Roman"/>
                <w:bCs/>
              </w:rPr>
              <w:t xml:space="preserve">вой и кадровой политики Министерства </w:t>
            </w:r>
            <w:proofErr w:type="spellStart"/>
            <w:proofErr w:type="gramStart"/>
            <w:r w:rsidRPr="00F5343D">
              <w:rPr>
                <w:rFonts w:ascii="Times New Roman" w:hAnsi="Times New Roman"/>
                <w:bCs/>
              </w:rPr>
              <w:t>экономи-ческого</w:t>
            </w:r>
            <w:proofErr w:type="spellEnd"/>
            <w:proofErr w:type="gramEnd"/>
            <w:r w:rsidRPr="00F5343D">
              <w:rPr>
                <w:rFonts w:ascii="Times New Roman" w:hAnsi="Times New Roman"/>
                <w:bCs/>
              </w:rPr>
              <w:t xml:space="preserve"> развития, пр</w:t>
            </w:r>
            <w:r w:rsidRPr="00F5343D">
              <w:rPr>
                <w:rFonts w:ascii="Times New Roman" w:hAnsi="Times New Roman"/>
                <w:bCs/>
              </w:rPr>
              <w:t>о</w:t>
            </w:r>
            <w:r w:rsidRPr="00F5343D">
              <w:rPr>
                <w:rFonts w:ascii="Times New Roman" w:hAnsi="Times New Roman"/>
                <w:bCs/>
              </w:rPr>
              <w:t>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9C2AA3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высшее, 2008 г., ФГБОУ ВПО «Чува</w:t>
            </w:r>
            <w:r w:rsidRPr="00F5343D">
              <w:rPr>
                <w:rFonts w:ascii="Times New Roman" w:hAnsi="Times New Roman"/>
                <w:bCs/>
              </w:rPr>
              <w:t>ш</w:t>
            </w:r>
            <w:r w:rsidRPr="00F5343D">
              <w:rPr>
                <w:rFonts w:ascii="Times New Roman" w:hAnsi="Times New Roman"/>
                <w:bCs/>
              </w:rPr>
              <w:t>ский государственный университет имени И.Н. Ульянова»,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F5343D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2 года/</w:t>
            </w:r>
          </w:p>
          <w:p w:rsidR="00F5343D" w:rsidRPr="009C2AA3" w:rsidRDefault="00F5343D" w:rsidP="00F5343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F5343D">
              <w:rPr>
                <w:rFonts w:ascii="Times New Roman" w:hAnsi="Times New Roman"/>
                <w:bCs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43D" w:rsidRDefault="00F5343D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F5343D" w:rsidRPr="009C2AA3" w:rsidRDefault="00F5343D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Тимофеева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Валентина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вого обеспечения,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 xml:space="preserve">троля и кадровой политики </w:t>
            </w:r>
            <w:r w:rsidRPr="009C2AA3">
              <w:rPr>
                <w:rFonts w:ascii="Times New Roman" w:hAnsi="Times New Roman"/>
                <w:color w:val="000000"/>
              </w:rPr>
              <w:t>Министерства труда и с</w:t>
            </w:r>
            <w:r w:rsidRPr="009C2AA3">
              <w:rPr>
                <w:rFonts w:ascii="Times New Roman" w:hAnsi="Times New Roman"/>
                <w:color w:val="000000"/>
              </w:rPr>
              <w:t>о</w:t>
            </w:r>
            <w:r w:rsidRPr="009C2AA3">
              <w:rPr>
                <w:rFonts w:ascii="Times New Roman" w:hAnsi="Times New Roman"/>
                <w:color w:val="000000"/>
              </w:rPr>
              <w:t>циальной защиты Чува</w:t>
            </w:r>
            <w:r w:rsidRPr="009C2AA3">
              <w:rPr>
                <w:rFonts w:ascii="Times New Roman" w:hAnsi="Times New Roman"/>
                <w:color w:val="000000"/>
              </w:rPr>
              <w:t>ш</w:t>
            </w:r>
            <w:r w:rsidRPr="009C2AA3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университет им. И.Я. Яковлева, «дошкольная пед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гогика и психология», «учитель англи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ского языка», «преподаватель»;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2003 г., Мо</w:t>
            </w:r>
            <w:r w:rsidR="009135D2">
              <w:rPr>
                <w:rFonts w:ascii="Times New Roman" w:hAnsi="Times New Roman"/>
              </w:rPr>
              <w:t>сковский гуманитарно-экономичес</w:t>
            </w:r>
            <w:r w:rsidRPr="009C2AA3">
              <w:rPr>
                <w:rFonts w:ascii="Times New Roman" w:hAnsi="Times New Roman"/>
              </w:rPr>
              <w:t>кий институт,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9 лет / 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13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Титов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Константин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сектора эк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плуатации технических средств Управления дел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ми Администрации Главы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2014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«в</w:t>
            </w:r>
            <w:r w:rsidRPr="009C2AA3">
              <w:rPr>
                <w:rFonts w:ascii="Times New Roman" w:hAnsi="Times New Roman"/>
              </w:rPr>
              <w:t>ы</w:t>
            </w:r>
            <w:r w:rsidRPr="009C2AA3">
              <w:rPr>
                <w:rFonts w:ascii="Times New Roman" w:hAnsi="Times New Roman"/>
              </w:rPr>
              <w:t>числительные машины, комплексы, 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стемы и сети»,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175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E4C8F">
              <w:rPr>
                <w:rFonts w:ascii="Times New Roman" w:hAnsi="Times New Roman"/>
                <w:bCs/>
              </w:rPr>
              <w:t>Тодинов</w:t>
            </w:r>
            <w:proofErr w:type="spellEnd"/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Анатолий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Геннадьевич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1993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ведущий специалист 1 ра</w:t>
            </w:r>
            <w:r w:rsidRPr="005E4C8F">
              <w:rPr>
                <w:rFonts w:ascii="Times New Roman" w:hAnsi="Times New Roman"/>
                <w:bCs/>
              </w:rPr>
              <w:t>з</w:t>
            </w:r>
            <w:r w:rsidRPr="005E4C8F">
              <w:rPr>
                <w:rFonts w:ascii="Times New Roman" w:hAnsi="Times New Roman"/>
                <w:bCs/>
              </w:rPr>
              <w:t>ряда отдела экспертно-аналитической работы и контрольной деятельности в сфере закупок Контрол</w:t>
            </w:r>
            <w:r w:rsidRPr="005E4C8F">
              <w:rPr>
                <w:rFonts w:ascii="Times New Roman" w:hAnsi="Times New Roman"/>
                <w:bCs/>
              </w:rPr>
              <w:t>ь</w:t>
            </w:r>
            <w:r w:rsidRPr="005E4C8F">
              <w:rPr>
                <w:rFonts w:ascii="Times New Roman" w:hAnsi="Times New Roman"/>
                <w:bCs/>
              </w:rPr>
              <w:t>но-счетной палаты Чува</w:t>
            </w:r>
            <w:r w:rsidRPr="005E4C8F">
              <w:rPr>
                <w:rFonts w:ascii="Times New Roman" w:hAnsi="Times New Roman"/>
                <w:bCs/>
              </w:rPr>
              <w:t>ш</w:t>
            </w:r>
            <w:r w:rsidRPr="005E4C8F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8F">
              <w:rPr>
                <w:rFonts w:ascii="Times New Roman" w:hAnsi="Times New Roman"/>
              </w:rPr>
              <w:t>высшее, 2015 г., федеральное госуда</w:t>
            </w:r>
            <w:r w:rsidRPr="005E4C8F">
              <w:rPr>
                <w:rFonts w:ascii="Times New Roman" w:hAnsi="Times New Roman"/>
              </w:rPr>
              <w:t>р</w:t>
            </w:r>
            <w:r w:rsidRPr="005E4C8F">
              <w:rPr>
                <w:rFonts w:ascii="Times New Roman" w:hAnsi="Times New Roman"/>
              </w:rPr>
              <w:t>ственное   образовательное учреждение высшего профессионального образов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ния «Московский государственный м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 xml:space="preserve">шиностроительный университет (МАМИ)», «управление в технических </w:t>
            </w:r>
            <w:proofErr w:type="gramStart"/>
            <w:r w:rsidRPr="005E4C8F">
              <w:rPr>
                <w:rFonts w:ascii="Times New Roman" w:hAnsi="Times New Roman"/>
              </w:rPr>
              <w:t>системах</w:t>
            </w:r>
            <w:proofErr w:type="gramEnd"/>
            <w:r w:rsidRPr="005E4C8F">
              <w:rPr>
                <w:rFonts w:ascii="Times New Roman" w:hAnsi="Times New Roman"/>
              </w:rPr>
              <w:t>», «бакалавр»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2 года/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5E4C8F" w:rsidRPr="009C2AA3" w:rsidRDefault="005E4C8F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9F5641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41" w:rsidRPr="009C2AA3" w:rsidRDefault="009F5641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41" w:rsidRPr="009F5641" w:rsidRDefault="009F5641" w:rsidP="009F564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Трофимова</w:t>
            </w:r>
          </w:p>
          <w:p w:rsidR="009F5641" w:rsidRPr="009F5641" w:rsidRDefault="009F5641" w:rsidP="009F564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Елена</w:t>
            </w:r>
          </w:p>
          <w:p w:rsidR="009F5641" w:rsidRPr="005E4C8F" w:rsidRDefault="009F5641" w:rsidP="009F564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Андреевна</w:t>
            </w:r>
            <w:r w:rsidRPr="009F5641">
              <w:rPr>
                <w:rFonts w:ascii="Times New Roman" w:hAnsi="Times New Roman"/>
                <w:bCs/>
              </w:rPr>
              <w:tab/>
            </w:r>
            <w:r w:rsidRPr="009F5641">
              <w:rPr>
                <w:rFonts w:ascii="Times New Roman" w:hAnsi="Times New Roman"/>
                <w:bCs/>
              </w:rPr>
              <w:tab/>
            </w:r>
            <w:r w:rsidRPr="009F5641">
              <w:rPr>
                <w:rFonts w:ascii="Times New Roman" w:hAnsi="Times New Roman"/>
                <w:bCs/>
              </w:rPr>
              <w:tab/>
            </w:r>
          </w:p>
          <w:p w:rsidR="009F5641" w:rsidRPr="005E4C8F" w:rsidRDefault="009F5641" w:rsidP="009F564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41" w:rsidRPr="005E4C8F" w:rsidRDefault="009F5641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1995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41" w:rsidRPr="005E4C8F" w:rsidRDefault="009F5641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отдела записи актов гра</w:t>
            </w:r>
            <w:r w:rsidRPr="009F5641">
              <w:rPr>
                <w:rFonts w:ascii="Times New Roman" w:hAnsi="Times New Roman"/>
                <w:bCs/>
              </w:rPr>
              <w:t>ж</w:t>
            </w:r>
            <w:r w:rsidRPr="009F5641">
              <w:rPr>
                <w:rFonts w:ascii="Times New Roman" w:hAnsi="Times New Roman"/>
                <w:bCs/>
              </w:rPr>
              <w:t>данского состояния Мин</w:t>
            </w:r>
            <w:r w:rsidRPr="009F5641">
              <w:rPr>
                <w:rFonts w:ascii="Times New Roman" w:hAnsi="Times New Roman"/>
                <w:bCs/>
              </w:rPr>
              <w:t>и</w:t>
            </w:r>
            <w:r w:rsidRPr="009F5641">
              <w:rPr>
                <w:rFonts w:ascii="Times New Roman" w:hAnsi="Times New Roman"/>
                <w:bCs/>
              </w:rPr>
              <w:t>стерства юстиции и им</w:t>
            </w:r>
            <w:r w:rsidRPr="009F5641">
              <w:rPr>
                <w:rFonts w:ascii="Times New Roman" w:hAnsi="Times New Roman"/>
                <w:bCs/>
              </w:rPr>
              <w:t>у</w:t>
            </w:r>
            <w:r w:rsidRPr="009F5641">
              <w:rPr>
                <w:rFonts w:ascii="Times New Roman" w:hAnsi="Times New Roman"/>
                <w:bCs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41" w:rsidRPr="005E4C8F" w:rsidRDefault="009F5641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641">
              <w:rPr>
                <w:rFonts w:ascii="Times New Roman" w:hAnsi="Times New Roman"/>
              </w:rPr>
              <w:t>консультант</w:t>
            </w:r>
            <w:r w:rsidRPr="009F5641">
              <w:rPr>
                <w:rFonts w:ascii="Times New Roman" w:hAnsi="Times New Roman"/>
              </w:rPr>
              <w:tab/>
            </w:r>
            <w:proofErr w:type="gramStart"/>
            <w:r w:rsidRPr="009F5641">
              <w:rPr>
                <w:rFonts w:ascii="Times New Roman" w:hAnsi="Times New Roman"/>
              </w:rPr>
              <w:t>высшее</w:t>
            </w:r>
            <w:proofErr w:type="gramEnd"/>
            <w:r w:rsidRPr="009F5641">
              <w:rPr>
                <w:rFonts w:ascii="Times New Roman" w:hAnsi="Times New Roman"/>
              </w:rPr>
              <w:t>, 2017 г., АНОО ВО «Центросоюза Российский униве</w:t>
            </w:r>
            <w:r w:rsidRPr="009F5641">
              <w:rPr>
                <w:rFonts w:ascii="Times New Roman" w:hAnsi="Times New Roman"/>
              </w:rPr>
              <w:t>р</w:t>
            </w:r>
            <w:r w:rsidRPr="009F5641">
              <w:rPr>
                <w:rFonts w:ascii="Times New Roman" w:hAnsi="Times New Roman"/>
              </w:rPr>
              <w:t>ситет кооперации», «прикладная и</w:t>
            </w:r>
            <w:r w:rsidRPr="009F5641">
              <w:rPr>
                <w:rFonts w:ascii="Times New Roman" w:hAnsi="Times New Roman"/>
              </w:rPr>
              <w:t>н</w:t>
            </w:r>
            <w:r w:rsidRPr="009F5641">
              <w:rPr>
                <w:rFonts w:ascii="Times New Roman" w:hAnsi="Times New Roman"/>
              </w:rPr>
              <w:t>форматика», бакалавр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641" w:rsidRPr="009F5641" w:rsidRDefault="009F5641" w:rsidP="009F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не имеет/</w:t>
            </w:r>
          </w:p>
          <w:p w:rsidR="009F5641" w:rsidRPr="005E4C8F" w:rsidRDefault="009F5641" w:rsidP="009F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5641">
              <w:rPr>
                <w:rFonts w:ascii="Times New Roman" w:hAnsi="Times New Roman"/>
                <w:bCs/>
              </w:rPr>
              <w:t>7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641" w:rsidRDefault="009F5641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9F5641" w:rsidRDefault="009F5641" w:rsidP="005E4C8F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821642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42" w:rsidRPr="009C2AA3" w:rsidRDefault="00821642" w:rsidP="0082164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Трофимова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Марина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го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lastRenderedPageBreak/>
              <w:t>ударственных наград Управления государстве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ной гражданской службы, кадровой политики и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дарственных наград Адм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нистрации Главы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1996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lastRenderedPageBreak/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пед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гогический университет им. И.Я. </w:t>
            </w:r>
            <w:proofErr w:type="gramStart"/>
            <w:r w:rsidRPr="009C2AA3">
              <w:rPr>
                <w:rFonts w:ascii="Times New Roman" w:hAnsi="Times New Roman"/>
              </w:rPr>
              <w:t>Яков-лева</w:t>
            </w:r>
            <w:proofErr w:type="gramEnd"/>
            <w:r w:rsidRPr="009C2AA3">
              <w:rPr>
                <w:rFonts w:ascii="Times New Roman" w:hAnsi="Times New Roman"/>
              </w:rPr>
              <w:t>», «Изобразительное искусство, черчение и труд», «учитель»;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профессиональная переподготовка, 2007 г., государственное образовател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ное учреждение </w:t>
            </w:r>
            <w:proofErr w:type="gramStart"/>
            <w:r w:rsidRPr="009C2AA3">
              <w:rPr>
                <w:rFonts w:ascii="Times New Roman" w:hAnsi="Times New Roman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</w:rPr>
              <w:t xml:space="preserve">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образования Волго-Вятская академия государственной службы, «Государственное и муниципальное управление»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 xml:space="preserve">12 лет / </w:t>
            </w:r>
          </w:p>
          <w:p w:rsidR="00821642" w:rsidRPr="009C2AA3" w:rsidRDefault="00821642" w:rsidP="0082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642" w:rsidRPr="009C2AA3" w:rsidRDefault="00821642" w:rsidP="00821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от 18 февраля 2019 г.</w:t>
            </w:r>
          </w:p>
          <w:p w:rsidR="00821642" w:rsidRPr="009C2AA3" w:rsidRDefault="00821642" w:rsidP="00821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№76</w:t>
            </w:r>
          </w:p>
        </w:tc>
      </w:tr>
      <w:tr w:rsidR="00CF66CD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6CD" w:rsidRPr="009C2AA3" w:rsidRDefault="00CF66CD" w:rsidP="00821642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6CD" w:rsidRPr="00CF66CD" w:rsidRDefault="00CF66CD" w:rsidP="00CF6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F66CD">
              <w:rPr>
                <w:rFonts w:ascii="Times New Roman" w:hAnsi="Times New Roman"/>
                <w:bCs/>
              </w:rPr>
              <w:t>Туликова</w:t>
            </w:r>
            <w:proofErr w:type="spellEnd"/>
          </w:p>
          <w:p w:rsidR="00CF66CD" w:rsidRPr="00CF66CD" w:rsidRDefault="00CF66CD" w:rsidP="00CF6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Александра</w:t>
            </w:r>
          </w:p>
          <w:p w:rsidR="00CF66CD" w:rsidRPr="009C2AA3" w:rsidRDefault="00CF66CD" w:rsidP="00CF6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Вячеславовна</w:t>
            </w:r>
            <w:r w:rsidRPr="00CF66CD">
              <w:rPr>
                <w:rFonts w:ascii="Times New Roman" w:hAnsi="Times New Roman"/>
                <w:bCs/>
              </w:rPr>
              <w:tab/>
            </w:r>
            <w:r w:rsidRPr="00CF66CD">
              <w:rPr>
                <w:rFonts w:ascii="Times New Roman" w:hAnsi="Times New Roman"/>
                <w:bCs/>
              </w:rPr>
              <w:tab/>
            </w:r>
            <w:r w:rsidRPr="00CF66CD">
              <w:rPr>
                <w:rFonts w:ascii="Times New Roman" w:hAnsi="Times New Roman"/>
                <w:bCs/>
              </w:rPr>
              <w:tab/>
            </w:r>
            <w:r w:rsidRPr="00CF66CD">
              <w:rPr>
                <w:rFonts w:ascii="Times New Roman" w:hAnsi="Times New Roman"/>
                <w:bCs/>
              </w:rPr>
              <w:tab/>
            </w:r>
          </w:p>
          <w:p w:rsidR="00CF66CD" w:rsidRPr="009C2AA3" w:rsidRDefault="00CF66CD" w:rsidP="00CF6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6CD" w:rsidRPr="009C2AA3" w:rsidRDefault="00CF66CD" w:rsidP="0082164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6CD" w:rsidRPr="009C2AA3" w:rsidRDefault="00CF66CD" w:rsidP="0082164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консультант отдела прав</w:t>
            </w:r>
            <w:r w:rsidRPr="00CF66CD">
              <w:rPr>
                <w:rFonts w:ascii="Times New Roman" w:hAnsi="Times New Roman"/>
                <w:bCs/>
              </w:rPr>
              <w:t>о</w:t>
            </w:r>
            <w:r w:rsidRPr="00CF66CD">
              <w:rPr>
                <w:rFonts w:ascii="Times New Roman" w:hAnsi="Times New Roman"/>
                <w:bCs/>
              </w:rPr>
              <w:t xml:space="preserve">вой и кадровой политики Министерства </w:t>
            </w:r>
            <w:proofErr w:type="spellStart"/>
            <w:proofErr w:type="gramStart"/>
            <w:r w:rsidRPr="00CF66CD">
              <w:rPr>
                <w:rFonts w:ascii="Times New Roman" w:hAnsi="Times New Roman"/>
                <w:bCs/>
              </w:rPr>
              <w:t>экономи-ческого</w:t>
            </w:r>
            <w:proofErr w:type="spellEnd"/>
            <w:proofErr w:type="gramEnd"/>
            <w:r w:rsidRPr="00CF66CD">
              <w:rPr>
                <w:rFonts w:ascii="Times New Roman" w:hAnsi="Times New Roman"/>
                <w:bCs/>
              </w:rPr>
              <w:t xml:space="preserve"> развития, пр</w:t>
            </w:r>
            <w:r w:rsidRPr="00CF66CD">
              <w:rPr>
                <w:rFonts w:ascii="Times New Roman" w:hAnsi="Times New Roman"/>
                <w:bCs/>
              </w:rPr>
              <w:t>о</w:t>
            </w:r>
            <w:r w:rsidRPr="00CF66CD">
              <w:rPr>
                <w:rFonts w:ascii="Times New Roman" w:hAnsi="Times New Roman"/>
                <w:bCs/>
              </w:rPr>
              <w:t>мышленности и торговли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6CD" w:rsidRPr="009C2AA3" w:rsidRDefault="00CF66CD" w:rsidP="0082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6CD">
              <w:rPr>
                <w:rFonts w:ascii="Times New Roman" w:hAnsi="Times New Roman"/>
              </w:rPr>
              <w:t>высшее, 2005 г., ФГБОУ ВПО «Чува</w:t>
            </w:r>
            <w:r w:rsidRPr="00CF66CD">
              <w:rPr>
                <w:rFonts w:ascii="Times New Roman" w:hAnsi="Times New Roman"/>
              </w:rPr>
              <w:t>ш</w:t>
            </w:r>
            <w:r w:rsidRPr="00CF66CD">
              <w:rPr>
                <w:rFonts w:ascii="Times New Roman" w:hAnsi="Times New Roman"/>
              </w:rPr>
              <w:t>ский государственный педагогический университет им. И.Я. Яковлева», «юрист»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6CD" w:rsidRPr="00CF66CD" w:rsidRDefault="00CF66CD" w:rsidP="00CF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4 года/</w:t>
            </w:r>
          </w:p>
          <w:p w:rsidR="00CF66CD" w:rsidRPr="009C2AA3" w:rsidRDefault="00CF66CD" w:rsidP="00CF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66CD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6CD" w:rsidRDefault="00CF66CD" w:rsidP="00821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мая 2019 г.</w:t>
            </w:r>
          </w:p>
          <w:p w:rsidR="00CF66CD" w:rsidRPr="009C2AA3" w:rsidRDefault="00CF66CD" w:rsidP="00821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Тухватуллина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Марта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Шавкатовна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т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ризма Ми</w:t>
            </w:r>
            <w:r w:rsidRPr="009C2AA3">
              <w:rPr>
                <w:rFonts w:ascii="Times New Roman" w:hAnsi="Times New Roman"/>
              </w:rPr>
              <w:softHyphen/>
              <w:t>нистерства кул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туры, по делам национал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ностей и архивного дела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</w:t>
            </w:r>
            <w:proofErr w:type="gramEnd"/>
            <w:r w:rsidRPr="009C2AA3">
              <w:rPr>
                <w:rFonts w:ascii="Times New Roman" w:hAnsi="Times New Roman"/>
              </w:rPr>
              <w:t>, 1995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институт им. И.Я. Яковлева, «физическая культура и спорт», «учитель фи</w:t>
            </w:r>
            <w:r w:rsidRPr="009C2AA3">
              <w:rPr>
                <w:rFonts w:ascii="Times New Roman" w:hAnsi="Times New Roman"/>
              </w:rPr>
              <w:softHyphen/>
              <w:t>зической культуры средней школы»;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2000 г., Московский университет п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требитель</w:t>
            </w:r>
            <w:r w:rsidRPr="009C2AA3">
              <w:rPr>
                <w:rFonts w:ascii="Times New Roman" w:hAnsi="Times New Roman"/>
              </w:rPr>
              <w:softHyphen/>
              <w:t>ской кооперации, «юриспр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14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Уткина 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Марина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бу</w:t>
            </w:r>
            <w:r w:rsidRPr="009C2AA3">
              <w:rPr>
                <w:rFonts w:ascii="Times New Roman" w:hAnsi="Times New Roman"/>
                <w:bCs/>
              </w:rPr>
              <w:t>х</w:t>
            </w:r>
            <w:r w:rsidRPr="009C2AA3">
              <w:rPr>
                <w:rFonts w:ascii="Times New Roman" w:hAnsi="Times New Roman"/>
                <w:bCs/>
              </w:rPr>
              <w:t>галтерского учета и отче</w:t>
            </w:r>
            <w:r w:rsidRPr="009C2AA3">
              <w:rPr>
                <w:rFonts w:ascii="Times New Roman" w:hAnsi="Times New Roman"/>
                <w:bCs/>
              </w:rPr>
              <w:t>т</w:t>
            </w:r>
            <w:r w:rsidRPr="009C2AA3">
              <w:rPr>
                <w:rFonts w:ascii="Times New Roman" w:hAnsi="Times New Roman"/>
                <w:bCs/>
              </w:rPr>
              <w:t>ности Полномочного пре</w:t>
            </w:r>
            <w:r w:rsidRPr="009C2AA3">
              <w:rPr>
                <w:rFonts w:ascii="Times New Roman" w:hAnsi="Times New Roman"/>
                <w:bCs/>
              </w:rPr>
              <w:t>д</w:t>
            </w:r>
            <w:r w:rsidRPr="009C2AA3">
              <w:rPr>
                <w:rFonts w:ascii="Times New Roman" w:hAnsi="Times New Roman"/>
                <w:bCs/>
              </w:rPr>
              <w:t>ставительства Чувашской Республики при Президе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те Российской Федерации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янова, «экономическая теория», «эк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F699D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имеет </w:t>
            </w:r>
            <w:r w:rsidR="00BE0EB0" w:rsidRPr="009C2AA3">
              <w:rPr>
                <w:rFonts w:ascii="Times New Roman" w:hAnsi="Times New Roman"/>
                <w:bCs/>
              </w:rPr>
              <w:t>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8 августа 2018 г. </w:t>
            </w:r>
          </w:p>
          <w:p w:rsidR="00BE0EB0" w:rsidRPr="009C2AA3" w:rsidRDefault="00BE0EB0" w:rsidP="00C51FD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Уханова </w:t>
            </w:r>
          </w:p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Татьяна </w:t>
            </w:r>
          </w:p>
          <w:p w:rsidR="00BE0EB0" w:rsidRPr="009C2AA3" w:rsidRDefault="00BE0EB0" w:rsidP="00C51FD0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соц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альных выплат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труда и социальной защиты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2011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«Волго-Вятская академия государственной службы»,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lastRenderedPageBreak/>
              <w:t>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3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310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Фадеев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Александр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Игоревич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заместитель начальника отдела ин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новаций, отра</w:t>
            </w:r>
            <w:r w:rsidRPr="009C2AA3">
              <w:rPr>
                <w:rFonts w:ascii="Times New Roman" w:hAnsi="Times New Roman"/>
                <w:lang w:eastAsia="ru-RU"/>
              </w:rPr>
              <w:t>с</w:t>
            </w:r>
            <w:r w:rsidRPr="009C2AA3">
              <w:rPr>
                <w:rFonts w:ascii="Times New Roman" w:hAnsi="Times New Roman"/>
                <w:lang w:eastAsia="ru-RU"/>
              </w:rPr>
              <w:t>левого развития и землед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лия Министерства сель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ского хозяйства Чувашской Респуб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ния «Чувашская государ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ственная сел</w:t>
            </w:r>
            <w:r w:rsidRPr="009C2AA3">
              <w:rPr>
                <w:rFonts w:ascii="Times New Roman" w:hAnsi="Times New Roman"/>
                <w:lang w:eastAsia="ru-RU"/>
              </w:rPr>
              <w:t>ь</w:t>
            </w:r>
            <w:r w:rsidRPr="009C2AA3">
              <w:rPr>
                <w:rFonts w:ascii="Times New Roman" w:hAnsi="Times New Roman"/>
                <w:lang w:eastAsia="ru-RU"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  <w:lang w:eastAsia="ru-RU"/>
              </w:rPr>
              <w:t>л</w:t>
            </w:r>
            <w:r w:rsidRPr="009C2AA3">
              <w:rPr>
                <w:rFonts w:ascii="Times New Roman" w:hAnsi="Times New Roman"/>
                <w:lang w:eastAsia="ru-RU"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мист»;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2013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ние высшего профессионального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>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4 года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22 мая 2017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272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Фадеев</w:t>
            </w:r>
          </w:p>
          <w:p w:rsidR="00BE0EB0" w:rsidRPr="009C2AA3" w:rsidRDefault="00BE0EB0" w:rsidP="00C51FD0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Михаил</w:t>
            </w:r>
          </w:p>
          <w:p w:rsidR="00BE0EB0" w:rsidRPr="009C2AA3" w:rsidRDefault="00BE0EB0" w:rsidP="00C51FD0">
            <w:pPr>
              <w:tabs>
                <w:tab w:val="left" w:pos="567"/>
                <w:tab w:val="left" w:pos="993"/>
              </w:tabs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правового обесп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чения, контроля и кадровой политики Министерства труда и социальной защ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высшее, 2006 г., федеральное 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b w:val="0"/>
                <w:bCs w:val="0"/>
                <w:sz w:val="22"/>
                <w:szCs w:val="22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</w:rPr>
              <w:t>ния «Чувашская государственная сел</w:t>
            </w:r>
            <w:r w:rsidRPr="009C2AA3">
              <w:rPr>
                <w:b w:val="0"/>
                <w:bCs w:val="0"/>
                <w:sz w:val="22"/>
                <w:szCs w:val="22"/>
              </w:rPr>
              <w:t>ь</w:t>
            </w:r>
            <w:r w:rsidRPr="009C2AA3">
              <w:rPr>
                <w:b w:val="0"/>
                <w:bCs w:val="0"/>
                <w:sz w:val="22"/>
                <w:szCs w:val="22"/>
              </w:rPr>
              <w:t>скохозяйственная академия», «бухга</w:t>
            </w:r>
            <w:r w:rsidRPr="009C2AA3">
              <w:rPr>
                <w:b w:val="0"/>
                <w:bCs w:val="0"/>
                <w:sz w:val="22"/>
                <w:szCs w:val="22"/>
              </w:rPr>
              <w:t>л</w:t>
            </w:r>
            <w:r w:rsidRPr="009C2AA3">
              <w:rPr>
                <w:b w:val="0"/>
                <w:bCs w:val="0"/>
                <w:sz w:val="22"/>
                <w:szCs w:val="22"/>
              </w:rPr>
              <w:t>терский учет, анализ и аудит», «экон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t>мист»;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2007 г., государственное образовател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ное учреждение высшего професси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нального образования «Нижегородская академия Министерства внутренних дел Российской Федерации» (г. Нижний Новгород),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 /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Фарафонова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прав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вого обеспечения,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и кадровой политики Министерства труда и с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циальной защиты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2006 г., образовательное учр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ждение высшего профессионального образования Центросоюза Российской Федерации «Чебоксарский кооперати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ный институт»,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22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13 января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11</w:t>
            </w:r>
          </w:p>
        </w:tc>
      </w:tr>
      <w:tr w:rsidR="005E4C8F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8F" w:rsidRPr="009C2AA3" w:rsidRDefault="005E4C8F" w:rsidP="005E4C8F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Фарафонова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Елена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заместитель начальника отдела правового обесп</w:t>
            </w:r>
            <w:r w:rsidRPr="005E4C8F">
              <w:rPr>
                <w:rFonts w:ascii="Times New Roman" w:hAnsi="Times New Roman"/>
                <w:bCs/>
              </w:rPr>
              <w:t>е</w:t>
            </w:r>
            <w:r w:rsidRPr="005E4C8F">
              <w:rPr>
                <w:rFonts w:ascii="Times New Roman" w:hAnsi="Times New Roman"/>
                <w:bCs/>
              </w:rPr>
              <w:t xml:space="preserve">чения, контроля и кадровой политики Министерства </w:t>
            </w:r>
            <w:r w:rsidRPr="005E4C8F">
              <w:rPr>
                <w:rFonts w:ascii="Times New Roman" w:hAnsi="Times New Roman"/>
                <w:bCs/>
              </w:rPr>
              <w:lastRenderedPageBreak/>
              <w:t>труда и социальной защ</w:t>
            </w:r>
            <w:r w:rsidRPr="005E4C8F">
              <w:rPr>
                <w:rFonts w:ascii="Times New Roman" w:hAnsi="Times New Roman"/>
                <w:bCs/>
              </w:rPr>
              <w:t>и</w:t>
            </w:r>
            <w:r w:rsidRPr="005E4C8F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4C8F">
              <w:rPr>
                <w:rFonts w:ascii="Times New Roman" w:hAnsi="Times New Roman"/>
              </w:rPr>
              <w:lastRenderedPageBreak/>
              <w:t>высшее, 2006 г., Чебоксарский коопер</w:t>
            </w:r>
            <w:r w:rsidRPr="005E4C8F">
              <w:rPr>
                <w:rFonts w:ascii="Times New Roman" w:hAnsi="Times New Roman"/>
              </w:rPr>
              <w:t>а</w:t>
            </w:r>
            <w:r w:rsidRPr="005E4C8F">
              <w:rPr>
                <w:rFonts w:ascii="Times New Roman" w:hAnsi="Times New Roman"/>
              </w:rPr>
              <w:t>тивный институт образовательного учреждения высшего профессиональн</w:t>
            </w:r>
            <w:r w:rsidRPr="005E4C8F">
              <w:rPr>
                <w:rFonts w:ascii="Times New Roman" w:hAnsi="Times New Roman"/>
              </w:rPr>
              <w:t>о</w:t>
            </w:r>
            <w:r w:rsidRPr="005E4C8F">
              <w:rPr>
                <w:rFonts w:ascii="Times New Roman" w:hAnsi="Times New Roman"/>
              </w:rPr>
              <w:t>го образования Центросоюза Росси</w:t>
            </w:r>
            <w:r w:rsidRPr="005E4C8F">
              <w:rPr>
                <w:rFonts w:ascii="Times New Roman" w:hAnsi="Times New Roman"/>
              </w:rPr>
              <w:t>й</w:t>
            </w:r>
            <w:r w:rsidRPr="005E4C8F">
              <w:rPr>
                <w:rFonts w:ascii="Times New Roman" w:hAnsi="Times New Roman"/>
              </w:rPr>
              <w:lastRenderedPageBreak/>
              <w:t>ской Федерации, «юриспруденция», «юрист»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lastRenderedPageBreak/>
              <w:t>25 лет/</w:t>
            </w:r>
          </w:p>
          <w:p w:rsidR="005E4C8F" w:rsidRPr="005E4C8F" w:rsidRDefault="005E4C8F" w:rsidP="005E4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C8F">
              <w:rPr>
                <w:rFonts w:ascii="Times New Roman" w:hAnsi="Times New Roman"/>
                <w:bCs/>
              </w:rPr>
              <w:t>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C8F" w:rsidRDefault="005E4C8F" w:rsidP="005E4C8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E4C8F" w:rsidRPr="009C2AA3" w:rsidRDefault="005E4C8F" w:rsidP="005E4C8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Федорова </w:t>
            </w:r>
          </w:p>
          <w:p w:rsidR="00BE0EB0" w:rsidRPr="009C2AA3" w:rsidRDefault="00BE0EB0" w:rsidP="00C51FD0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C51FD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экон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мического анализа и ф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нансового контроля Мин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стерства строительства, архи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2011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шего профессиональн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образования «Чуваш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ский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 имени И.Н. Ул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янова», «бухгалтерский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 /</w:t>
            </w:r>
          </w:p>
          <w:p w:rsidR="00BE0EB0" w:rsidRPr="009C2AA3" w:rsidRDefault="00BE0EB0" w:rsidP="00C51FD0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Федорова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Татьяна 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</w:t>
            </w:r>
            <w:proofErr w:type="gramStart"/>
            <w:r w:rsidRPr="009C2AA3">
              <w:rPr>
                <w:rFonts w:ascii="Times New Roman" w:hAnsi="Times New Roman"/>
              </w:rPr>
              <w:t>организац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онно-правового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отдела Центральной избира</w:t>
            </w:r>
            <w:r w:rsidRPr="009C2AA3">
              <w:rPr>
                <w:rFonts w:ascii="Times New Roman" w:hAnsi="Times New Roman"/>
              </w:rPr>
              <w:softHyphen/>
              <w:t>тельной комиссии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 xml:space="preserve">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2012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казенное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«Ниже</w:t>
            </w:r>
            <w:r w:rsidRPr="009C2AA3">
              <w:rPr>
                <w:rFonts w:ascii="Times New Roman" w:hAnsi="Times New Roman"/>
              </w:rPr>
              <w:softHyphen/>
              <w:t>городская акад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мия Министерства внутренних дел Ро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сийской Федерации», «юриспруден</w:t>
            </w:r>
            <w:r w:rsidRPr="009C2AA3">
              <w:rPr>
                <w:rFonts w:ascii="Times New Roman" w:hAnsi="Times New Roman"/>
              </w:rPr>
              <w:softHyphen/>
              <w:t>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Феткулова</w:t>
            </w:r>
            <w:proofErr w:type="spellEnd"/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Алсу 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Минсеитовна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инспектор отдела государственного фина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сового контроля Контрол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но-счетной палаты Чува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высшее, 1995 г., Московский коопер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тивный институт Московского униве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ситета потребительской кооперации, «бухгалтерский учет, контроль и анализ хозяйственной деятельности», «экон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28 июля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395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Феткулова</w:t>
            </w:r>
            <w:proofErr w:type="spellEnd"/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Алсу </w:t>
            </w:r>
          </w:p>
          <w:p w:rsidR="00BE0EB0" w:rsidRPr="009C2AA3" w:rsidRDefault="00BE0EB0" w:rsidP="00C51FD0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Минсеитовна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инспектор отдела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ственного финансового контроля Контрольно-счетной палаты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высшее, 1995 г., Московский коопер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тивный институт Московского униве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ситета потребительской кооперации, «бухгалтерский учет, контроль и анализ хозяйственной деятельности», «экон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BE0EB0" w:rsidRPr="009C2AA3" w:rsidRDefault="00BE0EB0" w:rsidP="00C51FD0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C2AA3">
              <w:rPr>
                <w:b w:val="0"/>
                <w:bCs w:val="0"/>
                <w:sz w:val="22"/>
                <w:szCs w:val="22"/>
                <w:lang w:eastAsia="en-US"/>
              </w:rPr>
              <w:t>19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28 июля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395</w:t>
            </w:r>
          </w:p>
        </w:tc>
      </w:tr>
      <w:tr w:rsidR="005400ED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0ED" w:rsidRPr="009C2AA3" w:rsidRDefault="005400ED" w:rsidP="005400ED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Филимонов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Николай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консультант сектора пр</w:t>
            </w:r>
            <w:r w:rsidRPr="005400ED">
              <w:rPr>
                <w:rFonts w:ascii="Times New Roman" w:hAnsi="Times New Roman"/>
                <w:bCs/>
              </w:rPr>
              <w:t>а</w:t>
            </w:r>
            <w:r w:rsidRPr="005400ED">
              <w:rPr>
                <w:rFonts w:ascii="Times New Roman" w:hAnsi="Times New Roman"/>
                <w:bCs/>
              </w:rPr>
              <w:t>вового обеспечения и аудита в сфере закупок о</w:t>
            </w:r>
            <w:r w:rsidRPr="005400ED">
              <w:rPr>
                <w:rFonts w:ascii="Times New Roman" w:hAnsi="Times New Roman"/>
                <w:bCs/>
              </w:rPr>
              <w:t>т</w:t>
            </w:r>
            <w:r w:rsidRPr="005400ED">
              <w:rPr>
                <w:rFonts w:ascii="Times New Roman" w:hAnsi="Times New Roman"/>
                <w:bCs/>
              </w:rPr>
              <w:t>дела экспертно-ана</w:t>
            </w:r>
            <w:r w:rsidRPr="005400ED">
              <w:rPr>
                <w:rFonts w:ascii="Times New Roman" w:hAnsi="Times New Roman"/>
                <w:bCs/>
              </w:rPr>
              <w:softHyphen/>
              <w:t>лити</w:t>
            </w:r>
            <w:r w:rsidRPr="005400ED">
              <w:rPr>
                <w:rFonts w:ascii="Times New Roman" w:hAnsi="Times New Roman"/>
                <w:bCs/>
              </w:rPr>
              <w:softHyphen/>
              <w:t>ческой работы и контрол</w:t>
            </w:r>
            <w:r w:rsidRPr="005400ED">
              <w:rPr>
                <w:rFonts w:ascii="Times New Roman" w:hAnsi="Times New Roman"/>
                <w:bCs/>
              </w:rPr>
              <w:t>ь</w:t>
            </w:r>
            <w:r w:rsidRPr="005400ED">
              <w:rPr>
                <w:rFonts w:ascii="Times New Roman" w:hAnsi="Times New Roman"/>
                <w:bCs/>
              </w:rPr>
              <w:t>ной деятельности в сфере закупок Контрольно-счетной палаты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0ED">
              <w:rPr>
                <w:rFonts w:ascii="Times New Roman" w:hAnsi="Times New Roman"/>
              </w:rPr>
              <w:t>высшее, 2014 г</w:t>
            </w:r>
            <w:r>
              <w:rPr>
                <w:rFonts w:ascii="Times New Roman" w:hAnsi="Times New Roman"/>
              </w:rPr>
              <w:t>., федеральное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ственное</w:t>
            </w:r>
            <w:r w:rsidRPr="005400ED">
              <w:rPr>
                <w:rFonts w:ascii="Times New Roman" w:hAnsi="Times New Roman"/>
              </w:rPr>
              <w:t xml:space="preserve"> образовательное учреждение высшего профессионального образов</w:t>
            </w:r>
            <w:r w:rsidRPr="005400ED">
              <w:rPr>
                <w:rFonts w:ascii="Times New Roman" w:hAnsi="Times New Roman"/>
              </w:rPr>
              <w:t>а</w:t>
            </w:r>
            <w:r w:rsidRPr="005400ED">
              <w:rPr>
                <w:rFonts w:ascii="Times New Roman" w:hAnsi="Times New Roman"/>
              </w:rPr>
              <w:t>ния «Чувашский государственный ун</w:t>
            </w:r>
            <w:r w:rsidRPr="005400ED">
              <w:rPr>
                <w:rFonts w:ascii="Times New Roman" w:hAnsi="Times New Roman"/>
              </w:rPr>
              <w:t>и</w:t>
            </w:r>
            <w:r w:rsidRPr="005400ED">
              <w:rPr>
                <w:rFonts w:ascii="Times New Roman" w:hAnsi="Times New Roman"/>
              </w:rPr>
              <w:t>верситет имени И.Н. Ульянова», «те</w:t>
            </w:r>
            <w:r w:rsidRPr="005400ED">
              <w:rPr>
                <w:rFonts w:ascii="Times New Roman" w:hAnsi="Times New Roman"/>
              </w:rPr>
              <w:t>х</w:t>
            </w:r>
            <w:r w:rsidRPr="005400ED">
              <w:rPr>
                <w:rFonts w:ascii="Times New Roman" w:hAnsi="Times New Roman"/>
              </w:rPr>
              <w:t>нология машиностроения», «инженер»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2 года/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0ED" w:rsidRDefault="005400ED" w:rsidP="005400ED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12 апреля 2019 г.</w:t>
            </w:r>
          </w:p>
          <w:p w:rsidR="005400ED" w:rsidRPr="009C2AA3" w:rsidRDefault="005400ED" w:rsidP="005400ED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Филиппова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lastRenderedPageBreak/>
              <w:t>Галина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9C2AA3">
              <w:rPr>
                <w:rStyle w:val="af3"/>
                <w:rFonts w:ascii="Times New Roman" w:hAnsi="Times New Roman"/>
                <w:b w:val="0"/>
              </w:rPr>
              <w:t>Тимофеевна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1970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водн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lastRenderedPageBreak/>
              <w:t>го хозяйства и природ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пользования Министерства природных ресурсов и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логии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 xml:space="preserve">высшее, 2005 г., </w:t>
            </w:r>
            <w:r w:rsidRPr="009C2AA3">
              <w:rPr>
                <w:rFonts w:ascii="Times New Roman" w:hAnsi="Times New Roman"/>
                <w:lang w:eastAsia="ru-RU"/>
              </w:rPr>
              <w:t>федеральное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lastRenderedPageBreak/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ния </w:t>
            </w:r>
            <w:r w:rsidRPr="009C2AA3">
              <w:rPr>
                <w:rFonts w:ascii="Times New Roman" w:hAnsi="Times New Roman"/>
              </w:rPr>
              <w:t>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«ге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графия», «географ</w:t>
            </w:r>
            <w:proofErr w:type="gramStart"/>
            <w:r w:rsidRPr="009C2AA3">
              <w:rPr>
                <w:rFonts w:ascii="Times New Roman" w:hAnsi="Times New Roman"/>
              </w:rPr>
              <w:t>.</w:t>
            </w:r>
            <w:proofErr w:type="gramEnd"/>
            <w:r w:rsidRPr="009C2AA3">
              <w:rPr>
                <w:rFonts w:ascii="Times New Roman" w:hAnsi="Times New Roman"/>
              </w:rPr>
              <w:t xml:space="preserve"> </w:t>
            </w:r>
            <w:proofErr w:type="gramStart"/>
            <w:r w:rsidRPr="009C2AA3">
              <w:rPr>
                <w:rFonts w:ascii="Times New Roman" w:hAnsi="Times New Roman"/>
              </w:rPr>
              <w:t>п</w:t>
            </w:r>
            <w:proofErr w:type="gramEnd"/>
            <w:r w:rsidRPr="009C2AA3">
              <w:rPr>
                <w:rFonts w:ascii="Times New Roman" w:hAnsi="Times New Roman"/>
              </w:rPr>
              <w:t>реподаватель»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8 лет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27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от 14 июня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lang w:eastAsia="ru-RU"/>
              </w:rPr>
              <w:lastRenderedPageBreak/>
              <w:t>№ 316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Христофорова Ольга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в</w:t>
            </w:r>
            <w:r w:rsidRPr="009C2AA3">
              <w:rPr>
                <w:rFonts w:ascii="Times New Roman" w:hAnsi="Times New Roman"/>
              </w:rPr>
              <w:t>ы</w:t>
            </w:r>
            <w:r w:rsidRPr="009C2AA3">
              <w:rPr>
                <w:rFonts w:ascii="Times New Roman" w:hAnsi="Times New Roman"/>
              </w:rPr>
              <w:t>дачи разрешений и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курсных процедур отдела автомобильного и иных видов транспорта Мин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стерства транспорта и д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рожного хозяйства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2005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Ульянова», «фил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логия», «филолог, преподаватель»;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2015 г., федеральное государственное бюджетное образовательное учрежд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ние высшего образования «Санкт-Петербургский государственный эк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номический университет»,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нальная переподготовка по программе «менеджмент» (специализация «упра</w:t>
            </w:r>
            <w:r w:rsidRPr="009C2AA3">
              <w:rPr>
                <w:rFonts w:ascii="Times New Roman" w:hAnsi="Times New Roman"/>
              </w:rPr>
              <w:t>в</w:t>
            </w:r>
            <w:r w:rsidRPr="009C2AA3">
              <w:rPr>
                <w:rFonts w:ascii="Times New Roman" w:hAnsi="Times New Roman"/>
              </w:rPr>
              <w:t>ление персоналом»)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марта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 86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Цымбал</w:t>
            </w:r>
            <w:proofErr w:type="spellEnd"/>
          </w:p>
          <w:p w:rsidR="00BE0EB0" w:rsidRPr="009C2AA3" w:rsidRDefault="00BE0EB0" w:rsidP="00C51FD0">
            <w:pPr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</w:t>
            </w:r>
          </w:p>
          <w:p w:rsidR="00BE0EB0" w:rsidRPr="009C2AA3" w:rsidRDefault="00BE0EB0" w:rsidP="00C51FD0">
            <w:pPr>
              <w:spacing w:after="0" w:line="233" w:lineRule="auto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заведующий сектором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трольно-надзорной де</w:t>
            </w:r>
            <w:r w:rsidRPr="009C2AA3">
              <w:rPr>
                <w:rFonts w:ascii="Times New Roman" w:hAnsi="Times New Roman"/>
              </w:rPr>
              <w:t>я</w:t>
            </w:r>
            <w:r w:rsidRPr="009C2AA3">
              <w:rPr>
                <w:rFonts w:ascii="Times New Roman" w:hAnsi="Times New Roman"/>
              </w:rPr>
              <w:t>тельности отдела ав</w:t>
            </w:r>
            <w:r w:rsidRPr="009C2AA3">
              <w:rPr>
                <w:rFonts w:ascii="Times New Roman" w:hAnsi="Times New Roman"/>
              </w:rPr>
              <w:softHyphen/>
              <w:t>томобильного и иных в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дов транс</w:t>
            </w:r>
            <w:r w:rsidRPr="009C2AA3">
              <w:rPr>
                <w:rFonts w:ascii="Times New Roman" w:hAnsi="Times New Roman"/>
              </w:rPr>
              <w:softHyphen/>
              <w:t>порта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транспорта и доро</w:t>
            </w:r>
            <w:r w:rsidRPr="009C2AA3">
              <w:rPr>
                <w:rFonts w:ascii="Times New Roman" w:hAnsi="Times New Roman"/>
              </w:rPr>
              <w:t>ж</w:t>
            </w:r>
            <w:r w:rsidRPr="009C2AA3">
              <w:rPr>
                <w:rFonts w:ascii="Times New Roman" w:hAnsi="Times New Roman"/>
              </w:rPr>
              <w:t xml:space="preserve">ного хозяйства Чувашской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2009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бюджетное образовательное учреждение выс</w:t>
            </w:r>
            <w:r w:rsidRPr="009C2AA3">
              <w:rPr>
                <w:rFonts w:ascii="Times New Roman" w:hAnsi="Times New Roman"/>
              </w:rPr>
              <w:softHyphen/>
              <w:t>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«Мос</w:t>
            </w:r>
            <w:r w:rsidRPr="009C2AA3">
              <w:rPr>
                <w:rFonts w:ascii="Times New Roman" w:hAnsi="Times New Roman"/>
              </w:rPr>
              <w:softHyphen/>
              <w:t>ковский автом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бильно-дорожный государ</w:t>
            </w:r>
            <w:r w:rsidRPr="009C2AA3">
              <w:rPr>
                <w:rFonts w:ascii="Times New Roman" w:hAnsi="Times New Roman"/>
              </w:rPr>
              <w:softHyphen/>
              <w:t>ственный технический университет», «автома</w:t>
            </w:r>
            <w:r w:rsidRPr="009C2AA3">
              <w:rPr>
                <w:rFonts w:ascii="Times New Roman" w:hAnsi="Times New Roman"/>
              </w:rPr>
              <w:softHyphen/>
              <w:t>тизированные системы обработки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формации и управления»,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4 года /</w:t>
            </w:r>
          </w:p>
          <w:p w:rsidR="00BE0EB0" w:rsidRPr="009C2AA3" w:rsidRDefault="00BE0EB0" w:rsidP="00C51FD0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15 декабря 2017 г. </w:t>
            </w:r>
            <w:r w:rsidRPr="009C2AA3">
              <w:rPr>
                <w:rFonts w:ascii="Times New Roman" w:hAnsi="Times New Roman"/>
              </w:rPr>
              <w:br/>
              <w:t>№ 620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Чекмарева</w:t>
            </w:r>
            <w:proofErr w:type="spellEnd"/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Светлана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ин</w:t>
            </w:r>
            <w:r w:rsidRPr="009C2AA3">
              <w:rPr>
                <w:rFonts w:ascii="Times New Roman" w:hAnsi="Times New Roman"/>
              </w:rPr>
              <w:softHyphen/>
              <w:t>формационных технологий и за</w:t>
            </w:r>
            <w:r w:rsidRPr="009C2AA3">
              <w:rPr>
                <w:rFonts w:ascii="Times New Roman" w:hAnsi="Times New Roman"/>
              </w:rPr>
              <w:softHyphen/>
              <w:t>щиты и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формации Министерства труда и социальной защ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ты Чуваш</w:t>
            </w:r>
            <w:r w:rsidRPr="009C2AA3">
              <w:rPr>
                <w:rFonts w:ascii="Times New Roman" w:hAnsi="Times New Roman"/>
              </w:rPr>
              <w:softHyphen/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2008 г., федеральное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ственное образовательное учреждение высшего профес</w:t>
            </w:r>
            <w:r w:rsidRPr="009C2AA3">
              <w:rPr>
                <w:rFonts w:ascii="Times New Roman" w:hAnsi="Times New Roman"/>
              </w:rPr>
              <w:softHyphen/>
              <w:t>сионального образов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ния «Чувашский госу</w:t>
            </w:r>
            <w:r w:rsidRPr="009C2AA3">
              <w:rPr>
                <w:rFonts w:ascii="Times New Roman" w:hAnsi="Times New Roman"/>
              </w:rPr>
              <w:softHyphen/>
              <w:t>дарственный 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верситет имени И.Н. Улья</w:t>
            </w:r>
            <w:r w:rsidRPr="009C2AA3">
              <w:rPr>
                <w:rFonts w:ascii="Times New Roman" w:hAnsi="Times New Roman"/>
              </w:rPr>
              <w:softHyphen/>
              <w:t>нова», «мат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матическое обеспечение и адми</w:t>
            </w:r>
            <w:r w:rsidRPr="009C2AA3">
              <w:rPr>
                <w:rFonts w:ascii="Times New Roman" w:hAnsi="Times New Roman"/>
              </w:rPr>
              <w:softHyphen/>
              <w:t>нистрирование информационных 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стем», «математик-программист»;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автономная некоммерческая организа</w:t>
            </w:r>
            <w:r w:rsidRPr="009C2AA3">
              <w:rPr>
                <w:rFonts w:ascii="Times New Roman" w:hAnsi="Times New Roman"/>
              </w:rPr>
              <w:softHyphen/>
              <w:t>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lastRenderedPageBreak/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</w:t>
            </w:r>
            <w:r w:rsidRPr="009C2AA3">
              <w:rPr>
                <w:rFonts w:ascii="Times New Roman" w:hAnsi="Times New Roman"/>
              </w:rPr>
              <w:softHyphen/>
              <w:t>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кооперации», бухгалтерский учет, анализ и аудит»,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3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22 января 2018 г. </w:t>
            </w:r>
            <w:r w:rsidRPr="009C2AA3">
              <w:rPr>
                <w:rFonts w:ascii="Times New Roman" w:hAnsi="Times New Roman"/>
              </w:rPr>
              <w:br/>
              <w:t>№ 28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Чернов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Сергей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консультант отдела реал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зации государственных жилищных программ М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2010 г., государственное обр</w:t>
            </w:r>
            <w:r w:rsidRPr="009C2AA3">
              <w:rPr>
                <w:rFonts w:ascii="Times New Roman" w:hAnsi="Times New Roman"/>
                <w:lang w:eastAsia="ru-RU"/>
              </w:rPr>
              <w:t>а</w:t>
            </w:r>
            <w:r w:rsidRPr="009C2AA3">
              <w:rPr>
                <w:rFonts w:ascii="Times New Roman" w:hAnsi="Times New Roman"/>
                <w:lang w:eastAsia="ru-RU"/>
              </w:rPr>
              <w:t xml:space="preserve">зовательное учреждение </w:t>
            </w:r>
            <w:proofErr w:type="gramStart"/>
            <w:r w:rsidRPr="009C2AA3">
              <w:rPr>
                <w:rFonts w:ascii="Times New Roman" w:hAnsi="Times New Roman"/>
                <w:lang w:eastAsia="ru-RU"/>
              </w:rPr>
              <w:t>высшего</w:t>
            </w:r>
            <w:proofErr w:type="gramEnd"/>
            <w:r w:rsidRPr="009C2AA3">
              <w:rPr>
                <w:rFonts w:ascii="Times New Roman" w:hAnsi="Times New Roman"/>
                <w:lang w:eastAsia="ru-RU"/>
              </w:rPr>
              <w:t xml:space="preserve"> пр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фессионального образования «Моско</w:t>
            </w:r>
            <w:r w:rsidRPr="009C2AA3">
              <w:rPr>
                <w:rFonts w:ascii="Times New Roman" w:hAnsi="Times New Roman"/>
                <w:lang w:eastAsia="ru-RU"/>
              </w:rPr>
              <w:t>в</w:t>
            </w:r>
            <w:r w:rsidRPr="009C2AA3">
              <w:rPr>
                <w:rFonts w:ascii="Times New Roman" w:hAnsi="Times New Roman"/>
                <w:lang w:eastAsia="ru-RU"/>
              </w:rPr>
              <w:t>ский государственный открытый ун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верситет», «программное обеспечение вычислительной техники и автоматиз</w:t>
            </w:r>
            <w:r w:rsidRPr="009C2AA3">
              <w:rPr>
                <w:rFonts w:ascii="Times New Roman" w:hAnsi="Times New Roman"/>
                <w:lang w:eastAsia="ru-RU"/>
              </w:rPr>
              <w:t>и</w:t>
            </w:r>
            <w:r w:rsidRPr="009C2AA3">
              <w:rPr>
                <w:rFonts w:ascii="Times New Roman" w:hAnsi="Times New Roman"/>
                <w:lang w:eastAsia="ru-RU"/>
              </w:rPr>
              <w:t>рованных систем», «инженер, экон</w:t>
            </w:r>
            <w:r w:rsidRPr="009C2AA3">
              <w:rPr>
                <w:rFonts w:ascii="Times New Roman" w:hAnsi="Times New Roman"/>
                <w:lang w:eastAsia="ru-RU"/>
              </w:rPr>
              <w:t>о</w:t>
            </w:r>
            <w:r w:rsidRPr="009C2AA3">
              <w:rPr>
                <w:rFonts w:ascii="Times New Roman" w:hAnsi="Times New Roman"/>
                <w:lang w:eastAsia="ru-RU"/>
              </w:rPr>
              <w:t>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не имеет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7 июля 2014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№ 269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Чернова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Елена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заведующий сектором р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гулирования торговли и сферы услуг Мини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стерства экономического развития, промышленности и то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говли Чу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вашской Респу</w:t>
            </w:r>
            <w:r w:rsidRPr="009C2AA3">
              <w:rPr>
                <w:rFonts w:ascii="Times New Roman" w:hAnsi="Times New Roman"/>
                <w:lang w:eastAsia="ru-RU"/>
              </w:rPr>
              <w:t>б</w:t>
            </w:r>
            <w:r w:rsidRPr="009C2AA3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высшее, 1997 г., Чувашская госуда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ственная сельскохозяйственная акад</w:t>
            </w:r>
            <w:r w:rsidRPr="009C2AA3">
              <w:rPr>
                <w:rFonts w:ascii="Times New Roman" w:hAnsi="Times New Roman"/>
                <w:lang w:eastAsia="ru-RU"/>
              </w:rPr>
              <w:t>е</w:t>
            </w:r>
            <w:r w:rsidRPr="009C2AA3">
              <w:rPr>
                <w:rFonts w:ascii="Times New Roman" w:hAnsi="Times New Roman"/>
                <w:lang w:eastAsia="ru-RU"/>
              </w:rPr>
              <w:t>мия, «экономика и управление агра</w:t>
            </w:r>
            <w:r w:rsidRPr="009C2AA3">
              <w:rPr>
                <w:rFonts w:ascii="Times New Roman" w:hAnsi="Times New Roman"/>
                <w:lang w:eastAsia="ru-RU"/>
              </w:rPr>
              <w:t>р</w:t>
            </w:r>
            <w:r w:rsidRPr="009C2AA3">
              <w:rPr>
                <w:rFonts w:ascii="Times New Roman" w:hAnsi="Times New Roman"/>
                <w:lang w:eastAsia="ru-RU"/>
              </w:rPr>
              <w:t>ным производством», «эко</w:t>
            </w:r>
            <w:r w:rsidRPr="009C2AA3">
              <w:rPr>
                <w:rFonts w:ascii="Times New Roman" w:hAnsi="Times New Roman"/>
                <w:lang w:eastAsia="ru-RU"/>
              </w:rPr>
              <w:softHyphen/>
              <w:t>номист-аграрник»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20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574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Читнаев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Леонид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ведущий специалист 2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ряда сектора организац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онного и информационного обеспечения Министерства образования и </w:t>
            </w:r>
            <w:proofErr w:type="gramStart"/>
            <w:r w:rsidRPr="009C2AA3">
              <w:rPr>
                <w:rFonts w:ascii="Times New Roman" w:hAnsi="Times New Roman"/>
              </w:rPr>
              <w:t>молодежной</w:t>
            </w:r>
            <w:proofErr w:type="gramEnd"/>
            <w:r w:rsidRPr="009C2AA3">
              <w:rPr>
                <w:rFonts w:ascii="Times New Roman" w:hAnsi="Times New Roman"/>
              </w:rPr>
              <w:t xml:space="preserve"> политики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1989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«история», «преподаватель ист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рии и обществоведения»;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2001 г., </w:t>
            </w:r>
            <w:r w:rsidRPr="009C2AA3">
              <w:rPr>
                <w:rFonts w:ascii="Times New Roman" w:eastAsia="Arial Unicode MS" w:hAnsi="Times New Roman"/>
              </w:rPr>
              <w:t>филиал государственного обр</w:t>
            </w:r>
            <w:r w:rsidRPr="009C2AA3">
              <w:rPr>
                <w:rFonts w:ascii="Times New Roman" w:eastAsia="Arial Unicode MS" w:hAnsi="Times New Roman"/>
              </w:rPr>
              <w:t>а</w:t>
            </w:r>
            <w:r w:rsidRPr="009C2AA3">
              <w:rPr>
                <w:rFonts w:ascii="Times New Roman" w:eastAsia="Arial Unicode MS" w:hAnsi="Times New Roman"/>
              </w:rPr>
              <w:t>зовательного учреждения высшего пр</w:t>
            </w:r>
            <w:r w:rsidRPr="009C2AA3">
              <w:rPr>
                <w:rFonts w:ascii="Times New Roman" w:eastAsia="Arial Unicode MS" w:hAnsi="Times New Roman"/>
              </w:rPr>
              <w:t>о</w:t>
            </w:r>
            <w:r w:rsidRPr="009C2AA3">
              <w:rPr>
                <w:rFonts w:ascii="Times New Roman" w:eastAsia="Arial Unicode MS" w:hAnsi="Times New Roman"/>
              </w:rPr>
              <w:t>фессионального образования «Волго-Вятская академия государственной службы» в г. Чебоксары Чувашской Республики, «государственное и мун</w:t>
            </w:r>
            <w:r w:rsidRPr="009C2AA3">
              <w:rPr>
                <w:rFonts w:ascii="Times New Roman" w:eastAsia="Arial Unicode MS" w:hAnsi="Times New Roman"/>
              </w:rPr>
              <w:t>и</w:t>
            </w:r>
            <w:r w:rsidRPr="009C2AA3">
              <w:rPr>
                <w:rFonts w:ascii="Times New Roman" w:eastAsia="Arial Unicode MS" w:hAnsi="Times New Roman"/>
              </w:rPr>
              <w:t>ципальное управление», «менеджер»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16 лет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C2AA3">
              <w:rPr>
                <w:rFonts w:ascii="Times New Roman" w:hAnsi="Times New Roman"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499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Шадрикова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дел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производства Управления делами и документацио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ного обеспечения Аппарата Государственного Совета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2001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«психология», «психолог. Пр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подаватель психологии»;</w:t>
            </w:r>
          </w:p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2008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lastRenderedPageBreak/>
              <w:t>ской Федерации «Российский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кооперации»,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9 лет /</w:t>
            </w:r>
          </w:p>
          <w:p w:rsidR="00BE0EB0" w:rsidRPr="009C2AA3" w:rsidRDefault="00BE0EB0" w:rsidP="00C51FD0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20 октября 2017 г. </w:t>
            </w:r>
            <w:r w:rsidRPr="009C2AA3">
              <w:rPr>
                <w:rFonts w:ascii="Times New Roman" w:hAnsi="Times New Roman"/>
              </w:rPr>
              <w:br/>
              <w:t>№ 534</w:t>
            </w:r>
          </w:p>
          <w:p w:rsidR="00BE0EB0" w:rsidRPr="009C2AA3" w:rsidRDefault="00BE0EB0" w:rsidP="00C51FD0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Шамбулина</w:t>
            </w:r>
            <w:proofErr w:type="spellEnd"/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Светлана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Витальевна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отдела прав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вого обеспечения и прав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вой экспертизы правовых актов и их проектов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юстиции и им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2010 г., Чебоксарский коопер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тивный институт (филиал) автономной некоммерческой организации высшего профессионального образования Цен</w:t>
            </w:r>
            <w:r w:rsidRPr="009C2AA3">
              <w:rPr>
                <w:rFonts w:ascii="Times New Roman" w:hAnsi="Times New Roman"/>
                <w:bCs/>
              </w:rPr>
              <w:t>т</w:t>
            </w:r>
            <w:r w:rsidRPr="009C2AA3">
              <w:rPr>
                <w:rFonts w:ascii="Times New Roman" w:hAnsi="Times New Roman"/>
                <w:bCs/>
              </w:rPr>
              <w:t>росоюза Российской Федерации «Ро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 xml:space="preserve">сийский университет кооперации», «юриспруденция», «юрист»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8 августа 2018 г. </w:t>
            </w:r>
          </w:p>
          <w:p w:rsidR="00BE0EB0" w:rsidRPr="009C2AA3" w:rsidRDefault="00BE0EB0" w:rsidP="00C51FD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374</w:t>
            </w:r>
          </w:p>
        </w:tc>
      </w:tr>
      <w:tr w:rsidR="00BC59A5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5" w:rsidRPr="009C2AA3" w:rsidRDefault="00BC59A5" w:rsidP="00BC59A5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Шандина</w:t>
            </w:r>
            <w:proofErr w:type="spellEnd"/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Наталья</w:t>
            </w:r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Сергеевна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консультант сектора док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ментационного обеспеч</w:t>
            </w:r>
            <w:r w:rsidRPr="009C2AA3">
              <w:rPr>
                <w:rFonts w:ascii="Times New Roman" w:hAnsi="Times New Roman"/>
                <w:bCs/>
              </w:rPr>
              <w:t>е</w:t>
            </w:r>
            <w:r w:rsidRPr="009C2AA3">
              <w:rPr>
                <w:rFonts w:ascii="Times New Roman" w:hAnsi="Times New Roman"/>
                <w:bCs/>
              </w:rPr>
              <w:t>ния Управления делопр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изводства Администрации Главы Чувашской Респу</w:t>
            </w:r>
            <w:r w:rsidRPr="009C2AA3">
              <w:rPr>
                <w:rFonts w:ascii="Times New Roman" w:hAnsi="Times New Roman"/>
                <w:bCs/>
              </w:rPr>
              <w:t>б</w:t>
            </w:r>
            <w:r w:rsidRPr="009C2AA3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2009 г., негосударственное а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кредитованное частное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го образования «Современная гуман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тарная академия», «Информатика и в</w:t>
            </w:r>
            <w:r w:rsidRPr="009C2AA3">
              <w:rPr>
                <w:rFonts w:ascii="Times New Roman" w:hAnsi="Times New Roman"/>
              </w:rPr>
              <w:t>ы</w:t>
            </w:r>
            <w:r w:rsidRPr="009C2AA3">
              <w:rPr>
                <w:rFonts w:ascii="Times New Roman" w:hAnsi="Times New Roman"/>
              </w:rPr>
              <w:t>числительная техника», «бакалавр те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ники и технологии»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9A5" w:rsidRPr="009C2AA3" w:rsidRDefault="00B83745" w:rsidP="00B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не имеет</w:t>
            </w:r>
            <w:r w:rsidR="00BC59A5" w:rsidRPr="009C2AA3">
              <w:rPr>
                <w:rFonts w:ascii="Times New Roman" w:hAnsi="Times New Roman"/>
                <w:bCs/>
              </w:rPr>
              <w:t xml:space="preserve"> / </w:t>
            </w:r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A5" w:rsidRPr="009C2AA3" w:rsidRDefault="00BC59A5" w:rsidP="00BC59A5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февраля 2019 г.</w:t>
            </w:r>
          </w:p>
          <w:p w:rsidR="00BC59A5" w:rsidRPr="009C2AA3" w:rsidRDefault="00BC59A5" w:rsidP="00BC59A5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Шаталина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Наталья 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разв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тия автомобильных дорог Министерства транспорта и дорожного хозяйства Ч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 xml:space="preserve">высшее, 2012 г., </w:t>
            </w:r>
            <w:r w:rsidRPr="009C2AA3">
              <w:rPr>
                <w:rFonts w:ascii="Times New Roman" w:hAnsi="Times New Roman"/>
                <w:lang w:eastAsia="ru-RU"/>
              </w:rPr>
              <w:t xml:space="preserve">Волжский филиал Московского автомобильно-дорожного института, «автомобильные дороги и аэродромы», </w:t>
            </w:r>
            <w:r w:rsidRPr="009C2AA3">
              <w:rPr>
                <w:rFonts w:ascii="Times New Roman" w:hAnsi="Times New Roman"/>
              </w:rPr>
              <w:t>«инженер»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от 17 февраля 2015 г. </w:t>
            </w:r>
            <w:r w:rsidRPr="009C2AA3">
              <w:rPr>
                <w:rFonts w:ascii="Times New Roman" w:hAnsi="Times New Roman"/>
              </w:rPr>
              <w:br/>
              <w:t>№ 59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9A5" w:rsidRPr="009C2AA3" w:rsidTr="009C2AA3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5" w:rsidRPr="009C2AA3" w:rsidRDefault="00BC59A5" w:rsidP="00BC59A5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Шибаева</w:t>
            </w:r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Ольга</w:t>
            </w:r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Вадимовна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го</w:t>
            </w:r>
            <w:r w:rsidRPr="009C2AA3">
              <w:rPr>
                <w:rFonts w:ascii="Times New Roman" w:hAnsi="Times New Roman"/>
                <w:bCs/>
              </w:rPr>
              <w:t>с</w:t>
            </w:r>
            <w:r w:rsidRPr="009C2AA3">
              <w:rPr>
                <w:rFonts w:ascii="Times New Roman" w:hAnsi="Times New Roman"/>
                <w:bCs/>
              </w:rPr>
              <w:t>ударственных наград Управления государстве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ной гражданской службы, кадровой политики и гос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дарственных наград Адм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нистрации Главы Чува</w:t>
            </w:r>
            <w:r w:rsidRPr="009C2AA3">
              <w:rPr>
                <w:rFonts w:ascii="Times New Roman" w:hAnsi="Times New Roman"/>
                <w:bCs/>
              </w:rPr>
              <w:t>ш</w:t>
            </w:r>
            <w:r w:rsidRPr="009C2AA3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2007 г., государственное обр</w:t>
            </w:r>
            <w:r w:rsidRPr="009C2AA3">
              <w:rPr>
                <w:rFonts w:ascii="Times New Roman" w:hAnsi="Times New Roman"/>
              </w:rPr>
              <w:t>а</w:t>
            </w:r>
            <w:r w:rsidRPr="009C2AA3">
              <w:rPr>
                <w:rFonts w:ascii="Times New Roman" w:hAnsi="Times New Roman"/>
              </w:rPr>
              <w:t>зовательное учреждение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«Волго-Вятская академия государственной службы», «Государственное и муниц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пальное управление», «менеджер»;</w:t>
            </w:r>
            <w:proofErr w:type="gramEnd"/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2011 г., автономная некоммерческая организация высшего профессионал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ного образования Центросоюза 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ской Федерации «Российский универс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тет кооперации», «Финансы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10 лет / </w:t>
            </w:r>
          </w:p>
          <w:p w:rsidR="00BC59A5" w:rsidRPr="009C2AA3" w:rsidRDefault="00BC59A5" w:rsidP="00BC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A5" w:rsidRPr="009C2AA3" w:rsidRDefault="00BC59A5" w:rsidP="00BC59A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18 февраля 2019 г.</w:t>
            </w:r>
          </w:p>
          <w:p w:rsidR="00BC59A5" w:rsidRPr="009C2AA3" w:rsidRDefault="00BC59A5" w:rsidP="00BC59A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76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Шишокина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Надежда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бу</w:t>
            </w:r>
            <w:r w:rsidRPr="009C2AA3">
              <w:rPr>
                <w:rFonts w:ascii="Times New Roman" w:hAnsi="Times New Roman"/>
              </w:rPr>
              <w:t>х</w:t>
            </w:r>
            <w:r w:rsidRPr="009C2AA3">
              <w:rPr>
                <w:rFonts w:ascii="Times New Roman" w:hAnsi="Times New Roman"/>
              </w:rPr>
              <w:t>галтерского учета и фина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сов Министерства стро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тельства, архитектуры и </w:t>
            </w:r>
            <w:r w:rsidRPr="009C2AA3">
              <w:rPr>
                <w:rFonts w:ascii="Times New Roman" w:hAnsi="Times New Roman"/>
              </w:rPr>
              <w:lastRenderedPageBreak/>
              <w:t>жилищно-коммунального хозяйства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высшее, 1997 г., Чувашская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ственная сельскохозяйственная акад</w:t>
            </w:r>
            <w:r w:rsidRPr="009C2AA3">
              <w:rPr>
                <w:rFonts w:ascii="Times New Roman" w:hAnsi="Times New Roman"/>
              </w:rPr>
              <w:t>е</w:t>
            </w:r>
            <w:r w:rsidRPr="009C2AA3">
              <w:rPr>
                <w:rFonts w:ascii="Times New Roman" w:hAnsi="Times New Roman"/>
              </w:rPr>
              <w:t>мия, «экономика и управление агра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ным производством», «экономист-</w:t>
            </w:r>
            <w:r w:rsidRPr="009C2AA3">
              <w:rPr>
                <w:rFonts w:ascii="Times New Roman" w:hAnsi="Times New Roman"/>
              </w:rPr>
              <w:lastRenderedPageBreak/>
              <w:t>аграрник»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lastRenderedPageBreak/>
              <w:t>14 лет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29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3 ноября 2016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456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Шмакаева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Галина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Мефодьевна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по работе с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дарственными учрежден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ями и контролю за испол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 xml:space="preserve">зованием государственного имущества Министерства юстиции и имущественных отношений Чувашской Республики имущества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1996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 Ульянова, «теоретическая 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мика,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16 лет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1 марта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104</w:t>
            </w:r>
          </w:p>
        </w:tc>
      </w:tr>
      <w:tr w:rsidR="000F3DE3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DE3" w:rsidRPr="009C2AA3" w:rsidRDefault="000F3DE3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3" w:rsidRPr="000F3DE3" w:rsidRDefault="000F3DE3" w:rsidP="000F3DE3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0F3DE3">
              <w:rPr>
                <w:rFonts w:ascii="Times New Roman" w:hAnsi="Times New Roman"/>
              </w:rPr>
              <w:t>Шурбина</w:t>
            </w:r>
            <w:proofErr w:type="spellEnd"/>
          </w:p>
          <w:p w:rsidR="000F3DE3" w:rsidRPr="000F3DE3" w:rsidRDefault="000F3DE3" w:rsidP="000F3DE3">
            <w:pPr>
              <w:spacing w:after="0" w:line="260" w:lineRule="exact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Татьяна</w:t>
            </w:r>
          </w:p>
          <w:p w:rsidR="000F3DE3" w:rsidRPr="009C2AA3" w:rsidRDefault="000F3DE3" w:rsidP="000F3DE3">
            <w:pPr>
              <w:spacing w:after="0" w:line="260" w:lineRule="exact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Владимировна</w:t>
            </w:r>
            <w:r w:rsidRPr="000F3DE3">
              <w:rPr>
                <w:rFonts w:ascii="Times New Roman" w:hAnsi="Times New Roman"/>
              </w:rPr>
              <w:tab/>
            </w:r>
            <w:r w:rsidRPr="000F3DE3">
              <w:rPr>
                <w:rFonts w:ascii="Times New Roman" w:hAnsi="Times New Roman"/>
              </w:rPr>
              <w:tab/>
            </w:r>
            <w:r w:rsidRPr="000F3DE3">
              <w:rPr>
                <w:rFonts w:ascii="Times New Roman" w:hAnsi="Times New Roman"/>
              </w:rPr>
              <w:tab/>
            </w:r>
            <w:r w:rsidRPr="000F3DE3">
              <w:rPr>
                <w:rFonts w:ascii="Times New Roman" w:hAnsi="Times New Roman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3" w:rsidRPr="009C2AA3" w:rsidRDefault="000F3DE3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1990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3" w:rsidRPr="009C2AA3" w:rsidRDefault="000F3DE3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консультант отдела рег</w:t>
            </w:r>
            <w:r w:rsidRPr="000F3DE3">
              <w:rPr>
                <w:rFonts w:ascii="Times New Roman" w:hAnsi="Times New Roman"/>
              </w:rPr>
              <w:t>у</w:t>
            </w:r>
            <w:r w:rsidRPr="000F3DE3">
              <w:rPr>
                <w:rFonts w:ascii="Times New Roman" w:hAnsi="Times New Roman"/>
              </w:rPr>
              <w:t>лирования тарифов на те</w:t>
            </w:r>
            <w:r w:rsidRPr="000F3DE3">
              <w:rPr>
                <w:rFonts w:ascii="Times New Roman" w:hAnsi="Times New Roman"/>
              </w:rPr>
              <w:t>п</w:t>
            </w:r>
            <w:r w:rsidRPr="000F3DE3">
              <w:rPr>
                <w:rFonts w:ascii="Times New Roman" w:hAnsi="Times New Roman"/>
              </w:rPr>
              <w:t xml:space="preserve">ловую энергию </w:t>
            </w:r>
            <w:proofErr w:type="gramStart"/>
            <w:r w:rsidRPr="000F3DE3">
              <w:rPr>
                <w:rFonts w:ascii="Times New Roman" w:hAnsi="Times New Roman"/>
              </w:rPr>
              <w:t>Госуда</w:t>
            </w:r>
            <w:r w:rsidRPr="000F3DE3">
              <w:rPr>
                <w:rFonts w:ascii="Times New Roman" w:hAnsi="Times New Roman"/>
              </w:rPr>
              <w:t>р</w:t>
            </w:r>
            <w:r w:rsidRPr="000F3DE3">
              <w:rPr>
                <w:rFonts w:ascii="Times New Roman" w:hAnsi="Times New Roman"/>
              </w:rPr>
              <w:t>ственной</w:t>
            </w:r>
            <w:proofErr w:type="gramEnd"/>
            <w:r w:rsidRPr="000F3DE3">
              <w:rPr>
                <w:rFonts w:ascii="Times New Roman" w:hAnsi="Times New Roman"/>
              </w:rPr>
              <w:t xml:space="preserve"> службы Чува</w:t>
            </w:r>
            <w:r w:rsidRPr="000F3DE3">
              <w:rPr>
                <w:rFonts w:ascii="Times New Roman" w:hAnsi="Times New Roman"/>
              </w:rPr>
              <w:t>ш</w:t>
            </w:r>
            <w:r w:rsidRPr="000F3DE3">
              <w:rPr>
                <w:rFonts w:ascii="Times New Roman" w:hAnsi="Times New Roman"/>
              </w:rPr>
              <w:t>ской Республики по конк</w:t>
            </w:r>
            <w:r w:rsidRPr="000F3DE3">
              <w:rPr>
                <w:rFonts w:ascii="Times New Roman" w:hAnsi="Times New Roman"/>
              </w:rPr>
              <w:t>у</w:t>
            </w:r>
            <w:r w:rsidRPr="000F3DE3">
              <w:rPr>
                <w:rFonts w:ascii="Times New Roman" w:hAnsi="Times New Roman"/>
              </w:rPr>
              <w:t>рентной политике и тар</w:t>
            </w:r>
            <w:r w:rsidRPr="000F3DE3">
              <w:rPr>
                <w:rFonts w:ascii="Times New Roman" w:hAnsi="Times New Roman"/>
              </w:rPr>
              <w:t>и</w:t>
            </w:r>
            <w:r w:rsidRPr="000F3DE3">
              <w:rPr>
                <w:rFonts w:ascii="Times New Roman" w:hAnsi="Times New Roman"/>
              </w:rPr>
              <w:t>фам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3" w:rsidRPr="009C2AA3" w:rsidRDefault="000F3DE3" w:rsidP="00C51FD0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высшее, 2012 г., федеральное госуда</w:t>
            </w:r>
            <w:r w:rsidRPr="000F3DE3">
              <w:rPr>
                <w:rFonts w:ascii="Times New Roman" w:hAnsi="Times New Roman"/>
              </w:rPr>
              <w:t>р</w:t>
            </w:r>
            <w:r w:rsidRPr="000F3DE3">
              <w:rPr>
                <w:rFonts w:ascii="Times New Roman" w:hAnsi="Times New Roman"/>
              </w:rPr>
              <w:t>ственное бюджетное образовательное учреждение высшего профессиональн</w:t>
            </w:r>
            <w:r w:rsidRPr="000F3DE3">
              <w:rPr>
                <w:rFonts w:ascii="Times New Roman" w:hAnsi="Times New Roman"/>
              </w:rPr>
              <w:t>о</w:t>
            </w:r>
            <w:r w:rsidRPr="000F3DE3">
              <w:rPr>
                <w:rFonts w:ascii="Times New Roman" w:hAnsi="Times New Roman"/>
              </w:rPr>
              <w:t>го образования «Санкт-Петербургский государственный инженерно-экономический университет», «экон</w:t>
            </w:r>
            <w:r w:rsidRPr="000F3DE3">
              <w:rPr>
                <w:rFonts w:ascii="Times New Roman" w:hAnsi="Times New Roman"/>
              </w:rPr>
              <w:t>о</w:t>
            </w:r>
            <w:r w:rsidRPr="000F3DE3">
              <w:rPr>
                <w:rFonts w:ascii="Times New Roman" w:hAnsi="Times New Roman"/>
              </w:rPr>
              <w:t xml:space="preserve">мика и управление на </w:t>
            </w:r>
            <w:proofErr w:type="gramStart"/>
            <w:r w:rsidRPr="000F3DE3">
              <w:rPr>
                <w:rFonts w:ascii="Times New Roman" w:hAnsi="Times New Roman"/>
              </w:rPr>
              <w:t>предприятии</w:t>
            </w:r>
            <w:proofErr w:type="gramEnd"/>
            <w:r w:rsidRPr="000F3DE3">
              <w:rPr>
                <w:rFonts w:ascii="Times New Roman" w:hAnsi="Times New Roman"/>
              </w:rPr>
              <w:t xml:space="preserve"> (г</w:t>
            </w:r>
            <w:r w:rsidRPr="000F3DE3">
              <w:rPr>
                <w:rFonts w:ascii="Times New Roman" w:hAnsi="Times New Roman"/>
              </w:rPr>
              <w:t>о</w:t>
            </w:r>
            <w:r w:rsidRPr="000F3DE3">
              <w:rPr>
                <w:rFonts w:ascii="Times New Roman" w:hAnsi="Times New Roman"/>
              </w:rPr>
              <w:t>родского хозяйства)», «экономист-менеджер»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3" w:rsidRPr="000F3DE3" w:rsidRDefault="000F3DE3" w:rsidP="000F3DE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6 лет /</w:t>
            </w:r>
          </w:p>
          <w:p w:rsidR="000F3DE3" w:rsidRPr="009C2AA3" w:rsidRDefault="000F3DE3" w:rsidP="000F3DE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0F3DE3">
              <w:rPr>
                <w:rFonts w:ascii="Times New Roman" w:hAnsi="Times New Roman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DE3" w:rsidRDefault="000F3DE3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14 мая 2019 г. </w:t>
            </w:r>
          </w:p>
          <w:p w:rsidR="000F3DE3" w:rsidRPr="009C2AA3" w:rsidRDefault="000F3DE3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Юсупов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Дамир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Рушанович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 3 ра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ряда Контрольно-счетной палаты Чувашской Респу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af"/>
              <w:spacing w:line="22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2016 г., федеральное госуда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ственное бюджетное образовательное учреждение высшего образования «Ро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сийский социальный государственный университет», «экология и природ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C2A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пользование», «бакалавр»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месяцев/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5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 23 марта 2018 г.</w:t>
            </w:r>
          </w:p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№ 121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9C2AA3">
              <w:rPr>
                <w:rFonts w:ascii="Times New Roman" w:hAnsi="Times New Roman"/>
              </w:rPr>
              <w:t>Ядыкова</w:t>
            </w:r>
            <w:proofErr w:type="spellEnd"/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Людмила </w:t>
            </w:r>
          </w:p>
          <w:p w:rsidR="00BE0EB0" w:rsidRPr="009C2AA3" w:rsidRDefault="00BE0EB0" w:rsidP="00C51FD0">
            <w:pPr>
              <w:spacing w:after="0" w:line="26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1957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консультант отдела ко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троля платежей за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но-коммунальные услуги – государственный жили</w:t>
            </w:r>
            <w:r w:rsidRPr="009C2AA3">
              <w:rPr>
                <w:rFonts w:ascii="Times New Roman" w:hAnsi="Times New Roman"/>
              </w:rPr>
              <w:t>щ</w:t>
            </w:r>
            <w:r w:rsidRPr="009C2AA3">
              <w:rPr>
                <w:rFonts w:ascii="Times New Roman" w:hAnsi="Times New Roman"/>
              </w:rPr>
              <w:t>ный инспектор Чувашской Республики Государстве</w:t>
            </w:r>
            <w:r w:rsidRPr="009C2AA3">
              <w:rPr>
                <w:rFonts w:ascii="Times New Roman" w:hAnsi="Times New Roman"/>
              </w:rPr>
              <w:t>н</w:t>
            </w:r>
            <w:r w:rsidRPr="009C2AA3">
              <w:rPr>
                <w:rFonts w:ascii="Times New Roman" w:hAnsi="Times New Roman"/>
              </w:rPr>
              <w:t>ной жилищной инспекции Чувашской Республики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t>высшее, 1979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педагогический институт им. И.Я. Яковлева, «математика», «учитель математики средней школы»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 год 10 месяцев /</w:t>
            </w:r>
          </w:p>
          <w:p w:rsidR="00BE0EB0" w:rsidRPr="009C2AA3" w:rsidRDefault="00BE0EB0" w:rsidP="00C51FD0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33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21 марта 2014 г.</w:t>
            </w:r>
          </w:p>
          <w:p w:rsidR="00BE0EB0" w:rsidRPr="009C2AA3" w:rsidRDefault="00BE0EB0" w:rsidP="00C51FD0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9C2AA3">
              <w:rPr>
                <w:rFonts w:ascii="Times New Roman" w:hAnsi="Times New Roman"/>
              </w:rPr>
              <w:t>№ 103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Якимов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Сергей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Александрович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заместитель начальника отдела градостроительства и архитектуры Министе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lastRenderedPageBreak/>
              <w:t>ства строительства, арх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lastRenderedPageBreak/>
              <w:t xml:space="preserve">высшее, 2013 г., федеральное </w:t>
            </w:r>
            <w:r w:rsidRPr="009C2AA3">
              <w:rPr>
                <w:b w:val="0"/>
                <w:bCs w:val="0"/>
                <w:sz w:val="22"/>
                <w:szCs w:val="22"/>
              </w:rPr>
              <w:t>госуда</w:t>
            </w:r>
            <w:r w:rsidRPr="009C2AA3">
              <w:rPr>
                <w:b w:val="0"/>
                <w:bCs w:val="0"/>
                <w:sz w:val="22"/>
                <w:szCs w:val="22"/>
              </w:rPr>
              <w:t>р</w:t>
            </w:r>
            <w:r w:rsidRPr="009C2AA3">
              <w:rPr>
                <w:b w:val="0"/>
                <w:bCs w:val="0"/>
                <w:sz w:val="22"/>
                <w:szCs w:val="22"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b w:val="0"/>
                <w:bCs w:val="0"/>
                <w:sz w:val="22"/>
                <w:szCs w:val="22"/>
              </w:rPr>
              <w:t>о</w:t>
            </w:r>
            <w:r w:rsidRPr="009C2AA3">
              <w:rPr>
                <w:b w:val="0"/>
                <w:bCs w:val="0"/>
                <w:sz w:val="22"/>
                <w:szCs w:val="22"/>
              </w:rPr>
              <w:lastRenderedPageBreak/>
              <w:t>го образования «Нижегородский гос</w:t>
            </w:r>
            <w:r w:rsidRPr="009C2AA3">
              <w:rPr>
                <w:b w:val="0"/>
                <w:bCs w:val="0"/>
                <w:sz w:val="22"/>
                <w:szCs w:val="22"/>
              </w:rPr>
              <w:t>у</w:t>
            </w:r>
            <w:r w:rsidRPr="009C2AA3">
              <w:rPr>
                <w:b w:val="0"/>
                <w:bCs w:val="0"/>
                <w:sz w:val="22"/>
                <w:szCs w:val="22"/>
              </w:rPr>
              <w:t>дарственный архитектурно-строительный университет», «промы</w:t>
            </w:r>
            <w:r w:rsidRPr="009C2AA3">
              <w:rPr>
                <w:b w:val="0"/>
                <w:bCs w:val="0"/>
                <w:sz w:val="22"/>
                <w:szCs w:val="22"/>
              </w:rPr>
              <w:t>ш</w:t>
            </w:r>
            <w:r w:rsidRPr="009C2AA3">
              <w:rPr>
                <w:b w:val="0"/>
                <w:bCs w:val="0"/>
                <w:sz w:val="22"/>
                <w:szCs w:val="22"/>
              </w:rPr>
              <w:t>ленная теплоэнергетика», «инженер»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lastRenderedPageBreak/>
              <w:t>1 год/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9E7E3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7декабря 2018 г.</w:t>
            </w:r>
          </w:p>
          <w:p w:rsidR="00BE0EB0" w:rsidRPr="009C2AA3" w:rsidRDefault="00BE0EB0" w:rsidP="009E7E3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601</w:t>
            </w:r>
          </w:p>
        </w:tc>
      </w:tr>
      <w:tr w:rsidR="005400ED" w:rsidRPr="009C2AA3" w:rsidTr="00797C42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0ED" w:rsidRPr="009C2AA3" w:rsidRDefault="005400ED" w:rsidP="005400ED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Яковлева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Екатерина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заведующий сектором го</w:t>
            </w:r>
            <w:r w:rsidRPr="005400ED">
              <w:rPr>
                <w:rFonts w:ascii="Times New Roman" w:hAnsi="Times New Roman"/>
                <w:bCs/>
              </w:rPr>
              <w:t>с</w:t>
            </w:r>
            <w:r w:rsidRPr="005400ED">
              <w:rPr>
                <w:rFonts w:ascii="Times New Roman" w:hAnsi="Times New Roman"/>
                <w:bCs/>
              </w:rPr>
              <w:t>ударственного финансов</w:t>
            </w:r>
            <w:r w:rsidRPr="005400ED">
              <w:rPr>
                <w:rFonts w:ascii="Times New Roman" w:hAnsi="Times New Roman"/>
                <w:bCs/>
              </w:rPr>
              <w:t>о</w:t>
            </w:r>
            <w:r w:rsidRPr="005400ED">
              <w:rPr>
                <w:rFonts w:ascii="Times New Roman" w:hAnsi="Times New Roman"/>
                <w:bCs/>
              </w:rPr>
              <w:t>го контроля в сфере бю</w:t>
            </w:r>
            <w:r w:rsidRPr="005400ED">
              <w:rPr>
                <w:rFonts w:ascii="Times New Roman" w:hAnsi="Times New Roman"/>
                <w:bCs/>
              </w:rPr>
              <w:t>д</w:t>
            </w:r>
            <w:r w:rsidRPr="005400ED">
              <w:rPr>
                <w:rFonts w:ascii="Times New Roman" w:hAnsi="Times New Roman"/>
                <w:bCs/>
              </w:rPr>
              <w:t>жетных правоотношений и капитальных вложений Контрольно-счетной пал</w:t>
            </w:r>
            <w:r w:rsidRPr="005400ED">
              <w:rPr>
                <w:rFonts w:ascii="Times New Roman" w:hAnsi="Times New Roman"/>
                <w:bCs/>
              </w:rPr>
              <w:t>а</w:t>
            </w:r>
            <w:r w:rsidRPr="005400ED">
              <w:rPr>
                <w:rFonts w:ascii="Times New Roman" w:hAnsi="Times New Roman"/>
                <w:bCs/>
              </w:rPr>
              <w:t>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0ED">
              <w:rPr>
                <w:rFonts w:ascii="Times New Roman" w:hAnsi="Times New Roman"/>
              </w:rPr>
              <w:t xml:space="preserve">высшее, 2009 </w:t>
            </w:r>
            <w:r>
              <w:rPr>
                <w:rFonts w:ascii="Times New Roman" w:hAnsi="Times New Roman"/>
              </w:rPr>
              <w:t>г., федеральное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ственное</w:t>
            </w:r>
            <w:r w:rsidRPr="005400ED">
              <w:rPr>
                <w:rFonts w:ascii="Times New Roman" w:hAnsi="Times New Roman"/>
              </w:rPr>
              <w:t xml:space="preserve"> образовательное учреждение высшего профессионального образов</w:t>
            </w:r>
            <w:r w:rsidRPr="005400ED">
              <w:rPr>
                <w:rFonts w:ascii="Times New Roman" w:hAnsi="Times New Roman"/>
              </w:rPr>
              <w:t>а</w:t>
            </w:r>
            <w:r w:rsidRPr="005400ED">
              <w:rPr>
                <w:rFonts w:ascii="Times New Roman" w:hAnsi="Times New Roman"/>
              </w:rPr>
              <w:t>ния «Чувашская государственная сел</w:t>
            </w:r>
            <w:r w:rsidRPr="005400ED">
              <w:rPr>
                <w:rFonts w:ascii="Times New Roman" w:hAnsi="Times New Roman"/>
              </w:rPr>
              <w:t>ь</w:t>
            </w:r>
            <w:r w:rsidRPr="005400ED">
              <w:rPr>
                <w:rFonts w:ascii="Times New Roman" w:hAnsi="Times New Roman"/>
              </w:rPr>
              <w:t>скохозяйственная академия», «бухга</w:t>
            </w:r>
            <w:r w:rsidRPr="005400ED">
              <w:rPr>
                <w:rFonts w:ascii="Times New Roman" w:hAnsi="Times New Roman"/>
              </w:rPr>
              <w:t>л</w:t>
            </w:r>
            <w:r w:rsidRPr="005400ED">
              <w:rPr>
                <w:rFonts w:ascii="Times New Roman" w:hAnsi="Times New Roman"/>
              </w:rPr>
              <w:t>терский учет, анализ и аудит», «экон</w:t>
            </w:r>
            <w:r w:rsidRPr="005400ED">
              <w:rPr>
                <w:rFonts w:ascii="Times New Roman" w:hAnsi="Times New Roman"/>
              </w:rPr>
              <w:t>о</w:t>
            </w:r>
            <w:r w:rsidRPr="005400ED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7 лет/</w:t>
            </w:r>
          </w:p>
          <w:p w:rsidR="005400ED" w:rsidRPr="005400ED" w:rsidRDefault="005400ED" w:rsidP="0054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0ED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0ED" w:rsidRDefault="005400ED" w:rsidP="005400ED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5400ED" w:rsidRPr="009C2AA3" w:rsidRDefault="005400ED" w:rsidP="005400ED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Яковлева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Елена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Геннадьевна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заместитель начальника отдела финансов </w:t>
            </w:r>
            <w:r w:rsidRPr="009C2AA3">
              <w:rPr>
                <w:rFonts w:ascii="Times New Roman" w:hAnsi="Times New Roman"/>
                <w:color w:val="000000"/>
              </w:rPr>
              <w:t>Мин</w:t>
            </w:r>
            <w:r w:rsidRPr="009C2AA3">
              <w:rPr>
                <w:rFonts w:ascii="Times New Roman" w:hAnsi="Times New Roman"/>
                <w:color w:val="000000"/>
              </w:rPr>
              <w:t>и</w:t>
            </w:r>
            <w:r w:rsidRPr="009C2AA3">
              <w:rPr>
                <w:rFonts w:ascii="Times New Roman" w:hAnsi="Times New Roman"/>
                <w:color w:val="000000"/>
              </w:rPr>
              <w:t>стерства труда и социал</w:t>
            </w:r>
            <w:r w:rsidRPr="009C2AA3">
              <w:rPr>
                <w:rFonts w:ascii="Times New Roman" w:hAnsi="Times New Roman"/>
                <w:color w:val="000000"/>
              </w:rPr>
              <w:t>ь</w:t>
            </w:r>
            <w:r w:rsidRPr="009C2AA3">
              <w:rPr>
                <w:rFonts w:ascii="Times New Roman" w:hAnsi="Times New Roman"/>
                <w:color w:val="000000"/>
              </w:rPr>
              <w:t>ной защиты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2009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«Чувашская государственная сел</w:t>
            </w:r>
            <w:r w:rsidRPr="009C2AA3">
              <w:rPr>
                <w:rFonts w:ascii="Times New Roman" w:hAnsi="Times New Roman"/>
                <w:bCs/>
              </w:rPr>
              <w:t>ь</w:t>
            </w:r>
            <w:r w:rsidRPr="009C2AA3">
              <w:rPr>
                <w:rFonts w:ascii="Times New Roman" w:hAnsi="Times New Roman"/>
                <w:bCs/>
              </w:rPr>
              <w:t>скохозяйственная академия», «бухга</w:t>
            </w:r>
            <w:r w:rsidRPr="009C2AA3">
              <w:rPr>
                <w:rFonts w:ascii="Times New Roman" w:hAnsi="Times New Roman"/>
                <w:bCs/>
              </w:rPr>
              <w:t>л</w:t>
            </w:r>
            <w:r w:rsidRPr="009C2AA3">
              <w:rPr>
                <w:rFonts w:ascii="Times New Roman" w:hAnsi="Times New Roman"/>
                <w:bCs/>
              </w:rPr>
              <w:t>терский учет, анализ и аудит», «экон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мист»;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2014 г., </w:t>
            </w:r>
            <w:r w:rsidRPr="009C2AA3">
              <w:rPr>
                <w:rFonts w:ascii="Times New Roman" w:hAnsi="Times New Roman"/>
              </w:rPr>
              <w:t>Чебоксарский кооперативный институт (филиал) автономной неко</w:t>
            </w:r>
            <w:r w:rsidRPr="009C2AA3">
              <w:rPr>
                <w:rFonts w:ascii="Times New Roman" w:hAnsi="Times New Roman"/>
              </w:rPr>
              <w:t>м</w:t>
            </w:r>
            <w:r w:rsidRPr="009C2AA3">
              <w:rPr>
                <w:rFonts w:ascii="Times New Roman" w:hAnsi="Times New Roman"/>
              </w:rPr>
              <w:t>мерческой организации высшего пр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фессионального образования Центр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союза Российской Федерации «Росси</w:t>
            </w:r>
            <w:r w:rsidRPr="009C2AA3">
              <w:rPr>
                <w:rFonts w:ascii="Times New Roman" w:hAnsi="Times New Roman"/>
              </w:rPr>
              <w:t>й</w:t>
            </w:r>
            <w:r w:rsidRPr="009C2AA3">
              <w:rPr>
                <w:rFonts w:ascii="Times New Roman" w:hAnsi="Times New Roman"/>
              </w:rPr>
              <w:t>ский университет кооперации», «э</w:t>
            </w:r>
            <w:r w:rsidRPr="009C2AA3">
              <w:rPr>
                <w:rFonts w:ascii="Times New Roman" w:hAnsi="Times New Roman"/>
                <w:bCs/>
              </w:rPr>
              <w:t>кон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мика», «ма</w:t>
            </w:r>
            <w:r w:rsidRPr="009C2AA3">
              <w:rPr>
                <w:rFonts w:ascii="Times New Roman" w:hAnsi="Times New Roman"/>
                <w:bCs/>
              </w:rPr>
              <w:softHyphen/>
              <w:t>гистр»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/</w:t>
            </w:r>
          </w:p>
          <w:p w:rsidR="00BE0EB0" w:rsidRPr="009C2AA3" w:rsidRDefault="00BE0EB0" w:rsidP="00C5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8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от 4 июня 2018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253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Яковлева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Елена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консультант </w:t>
            </w:r>
            <w:proofErr w:type="gramStart"/>
            <w:r w:rsidRPr="009C2AA3">
              <w:rPr>
                <w:rFonts w:ascii="Times New Roman" w:hAnsi="Times New Roman"/>
              </w:rPr>
              <w:t>организац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онно-правового</w:t>
            </w:r>
            <w:proofErr w:type="gramEnd"/>
            <w:r w:rsidRPr="009C2AA3">
              <w:rPr>
                <w:rFonts w:ascii="Times New Roman" w:hAnsi="Times New Roman"/>
              </w:rPr>
              <w:t xml:space="preserve"> отдела Центральной избира</w:t>
            </w:r>
            <w:r w:rsidRPr="009C2AA3">
              <w:rPr>
                <w:rFonts w:ascii="Times New Roman" w:hAnsi="Times New Roman"/>
              </w:rPr>
              <w:softHyphen/>
              <w:t>тельной комиссии Чува</w:t>
            </w:r>
            <w:r w:rsidRPr="009C2AA3">
              <w:rPr>
                <w:rFonts w:ascii="Times New Roman" w:hAnsi="Times New Roman"/>
              </w:rPr>
              <w:t>ш</w:t>
            </w:r>
            <w:r w:rsidRPr="009C2AA3">
              <w:rPr>
                <w:rFonts w:ascii="Times New Roman" w:hAnsi="Times New Roman"/>
              </w:rPr>
              <w:t xml:space="preserve">ской Республики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высшее, 1994 г., Чувашский госуда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ственный университет имени И.Н. Ул</w:t>
            </w:r>
            <w:r w:rsidRPr="009C2AA3">
              <w:rPr>
                <w:rFonts w:ascii="Times New Roman" w:hAnsi="Times New Roman"/>
              </w:rPr>
              <w:t>ь</w:t>
            </w:r>
            <w:r w:rsidRPr="009C2AA3">
              <w:rPr>
                <w:rFonts w:ascii="Times New Roman" w:hAnsi="Times New Roman"/>
              </w:rPr>
              <w:t>янова, «бухгалтерский учет», «экон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15 лет /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23 года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BE0EB0" w:rsidRPr="009C2AA3" w:rsidRDefault="00BE0EB0" w:rsidP="00C51FD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№ 574 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1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Якстеркина</w:t>
            </w:r>
            <w:proofErr w:type="spellEnd"/>
          </w:p>
          <w:p w:rsidR="00BE0EB0" w:rsidRPr="009C2AA3" w:rsidRDefault="00BE0EB0" w:rsidP="00D1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Анастасия</w:t>
            </w:r>
          </w:p>
          <w:p w:rsidR="00BE0EB0" w:rsidRPr="009C2AA3" w:rsidRDefault="00BE0EB0" w:rsidP="00D1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Геннадьевна</w:t>
            </w:r>
          </w:p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13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консультант отдела кадр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вой работы и професси</w:t>
            </w:r>
            <w:r w:rsidRPr="009C2AA3">
              <w:rPr>
                <w:rFonts w:ascii="Times New Roman" w:hAnsi="Times New Roman"/>
              </w:rPr>
              <w:t>о</w:t>
            </w:r>
            <w:r w:rsidRPr="009C2AA3">
              <w:rPr>
                <w:rFonts w:ascii="Times New Roman" w:hAnsi="Times New Roman"/>
              </w:rPr>
              <w:t>нального развития гос</w:t>
            </w:r>
            <w:r w:rsidRPr="009C2AA3">
              <w:rPr>
                <w:rFonts w:ascii="Times New Roman" w:hAnsi="Times New Roman"/>
              </w:rPr>
              <w:t>у</w:t>
            </w:r>
            <w:r w:rsidRPr="009C2AA3">
              <w:rPr>
                <w:rFonts w:ascii="Times New Roman" w:hAnsi="Times New Roman"/>
              </w:rPr>
              <w:t>дарственных гражданских служащих Управления го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ударственной гражданской службы, кадровой полит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 xml:space="preserve">ки и государственных </w:t>
            </w:r>
            <w:r w:rsidRPr="009C2AA3">
              <w:rPr>
                <w:rFonts w:ascii="Times New Roman" w:hAnsi="Times New Roman"/>
              </w:rPr>
              <w:lastRenderedPageBreak/>
              <w:t>наград Администрации Главы Чувашской Респу</w:t>
            </w:r>
            <w:r w:rsidRPr="009C2AA3">
              <w:rPr>
                <w:rFonts w:ascii="Times New Roman" w:hAnsi="Times New Roman"/>
              </w:rPr>
              <w:t>б</w:t>
            </w:r>
            <w:r w:rsidRPr="009C2AA3">
              <w:rPr>
                <w:rFonts w:ascii="Times New Roman" w:hAnsi="Times New Roman"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1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AA3">
              <w:rPr>
                <w:rFonts w:ascii="Times New Roman" w:hAnsi="Times New Roman"/>
              </w:rPr>
              <w:lastRenderedPageBreak/>
              <w:t xml:space="preserve">высшее, 2014 г., </w:t>
            </w:r>
            <w:r w:rsidRPr="009C2AA3">
              <w:rPr>
                <w:rFonts w:ascii="Times New Roman" w:hAnsi="Times New Roman"/>
                <w:bCs/>
              </w:rPr>
              <w:t>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бюджетное образовательное учреждение высшего профессиональн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образования «Российская академия народного хозяйства и государственной службы при Президенте Российской Федерации»</w:t>
            </w:r>
            <w:r w:rsidRPr="009C2AA3">
              <w:rPr>
                <w:rFonts w:ascii="Times New Roman" w:hAnsi="Times New Roman"/>
              </w:rPr>
              <w:t>, «го</w:t>
            </w:r>
            <w:r w:rsidRPr="009C2AA3">
              <w:rPr>
                <w:rFonts w:ascii="Times New Roman" w:hAnsi="Times New Roman"/>
              </w:rPr>
              <w:softHyphen/>
              <w:t>сударственное и мун</w:t>
            </w:r>
            <w:r w:rsidRPr="009C2AA3">
              <w:rPr>
                <w:rFonts w:ascii="Times New Roman" w:hAnsi="Times New Roman"/>
              </w:rPr>
              <w:t>и</w:t>
            </w:r>
            <w:r w:rsidRPr="009C2AA3">
              <w:rPr>
                <w:rFonts w:ascii="Times New Roman" w:hAnsi="Times New Roman"/>
              </w:rPr>
              <w:t>ципальное управление», «менеджер»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D1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4 года /</w:t>
            </w:r>
          </w:p>
          <w:p w:rsidR="00BE0EB0" w:rsidRPr="009C2AA3" w:rsidRDefault="00BE0EB0" w:rsidP="00D13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9 января 2019 г. 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C2AA3">
              <w:rPr>
                <w:rFonts w:ascii="Times New Roman" w:hAnsi="Times New Roman"/>
                <w:bCs/>
              </w:rPr>
              <w:t>Ялакова</w:t>
            </w:r>
            <w:proofErr w:type="spellEnd"/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Алина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Алексеевна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заведующий сектором бу</w:t>
            </w:r>
            <w:r w:rsidRPr="009C2AA3">
              <w:rPr>
                <w:rFonts w:ascii="Times New Roman" w:hAnsi="Times New Roman"/>
                <w:bCs/>
              </w:rPr>
              <w:t>х</w:t>
            </w:r>
            <w:r w:rsidRPr="009C2AA3">
              <w:rPr>
                <w:rFonts w:ascii="Times New Roman" w:hAnsi="Times New Roman"/>
                <w:bCs/>
              </w:rPr>
              <w:t>галтерского учета и фина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сов по аппарату мировых судей отдела бухгалтерск</w:t>
            </w:r>
            <w:r w:rsidRPr="009C2AA3">
              <w:rPr>
                <w:rFonts w:ascii="Times New Roman" w:hAnsi="Times New Roman"/>
                <w:bCs/>
              </w:rPr>
              <w:t>о</w:t>
            </w:r>
            <w:r w:rsidRPr="009C2AA3">
              <w:rPr>
                <w:rFonts w:ascii="Times New Roman" w:hAnsi="Times New Roman"/>
                <w:bCs/>
              </w:rPr>
              <w:t>го учета и финансов Мин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стерства юстиции и им</w:t>
            </w:r>
            <w:r w:rsidRPr="009C2AA3">
              <w:rPr>
                <w:rFonts w:ascii="Times New Roman" w:hAnsi="Times New Roman"/>
                <w:bCs/>
              </w:rPr>
              <w:t>у</w:t>
            </w:r>
            <w:r w:rsidRPr="009C2AA3">
              <w:rPr>
                <w:rFonts w:ascii="Times New Roman" w:hAnsi="Times New Roman"/>
                <w:bCs/>
              </w:rPr>
              <w:t>щественных отношений Чувашской Республики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9C2AA3">
              <w:rPr>
                <w:b w:val="0"/>
                <w:sz w:val="22"/>
                <w:szCs w:val="22"/>
              </w:rPr>
              <w:t>высшее, 2010 г., Московский гуман</w:t>
            </w:r>
            <w:r w:rsidRPr="009C2AA3">
              <w:rPr>
                <w:b w:val="0"/>
                <w:sz w:val="22"/>
                <w:szCs w:val="22"/>
              </w:rPr>
              <w:t>и</w:t>
            </w:r>
            <w:r w:rsidRPr="009C2AA3">
              <w:rPr>
                <w:b w:val="0"/>
                <w:sz w:val="22"/>
                <w:szCs w:val="22"/>
              </w:rPr>
              <w:t>тарно-экономический институт</w:t>
            </w:r>
            <w:r w:rsidRPr="009C2AA3">
              <w:rPr>
                <w:b w:val="0"/>
                <w:bCs w:val="0"/>
                <w:sz w:val="22"/>
                <w:szCs w:val="22"/>
              </w:rPr>
              <w:t>, «ф</w:t>
            </w:r>
            <w:r w:rsidRPr="009C2AA3">
              <w:rPr>
                <w:b w:val="0"/>
                <w:bCs w:val="0"/>
                <w:sz w:val="22"/>
                <w:szCs w:val="22"/>
              </w:rPr>
              <w:t>и</w:t>
            </w:r>
            <w:r w:rsidRPr="009C2AA3">
              <w:rPr>
                <w:b w:val="0"/>
                <w:bCs w:val="0"/>
                <w:sz w:val="22"/>
                <w:szCs w:val="22"/>
              </w:rPr>
              <w:t>нансы и кредит», «экономист»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/</w:t>
            </w:r>
          </w:p>
          <w:p w:rsidR="00BE0EB0" w:rsidRPr="009C2AA3" w:rsidRDefault="00BE0EB0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DF4BA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BE0EB0" w:rsidRPr="009C2AA3" w:rsidRDefault="00BE0EB0" w:rsidP="00DF4BA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6C6611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611" w:rsidRPr="009C2AA3" w:rsidRDefault="006C6611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11" w:rsidRPr="006C6611" w:rsidRDefault="006C6611" w:rsidP="006C661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C6611">
              <w:rPr>
                <w:rFonts w:ascii="Times New Roman" w:hAnsi="Times New Roman"/>
                <w:bCs/>
              </w:rPr>
              <w:t>Ямсков</w:t>
            </w:r>
            <w:proofErr w:type="spellEnd"/>
          </w:p>
          <w:p w:rsidR="006C6611" w:rsidRPr="006C6611" w:rsidRDefault="006C6611" w:rsidP="006C661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Юрий</w:t>
            </w:r>
          </w:p>
          <w:p w:rsidR="006C6611" w:rsidRPr="006C6611" w:rsidRDefault="006C6611" w:rsidP="006C661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Вячеславович</w:t>
            </w:r>
            <w:r w:rsidRPr="006C6611">
              <w:rPr>
                <w:rFonts w:ascii="Times New Roman" w:hAnsi="Times New Roman"/>
                <w:bCs/>
              </w:rPr>
              <w:tab/>
            </w:r>
            <w:r w:rsidRPr="006C6611">
              <w:rPr>
                <w:rFonts w:ascii="Times New Roman" w:hAnsi="Times New Roman"/>
                <w:bCs/>
              </w:rPr>
              <w:tab/>
            </w:r>
            <w:r w:rsidRPr="006C6611">
              <w:rPr>
                <w:rFonts w:ascii="Times New Roman" w:hAnsi="Times New Roman"/>
                <w:bCs/>
              </w:rPr>
              <w:tab/>
            </w:r>
          </w:p>
          <w:p w:rsidR="006C6611" w:rsidRPr="009C2AA3" w:rsidRDefault="006C6611" w:rsidP="006C661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ab/>
            </w:r>
          </w:p>
          <w:p w:rsidR="006C6611" w:rsidRPr="009C2AA3" w:rsidRDefault="006C6611" w:rsidP="006C661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11" w:rsidRPr="009C2AA3" w:rsidRDefault="006C6611" w:rsidP="002202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11" w:rsidRPr="009C2AA3" w:rsidRDefault="006C6611" w:rsidP="0022025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консультант отдела по вз</w:t>
            </w:r>
            <w:r w:rsidRPr="006C6611">
              <w:rPr>
                <w:rFonts w:ascii="Times New Roman" w:hAnsi="Times New Roman"/>
                <w:bCs/>
              </w:rPr>
              <w:t>а</w:t>
            </w:r>
            <w:r w:rsidRPr="006C6611">
              <w:rPr>
                <w:rFonts w:ascii="Times New Roman" w:hAnsi="Times New Roman"/>
                <w:bCs/>
              </w:rPr>
              <w:t>имодействию с органами местного самоуправления Управления внутренней политики Администрации Главы Чувашской Респу</w:t>
            </w:r>
            <w:r w:rsidRPr="006C6611">
              <w:rPr>
                <w:rFonts w:ascii="Times New Roman" w:hAnsi="Times New Roman"/>
                <w:bCs/>
              </w:rPr>
              <w:t>б</w:t>
            </w:r>
            <w:r w:rsidRPr="006C6611">
              <w:rPr>
                <w:rFonts w:ascii="Times New Roman" w:hAnsi="Times New Roman"/>
                <w:bCs/>
              </w:rPr>
              <w:t>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11" w:rsidRPr="006C6611" w:rsidRDefault="006C6611" w:rsidP="006C661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6C6611">
              <w:rPr>
                <w:b w:val="0"/>
                <w:sz w:val="22"/>
                <w:szCs w:val="22"/>
              </w:rPr>
              <w:t>высшее, 2000 г., ФГБОУ ВПО «Моско</w:t>
            </w:r>
            <w:r w:rsidRPr="006C6611">
              <w:rPr>
                <w:b w:val="0"/>
                <w:sz w:val="22"/>
                <w:szCs w:val="22"/>
              </w:rPr>
              <w:t>в</w:t>
            </w:r>
            <w:r w:rsidRPr="006C6611">
              <w:rPr>
                <w:b w:val="0"/>
                <w:sz w:val="22"/>
                <w:szCs w:val="22"/>
              </w:rPr>
              <w:t>ский университет потребительской к</w:t>
            </w:r>
            <w:r w:rsidRPr="006C6611">
              <w:rPr>
                <w:b w:val="0"/>
                <w:sz w:val="22"/>
                <w:szCs w:val="22"/>
              </w:rPr>
              <w:t>о</w:t>
            </w:r>
            <w:r w:rsidRPr="006C6611">
              <w:rPr>
                <w:b w:val="0"/>
                <w:sz w:val="22"/>
                <w:szCs w:val="22"/>
              </w:rPr>
              <w:t>операции», «экономика и управление на предприятии», «экономист-менеджер»,</w:t>
            </w:r>
          </w:p>
          <w:p w:rsidR="006C6611" w:rsidRPr="009C2AA3" w:rsidRDefault="006C6611" w:rsidP="006C661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6C6611">
              <w:rPr>
                <w:b w:val="0"/>
                <w:sz w:val="22"/>
                <w:szCs w:val="22"/>
              </w:rPr>
              <w:t>2004 г., ФГБОУ ВПО «Академия права и управления», «юриспруденция», «юрист»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11" w:rsidRPr="006C6611" w:rsidRDefault="006C6611" w:rsidP="006C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19 лет/</w:t>
            </w:r>
          </w:p>
          <w:p w:rsidR="006C6611" w:rsidRPr="009C2AA3" w:rsidRDefault="006C6611" w:rsidP="006C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6611">
              <w:rPr>
                <w:rFonts w:ascii="Times New Roman" w:hAnsi="Times New Roman"/>
                <w:bCs/>
              </w:rPr>
              <w:t>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611" w:rsidRDefault="006C6611" w:rsidP="00DF4BA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6C6611" w:rsidRPr="009C2AA3" w:rsidRDefault="006C6611" w:rsidP="00DF4BA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BE0EB0" w:rsidRPr="009C2AA3" w:rsidTr="00B64D1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C51FD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Яшнова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Анна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Вячеславовна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 xml:space="preserve">консультант отдела </w:t>
            </w:r>
            <w:r w:rsidRPr="009C2AA3">
              <w:rPr>
                <w:rFonts w:ascii="Times New Roman" w:hAnsi="Times New Roman"/>
              </w:rPr>
              <w:t>эле</w:t>
            </w:r>
            <w:r w:rsidRPr="009C2AA3">
              <w:rPr>
                <w:rFonts w:ascii="Times New Roman" w:hAnsi="Times New Roman"/>
              </w:rPr>
              <w:t>к</w:t>
            </w:r>
            <w:r w:rsidRPr="009C2AA3">
              <w:rPr>
                <w:rFonts w:ascii="Times New Roman" w:hAnsi="Times New Roman"/>
              </w:rPr>
              <w:t>троэнергетики Министе</w:t>
            </w:r>
            <w:r w:rsidRPr="009C2AA3">
              <w:rPr>
                <w:rFonts w:ascii="Times New Roman" w:hAnsi="Times New Roman"/>
              </w:rPr>
              <w:t>р</w:t>
            </w:r>
            <w:r w:rsidRPr="009C2AA3">
              <w:rPr>
                <w:rFonts w:ascii="Times New Roman" w:hAnsi="Times New Roman"/>
              </w:rPr>
              <w:t>ства экономического ра</w:t>
            </w:r>
            <w:r w:rsidRPr="009C2AA3">
              <w:rPr>
                <w:rFonts w:ascii="Times New Roman" w:hAnsi="Times New Roman"/>
              </w:rPr>
              <w:t>з</w:t>
            </w:r>
            <w:r w:rsidRPr="009C2AA3">
              <w:rPr>
                <w:rFonts w:ascii="Times New Roman" w:hAnsi="Times New Roman"/>
              </w:rPr>
              <w:t>вития, промышленности и торговли Чувашской Ре</w:t>
            </w:r>
            <w:r w:rsidRPr="009C2AA3">
              <w:rPr>
                <w:rFonts w:ascii="Times New Roman" w:hAnsi="Times New Roman"/>
              </w:rPr>
              <w:t>с</w:t>
            </w:r>
            <w:r w:rsidRPr="009C2AA3">
              <w:rPr>
                <w:rFonts w:ascii="Times New Roman" w:hAnsi="Times New Roman"/>
              </w:rPr>
              <w:t>публики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высшее, 2010 г., федеральное госуда</w:t>
            </w:r>
            <w:r w:rsidRPr="009C2AA3">
              <w:rPr>
                <w:rFonts w:ascii="Times New Roman" w:hAnsi="Times New Roman"/>
                <w:bCs/>
              </w:rPr>
              <w:t>р</w:t>
            </w:r>
            <w:r w:rsidRPr="009C2AA3">
              <w:rPr>
                <w:rFonts w:ascii="Times New Roman" w:hAnsi="Times New Roman"/>
                <w:bCs/>
              </w:rPr>
              <w:t>ственное образовательное учреждение высшего профессионального образов</w:t>
            </w:r>
            <w:r w:rsidRPr="009C2AA3">
              <w:rPr>
                <w:rFonts w:ascii="Times New Roman" w:hAnsi="Times New Roman"/>
                <w:bCs/>
              </w:rPr>
              <w:t>а</w:t>
            </w:r>
            <w:r w:rsidRPr="009C2AA3">
              <w:rPr>
                <w:rFonts w:ascii="Times New Roman" w:hAnsi="Times New Roman"/>
                <w:bCs/>
              </w:rPr>
              <w:t>ния «Чувашский государственный ун</w:t>
            </w:r>
            <w:r w:rsidRPr="009C2AA3">
              <w:rPr>
                <w:rFonts w:ascii="Times New Roman" w:hAnsi="Times New Roman"/>
                <w:bCs/>
              </w:rPr>
              <w:t>и</w:t>
            </w:r>
            <w:r w:rsidRPr="009C2AA3">
              <w:rPr>
                <w:rFonts w:ascii="Times New Roman" w:hAnsi="Times New Roman"/>
                <w:bCs/>
              </w:rPr>
              <w:t>верситет имени И.Н. Ульянова», «те</w:t>
            </w:r>
            <w:r w:rsidRPr="009C2AA3">
              <w:rPr>
                <w:rFonts w:ascii="Times New Roman" w:hAnsi="Times New Roman"/>
                <w:bCs/>
              </w:rPr>
              <w:t>п</w:t>
            </w:r>
            <w:r w:rsidRPr="009C2AA3">
              <w:rPr>
                <w:rFonts w:ascii="Times New Roman" w:hAnsi="Times New Roman"/>
                <w:bCs/>
              </w:rPr>
              <w:t>логазоснабжение и вентиляция», «и</w:t>
            </w:r>
            <w:r w:rsidRPr="009C2AA3">
              <w:rPr>
                <w:rFonts w:ascii="Times New Roman" w:hAnsi="Times New Roman"/>
                <w:bCs/>
              </w:rPr>
              <w:t>н</w:t>
            </w:r>
            <w:r w:rsidRPr="009C2AA3">
              <w:rPr>
                <w:rFonts w:ascii="Times New Roman" w:hAnsi="Times New Roman"/>
                <w:bCs/>
              </w:rPr>
              <w:t>женер»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 /</w:t>
            </w:r>
          </w:p>
          <w:p w:rsidR="00BE0EB0" w:rsidRPr="009C2AA3" w:rsidRDefault="00BE0EB0" w:rsidP="003706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BE0EB0" w:rsidRPr="009C2AA3" w:rsidRDefault="00BE0EB0" w:rsidP="00C51FD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</w:tr>
    </w:tbl>
    <w:p w:rsidR="00163E0C" w:rsidRPr="009C2AA3" w:rsidRDefault="00163E0C" w:rsidP="00836E80">
      <w:pPr>
        <w:pStyle w:val="ConsPlusNormal"/>
        <w:widowControl/>
        <w:spacing w:line="260" w:lineRule="exact"/>
        <w:ind w:left="360" w:firstLine="0"/>
        <w:rPr>
          <w:rFonts w:ascii="Times New Roman" w:hAnsi="Times New Roman" w:cs="Times New Roman"/>
          <w:sz w:val="22"/>
          <w:szCs w:val="22"/>
        </w:rPr>
      </w:pPr>
      <w:r w:rsidRPr="009C2AA3">
        <w:rPr>
          <w:rFonts w:ascii="Times New Roman" w:hAnsi="Times New Roman" w:cs="Times New Roman"/>
          <w:sz w:val="22"/>
          <w:szCs w:val="22"/>
        </w:rPr>
        <w:t>__________</w:t>
      </w:r>
    </w:p>
    <w:p w:rsidR="00163E0C" w:rsidRPr="009C2AA3" w:rsidRDefault="00163E0C" w:rsidP="00836E80">
      <w:pPr>
        <w:pStyle w:val="ConsPlusNormal"/>
        <w:widowControl/>
        <w:spacing w:line="260" w:lineRule="exact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C2AA3">
        <w:rPr>
          <w:rFonts w:ascii="Times New Roman" w:hAnsi="Times New Roman" w:cs="Times New Roman"/>
          <w:sz w:val="22"/>
          <w:szCs w:val="22"/>
        </w:rPr>
        <w:t>На дату включения в кадровый резерв.</w:t>
      </w:r>
    </w:p>
    <w:p w:rsidR="00163E0C" w:rsidRPr="009C2AA3" w:rsidRDefault="00163E0C" w:rsidP="00836E80">
      <w:pPr>
        <w:pStyle w:val="ConsPlusNormal"/>
        <w:widowControl/>
        <w:spacing w:line="260" w:lineRule="exact"/>
        <w:ind w:left="234" w:hanging="228"/>
        <w:jc w:val="center"/>
        <w:rPr>
          <w:rFonts w:ascii="Times New Roman" w:hAnsi="Times New Roman" w:cs="Times New Roman"/>
          <w:sz w:val="22"/>
          <w:szCs w:val="22"/>
        </w:rPr>
      </w:pPr>
      <w:r w:rsidRPr="009C2AA3">
        <w:rPr>
          <w:rFonts w:ascii="Times New Roman" w:hAnsi="Times New Roman" w:cs="Times New Roman"/>
          <w:sz w:val="22"/>
          <w:szCs w:val="22"/>
        </w:rPr>
        <w:t>_______________</w:t>
      </w:r>
    </w:p>
    <w:sectPr w:rsidR="00163E0C" w:rsidRPr="009C2AA3" w:rsidSect="00F41756">
      <w:headerReference w:type="default" r:id="rId9"/>
      <w:pgSz w:w="16838" w:h="11906" w:orient="landscape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1C" w:rsidRDefault="00F93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93E1C" w:rsidRDefault="00F93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1C" w:rsidRDefault="00F93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93E1C" w:rsidRDefault="00F93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50483"/>
      <w:docPartObj>
        <w:docPartGallery w:val="Page Numbers (Top of Page)"/>
        <w:docPartUnique/>
      </w:docPartObj>
    </w:sdtPr>
    <w:sdtEndPr/>
    <w:sdtContent>
      <w:p w:rsidR="00797C42" w:rsidRDefault="00797C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C2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797C42" w:rsidRDefault="00797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8A"/>
    <w:multiLevelType w:val="hybridMultilevel"/>
    <w:tmpl w:val="DB8C0E58"/>
    <w:lvl w:ilvl="0" w:tplc="ED488E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E22"/>
    <w:multiLevelType w:val="hybridMultilevel"/>
    <w:tmpl w:val="DAC41B7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02B6C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42224C"/>
    <w:multiLevelType w:val="hybridMultilevel"/>
    <w:tmpl w:val="D9540178"/>
    <w:lvl w:ilvl="0" w:tplc="165AC6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9D1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461F1"/>
    <w:multiLevelType w:val="hybridMultilevel"/>
    <w:tmpl w:val="C556307A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401A5"/>
    <w:multiLevelType w:val="hybridMultilevel"/>
    <w:tmpl w:val="A8F08BBE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26DF"/>
    <w:multiLevelType w:val="hybridMultilevel"/>
    <w:tmpl w:val="D2FA7928"/>
    <w:lvl w:ilvl="0" w:tplc="EF504E22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360512B3"/>
    <w:multiLevelType w:val="hybridMultilevel"/>
    <w:tmpl w:val="38DA8F0A"/>
    <w:lvl w:ilvl="0" w:tplc="DE3AF6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5A8F"/>
    <w:multiLevelType w:val="hybridMultilevel"/>
    <w:tmpl w:val="1EA4F262"/>
    <w:lvl w:ilvl="0" w:tplc="050041F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1">
    <w:nsid w:val="3B2D7022"/>
    <w:multiLevelType w:val="hybridMultilevel"/>
    <w:tmpl w:val="50F055CC"/>
    <w:lvl w:ilvl="0" w:tplc="0664AA4A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C336B6"/>
    <w:multiLevelType w:val="hybridMultilevel"/>
    <w:tmpl w:val="4D620E4A"/>
    <w:lvl w:ilvl="0" w:tplc="1146EC28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4B7A455E"/>
    <w:multiLevelType w:val="hybridMultilevel"/>
    <w:tmpl w:val="5AFCEC96"/>
    <w:lvl w:ilvl="0" w:tplc="C07E4B9E">
      <w:start w:val="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C535A2B"/>
    <w:multiLevelType w:val="multilevel"/>
    <w:tmpl w:val="0419001D"/>
    <w:numStyleLink w:val="1"/>
  </w:abstractNum>
  <w:abstractNum w:abstractNumId="15">
    <w:nsid w:val="4EFD0FB3"/>
    <w:multiLevelType w:val="hybridMultilevel"/>
    <w:tmpl w:val="FFC6E84E"/>
    <w:lvl w:ilvl="0" w:tplc="2B9206F4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503C4A7E"/>
    <w:multiLevelType w:val="hybridMultilevel"/>
    <w:tmpl w:val="095EB0D6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BEE"/>
    <w:multiLevelType w:val="hybridMultilevel"/>
    <w:tmpl w:val="0778C19C"/>
    <w:lvl w:ilvl="0" w:tplc="2DFC6B26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AA11F3"/>
    <w:multiLevelType w:val="hybridMultilevel"/>
    <w:tmpl w:val="B3D8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07F39"/>
    <w:multiLevelType w:val="hybridMultilevel"/>
    <w:tmpl w:val="167E4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B0376"/>
    <w:multiLevelType w:val="hybridMultilevel"/>
    <w:tmpl w:val="D6DE7FD6"/>
    <w:lvl w:ilvl="0" w:tplc="81DE92D0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7787"/>
    <w:multiLevelType w:val="hybridMultilevel"/>
    <w:tmpl w:val="7C72BB54"/>
    <w:lvl w:ilvl="0" w:tplc="45787B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84595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5F0C13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A2178"/>
    <w:multiLevelType w:val="hybridMultilevel"/>
    <w:tmpl w:val="FBFEF490"/>
    <w:lvl w:ilvl="0" w:tplc="712AB0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33E73"/>
    <w:multiLevelType w:val="hybridMultilevel"/>
    <w:tmpl w:val="2410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240658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B4DEA"/>
    <w:multiLevelType w:val="hybridMultilevel"/>
    <w:tmpl w:val="9208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30965"/>
    <w:multiLevelType w:val="hybridMultilevel"/>
    <w:tmpl w:val="3B98C852"/>
    <w:lvl w:ilvl="0" w:tplc="B99E739A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7ED61DDE"/>
    <w:multiLevelType w:val="hybridMultilevel"/>
    <w:tmpl w:val="7F369D34"/>
    <w:lvl w:ilvl="0" w:tplc="7908B3F0">
      <w:start w:val="1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24"/>
  </w:num>
  <w:num w:numId="9">
    <w:abstractNumId w:val="1"/>
  </w:num>
  <w:num w:numId="10">
    <w:abstractNumId w:val="26"/>
  </w:num>
  <w:num w:numId="11">
    <w:abstractNumId w:val="19"/>
  </w:num>
  <w:num w:numId="12">
    <w:abstractNumId w:val="27"/>
  </w:num>
  <w:num w:numId="13">
    <w:abstractNumId w:val="21"/>
  </w:num>
  <w:num w:numId="14">
    <w:abstractNumId w:val="13"/>
  </w:num>
  <w:num w:numId="15">
    <w:abstractNumId w:val="28"/>
  </w:num>
  <w:num w:numId="16">
    <w:abstractNumId w:val="29"/>
  </w:num>
  <w:num w:numId="17">
    <w:abstractNumId w:val="12"/>
  </w:num>
  <w:num w:numId="18">
    <w:abstractNumId w:val="20"/>
  </w:num>
  <w:num w:numId="19">
    <w:abstractNumId w:val="17"/>
  </w:num>
  <w:num w:numId="20">
    <w:abstractNumId w:val="0"/>
  </w:num>
  <w:num w:numId="21">
    <w:abstractNumId w:val="22"/>
  </w:num>
  <w:num w:numId="22">
    <w:abstractNumId w:val="3"/>
  </w:num>
  <w:num w:numId="23">
    <w:abstractNumId w:val="9"/>
  </w:num>
  <w:num w:numId="24">
    <w:abstractNumId w:val="15"/>
  </w:num>
  <w:num w:numId="25">
    <w:abstractNumId w:val="5"/>
  </w:num>
  <w:num w:numId="26">
    <w:abstractNumId w:val="25"/>
  </w:num>
  <w:num w:numId="27">
    <w:abstractNumId w:val="18"/>
  </w:num>
  <w:num w:numId="28">
    <w:abstractNumId w:val="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9"/>
    <w:rsid w:val="0000102A"/>
    <w:rsid w:val="00001853"/>
    <w:rsid w:val="00001C93"/>
    <w:rsid w:val="00002911"/>
    <w:rsid w:val="000034E5"/>
    <w:rsid w:val="00005482"/>
    <w:rsid w:val="0000655B"/>
    <w:rsid w:val="00006F9A"/>
    <w:rsid w:val="00007FF0"/>
    <w:rsid w:val="000133F3"/>
    <w:rsid w:val="0001346B"/>
    <w:rsid w:val="0001412D"/>
    <w:rsid w:val="00014CFA"/>
    <w:rsid w:val="00015A4F"/>
    <w:rsid w:val="00015CE7"/>
    <w:rsid w:val="000215CE"/>
    <w:rsid w:val="00022602"/>
    <w:rsid w:val="00024CCF"/>
    <w:rsid w:val="00025D33"/>
    <w:rsid w:val="00026928"/>
    <w:rsid w:val="0002717F"/>
    <w:rsid w:val="000279F7"/>
    <w:rsid w:val="00032608"/>
    <w:rsid w:val="00033382"/>
    <w:rsid w:val="00034CDC"/>
    <w:rsid w:val="000354AE"/>
    <w:rsid w:val="00035C26"/>
    <w:rsid w:val="00036DE3"/>
    <w:rsid w:val="00037B39"/>
    <w:rsid w:val="00037B62"/>
    <w:rsid w:val="00040706"/>
    <w:rsid w:val="00040736"/>
    <w:rsid w:val="00040F1C"/>
    <w:rsid w:val="00041D13"/>
    <w:rsid w:val="00042E9F"/>
    <w:rsid w:val="00044F80"/>
    <w:rsid w:val="00045407"/>
    <w:rsid w:val="00045B57"/>
    <w:rsid w:val="0004696A"/>
    <w:rsid w:val="00046A98"/>
    <w:rsid w:val="00046B10"/>
    <w:rsid w:val="00047E0D"/>
    <w:rsid w:val="0005113A"/>
    <w:rsid w:val="0005128E"/>
    <w:rsid w:val="00052194"/>
    <w:rsid w:val="00052412"/>
    <w:rsid w:val="0005371F"/>
    <w:rsid w:val="00053A76"/>
    <w:rsid w:val="000544EC"/>
    <w:rsid w:val="0005581A"/>
    <w:rsid w:val="0005639B"/>
    <w:rsid w:val="000565E8"/>
    <w:rsid w:val="000600DB"/>
    <w:rsid w:val="0006014C"/>
    <w:rsid w:val="00060CD2"/>
    <w:rsid w:val="000615A3"/>
    <w:rsid w:val="000615DE"/>
    <w:rsid w:val="00062D7A"/>
    <w:rsid w:val="000630C1"/>
    <w:rsid w:val="000641D8"/>
    <w:rsid w:val="00067571"/>
    <w:rsid w:val="00067754"/>
    <w:rsid w:val="00071061"/>
    <w:rsid w:val="00071C12"/>
    <w:rsid w:val="000724B4"/>
    <w:rsid w:val="00073296"/>
    <w:rsid w:val="00075501"/>
    <w:rsid w:val="00080920"/>
    <w:rsid w:val="00080A17"/>
    <w:rsid w:val="00083E63"/>
    <w:rsid w:val="000857D0"/>
    <w:rsid w:val="00086F68"/>
    <w:rsid w:val="000871B6"/>
    <w:rsid w:val="00087C13"/>
    <w:rsid w:val="00087FD5"/>
    <w:rsid w:val="000910B1"/>
    <w:rsid w:val="0009121E"/>
    <w:rsid w:val="00091AD0"/>
    <w:rsid w:val="00092D09"/>
    <w:rsid w:val="000930CD"/>
    <w:rsid w:val="00094789"/>
    <w:rsid w:val="00094DB1"/>
    <w:rsid w:val="00096738"/>
    <w:rsid w:val="00096C69"/>
    <w:rsid w:val="00096F89"/>
    <w:rsid w:val="00097128"/>
    <w:rsid w:val="00097E6A"/>
    <w:rsid w:val="00097F7D"/>
    <w:rsid w:val="000A020E"/>
    <w:rsid w:val="000A1893"/>
    <w:rsid w:val="000A1AF7"/>
    <w:rsid w:val="000A2BED"/>
    <w:rsid w:val="000A30BF"/>
    <w:rsid w:val="000A3762"/>
    <w:rsid w:val="000A37B0"/>
    <w:rsid w:val="000A4F61"/>
    <w:rsid w:val="000A4FF5"/>
    <w:rsid w:val="000A5EB3"/>
    <w:rsid w:val="000A69DB"/>
    <w:rsid w:val="000A6B14"/>
    <w:rsid w:val="000A73AB"/>
    <w:rsid w:val="000B009E"/>
    <w:rsid w:val="000B02B6"/>
    <w:rsid w:val="000B1953"/>
    <w:rsid w:val="000B2932"/>
    <w:rsid w:val="000B2FE7"/>
    <w:rsid w:val="000B3CB7"/>
    <w:rsid w:val="000B4402"/>
    <w:rsid w:val="000B52FB"/>
    <w:rsid w:val="000B63AB"/>
    <w:rsid w:val="000C0DEA"/>
    <w:rsid w:val="000C1E00"/>
    <w:rsid w:val="000C20E3"/>
    <w:rsid w:val="000C2116"/>
    <w:rsid w:val="000C3ACA"/>
    <w:rsid w:val="000C4060"/>
    <w:rsid w:val="000C4469"/>
    <w:rsid w:val="000C5C2E"/>
    <w:rsid w:val="000C5CE5"/>
    <w:rsid w:val="000C741F"/>
    <w:rsid w:val="000D0FEA"/>
    <w:rsid w:val="000D2E6C"/>
    <w:rsid w:val="000D3CF3"/>
    <w:rsid w:val="000D53E6"/>
    <w:rsid w:val="000D68C3"/>
    <w:rsid w:val="000D776B"/>
    <w:rsid w:val="000E058B"/>
    <w:rsid w:val="000E0A54"/>
    <w:rsid w:val="000E1275"/>
    <w:rsid w:val="000E21CB"/>
    <w:rsid w:val="000E489B"/>
    <w:rsid w:val="000E5101"/>
    <w:rsid w:val="000E5F9E"/>
    <w:rsid w:val="000F08E5"/>
    <w:rsid w:val="000F1715"/>
    <w:rsid w:val="000F192C"/>
    <w:rsid w:val="000F1CEF"/>
    <w:rsid w:val="000F1FF5"/>
    <w:rsid w:val="000F227F"/>
    <w:rsid w:val="000F3763"/>
    <w:rsid w:val="000F3DE3"/>
    <w:rsid w:val="000F537B"/>
    <w:rsid w:val="000F60EC"/>
    <w:rsid w:val="000F61FA"/>
    <w:rsid w:val="000F69D3"/>
    <w:rsid w:val="000F7B29"/>
    <w:rsid w:val="001009CA"/>
    <w:rsid w:val="00101A50"/>
    <w:rsid w:val="00101AAC"/>
    <w:rsid w:val="0010278F"/>
    <w:rsid w:val="0010359D"/>
    <w:rsid w:val="00104427"/>
    <w:rsid w:val="00104633"/>
    <w:rsid w:val="00104747"/>
    <w:rsid w:val="00107312"/>
    <w:rsid w:val="00110AD4"/>
    <w:rsid w:val="00111A84"/>
    <w:rsid w:val="0011407C"/>
    <w:rsid w:val="00115569"/>
    <w:rsid w:val="00117FF7"/>
    <w:rsid w:val="001201A1"/>
    <w:rsid w:val="001209BB"/>
    <w:rsid w:val="00122005"/>
    <w:rsid w:val="00122705"/>
    <w:rsid w:val="0012286C"/>
    <w:rsid w:val="001229A7"/>
    <w:rsid w:val="00122AC9"/>
    <w:rsid w:val="00123246"/>
    <w:rsid w:val="00124647"/>
    <w:rsid w:val="00124961"/>
    <w:rsid w:val="0012539F"/>
    <w:rsid w:val="00125ABC"/>
    <w:rsid w:val="00126B9C"/>
    <w:rsid w:val="0013041A"/>
    <w:rsid w:val="00130F36"/>
    <w:rsid w:val="00131416"/>
    <w:rsid w:val="00133C0C"/>
    <w:rsid w:val="00134642"/>
    <w:rsid w:val="001346C1"/>
    <w:rsid w:val="00134C53"/>
    <w:rsid w:val="001355A4"/>
    <w:rsid w:val="00135AAC"/>
    <w:rsid w:val="001372D5"/>
    <w:rsid w:val="00137E96"/>
    <w:rsid w:val="00140079"/>
    <w:rsid w:val="001400C6"/>
    <w:rsid w:val="00141023"/>
    <w:rsid w:val="001422D2"/>
    <w:rsid w:val="0014524D"/>
    <w:rsid w:val="001454F4"/>
    <w:rsid w:val="00145781"/>
    <w:rsid w:val="0014639C"/>
    <w:rsid w:val="00146AA2"/>
    <w:rsid w:val="00150263"/>
    <w:rsid w:val="00152054"/>
    <w:rsid w:val="00152760"/>
    <w:rsid w:val="00153123"/>
    <w:rsid w:val="00154AC3"/>
    <w:rsid w:val="00154D1F"/>
    <w:rsid w:val="00155E94"/>
    <w:rsid w:val="00156284"/>
    <w:rsid w:val="00156BF3"/>
    <w:rsid w:val="0015722D"/>
    <w:rsid w:val="00157FC0"/>
    <w:rsid w:val="0016109A"/>
    <w:rsid w:val="00161116"/>
    <w:rsid w:val="00161D6A"/>
    <w:rsid w:val="00162828"/>
    <w:rsid w:val="00163452"/>
    <w:rsid w:val="00163E0C"/>
    <w:rsid w:val="001646A7"/>
    <w:rsid w:val="00165A1D"/>
    <w:rsid w:val="00165E8E"/>
    <w:rsid w:val="00167F20"/>
    <w:rsid w:val="001707A5"/>
    <w:rsid w:val="0017266B"/>
    <w:rsid w:val="00172AFA"/>
    <w:rsid w:val="00172D5B"/>
    <w:rsid w:val="0018321A"/>
    <w:rsid w:val="001833C8"/>
    <w:rsid w:val="001836E3"/>
    <w:rsid w:val="00183D67"/>
    <w:rsid w:val="00184518"/>
    <w:rsid w:val="00186102"/>
    <w:rsid w:val="0019052B"/>
    <w:rsid w:val="00190D9A"/>
    <w:rsid w:val="00191A4B"/>
    <w:rsid w:val="00193390"/>
    <w:rsid w:val="00193DBD"/>
    <w:rsid w:val="00194F52"/>
    <w:rsid w:val="001955D7"/>
    <w:rsid w:val="001A0D86"/>
    <w:rsid w:val="001A162A"/>
    <w:rsid w:val="001A21B4"/>
    <w:rsid w:val="001A5600"/>
    <w:rsid w:val="001A693F"/>
    <w:rsid w:val="001A7576"/>
    <w:rsid w:val="001A7B1A"/>
    <w:rsid w:val="001B19AA"/>
    <w:rsid w:val="001B2A57"/>
    <w:rsid w:val="001B4925"/>
    <w:rsid w:val="001B6BC7"/>
    <w:rsid w:val="001B6FA2"/>
    <w:rsid w:val="001B74B2"/>
    <w:rsid w:val="001C2299"/>
    <w:rsid w:val="001C2538"/>
    <w:rsid w:val="001C2780"/>
    <w:rsid w:val="001C4182"/>
    <w:rsid w:val="001C42CA"/>
    <w:rsid w:val="001C5A69"/>
    <w:rsid w:val="001C6243"/>
    <w:rsid w:val="001C6496"/>
    <w:rsid w:val="001C6646"/>
    <w:rsid w:val="001D02F4"/>
    <w:rsid w:val="001D0CA7"/>
    <w:rsid w:val="001D19F7"/>
    <w:rsid w:val="001D215A"/>
    <w:rsid w:val="001D2573"/>
    <w:rsid w:val="001D27C5"/>
    <w:rsid w:val="001D3CCE"/>
    <w:rsid w:val="001D49A0"/>
    <w:rsid w:val="001D4B68"/>
    <w:rsid w:val="001D57DC"/>
    <w:rsid w:val="001E0610"/>
    <w:rsid w:val="001E2EDF"/>
    <w:rsid w:val="001E2F13"/>
    <w:rsid w:val="001E3C21"/>
    <w:rsid w:val="001E40D0"/>
    <w:rsid w:val="001E4245"/>
    <w:rsid w:val="001E486D"/>
    <w:rsid w:val="001E4B71"/>
    <w:rsid w:val="001E5126"/>
    <w:rsid w:val="001E516D"/>
    <w:rsid w:val="001E7006"/>
    <w:rsid w:val="001F1568"/>
    <w:rsid w:val="001F1BDD"/>
    <w:rsid w:val="001F505F"/>
    <w:rsid w:val="001F51E9"/>
    <w:rsid w:val="001F59AA"/>
    <w:rsid w:val="001F7278"/>
    <w:rsid w:val="002008F0"/>
    <w:rsid w:val="0020097B"/>
    <w:rsid w:val="00200E82"/>
    <w:rsid w:val="0020181D"/>
    <w:rsid w:val="00201AEE"/>
    <w:rsid w:val="00202377"/>
    <w:rsid w:val="00202B71"/>
    <w:rsid w:val="00202B9E"/>
    <w:rsid w:val="00204002"/>
    <w:rsid w:val="0020412E"/>
    <w:rsid w:val="002041FC"/>
    <w:rsid w:val="002058D8"/>
    <w:rsid w:val="00205A13"/>
    <w:rsid w:val="0020774B"/>
    <w:rsid w:val="00207F67"/>
    <w:rsid w:val="00210BD1"/>
    <w:rsid w:val="00211E1D"/>
    <w:rsid w:val="002121C1"/>
    <w:rsid w:val="00213163"/>
    <w:rsid w:val="002139D9"/>
    <w:rsid w:val="00214C61"/>
    <w:rsid w:val="00214C77"/>
    <w:rsid w:val="00214F97"/>
    <w:rsid w:val="00215821"/>
    <w:rsid w:val="00215F73"/>
    <w:rsid w:val="0022025D"/>
    <w:rsid w:val="00220F11"/>
    <w:rsid w:val="00222BBA"/>
    <w:rsid w:val="002233E1"/>
    <w:rsid w:val="00224647"/>
    <w:rsid w:val="00226588"/>
    <w:rsid w:val="00226C8D"/>
    <w:rsid w:val="00231261"/>
    <w:rsid w:val="0023171D"/>
    <w:rsid w:val="00232E27"/>
    <w:rsid w:val="002334A5"/>
    <w:rsid w:val="0023453F"/>
    <w:rsid w:val="00234641"/>
    <w:rsid w:val="00234863"/>
    <w:rsid w:val="00234901"/>
    <w:rsid w:val="00234B85"/>
    <w:rsid w:val="00234DAE"/>
    <w:rsid w:val="00235239"/>
    <w:rsid w:val="002355DC"/>
    <w:rsid w:val="0023568C"/>
    <w:rsid w:val="00237683"/>
    <w:rsid w:val="00240AE5"/>
    <w:rsid w:val="00242D32"/>
    <w:rsid w:val="002436F9"/>
    <w:rsid w:val="00243D76"/>
    <w:rsid w:val="00244D62"/>
    <w:rsid w:val="00246C08"/>
    <w:rsid w:val="00247703"/>
    <w:rsid w:val="00250812"/>
    <w:rsid w:val="0025110C"/>
    <w:rsid w:val="00254250"/>
    <w:rsid w:val="00255375"/>
    <w:rsid w:val="00256CC3"/>
    <w:rsid w:val="00256E72"/>
    <w:rsid w:val="002576C3"/>
    <w:rsid w:val="00257D4D"/>
    <w:rsid w:val="0026045C"/>
    <w:rsid w:val="0026133E"/>
    <w:rsid w:val="00261CFE"/>
    <w:rsid w:val="00261DE2"/>
    <w:rsid w:val="002624D5"/>
    <w:rsid w:val="002634A2"/>
    <w:rsid w:val="0026406C"/>
    <w:rsid w:val="00264626"/>
    <w:rsid w:val="00265510"/>
    <w:rsid w:val="00265DAE"/>
    <w:rsid w:val="002667B4"/>
    <w:rsid w:val="00266AD3"/>
    <w:rsid w:val="00271E66"/>
    <w:rsid w:val="00272266"/>
    <w:rsid w:val="0027243F"/>
    <w:rsid w:val="00275431"/>
    <w:rsid w:val="00276689"/>
    <w:rsid w:val="002769E2"/>
    <w:rsid w:val="00276D23"/>
    <w:rsid w:val="00277EC8"/>
    <w:rsid w:val="002804DA"/>
    <w:rsid w:val="00280BA3"/>
    <w:rsid w:val="00280EEB"/>
    <w:rsid w:val="002815B7"/>
    <w:rsid w:val="00282A7F"/>
    <w:rsid w:val="002830A1"/>
    <w:rsid w:val="0028423A"/>
    <w:rsid w:val="00284965"/>
    <w:rsid w:val="00290361"/>
    <w:rsid w:val="00290B09"/>
    <w:rsid w:val="00291048"/>
    <w:rsid w:val="00291175"/>
    <w:rsid w:val="00291D54"/>
    <w:rsid w:val="00293545"/>
    <w:rsid w:val="002947BF"/>
    <w:rsid w:val="00295A16"/>
    <w:rsid w:val="00295C3E"/>
    <w:rsid w:val="0029634F"/>
    <w:rsid w:val="002975B0"/>
    <w:rsid w:val="002A1583"/>
    <w:rsid w:val="002A1BD3"/>
    <w:rsid w:val="002A2611"/>
    <w:rsid w:val="002A2A04"/>
    <w:rsid w:val="002A2DA5"/>
    <w:rsid w:val="002A3440"/>
    <w:rsid w:val="002A622E"/>
    <w:rsid w:val="002B03F4"/>
    <w:rsid w:val="002B24E6"/>
    <w:rsid w:val="002B2A9E"/>
    <w:rsid w:val="002B32E0"/>
    <w:rsid w:val="002B32FD"/>
    <w:rsid w:val="002B3B62"/>
    <w:rsid w:val="002B3BB1"/>
    <w:rsid w:val="002B3DB6"/>
    <w:rsid w:val="002B6432"/>
    <w:rsid w:val="002B6A2D"/>
    <w:rsid w:val="002B6C2C"/>
    <w:rsid w:val="002B7962"/>
    <w:rsid w:val="002B7D5E"/>
    <w:rsid w:val="002C0499"/>
    <w:rsid w:val="002C0EC9"/>
    <w:rsid w:val="002C1C4C"/>
    <w:rsid w:val="002C24C8"/>
    <w:rsid w:val="002C4D8F"/>
    <w:rsid w:val="002C67C0"/>
    <w:rsid w:val="002C6F1E"/>
    <w:rsid w:val="002C7144"/>
    <w:rsid w:val="002C7279"/>
    <w:rsid w:val="002D05B4"/>
    <w:rsid w:val="002D0613"/>
    <w:rsid w:val="002D0733"/>
    <w:rsid w:val="002D2767"/>
    <w:rsid w:val="002D387C"/>
    <w:rsid w:val="002D5319"/>
    <w:rsid w:val="002D6007"/>
    <w:rsid w:val="002D6518"/>
    <w:rsid w:val="002D65F7"/>
    <w:rsid w:val="002D69F9"/>
    <w:rsid w:val="002D72D8"/>
    <w:rsid w:val="002E0E9E"/>
    <w:rsid w:val="002E113D"/>
    <w:rsid w:val="002E1F9C"/>
    <w:rsid w:val="002E312C"/>
    <w:rsid w:val="002E34EE"/>
    <w:rsid w:val="002E37A4"/>
    <w:rsid w:val="002E38A5"/>
    <w:rsid w:val="002E50F4"/>
    <w:rsid w:val="002E651A"/>
    <w:rsid w:val="002E6E0A"/>
    <w:rsid w:val="002E73D3"/>
    <w:rsid w:val="002E74AE"/>
    <w:rsid w:val="002F0BE4"/>
    <w:rsid w:val="002F0F04"/>
    <w:rsid w:val="002F1B55"/>
    <w:rsid w:val="002F1B7E"/>
    <w:rsid w:val="002F1C84"/>
    <w:rsid w:val="002F3B4F"/>
    <w:rsid w:val="002F3DFC"/>
    <w:rsid w:val="002F43EE"/>
    <w:rsid w:val="002F4914"/>
    <w:rsid w:val="002F5DF0"/>
    <w:rsid w:val="002F735B"/>
    <w:rsid w:val="003002D3"/>
    <w:rsid w:val="003007AE"/>
    <w:rsid w:val="00302899"/>
    <w:rsid w:val="00304024"/>
    <w:rsid w:val="00305328"/>
    <w:rsid w:val="00305A1C"/>
    <w:rsid w:val="003066DC"/>
    <w:rsid w:val="0030677F"/>
    <w:rsid w:val="00306FD7"/>
    <w:rsid w:val="00307C35"/>
    <w:rsid w:val="003104A7"/>
    <w:rsid w:val="0031076C"/>
    <w:rsid w:val="003138FA"/>
    <w:rsid w:val="00314320"/>
    <w:rsid w:val="0031765D"/>
    <w:rsid w:val="00317700"/>
    <w:rsid w:val="00322D10"/>
    <w:rsid w:val="00323835"/>
    <w:rsid w:val="0032460C"/>
    <w:rsid w:val="003246AA"/>
    <w:rsid w:val="00324D1B"/>
    <w:rsid w:val="00326060"/>
    <w:rsid w:val="0032623F"/>
    <w:rsid w:val="003263D6"/>
    <w:rsid w:val="00326792"/>
    <w:rsid w:val="00326E6B"/>
    <w:rsid w:val="00327C25"/>
    <w:rsid w:val="00327E3F"/>
    <w:rsid w:val="00327EB0"/>
    <w:rsid w:val="003301FD"/>
    <w:rsid w:val="00330EEC"/>
    <w:rsid w:val="00332C4B"/>
    <w:rsid w:val="00333ACC"/>
    <w:rsid w:val="003345A2"/>
    <w:rsid w:val="00335F4E"/>
    <w:rsid w:val="00336613"/>
    <w:rsid w:val="00336B9C"/>
    <w:rsid w:val="003415C3"/>
    <w:rsid w:val="003416CD"/>
    <w:rsid w:val="003434D5"/>
    <w:rsid w:val="00343A3F"/>
    <w:rsid w:val="00344932"/>
    <w:rsid w:val="003452C1"/>
    <w:rsid w:val="00345394"/>
    <w:rsid w:val="00350B61"/>
    <w:rsid w:val="003544DC"/>
    <w:rsid w:val="00354EAD"/>
    <w:rsid w:val="0035650C"/>
    <w:rsid w:val="0035658A"/>
    <w:rsid w:val="003569B2"/>
    <w:rsid w:val="00357ADA"/>
    <w:rsid w:val="003604D2"/>
    <w:rsid w:val="00361049"/>
    <w:rsid w:val="00361274"/>
    <w:rsid w:val="003621E2"/>
    <w:rsid w:val="0036351D"/>
    <w:rsid w:val="00364764"/>
    <w:rsid w:val="0036539A"/>
    <w:rsid w:val="00365486"/>
    <w:rsid w:val="0036615E"/>
    <w:rsid w:val="00366176"/>
    <w:rsid w:val="0036702B"/>
    <w:rsid w:val="00370023"/>
    <w:rsid w:val="00370281"/>
    <w:rsid w:val="00370609"/>
    <w:rsid w:val="00370E9A"/>
    <w:rsid w:val="00371CDC"/>
    <w:rsid w:val="00371F6C"/>
    <w:rsid w:val="00372B8D"/>
    <w:rsid w:val="0037314E"/>
    <w:rsid w:val="00373ECD"/>
    <w:rsid w:val="00376298"/>
    <w:rsid w:val="00376518"/>
    <w:rsid w:val="00376854"/>
    <w:rsid w:val="00382117"/>
    <w:rsid w:val="0038239B"/>
    <w:rsid w:val="00384517"/>
    <w:rsid w:val="003847E9"/>
    <w:rsid w:val="00385322"/>
    <w:rsid w:val="00386681"/>
    <w:rsid w:val="0038723D"/>
    <w:rsid w:val="003923C2"/>
    <w:rsid w:val="00392A7D"/>
    <w:rsid w:val="0039569F"/>
    <w:rsid w:val="00395DF6"/>
    <w:rsid w:val="00396572"/>
    <w:rsid w:val="003970F6"/>
    <w:rsid w:val="0039762E"/>
    <w:rsid w:val="003977AA"/>
    <w:rsid w:val="00397ADB"/>
    <w:rsid w:val="003A0D98"/>
    <w:rsid w:val="003A12C2"/>
    <w:rsid w:val="003A1BEA"/>
    <w:rsid w:val="003A2905"/>
    <w:rsid w:val="003A4E37"/>
    <w:rsid w:val="003B0111"/>
    <w:rsid w:val="003B114C"/>
    <w:rsid w:val="003B15F9"/>
    <w:rsid w:val="003B1C1B"/>
    <w:rsid w:val="003B1C50"/>
    <w:rsid w:val="003B1EB6"/>
    <w:rsid w:val="003B1FDC"/>
    <w:rsid w:val="003B217A"/>
    <w:rsid w:val="003B2323"/>
    <w:rsid w:val="003B234E"/>
    <w:rsid w:val="003B236F"/>
    <w:rsid w:val="003B2BDB"/>
    <w:rsid w:val="003B5257"/>
    <w:rsid w:val="003B59A2"/>
    <w:rsid w:val="003B6958"/>
    <w:rsid w:val="003B7D4B"/>
    <w:rsid w:val="003C00AD"/>
    <w:rsid w:val="003C040C"/>
    <w:rsid w:val="003C04A6"/>
    <w:rsid w:val="003C09D7"/>
    <w:rsid w:val="003C0AD8"/>
    <w:rsid w:val="003C1E10"/>
    <w:rsid w:val="003C6FA6"/>
    <w:rsid w:val="003C731C"/>
    <w:rsid w:val="003C78B4"/>
    <w:rsid w:val="003C7BFE"/>
    <w:rsid w:val="003D1395"/>
    <w:rsid w:val="003D1DF2"/>
    <w:rsid w:val="003D3022"/>
    <w:rsid w:val="003D3B02"/>
    <w:rsid w:val="003D3FE3"/>
    <w:rsid w:val="003D4BFA"/>
    <w:rsid w:val="003D6434"/>
    <w:rsid w:val="003D6787"/>
    <w:rsid w:val="003D6A9B"/>
    <w:rsid w:val="003D7564"/>
    <w:rsid w:val="003D7FCB"/>
    <w:rsid w:val="003E11EE"/>
    <w:rsid w:val="003E191B"/>
    <w:rsid w:val="003E1D63"/>
    <w:rsid w:val="003E25FF"/>
    <w:rsid w:val="003E4937"/>
    <w:rsid w:val="003F250B"/>
    <w:rsid w:val="003F337D"/>
    <w:rsid w:val="003F4E9D"/>
    <w:rsid w:val="003F608C"/>
    <w:rsid w:val="003F6709"/>
    <w:rsid w:val="003F6EF5"/>
    <w:rsid w:val="003F7890"/>
    <w:rsid w:val="003F7BBA"/>
    <w:rsid w:val="00401366"/>
    <w:rsid w:val="00402C44"/>
    <w:rsid w:val="00402C4A"/>
    <w:rsid w:val="004038FB"/>
    <w:rsid w:val="004044C9"/>
    <w:rsid w:val="00404AEF"/>
    <w:rsid w:val="00404F11"/>
    <w:rsid w:val="00405756"/>
    <w:rsid w:val="004061EE"/>
    <w:rsid w:val="00410623"/>
    <w:rsid w:val="004106C2"/>
    <w:rsid w:val="004109DC"/>
    <w:rsid w:val="00410A1B"/>
    <w:rsid w:val="00410E9B"/>
    <w:rsid w:val="00410F9A"/>
    <w:rsid w:val="00411F60"/>
    <w:rsid w:val="004121BC"/>
    <w:rsid w:val="0041365C"/>
    <w:rsid w:val="004136B3"/>
    <w:rsid w:val="004146BC"/>
    <w:rsid w:val="004149F3"/>
    <w:rsid w:val="00414F14"/>
    <w:rsid w:val="00417018"/>
    <w:rsid w:val="00417ADD"/>
    <w:rsid w:val="00420C4D"/>
    <w:rsid w:val="00420E5B"/>
    <w:rsid w:val="0042127E"/>
    <w:rsid w:val="004229E9"/>
    <w:rsid w:val="00422C86"/>
    <w:rsid w:val="0042335D"/>
    <w:rsid w:val="0042539D"/>
    <w:rsid w:val="00425574"/>
    <w:rsid w:val="0042650B"/>
    <w:rsid w:val="0042653A"/>
    <w:rsid w:val="004278D7"/>
    <w:rsid w:val="00427BBC"/>
    <w:rsid w:val="00431E09"/>
    <w:rsid w:val="00432300"/>
    <w:rsid w:val="00433E85"/>
    <w:rsid w:val="004344D5"/>
    <w:rsid w:val="00434E28"/>
    <w:rsid w:val="00434E9E"/>
    <w:rsid w:val="00435879"/>
    <w:rsid w:val="004362D3"/>
    <w:rsid w:val="00436962"/>
    <w:rsid w:val="004372D0"/>
    <w:rsid w:val="00437C0B"/>
    <w:rsid w:val="00437C71"/>
    <w:rsid w:val="00437EBD"/>
    <w:rsid w:val="0044039F"/>
    <w:rsid w:val="00442A61"/>
    <w:rsid w:val="0044431C"/>
    <w:rsid w:val="00444586"/>
    <w:rsid w:val="004451DA"/>
    <w:rsid w:val="004465D0"/>
    <w:rsid w:val="00446BFA"/>
    <w:rsid w:val="00446DB7"/>
    <w:rsid w:val="0044760C"/>
    <w:rsid w:val="00452A18"/>
    <w:rsid w:val="004536E6"/>
    <w:rsid w:val="0045482D"/>
    <w:rsid w:val="00454BED"/>
    <w:rsid w:val="004554E2"/>
    <w:rsid w:val="00456550"/>
    <w:rsid w:val="004568E3"/>
    <w:rsid w:val="00456C18"/>
    <w:rsid w:val="00456E3B"/>
    <w:rsid w:val="00457495"/>
    <w:rsid w:val="004576D0"/>
    <w:rsid w:val="0046112A"/>
    <w:rsid w:val="004612A7"/>
    <w:rsid w:val="00461454"/>
    <w:rsid w:val="0046254B"/>
    <w:rsid w:val="0046389E"/>
    <w:rsid w:val="00464BE8"/>
    <w:rsid w:val="00465BAE"/>
    <w:rsid w:val="004661B6"/>
    <w:rsid w:val="00467760"/>
    <w:rsid w:val="004707C0"/>
    <w:rsid w:val="00472373"/>
    <w:rsid w:val="004723F4"/>
    <w:rsid w:val="004735D9"/>
    <w:rsid w:val="00473A51"/>
    <w:rsid w:val="00473EE8"/>
    <w:rsid w:val="00474A8F"/>
    <w:rsid w:val="00474EFE"/>
    <w:rsid w:val="00477625"/>
    <w:rsid w:val="0048098C"/>
    <w:rsid w:val="00480E21"/>
    <w:rsid w:val="0048134E"/>
    <w:rsid w:val="004826AF"/>
    <w:rsid w:val="0048334E"/>
    <w:rsid w:val="004838A9"/>
    <w:rsid w:val="0048544C"/>
    <w:rsid w:val="00485B86"/>
    <w:rsid w:val="00486055"/>
    <w:rsid w:val="00486454"/>
    <w:rsid w:val="004869C5"/>
    <w:rsid w:val="00487F90"/>
    <w:rsid w:val="00491C6B"/>
    <w:rsid w:val="00491CC1"/>
    <w:rsid w:val="00492DDB"/>
    <w:rsid w:val="00495EBA"/>
    <w:rsid w:val="0049626D"/>
    <w:rsid w:val="0049665D"/>
    <w:rsid w:val="00496A08"/>
    <w:rsid w:val="00496A6B"/>
    <w:rsid w:val="0049744A"/>
    <w:rsid w:val="00497EC7"/>
    <w:rsid w:val="00497EEC"/>
    <w:rsid w:val="004A14B3"/>
    <w:rsid w:val="004A29B1"/>
    <w:rsid w:val="004A2DDC"/>
    <w:rsid w:val="004A3EB5"/>
    <w:rsid w:val="004A6033"/>
    <w:rsid w:val="004A6B1B"/>
    <w:rsid w:val="004B02D7"/>
    <w:rsid w:val="004B03A9"/>
    <w:rsid w:val="004B06C3"/>
    <w:rsid w:val="004B0805"/>
    <w:rsid w:val="004B1859"/>
    <w:rsid w:val="004B2640"/>
    <w:rsid w:val="004B279C"/>
    <w:rsid w:val="004B394E"/>
    <w:rsid w:val="004B3F17"/>
    <w:rsid w:val="004B518D"/>
    <w:rsid w:val="004B5A2F"/>
    <w:rsid w:val="004B6645"/>
    <w:rsid w:val="004B7D81"/>
    <w:rsid w:val="004C0316"/>
    <w:rsid w:val="004C048B"/>
    <w:rsid w:val="004C1073"/>
    <w:rsid w:val="004C1323"/>
    <w:rsid w:val="004C195B"/>
    <w:rsid w:val="004C2A95"/>
    <w:rsid w:val="004C5BFC"/>
    <w:rsid w:val="004C5DB5"/>
    <w:rsid w:val="004C5F0C"/>
    <w:rsid w:val="004C6E6C"/>
    <w:rsid w:val="004C78AD"/>
    <w:rsid w:val="004D0341"/>
    <w:rsid w:val="004D0AEA"/>
    <w:rsid w:val="004D2311"/>
    <w:rsid w:val="004D2B53"/>
    <w:rsid w:val="004D2FC1"/>
    <w:rsid w:val="004D36A0"/>
    <w:rsid w:val="004D36AB"/>
    <w:rsid w:val="004D470F"/>
    <w:rsid w:val="004D47C6"/>
    <w:rsid w:val="004D4AAA"/>
    <w:rsid w:val="004D4BD1"/>
    <w:rsid w:val="004D4CDB"/>
    <w:rsid w:val="004D4E70"/>
    <w:rsid w:val="004D570C"/>
    <w:rsid w:val="004D60E3"/>
    <w:rsid w:val="004D6889"/>
    <w:rsid w:val="004D71A0"/>
    <w:rsid w:val="004E0314"/>
    <w:rsid w:val="004E0E23"/>
    <w:rsid w:val="004E0E87"/>
    <w:rsid w:val="004E2ACD"/>
    <w:rsid w:val="004E3144"/>
    <w:rsid w:val="004E524A"/>
    <w:rsid w:val="004E56C3"/>
    <w:rsid w:val="004E662C"/>
    <w:rsid w:val="004E6B4D"/>
    <w:rsid w:val="004E73AF"/>
    <w:rsid w:val="004E7AEB"/>
    <w:rsid w:val="004F0F48"/>
    <w:rsid w:val="004F1C98"/>
    <w:rsid w:val="004F1DC0"/>
    <w:rsid w:val="004F20B5"/>
    <w:rsid w:val="004F4069"/>
    <w:rsid w:val="004F5D31"/>
    <w:rsid w:val="004F7C84"/>
    <w:rsid w:val="004F7D90"/>
    <w:rsid w:val="00501239"/>
    <w:rsid w:val="005028C1"/>
    <w:rsid w:val="00502C29"/>
    <w:rsid w:val="005034F3"/>
    <w:rsid w:val="005039C7"/>
    <w:rsid w:val="0050417B"/>
    <w:rsid w:val="0050490C"/>
    <w:rsid w:val="005054CF"/>
    <w:rsid w:val="00506306"/>
    <w:rsid w:val="0051038D"/>
    <w:rsid w:val="0051086C"/>
    <w:rsid w:val="00510B7C"/>
    <w:rsid w:val="00511734"/>
    <w:rsid w:val="0051285B"/>
    <w:rsid w:val="0051340E"/>
    <w:rsid w:val="0051592E"/>
    <w:rsid w:val="00515BE8"/>
    <w:rsid w:val="00516E08"/>
    <w:rsid w:val="00517257"/>
    <w:rsid w:val="0051784E"/>
    <w:rsid w:val="00520620"/>
    <w:rsid w:val="00520C7F"/>
    <w:rsid w:val="00523D31"/>
    <w:rsid w:val="00523FAB"/>
    <w:rsid w:val="005263D3"/>
    <w:rsid w:val="00526772"/>
    <w:rsid w:val="00527C7D"/>
    <w:rsid w:val="00527E76"/>
    <w:rsid w:val="00531420"/>
    <w:rsid w:val="0053457A"/>
    <w:rsid w:val="00534FF2"/>
    <w:rsid w:val="005351C4"/>
    <w:rsid w:val="00536502"/>
    <w:rsid w:val="00537C5F"/>
    <w:rsid w:val="00537CA0"/>
    <w:rsid w:val="005400ED"/>
    <w:rsid w:val="0054029D"/>
    <w:rsid w:val="005403A3"/>
    <w:rsid w:val="00540782"/>
    <w:rsid w:val="005408EB"/>
    <w:rsid w:val="00540DA3"/>
    <w:rsid w:val="0054147A"/>
    <w:rsid w:val="00542554"/>
    <w:rsid w:val="0054329C"/>
    <w:rsid w:val="0054466B"/>
    <w:rsid w:val="00544C93"/>
    <w:rsid w:val="00544F69"/>
    <w:rsid w:val="005452E1"/>
    <w:rsid w:val="00545AA7"/>
    <w:rsid w:val="00545D9F"/>
    <w:rsid w:val="00546587"/>
    <w:rsid w:val="005515AF"/>
    <w:rsid w:val="0055167E"/>
    <w:rsid w:val="005517A4"/>
    <w:rsid w:val="005519F9"/>
    <w:rsid w:val="00552E3A"/>
    <w:rsid w:val="0055470A"/>
    <w:rsid w:val="00555322"/>
    <w:rsid w:val="00556379"/>
    <w:rsid w:val="00556A9F"/>
    <w:rsid w:val="00556C2D"/>
    <w:rsid w:val="0055778D"/>
    <w:rsid w:val="00557C39"/>
    <w:rsid w:val="00560994"/>
    <w:rsid w:val="00561AB2"/>
    <w:rsid w:val="00561DD8"/>
    <w:rsid w:val="00562A5D"/>
    <w:rsid w:val="00562DDC"/>
    <w:rsid w:val="00564759"/>
    <w:rsid w:val="00564A6D"/>
    <w:rsid w:val="0056537B"/>
    <w:rsid w:val="005656AE"/>
    <w:rsid w:val="00567ECC"/>
    <w:rsid w:val="00570853"/>
    <w:rsid w:val="00570886"/>
    <w:rsid w:val="00570BD3"/>
    <w:rsid w:val="00571227"/>
    <w:rsid w:val="005712D0"/>
    <w:rsid w:val="005720E6"/>
    <w:rsid w:val="005729C8"/>
    <w:rsid w:val="0057389A"/>
    <w:rsid w:val="00573E06"/>
    <w:rsid w:val="005743FF"/>
    <w:rsid w:val="00574F18"/>
    <w:rsid w:val="00575E96"/>
    <w:rsid w:val="0058083F"/>
    <w:rsid w:val="00580BDF"/>
    <w:rsid w:val="0058164E"/>
    <w:rsid w:val="00584190"/>
    <w:rsid w:val="00585706"/>
    <w:rsid w:val="00585C17"/>
    <w:rsid w:val="005878DE"/>
    <w:rsid w:val="0059025C"/>
    <w:rsid w:val="00590436"/>
    <w:rsid w:val="0059217D"/>
    <w:rsid w:val="00592316"/>
    <w:rsid w:val="0059302E"/>
    <w:rsid w:val="00594877"/>
    <w:rsid w:val="005949A9"/>
    <w:rsid w:val="00594AEE"/>
    <w:rsid w:val="00595381"/>
    <w:rsid w:val="00595B88"/>
    <w:rsid w:val="00596D67"/>
    <w:rsid w:val="00597765"/>
    <w:rsid w:val="00597C7B"/>
    <w:rsid w:val="00597FB8"/>
    <w:rsid w:val="005A05F5"/>
    <w:rsid w:val="005A0B1E"/>
    <w:rsid w:val="005A16E8"/>
    <w:rsid w:val="005A1D6A"/>
    <w:rsid w:val="005A28BB"/>
    <w:rsid w:val="005A3EE1"/>
    <w:rsid w:val="005A4BE2"/>
    <w:rsid w:val="005A5A52"/>
    <w:rsid w:val="005A74B1"/>
    <w:rsid w:val="005B0650"/>
    <w:rsid w:val="005B27DE"/>
    <w:rsid w:val="005B38FF"/>
    <w:rsid w:val="005B4509"/>
    <w:rsid w:val="005B4552"/>
    <w:rsid w:val="005B4943"/>
    <w:rsid w:val="005B5B0C"/>
    <w:rsid w:val="005B64A5"/>
    <w:rsid w:val="005B6542"/>
    <w:rsid w:val="005C12B1"/>
    <w:rsid w:val="005C165F"/>
    <w:rsid w:val="005C2F31"/>
    <w:rsid w:val="005C3166"/>
    <w:rsid w:val="005C4737"/>
    <w:rsid w:val="005C48E1"/>
    <w:rsid w:val="005C5D70"/>
    <w:rsid w:val="005C6072"/>
    <w:rsid w:val="005C647D"/>
    <w:rsid w:val="005C7464"/>
    <w:rsid w:val="005C78E6"/>
    <w:rsid w:val="005C7AA3"/>
    <w:rsid w:val="005D09CC"/>
    <w:rsid w:val="005D0E17"/>
    <w:rsid w:val="005D39BF"/>
    <w:rsid w:val="005D481C"/>
    <w:rsid w:val="005D4EC1"/>
    <w:rsid w:val="005D5072"/>
    <w:rsid w:val="005E183E"/>
    <w:rsid w:val="005E1D6D"/>
    <w:rsid w:val="005E1EE5"/>
    <w:rsid w:val="005E2B0B"/>
    <w:rsid w:val="005E2D66"/>
    <w:rsid w:val="005E3537"/>
    <w:rsid w:val="005E4608"/>
    <w:rsid w:val="005E4C8F"/>
    <w:rsid w:val="005E510D"/>
    <w:rsid w:val="005E512F"/>
    <w:rsid w:val="005E5F8A"/>
    <w:rsid w:val="005E6392"/>
    <w:rsid w:val="005E683A"/>
    <w:rsid w:val="005F0981"/>
    <w:rsid w:val="005F2161"/>
    <w:rsid w:val="005F2A82"/>
    <w:rsid w:val="005F54EF"/>
    <w:rsid w:val="005F5636"/>
    <w:rsid w:val="005F6709"/>
    <w:rsid w:val="005F6837"/>
    <w:rsid w:val="005F788B"/>
    <w:rsid w:val="00600A3E"/>
    <w:rsid w:val="006012DD"/>
    <w:rsid w:val="00602405"/>
    <w:rsid w:val="0060365A"/>
    <w:rsid w:val="00603729"/>
    <w:rsid w:val="0060417E"/>
    <w:rsid w:val="006059E4"/>
    <w:rsid w:val="00606BA6"/>
    <w:rsid w:val="00606BFE"/>
    <w:rsid w:val="00607A19"/>
    <w:rsid w:val="006113E2"/>
    <w:rsid w:val="00611632"/>
    <w:rsid w:val="00611E4D"/>
    <w:rsid w:val="006131E8"/>
    <w:rsid w:val="006137C5"/>
    <w:rsid w:val="00613B7A"/>
    <w:rsid w:val="00613CEF"/>
    <w:rsid w:val="00616114"/>
    <w:rsid w:val="006162D2"/>
    <w:rsid w:val="00616822"/>
    <w:rsid w:val="00616A20"/>
    <w:rsid w:val="0062041A"/>
    <w:rsid w:val="0062065A"/>
    <w:rsid w:val="006215E5"/>
    <w:rsid w:val="00622734"/>
    <w:rsid w:val="006235B9"/>
    <w:rsid w:val="0062448C"/>
    <w:rsid w:val="00624670"/>
    <w:rsid w:val="00624FEC"/>
    <w:rsid w:val="0062793B"/>
    <w:rsid w:val="00627B32"/>
    <w:rsid w:val="00631FE4"/>
    <w:rsid w:val="00632715"/>
    <w:rsid w:val="0063474C"/>
    <w:rsid w:val="006350C5"/>
    <w:rsid w:val="00635AC6"/>
    <w:rsid w:val="00635E3A"/>
    <w:rsid w:val="00636F19"/>
    <w:rsid w:val="00637989"/>
    <w:rsid w:val="00637A4D"/>
    <w:rsid w:val="0064113C"/>
    <w:rsid w:val="006425C4"/>
    <w:rsid w:val="00642E75"/>
    <w:rsid w:val="00643144"/>
    <w:rsid w:val="00644070"/>
    <w:rsid w:val="0064586A"/>
    <w:rsid w:val="0064718E"/>
    <w:rsid w:val="006504C7"/>
    <w:rsid w:val="0065241D"/>
    <w:rsid w:val="0065286E"/>
    <w:rsid w:val="006529CA"/>
    <w:rsid w:val="00653251"/>
    <w:rsid w:val="006537BC"/>
    <w:rsid w:val="006578F6"/>
    <w:rsid w:val="00657AD6"/>
    <w:rsid w:val="006641C6"/>
    <w:rsid w:val="00664C74"/>
    <w:rsid w:val="00670E46"/>
    <w:rsid w:val="00672124"/>
    <w:rsid w:val="0067347A"/>
    <w:rsid w:val="00674947"/>
    <w:rsid w:val="00674CC4"/>
    <w:rsid w:val="0067508B"/>
    <w:rsid w:val="0067680B"/>
    <w:rsid w:val="006775FC"/>
    <w:rsid w:val="00680323"/>
    <w:rsid w:val="006807F6"/>
    <w:rsid w:val="0068191E"/>
    <w:rsid w:val="00681A85"/>
    <w:rsid w:val="00682424"/>
    <w:rsid w:val="00683D99"/>
    <w:rsid w:val="00684FEE"/>
    <w:rsid w:val="006868CB"/>
    <w:rsid w:val="00687AB9"/>
    <w:rsid w:val="00687C2E"/>
    <w:rsid w:val="00687E09"/>
    <w:rsid w:val="00690319"/>
    <w:rsid w:val="00690996"/>
    <w:rsid w:val="00691EC7"/>
    <w:rsid w:val="006926E6"/>
    <w:rsid w:val="00692A75"/>
    <w:rsid w:val="0069519A"/>
    <w:rsid w:val="006959CE"/>
    <w:rsid w:val="00695E39"/>
    <w:rsid w:val="00697A0C"/>
    <w:rsid w:val="00697A3F"/>
    <w:rsid w:val="00697F44"/>
    <w:rsid w:val="006A3831"/>
    <w:rsid w:val="006A3F95"/>
    <w:rsid w:val="006A43F5"/>
    <w:rsid w:val="006A4B50"/>
    <w:rsid w:val="006A6843"/>
    <w:rsid w:val="006A6E1E"/>
    <w:rsid w:val="006A7257"/>
    <w:rsid w:val="006A7BC8"/>
    <w:rsid w:val="006B08D6"/>
    <w:rsid w:val="006B117A"/>
    <w:rsid w:val="006B1659"/>
    <w:rsid w:val="006B1C86"/>
    <w:rsid w:val="006B30C6"/>
    <w:rsid w:val="006B3B4F"/>
    <w:rsid w:val="006B3EC8"/>
    <w:rsid w:val="006B5C2E"/>
    <w:rsid w:val="006B5E01"/>
    <w:rsid w:val="006B7453"/>
    <w:rsid w:val="006B7A76"/>
    <w:rsid w:val="006C00C9"/>
    <w:rsid w:val="006C0293"/>
    <w:rsid w:val="006C1312"/>
    <w:rsid w:val="006C1959"/>
    <w:rsid w:val="006C1E61"/>
    <w:rsid w:val="006C3338"/>
    <w:rsid w:val="006C3742"/>
    <w:rsid w:val="006C38CD"/>
    <w:rsid w:val="006C4D1A"/>
    <w:rsid w:val="006C6611"/>
    <w:rsid w:val="006C72BE"/>
    <w:rsid w:val="006C76F2"/>
    <w:rsid w:val="006C7CD4"/>
    <w:rsid w:val="006D076E"/>
    <w:rsid w:val="006D0936"/>
    <w:rsid w:val="006D0D92"/>
    <w:rsid w:val="006D16DF"/>
    <w:rsid w:val="006D454A"/>
    <w:rsid w:val="006D457E"/>
    <w:rsid w:val="006D6E69"/>
    <w:rsid w:val="006D7527"/>
    <w:rsid w:val="006E00C6"/>
    <w:rsid w:val="006E0684"/>
    <w:rsid w:val="006E0C1A"/>
    <w:rsid w:val="006E0CB7"/>
    <w:rsid w:val="006E24D6"/>
    <w:rsid w:val="006E3223"/>
    <w:rsid w:val="006E3706"/>
    <w:rsid w:val="006E56BC"/>
    <w:rsid w:val="006E6D3B"/>
    <w:rsid w:val="006E7203"/>
    <w:rsid w:val="006F0431"/>
    <w:rsid w:val="006F06F9"/>
    <w:rsid w:val="006F1214"/>
    <w:rsid w:val="006F33EE"/>
    <w:rsid w:val="006F535A"/>
    <w:rsid w:val="006F5457"/>
    <w:rsid w:val="006F6242"/>
    <w:rsid w:val="006F7879"/>
    <w:rsid w:val="007000E3"/>
    <w:rsid w:val="00700BDF"/>
    <w:rsid w:val="00701463"/>
    <w:rsid w:val="00702012"/>
    <w:rsid w:val="00703503"/>
    <w:rsid w:val="00703CD6"/>
    <w:rsid w:val="00704244"/>
    <w:rsid w:val="00705A86"/>
    <w:rsid w:val="00706ABE"/>
    <w:rsid w:val="0070731F"/>
    <w:rsid w:val="007116B6"/>
    <w:rsid w:val="00711B87"/>
    <w:rsid w:val="00711C3B"/>
    <w:rsid w:val="007121F2"/>
    <w:rsid w:val="0071326D"/>
    <w:rsid w:val="007132F9"/>
    <w:rsid w:val="00715E95"/>
    <w:rsid w:val="007169BA"/>
    <w:rsid w:val="007176A5"/>
    <w:rsid w:val="00717A6E"/>
    <w:rsid w:val="00717DC1"/>
    <w:rsid w:val="007210C3"/>
    <w:rsid w:val="00722F37"/>
    <w:rsid w:val="00724536"/>
    <w:rsid w:val="007246F9"/>
    <w:rsid w:val="00724C7A"/>
    <w:rsid w:val="0072514B"/>
    <w:rsid w:val="0073042D"/>
    <w:rsid w:val="00730D75"/>
    <w:rsid w:val="00731695"/>
    <w:rsid w:val="007319C8"/>
    <w:rsid w:val="0073224A"/>
    <w:rsid w:val="00732527"/>
    <w:rsid w:val="00733397"/>
    <w:rsid w:val="00734B34"/>
    <w:rsid w:val="00734D0B"/>
    <w:rsid w:val="00735657"/>
    <w:rsid w:val="00735678"/>
    <w:rsid w:val="00735A92"/>
    <w:rsid w:val="00735C4B"/>
    <w:rsid w:val="00735F2C"/>
    <w:rsid w:val="0073719E"/>
    <w:rsid w:val="007373BD"/>
    <w:rsid w:val="00737D34"/>
    <w:rsid w:val="00741BF0"/>
    <w:rsid w:val="007427C2"/>
    <w:rsid w:val="00743C3E"/>
    <w:rsid w:val="0074432F"/>
    <w:rsid w:val="007443C0"/>
    <w:rsid w:val="0074468D"/>
    <w:rsid w:val="00746257"/>
    <w:rsid w:val="00752046"/>
    <w:rsid w:val="007523A7"/>
    <w:rsid w:val="007527B3"/>
    <w:rsid w:val="00752948"/>
    <w:rsid w:val="007531E1"/>
    <w:rsid w:val="00753F03"/>
    <w:rsid w:val="007547B3"/>
    <w:rsid w:val="00755146"/>
    <w:rsid w:val="00755604"/>
    <w:rsid w:val="00755ABE"/>
    <w:rsid w:val="00756F6C"/>
    <w:rsid w:val="007573E6"/>
    <w:rsid w:val="007573FC"/>
    <w:rsid w:val="00757642"/>
    <w:rsid w:val="00757CA7"/>
    <w:rsid w:val="00757D59"/>
    <w:rsid w:val="007604DE"/>
    <w:rsid w:val="00761262"/>
    <w:rsid w:val="007623CD"/>
    <w:rsid w:val="007626F2"/>
    <w:rsid w:val="007628AF"/>
    <w:rsid w:val="007631CE"/>
    <w:rsid w:val="00763B0D"/>
    <w:rsid w:val="007640F2"/>
    <w:rsid w:val="00764A08"/>
    <w:rsid w:val="0076504C"/>
    <w:rsid w:val="00766948"/>
    <w:rsid w:val="00770EDD"/>
    <w:rsid w:val="007714FD"/>
    <w:rsid w:val="007723AB"/>
    <w:rsid w:val="00773199"/>
    <w:rsid w:val="00773A72"/>
    <w:rsid w:val="00776417"/>
    <w:rsid w:val="00777165"/>
    <w:rsid w:val="00777322"/>
    <w:rsid w:val="007773FC"/>
    <w:rsid w:val="00783686"/>
    <w:rsid w:val="00783B8D"/>
    <w:rsid w:val="0078468E"/>
    <w:rsid w:val="00784B1A"/>
    <w:rsid w:val="00784B9F"/>
    <w:rsid w:val="0078515D"/>
    <w:rsid w:val="00785788"/>
    <w:rsid w:val="00785E0B"/>
    <w:rsid w:val="007908FA"/>
    <w:rsid w:val="00790A4B"/>
    <w:rsid w:val="0079207A"/>
    <w:rsid w:val="00793928"/>
    <w:rsid w:val="00793A2C"/>
    <w:rsid w:val="00797395"/>
    <w:rsid w:val="00797C42"/>
    <w:rsid w:val="007A0D32"/>
    <w:rsid w:val="007A1FD2"/>
    <w:rsid w:val="007A2754"/>
    <w:rsid w:val="007A295D"/>
    <w:rsid w:val="007A2C7E"/>
    <w:rsid w:val="007A2D06"/>
    <w:rsid w:val="007A4A94"/>
    <w:rsid w:val="007A7311"/>
    <w:rsid w:val="007A7C7D"/>
    <w:rsid w:val="007B01E0"/>
    <w:rsid w:val="007B1C3C"/>
    <w:rsid w:val="007B1FAA"/>
    <w:rsid w:val="007B218C"/>
    <w:rsid w:val="007B21E6"/>
    <w:rsid w:val="007B27C1"/>
    <w:rsid w:val="007B4E43"/>
    <w:rsid w:val="007B59B3"/>
    <w:rsid w:val="007B7577"/>
    <w:rsid w:val="007B7C89"/>
    <w:rsid w:val="007C0B7C"/>
    <w:rsid w:val="007C1803"/>
    <w:rsid w:val="007C1BF6"/>
    <w:rsid w:val="007C31D4"/>
    <w:rsid w:val="007C3F33"/>
    <w:rsid w:val="007C496B"/>
    <w:rsid w:val="007C6116"/>
    <w:rsid w:val="007C7227"/>
    <w:rsid w:val="007D0268"/>
    <w:rsid w:val="007D1EA9"/>
    <w:rsid w:val="007D3087"/>
    <w:rsid w:val="007D3305"/>
    <w:rsid w:val="007D4704"/>
    <w:rsid w:val="007D67AB"/>
    <w:rsid w:val="007D6E18"/>
    <w:rsid w:val="007E0283"/>
    <w:rsid w:val="007E4043"/>
    <w:rsid w:val="007E466A"/>
    <w:rsid w:val="007E4AA8"/>
    <w:rsid w:val="007E4E64"/>
    <w:rsid w:val="007E6324"/>
    <w:rsid w:val="007E69C1"/>
    <w:rsid w:val="007E6D17"/>
    <w:rsid w:val="007F0DB3"/>
    <w:rsid w:val="007F0F01"/>
    <w:rsid w:val="007F18D8"/>
    <w:rsid w:val="007F225B"/>
    <w:rsid w:val="007F230E"/>
    <w:rsid w:val="007F489E"/>
    <w:rsid w:val="007F5B54"/>
    <w:rsid w:val="007F5DEA"/>
    <w:rsid w:val="007F60AD"/>
    <w:rsid w:val="007F6D3A"/>
    <w:rsid w:val="007F79B0"/>
    <w:rsid w:val="00801510"/>
    <w:rsid w:val="00802399"/>
    <w:rsid w:val="0080368D"/>
    <w:rsid w:val="00803BB1"/>
    <w:rsid w:val="008040F9"/>
    <w:rsid w:val="00804147"/>
    <w:rsid w:val="00804381"/>
    <w:rsid w:val="00804E87"/>
    <w:rsid w:val="00804F9E"/>
    <w:rsid w:val="00805969"/>
    <w:rsid w:val="00805F4E"/>
    <w:rsid w:val="00806FFC"/>
    <w:rsid w:val="00807FDC"/>
    <w:rsid w:val="00811C51"/>
    <w:rsid w:val="00812953"/>
    <w:rsid w:val="0081303F"/>
    <w:rsid w:val="00813337"/>
    <w:rsid w:val="00813E23"/>
    <w:rsid w:val="00814AF2"/>
    <w:rsid w:val="00814E5E"/>
    <w:rsid w:val="00814EA7"/>
    <w:rsid w:val="00815E67"/>
    <w:rsid w:val="00815F74"/>
    <w:rsid w:val="00816429"/>
    <w:rsid w:val="00816BAE"/>
    <w:rsid w:val="00816C2D"/>
    <w:rsid w:val="0081713D"/>
    <w:rsid w:val="00820E6D"/>
    <w:rsid w:val="00821642"/>
    <w:rsid w:val="00821D18"/>
    <w:rsid w:val="00821D96"/>
    <w:rsid w:val="008225FA"/>
    <w:rsid w:val="00825DB3"/>
    <w:rsid w:val="008262B6"/>
    <w:rsid w:val="008270E8"/>
    <w:rsid w:val="0082748F"/>
    <w:rsid w:val="008276B9"/>
    <w:rsid w:val="00827C9D"/>
    <w:rsid w:val="008301B2"/>
    <w:rsid w:val="0083078F"/>
    <w:rsid w:val="008309F5"/>
    <w:rsid w:val="00830FD8"/>
    <w:rsid w:val="00831A93"/>
    <w:rsid w:val="008349FF"/>
    <w:rsid w:val="00834E52"/>
    <w:rsid w:val="00835898"/>
    <w:rsid w:val="00836E80"/>
    <w:rsid w:val="008402C1"/>
    <w:rsid w:val="00840A55"/>
    <w:rsid w:val="00841857"/>
    <w:rsid w:val="00842B4B"/>
    <w:rsid w:val="008460FB"/>
    <w:rsid w:val="008462A4"/>
    <w:rsid w:val="0084718C"/>
    <w:rsid w:val="00847290"/>
    <w:rsid w:val="008474E2"/>
    <w:rsid w:val="00852B43"/>
    <w:rsid w:val="00852DF4"/>
    <w:rsid w:val="00854F87"/>
    <w:rsid w:val="008579B1"/>
    <w:rsid w:val="00857A26"/>
    <w:rsid w:val="00857FA2"/>
    <w:rsid w:val="008610D6"/>
    <w:rsid w:val="0086301C"/>
    <w:rsid w:val="00864C27"/>
    <w:rsid w:val="008660F7"/>
    <w:rsid w:val="008673BC"/>
    <w:rsid w:val="00867F9D"/>
    <w:rsid w:val="00872C5E"/>
    <w:rsid w:val="008746DF"/>
    <w:rsid w:val="00875033"/>
    <w:rsid w:val="00875C77"/>
    <w:rsid w:val="00876FBB"/>
    <w:rsid w:val="0087749C"/>
    <w:rsid w:val="00877509"/>
    <w:rsid w:val="00880841"/>
    <w:rsid w:val="00881BE7"/>
    <w:rsid w:val="008834C0"/>
    <w:rsid w:val="00883999"/>
    <w:rsid w:val="008842A8"/>
    <w:rsid w:val="008842B2"/>
    <w:rsid w:val="008857DD"/>
    <w:rsid w:val="00893772"/>
    <w:rsid w:val="00894667"/>
    <w:rsid w:val="008955E8"/>
    <w:rsid w:val="00895EC6"/>
    <w:rsid w:val="0089701C"/>
    <w:rsid w:val="00897F7D"/>
    <w:rsid w:val="008A0670"/>
    <w:rsid w:val="008A1FAC"/>
    <w:rsid w:val="008A2CC1"/>
    <w:rsid w:val="008A3835"/>
    <w:rsid w:val="008A4677"/>
    <w:rsid w:val="008A4D9C"/>
    <w:rsid w:val="008A59B6"/>
    <w:rsid w:val="008B02A0"/>
    <w:rsid w:val="008B0C7F"/>
    <w:rsid w:val="008B12C1"/>
    <w:rsid w:val="008B130B"/>
    <w:rsid w:val="008B27B0"/>
    <w:rsid w:val="008B3087"/>
    <w:rsid w:val="008B3E85"/>
    <w:rsid w:val="008B40EB"/>
    <w:rsid w:val="008B45F8"/>
    <w:rsid w:val="008B473D"/>
    <w:rsid w:val="008B5167"/>
    <w:rsid w:val="008B708D"/>
    <w:rsid w:val="008B71BF"/>
    <w:rsid w:val="008B75A0"/>
    <w:rsid w:val="008B7780"/>
    <w:rsid w:val="008B79A6"/>
    <w:rsid w:val="008C3496"/>
    <w:rsid w:val="008C3F8C"/>
    <w:rsid w:val="008C470B"/>
    <w:rsid w:val="008C4ACD"/>
    <w:rsid w:val="008C4BA5"/>
    <w:rsid w:val="008C5D42"/>
    <w:rsid w:val="008C63F3"/>
    <w:rsid w:val="008C6CC9"/>
    <w:rsid w:val="008D3523"/>
    <w:rsid w:val="008D43CF"/>
    <w:rsid w:val="008D51EB"/>
    <w:rsid w:val="008D61D6"/>
    <w:rsid w:val="008D639F"/>
    <w:rsid w:val="008D6762"/>
    <w:rsid w:val="008D7169"/>
    <w:rsid w:val="008D7E1B"/>
    <w:rsid w:val="008E073D"/>
    <w:rsid w:val="008E0FA5"/>
    <w:rsid w:val="008E1325"/>
    <w:rsid w:val="008E13B0"/>
    <w:rsid w:val="008E172C"/>
    <w:rsid w:val="008E2CA9"/>
    <w:rsid w:val="008E3376"/>
    <w:rsid w:val="008E3A9D"/>
    <w:rsid w:val="008E3B57"/>
    <w:rsid w:val="008E3E35"/>
    <w:rsid w:val="008E5062"/>
    <w:rsid w:val="008E5648"/>
    <w:rsid w:val="008E5CBA"/>
    <w:rsid w:val="008E68FC"/>
    <w:rsid w:val="008E6AD1"/>
    <w:rsid w:val="008F2880"/>
    <w:rsid w:val="008F2A02"/>
    <w:rsid w:val="008F3887"/>
    <w:rsid w:val="008F3CBB"/>
    <w:rsid w:val="008F4131"/>
    <w:rsid w:val="008F4249"/>
    <w:rsid w:val="008F46AD"/>
    <w:rsid w:val="008F5627"/>
    <w:rsid w:val="00900C91"/>
    <w:rsid w:val="00902C78"/>
    <w:rsid w:val="00902E2E"/>
    <w:rsid w:val="00902F13"/>
    <w:rsid w:val="009053BF"/>
    <w:rsid w:val="009055F7"/>
    <w:rsid w:val="00906C7E"/>
    <w:rsid w:val="00906DBF"/>
    <w:rsid w:val="009071F6"/>
    <w:rsid w:val="0090742E"/>
    <w:rsid w:val="00907EF2"/>
    <w:rsid w:val="009112F9"/>
    <w:rsid w:val="009131E2"/>
    <w:rsid w:val="009135D2"/>
    <w:rsid w:val="00913850"/>
    <w:rsid w:val="00913A94"/>
    <w:rsid w:val="00913BBB"/>
    <w:rsid w:val="009147B9"/>
    <w:rsid w:val="009173D0"/>
    <w:rsid w:val="00920913"/>
    <w:rsid w:val="009210EB"/>
    <w:rsid w:val="00921667"/>
    <w:rsid w:val="00922833"/>
    <w:rsid w:val="00922B81"/>
    <w:rsid w:val="009255A4"/>
    <w:rsid w:val="00925A43"/>
    <w:rsid w:val="00925D44"/>
    <w:rsid w:val="009311FE"/>
    <w:rsid w:val="0093142C"/>
    <w:rsid w:val="00931C23"/>
    <w:rsid w:val="00932349"/>
    <w:rsid w:val="00934215"/>
    <w:rsid w:val="0093558D"/>
    <w:rsid w:val="00935C50"/>
    <w:rsid w:val="00936D67"/>
    <w:rsid w:val="00936FDE"/>
    <w:rsid w:val="0094004B"/>
    <w:rsid w:val="00940836"/>
    <w:rsid w:val="00940DF6"/>
    <w:rsid w:val="00941407"/>
    <w:rsid w:val="009414D8"/>
    <w:rsid w:val="00946450"/>
    <w:rsid w:val="00947B9D"/>
    <w:rsid w:val="00950F0C"/>
    <w:rsid w:val="00952669"/>
    <w:rsid w:val="00952F0A"/>
    <w:rsid w:val="00954D4D"/>
    <w:rsid w:val="009555C6"/>
    <w:rsid w:val="00956FB1"/>
    <w:rsid w:val="009611FD"/>
    <w:rsid w:val="00962694"/>
    <w:rsid w:val="00963CB4"/>
    <w:rsid w:val="00964C89"/>
    <w:rsid w:val="009654A9"/>
    <w:rsid w:val="0096580D"/>
    <w:rsid w:val="00970692"/>
    <w:rsid w:val="00971876"/>
    <w:rsid w:val="0097199D"/>
    <w:rsid w:val="0097385E"/>
    <w:rsid w:val="00974AA2"/>
    <w:rsid w:val="00975C7A"/>
    <w:rsid w:val="00977E20"/>
    <w:rsid w:val="009814A0"/>
    <w:rsid w:val="00982E5F"/>
    <w:rsid w:val="0098602B"/>
    <w:rsid w:val="009860B9"/>
    <w:rsid w:val="009861AF"/>
    <w:rsid w:val="009863A4"/>
    <w:rsid w:val="00986988"/>
    <w:rsid w:val="00987133"/>
    <w:rsid w:val="00987186"/>
    <w:rsid w:val="00990898"/>
    <w:rsid w:val="00992E3A"/>
    <w:rsid w:val="009933DB"/>
    <w:rsid w:val="00995AB7"/>
    <w:rsid w:val="00996C0E"/>
    <w:rsid w:val="009979BB"/>
    <w:rsid w:val="009A135D"/>
    <w:rsid w:val="009A19EF"/>
    <w:rsid w:val="009A276F"/>
    <w:rsid w:val="009A3917"/>
    <w:rsid w:val="009A3D3E"/>
    <w:rsid w:val="009A43D0"/>
    <w:rsid w:val="009A4D0C"/>
    <w:rsid w:val="009A4DD9"/>
    <w:rsid w:val="009B0CAA"/>
    <w:rsid w:val="009B153B"/>
    <w:rsid w:val="009B1FB8"/>
    <w:rsid w:val="009B293D"/>
    <w:rsid w:val="009B3BB7"/>
    <w:rsid w:val="009B3D29"/>
    <w:rsid w:val="009B4242"/>
    <w:rsid w:val="009B455F"/>
    <w:rsid w:val="009B456C"/>
    <w:rsid w:val="009B4B03"/>
    <w:rsid w:val="009B4EE9"/>
    <w:rsid w:val="009B6785"/>
    <w:rsid w:val="009B6D91"/>
    <w:rsid w:val="009B72BE"/>
    <w:rsid w:val="009B76C1"/>
    <w:rsid w:val="009C2AA3"/>
    <w:rsid w:val="009C308E"/>
    <w:rsid w:val="009C3DB2"/>
    <w:rsid w:val="009C5F91"/>
    <w:rsid w:val="009C6E4C"/>
    <w:rsid w:val="009C7822"/>
    <w:rsid w:val="009D135D"/>
    <w:rsid w:val="009D2609"/>
    <w:rsid w:val="009D4FC7"/>
    <w:rsid w:val="009D5B61"/>
    <w:rsid w:val="009D61CF"/>
    <w:rsid w:val="009D709A"/>
    <w:rsid w:val="009D7443"/>
    <w:rsid w:val="009D7614"/>
    <w:rsid w:val="009E3AC0"/>
    <w:rsid w:val="009E3FFF"/>
    <w:rsid w:val="009E464E"/>
    <w:rsid w:val="009E51B8"/>
    <w:rsid w:val="009E77DF"/>
    <w:rsid w:val="009E7E3C"/>
    <w:rsid w:val="009F17BB"/>
    <w:rsid w:val="009F4156"/>
    <w:rsid w:val="009F432D"/>
    <w:rsid w:val="009F4CCB"/>
    <w:rsid w:val="009F51C4"/>
    <w:rsid w:val="009F5641"/>
    <w:rsid w:val="009F5B9E"/>
    <w:rsid w:val="009F5D5C"/>
    <w:rsid w:val="00A00E45"/>
    <w:rsid w:val="00A01079"/>
    <w:rsid w:val="00A012DC"/>
    <w:rsid w:val="00A0147D"/>
    <w:rsid w:val="00A01975"/>
    <w:rsid w:val="00A03660"/>
    <w:rsid w:val="00A03B9A"/>
    <w:rsid w:val="00A04D9A"/>
    <w:rsid w:val="00A05D9A"/>
    <w:rsid w:val="00A06BAA"/>
    <w:rsid w:val="00A06DCB"/>
    <w:rsid w:val="00A107A7"/>
    <w:rsid w:val="00A124AC"/>
    <w:rsid w:val="00A12992"/>
    <w:rsid w:val="00A133F2"/>
    <w:rsid w:val="00A13F51"/>
    <w:rsid w:val="00A14C21"/>
    <w:rsid w:val="00A160DE"/>
    <w:rsid w:val="00A17535"/>
    <w:rsid w:val="00A175CC"/>
    <w:rsid w:val="00A17749"/>
    <w:rsid w:val="00A2055C"/>
    <w:rsid w:val="00A22331"/>
    <w:rsid w:val="00A2300F"/>
    <w:rsid w:val="00A23C01"/>
    <w:rsid w:val="00A24786"/>
    <w:rsid w:val="00A255D2"/>
    <w:rsid w:val="00A25C44"/>
    <w:rsid w:val="00A30409"/>
    <w:rsid w:val="00A305AA"/>
    <w:rsid w:val="00A30D00"/>
    <w:rsid w:val="00A317CA"/>
    <w:rsid w:val="00A31C46"/>
    <w:rsid w:val="00A31FA6"/>
    <w:rsid w:val="00A32E42"/>
    <w:rsid w:val="00A33276"/>
    <w:rsid w:val="00A339C9"/>
    <w:rsid w:val="00A35656"/>
    <w:rsid w:val="00A35DB8"/>
    <w:rsid w:val="00A35E30"/>
    <w:rsid w:val="00A3610D"/>
    <w:rsid w:val="00A3647F"/>
    <w:rsid w:val="00A37AA4"/>
    <w:rsid w:val="00A4101B"/>
    <w:rsid w:val="00A41370"/>
    <w:rsid w:val="00A42242"/>
    <w:rsid w:val="00A424AD"/>
    <w:rsid w:val="00A42D74"/>
    <w:rsid w:val="00A43323"/>
    <w:rsid w:val="00A45BDF"/>
    <w:rsid w:val="00A46B5B"/>
    <w:rsid w:val="00A46DDA"/>
    <w:rsid w:val="00A46ECF"/>
    <w:rsid w:val="00A471F2"/>
    <w:rsid w:val="00A47437"/>
    <w:rsid w:val="00A50A3E"/>
    <w:rsid w:val="00A517EE"/>
    <w:rsid w:val="00A51BCE"/>
    <w:rsid w:val="00A52446"/>
    <w:rsid w:val="00A52BD1"/>
    <w:rsid w:val="00A535DA"/>
    <w:rsid w:val="00A546F9"/>
    <w:rsid w:val="00A54CA8"/>
    <w:rsid w:val="00A54E3E"/>
    <w:rsid w:val="00A56357"/>
    <w:rsid w:val="00A616EF"/>
    <w:rsid w:val="00A6191C"/>
    <w:rsid w:val="00A61C60"/>
    <w:rsid w:val="00A63776"/>
    <w:rsid w:val="00A655F8"/>
    <w:rsid w:val="00A659E1"/>
    <w:rsid w:val="00A65A35"/>
    <w:rsid w:val="00A675FF"/>
    <w:rsid w:val="00A717D1"/>
    <w:rsid w:val="00A72DB4"/>
    <w:rsid w:val="00A73178"/>
    <w:rsid w:val="00A73B99"/>
    <w:rsid w:val="00A73C72"/>
    <w:rsid w:val="00A73CF0"/>
    <w:rsid w:val="00A74D06"/>
    <w:rsid w:val="00A753FA"/>
    <w:rsid w:val="00A75DC6"/>
    <w:rsid w:val="00A75EDB"/>
    <w:rsid w:val="00A80094"/>
    <w:rsid w:val="00A80D30"/>
    <w:rsid w:val="00A83D35"/>
    <w:rsid w:val="00A85671"/>
    <w:rsid w:val="00A860B6"/>
    <w:rsid w:val="00A86989"/>
    <w:rsid w:val="00A86EF5"/>
    <w:rsid w:val="00A87AA0"/>
    <w:rsid w:val="00A87B93"/>
    <w:rsid w:val="00A90F57"/>
    <w:rsid w:val="00A91221"/>
    <w:rsid w:val="00A94310"/>
    <w:rsid w:val="00A9438C"/>
    <w:rsid w:val="00A94405"/>
    <w:rsid w:val="00A95E49"/>
    <w:rsid w:val="00A967F7"/>
    <w:rsid w:val="00A96F86"/>
    <w:rsid w:val="00AA134D"/>
    <w:rsid w:val="00AA13EB"/>
    <w:rsid w:val="00AA14FE"/>
    <w:rsid w:val="00AA2B29"/>
    <w:rsid w:val="00AA3522"/>
    <w:rsid w:val="00AA4547"/>
    <w:rsid w:val="00AA4F28"/>
    <w:rsid w:val="00AA51BA"/>
    <w:rsid w:val="00AA55BE"/>
    <w:rsid w:val="00AA5A5E"/>
    <w:rsid w:val="00AA5BAA"/>
    <w:rsid w:val="00AA64CD"/>
    <w:rsid w:val="00AA6B33"/>
    <w:rsid w:val="00AA7CAD"/>
    <w:rsid w:val="00AB04F2"/>
    <w:rsid w:val="00AB0B65"/>
    <w:rsid w:val="00AB17E1"/>
    <w:rsid w:val="00AB266A"/>
    <w:rsid w:val="00AB27D8"/>
    <w:rsid w:val="00AB2DD6"/>
    <w:rsid w:val="00AB3042"/>
    <w:rsid w:val="00AB3F1A"/>
    <w:rsid w:val="00AB49A2"/>
    <w:rsid w:val="00AB4FE7"/>
    <w:rsid w:val="00AB50CA"/>
    <w:rsid w:val="00AB5347"/>
    <w:rsid w:val="00AB559D"/>
    <w:rsid w:val="00AB5C43"/>
    <w:rsid w:val="00AB79DB"/>
    <w:rsid w:val="00AC2A36"/>
    <w:rsid w:val="00AC2A4E"/>
    <w:rsid w:val="00AC55DF"/>
    <w:rsid w:val="00AC5D90"/>
    <w:rsid w:val="00AC6E36"/>
    <w:rsid w:val="00AD2A38"/>
    <w:rsid w:val="00AD2E43"/>
    <w:rsid w:val="00AD30F4"/>
    <w:rsid w:val="00AD4E7E"/>
    <w:rsid w:val="00AD5F63"/>
    <w:rsid w:val="00AD7975"/>
    <w:rsid w:val="00AE1A5D"/>
    <w:rsid w:val="00AE229F"/>
    <w:rsid w:val="00AE240F"/>
    <w:rsid w:val="00AE244D"/>
    <w:rsid w:val="00AE2D14"/>
    <w:rsid w:val="00AE2F8E"/>
    <w:rsid w:val="00AE3EE8"/>
    <w:rsid w:val="00AE70CA"/>
    <w:rsid w:val="00AF0461"/>
    <w:rsid w:val="00AF124F"/>
    <w:rsid w:val="00AF1906"/>
    <w:rsid w:val="00AF1EA3"/>
    <w:rsid w:val="00AF2B08"/>
    <w:rsid w:val="00AF31DB"/>
    <w:rsid w:val="00AF334F"/>
    <w:rsid w:val="00AF4C6B"/>
    <w:rsid w:val="00AF4E82"/>
    <w:rsid w:val="00AF649A"/>
    <w:rsid w:val="00AF6A32"/>
    <w:rsid w:val="00AF7D66"/>
    <w:rsid w:val="00B006C3"/>
    <w:rsid w:val="00B02781"/>
    <w:rsid w:val="00B04AA4"/>
    <w:rsid w:val="00B0686B"/>
    <w:rsid w:val="00B07A33"/>
    <w:rsid w:val="00B07B87"/>
    <w:rsid w:val="00B10899"/>
    <w:rsid w:val="00B1251D"/>
    <w:rsid w:val="00B13337"/>
    <w:rsid w:val="00B136E3"/>
    <w:rsid w:val="00B16415"/>
    <w:rsid w:val="00B17D48"/>
    <w:rsid w:val="00B20262"/>
    <w:rsid w:val="00B20376"/>
    <w:rsid w:val="00B20FCA"/>
    <w:rsid w:val="00B21C21"/>
    <w:rsid w:val="00B24590"/>
    <w:rsid w:val="00B2514D"/>
    <w:rsid w:val="00B25FD0"/>
    <w:rsid w:val="00B25FD9"/>
    <w:rsid w:val="00B301E7"/>
    <w:rsid w:val="00B320E2"/>
    <w:rsid w:val="00B32C63"/>
    <w:rsid w:val="00B3572A"/>
    <w:rsid w:val="00B35AED"/>
    <w:rsid w:val="00B368D0"/>
    <w:rsid w:val="00B40283"/>
    <w:rsid w:val="00B40E3A"/>
    <w:rsid w:val="00B42783"/>
    <w:rsid w:val="00B42DCB"/>
    <w:rsid w:val="00B43063"/>
    <w:rsid w:val="00B43ADB"/>
    <w:rsid w:val="00B43E80"/>
    <w:rsid w:val="00B455BC"/>
    <w:rsid w:val="00B45B7D"/>
    <w:rsid w:val="00B46438"/>
    <w:rsid w:val="00B46511"/>
    <w:rsid w:val="00B4681A"/>
    <w:rsid w:val="00B47B69"/>
    <w:rsid w:val="00B51164"/>
    <w:rsid w:val="00B51EE5"/>
    <w:rsid w:val="00B522E3"/>
    <w:rsid w:val="00B53378"/>
    <w:rsid w:val="00B55A70"/>
    <w:rsid w:val="00B565E7"/>
    <w:rsid w:val="00B56787"/>
    <w:rsid w:val="00B5799F"/>
    <w:rsid w:val="00B57F2C"/>
    <w:rsid w:val="00B606A0"/>
    <w:rsid w:val="00B6164A"/>
    <w:rsid w:val="00B61E06"/>
    <w:rsid w:val="00B61E96"/>
    <w:rsid w:val="00B627D7"/>
    <w:rsid w:val="00B63DF8"/>
    <w:rsid w:val="00B64BC9"/>
    <w:rsid w:val="00B64D14"/>
    <w:rsid w:val="00B6550A"/>
    <w:rsid w:val="00B67BC1"/>
    <w:rsid w:val="00B701DD"/>
    <w:rsid w:val="00B706A5"/>
    <w:rsid w:val="00B70CD1"/>
    <w:rsid w:val="00B73664"/>
    <w:rsid w:val="00B73B72"/>
    <w:rsid w:val="00B73B99"/>
    <w:rsid w:val="00B755EE"/>
    <w:rsid w:val="00B7595E"/>
    <w:rsid w:val="00B76328"/>
    <w:rsid w:val="00B820C7"/>
    <w:rsid w:val="00B822DF"/>
    <w:rsid w:val="00B83113"/>
    <w:rsid w:val="00B833F9"/>
    <w:rsid w:val="00B83728"/>
    <w:rsid w:val="00B83745"/>
    <w:rsid w:val="00B861ED"/>
    <w:rsid w:val="00B869CB"/>
    <w:rsid w:val="00B874FE"/>
    <w:rsid w:val="00B8764F"/>
    <w:rsid w:val="00B904C3"/>
    <w:rsid w:val="00B91344"/>
    <w:rsid w:val="00B92188"/>
    <w:rsid w:val="00B92B9F"/>
    <w:rsid w:val="00B93167"/>
    <w:rsid w:val="00B935D7"/>
    <w:rsid w:val="00B93790"/>
    <w:rsid w:val="00B93CDB"/>
    <w:rsid w:val="00B97AC1"/>
    <w:rsid w:val="00BA0508"/>
    <w:rsid w:val="00BA0B45"/>
    <w:rsid w:val="00BA0F88"/>
    <w:rsid w:val="00BA1F31"/>
    <w:rsid w:val="00BA20CC"/>
    <w:rsid w:val="00BA2508"/>
    <w:rsid w:val="00BA3A84"/>
    <w:rsid w:val="00BA3C5F"/>
    <w:rsid w:val="00BA4141"/>
    <w:rsid w:val="00BA5122"/>
    <w:rsid w:val="00BA5AE5"/>
    <w:rsid w:val="00BA74AB"/>
    <w:rsid w:val="00BA7BF3"/>
    <w:rsid w:val="00BB1763"/>
    <w:rsid w:val="00BB1A9D"/>
    <w:rsid w:val="00BB323F"/>
    <w:rsid w:val="00BB3EC2"/>
    <w:rsid w:val="00BB6923"/>
    <w:rsid w:val="00BB6B74"/>
    <w:rsid w:val="00BB6CD8"/>
    <w:rsid w:val="00BC0579"/>
    <w:rsid w:val="00BC072B"/>
    <w:rsid w:val="00BC2143"/>
    <w:rsid w:val="00BC2260"/>
    <w:rsid w:val="00BC2DCB"/>
    <w:rsid w:val="00BC3CCA"/>
    <w:rsid w:val="00BC4023"/>
    <w:rsid w:val="00BC4B89"/>
    <w:rsid w:val="00BC5052"/>
    <w:rsid w:val="00BC592F"/>
    <w:rsid w:val="00BC59A5"/>
    <w:rsid w:val="00BC635E"/>
    <w:rsid w:val="00BC7188"/>
    <w:rsid w:val="00BC79DF"/>
    <w:rsid w:val="00BD0566"/>
    <w:rsid w:val="00BD1BC9"/>
    <w:rsid w:val="00BD39A0"/>
    <w:rsid w:val="00BD3D5A"/>
    <w:rsid w:val="00BD4B41"/>
    <w:rsid w:val="00BD4CB2"/>
    <w:rsid w:val="00BD517F"/>
    <w:rsid w:val="00BD63C7"/>
    <w:rsid w:val="00BD6592"/>
    <w:rsid w:val="00BD799F"/>
    <w:rsid w:val="00BD7BFA"/>
    <w:rsid w:val="00BE029F"/>
    <w:rsid w:val="00BE08D4"/>
    <w:rsid w:val="00BE0EB0"/>
    <w:rsid w:val="00BE13D2"/>
    <w:rsid w:val="00BE2809"/>
    <w:rsid w:val="00BE31A3"/>
    <w:rsid w:val="00BE329D"/>
    <w:rsid w:val="00BE3F27"/>
    <w:rsid w:val="00BE49BF"/>
    <w:rsid w:val="00BE4FB5"/>
    <w:rsid w:val="00BE60AC"/>
    <w:rsid w:val="00BE7FFB"/>
    <w:rsid w:val="00BF05C2"/>
    <w:rsid w:val="00BF288B"/>
    <w:rsid w:val="00BF5E1B"/>
    <w:rsid w:val="00BF699D"/>
    <w:rsid w:val="00BF6E2B"/>
    <w:rsid w:val="00BF6E39"/>
    <w:rsid w:val="00C00551"/>
    <w:rsid w:val="00C018AA"/>
    <w:rsid w:val="00C01D1D"/>
    <w:rsid w:val="00C01D97"/>
    <w:rsid w:val="00C03C13"/>
    <w:rsid w:val="00C048B5"/>
    <w:rsid w:val="00C04AE8"/>
    <w:rsid w:val="00C05183"/>
    <w:rsid w:val="00C055A2"/>
    <w:rsid w:val="00C06F53"/>
    <w:rsid w:val="00C072D6"/>
    <w:rsid w:val="00C0750D"/>
    <w:rsid w:val="00C1045E"/>
    <w:rsid w:val="00C11FA9"/>
    <w:rsid w:val="00C126EF"/>
    <w:rsid w:val="00C1340A"/>
    <w:rsid w:val="00C1471E"/>
    <w:rsid w:val="00C1582B"/>
    <w:rsid w:val="00C178AF"/>
    <w:rsid w:val="00C22968"/>
    <w:rsid w:val="00C229E8"/>
    <w:rsid w:val="00C22B31"/>
    <w:rsid w:val="00C23C81"/>
    <w:rsid w:val="00C26F05"/>
    <w:rsid w:val="00C270C9"/>
    <w:rsid w:val="00C301E7"/>
    <w:rsid w:val="00C317B0"/>
    <w:rsid w:val="00C31F2F"/>
    <w:rsid w:val="00C32CA5"/>
    <w:rsid w:val="00C33559"/>
    <w:rsid w:val="00C339B7"/>
    <w:rsid w:val="00C34028"/>
    <w:rsid w:val="00C34E98"/>
    <w:rsid w:val="00C352CC"/>
    <w:rsid w:val="00C36399"/>
    <w:rsid w:val="00C40E65"/>
    <w:rsid w:val="00C41580"/>
    <w:rsid w:val="00C416B3"/>
    <w:rsid w:val="00C43559"/>
    <w:rsid w:val="00C44FEA"/>
    <w:rsid w:val="00C45703"/>
    <w:rsid w:val="00C4606F"/>
    <w:rsid w:val="00C46983"/>
    <w:rsid w:val="00C46E1C"/>
    <w:rsid w:val="00C501BD"/>
    <w:rsid w:val="00C50C8D"/>
    <w:rsid w:val="00C50ED4"/>
    <w:rsid w:val="00C51854"/>
    <w:rsid w:val="00C51FD0"/>
    <w:rsid w:val="00C52B2B"/>
    <w:rsid w:val="00C55065"/>
    <w:rsid w:val="00C55FF4"/>
    <w:rsid w:val="00C5666A"/>
    <w:rsid w:val="00C6035C"/>
    <w:rsid w:val="00C60E9F"/>
    <w:rsid w:val="00C6180E"/>
    <w:rsid w:val="00C6391B"/>
    <w:rsid w:val="00C63B95"/>
    <w:rsid w:val="00C64D8A"/>
    <w:rsid w:val="00C65496"/>
    <w:rsid w:val="00C66081"/>
    <w:rsid w:val="00C70077"/>
    <w:rsid w:val="00C701F8"/>
    <w:rsid w:val="00C7058D"/>
    <w:rsid w:val="00C71C23"/>
    <w:rsid w:val="00C74897"/>
    <w:rsid w:val="00C75369"/>
    <w:rsid w:val="00C758AF"/>
    <w:rsid w:val="00C7622D"/>
    <w:rsid w:val="00C762E7"/>
    <w:rsid w:val="00C77262"/>
    <w:rsid w:val="00C81643"/>
    <w:rsid w:val="00C82592"/>
    <w:rsid w:val="00C83AAA"/>
    <w:rsid w:val="00C86A0B"/>
    <w:rsid w:val="00C86E74"/>
    <w:rsid w:val="00C874F5"/>
    <w:rsid w:val="00C87AFB"/>
    <w:rsid w:val="00C90F51"/>
    <w:rsid w:val="00C91D5D"/>
    <w:rsid w:val="00C91FBB"/>
    <w:rsid w:val="00C950FD"/>
    <w:rsid w:val="00C9533D"/>
    <w:rsid w:val="00C96C8C"/>
    <w:rsid w:val="00C96ED5"/>
    <w:rsid w:val="00CA0A16"/>
    <w:rsid w:val="00CA0A18"/>
    <w:rsid w:val="00CA1C55"/>
    <w:rsid w:val="00CA1EE0"/>
    <w:rsid w:val="00CA2F7F"/>
    <w:rsid w:val="00CA324A"/>
    <w:rsid w:val="00CA496C"/>
    <w:rsid w:val="00CA4DE9"/>
    <w:rsid w:val="00CA5F0D"/>
    <w:rsid w:val="00CA6FC1"/>
    <w:rsid w:val="00CA71A8"/>
    <w:rsid w:val="00CA744A"/>
    <w:rsid w:val="00CA7D0B"/>
    <w:rsid w:val="00CB0BE5"/>
    <w:rsid w:val="00CB33AC"/>
    <w:rsid w:val="00CB36C0"/>
    <w:rsid w:val="00CB44D7"/>
    <w:rsid w:val="00CB50FA"/>
    <w:rsid w:val="00CB5D90"/>
    <w:rsid w:val="00CB6B70"/>
    <w:rsid w:val="00CB72D4"/>
    <w:rsid w:val="00CB7440"/>
    <w:rsid w:val="00CB7CF1"/>
    <w:rsid w:val="00CC09D7"/>
    <w:rsid w:val="00CC1FDC"/>
    <w:rsid w:val="00CC2851"/>
    <w:rsid w:val="00CC2E94"/>
    <w:rsid w:val="00CC3894"/>
    <w:rsid w:val="00CC3B43"/>
    <w:rsid w:val="00CC404A"/>
    <w:rsid w:val="00CC4BDE"/>
    <w:rsid w:val="00CC5EF1"/>
    <w:rsid w:val="00CC7168"/>
    <w:rsid w:val="00CD011E"/>
    <w:rsid w:val="00CD0EFF"/>
    <w:rsid w:val="00CD2240"/>
    <w:rsid w:val="00CD2569"/>
    <w:rsid w:val="00CD2EC4"/>
    <w:rsid w:val="00CD3094"/>
    <w:rsid w:val="00CD33D0"/>
    <w:rsid w:val="00CD3B72"/>
    <w:rsid w:val="00CD3E79"/>
    <w:rsid w:val="00CD613C"/>
    <w:rsid w:val="00CD71C5"/>
    <w:rsid w:val="00CE042C"/>
    <w:rsid w:val="00CE1BAE"/>
    <w:rsid w:val="00CE1F96"/>
    <w:rsid w:val="00CE2617"/>
    <w:rsid w:val="00CE2B6B"/>
    <w:rsid w:val="00CE3256"/>
    <w:rsid w:val="00CE469D"/>
    <w:rsid w:val="00CE4E01"/>
    <w:rsid w:val="00CE5F43"/>
    <w:rsid w:val="00CF04CF"/>
    <w:rsid w:val="00CF1936"/>
    <w:rsid w:val="00CF3545"/>
    <w:rsid w:val="00CF4341"/>
    <w:rsid w:val="00CF5171"/>
    <w:rsid w:val="00CF5435"/>
    <w:rsid w:val="00CF5B18"/>
    <w:rsid w:val="00CF5C6F"/>
    <w:rsid w:val="00CF5FDB"/>
    <w:rsid w:val="00CF63AC"/>
    <w:rsid w:val="00CF66CD"/>
    <w:rsid w:val="00CF7A06"/>
    <w:rsid w:val="00CF7F9E"/>
    <w:rsid w:val="00D002C4"/>
    <w:rsid w:val="00D00402"/>
    <w:rsid w:val="00D0073E"/>
    <w:rsid w:val="00D008CD"/>
    <w:rsid w:val="00D00A07"/>
    <w:rsid w:val="00D00A1B"/>
    <w:rsid w:val="00D018ED"/>
    <w:rsid w:val="00D02596"/>
    <w:rsid w:val="00D02EB8"/>
    <w:rsid w:val="00D047DD"/>
    <w:rsid w:val="00D04A09"/>
    <w:rsid w:val="00D04E80"/>
    <w:rsid w:val="00D05C78"/>
    <w:rsid w:val="00D05DDB"/>
    <w:rsid w:val="00D06826"/>
    <w:rsid w:val="00D07CF1"/>
    <w:rsid w:val="00D110D0"/>
    <w:rsid w:val="00D115AD"/>
    <w:rsid w:val="00D11F4B"/>
    <w:rsid w:val="00D122B3"/>
    <w:rsid w:val="00D1341C"/>
    <w:rsid w:val="00D14F52"/>
    <w:rsid w:val="00D155F7"/>
    <w:rsid w:val="00D15DC6"/>
    <w:rsid w:val="00D16CCE"/>
    <w:rsid w:val="00D17815"/>
    <w:rsid w:val="00D1783D"/>
    <w:rsid w:val="00D17AB3"/>
    <w:rsid w:val="00D20F48"/>
    <w:rsid w:val="00D23FA0"/>
    <w:rsid w:val="00D2445F"/>
    <w:rsid w:val="00D257E6"/>
    <w:rsid w:val="00D25D82"/>
    <w:rsid w:val="00D26B50"/>
    <w:rsid w:val="00D27136"/>
    <w:rsid w:val="00D30848"/>
    <w:rsid w:val="00D3187F"/>
    <w:rsid w:val="00D341B5"/>
    <w:rsid w:val="00D351FA"/>
    <w:rsid w:val="00D35D7A"/>
    <w:rsid w:val="00D35E9E"/>
    <w:rsid w:val="00D372E5"/>
    <w:rsid w:val="00D41BF0"/>
    <w:rsid w:val="00D42CD8"/>
    <w:rsid w:val="00D43317"/>
    <w:rsid w:val="00D45571"/>
    <w:rsid w:val="00D457A8"/>
    <w:rsid w:val="00D459FF"/>
    <w:rsid w:val="00D462E5"/>
    <w:rsid w:val="00D50651"/>
    <w:rsid w:val="00D51578"/>
    <w:rsid w:val="00D52130"/>
    <w:rsid w:val="00D52359"/>
    <w:rsid w:val="00D5244A"/>
    <w:rsid w:val="00D526AE"/>
    <w:rsid w:val="00D551AC"/>
    <w:rsid w:val="00D55968"/>
    <w:rsid w:val="00D55DC4"/>
    <w:rsid w:val="00D57952"/>
    <w:rsid w:val="00D6129B"/>
    <w:rsid w:val="00D6185E"/>
    <w:rsid w:val="00D63268"/>
    <w:rsid w:val="00D651D5"/>
    <w:rsid w:val="00D6677C"/>
    <w:rsid w:val="00D67073"/>
    <w:rsid w:val="00D67C95"/>
    <w:rsid w:val="00D708EB"/>
    <w:rsid w:val="00D7237C"/>
    <w:rsid w:val="00D729C5"/>
    <w:rsid w:val="00D73E42"/>
    <w:rsid w:val="00D73F72"/>
    <w:rsid w:val="00D74894"/>
    <w:rsid w:val="00D75747"/>
    <w:rsid w:val="00D75D63"/>
    <w:rsid w:val="00D76D43"/>
    <w:rsid w:val="00D772BB"/>
    <w:rsid w:val="00D77DDD"/>
    <w:rsid w:val="00D811A1"/>
    <w:rsid w:val="00D8134C"/>
    <w:rsid w:val="00D82731"/>
    <w:rsid w:val="00D83589"/>
    <w:rsid w:val="00D84B68"/>
    <w:rsid w:val="00D8511D"/>
    <w:rsid w:val="00D8667D"/>
    <w:rsid w:val="00D86AB7"/>
    <w:rsid w:val="00D8799E"/>
    <w:rsid w:val="00D90068"/>
    <w:rsid w:val="00D90A3B"/>
    <w:rsid w:val="00D9148C"/>
    <w:rsid w:val="00D922BF"/>
    <w:rsid w:val="00D9232C"/>
    <w:rsid w:val="00D92993"/>
    <w:rsid w:val="00D92D49"/>
    <w:rsid w:val="00D944FB"/>
    <w:rsid w:val="00D95307"/>
    <w:rsid w:val="00D95608"/>
    <w:rsid w:val="00D95770"/>
    <w:rsid w:val="00D957DA"/>
    <w:rsid w:val="00DA059C"/>
    <w:rsid w:val="00DA136C"/>
    <w:rsid w:val="00DA2115"/>
    <w:rsid w:val="00DA2336"/>
    <w:rsid w:val="00DA291C"/>
    <w:rsid w:val="00DA3AF6"/>
    <w:rsid w:val="00DA4487"/>
    <w:rsid w:val="00DA60B5"/>
    <w:rsid w:val="00DA65F0"/>
    <w:rsid w:val="00DA6CAD"/>
    <w:rsid w:val="00DA781A"/>
    <w:rsid w:val="00DB0B20"/>
    <w:rsid w:val="00DB1477"/>
    <w:rsid w:val="00DB1FD3"/>
    <w:rsid w:val="00DB20B1"/>
    <w:rsid w:val="00DB284C"/>
    <w:rsid w:val="00DB350D"/>
    <w:rsid w:val="00DB367F"/>
    <w:rsid w:val="00DB3AD8"/>
    <w:rsid w:val="00DB3ADD"/>
    <w:rsid w:val="00DB491C"/>
    <w:rsid w:val="00DB5D62"/>
    <w:rsid w:val="00DB5EAC"/>
    <w:rsid w:val="00DB7D03"/>
    <w:rsid w:val="00DC036E"/>
    <w:rsid w:val="00DC0410"/>
    <w:rsid w:val="00DC2F32"/>
    <w:rsid w:val="00DC4104"/>
    <w:rsid w:val="00DC46B9"/>
    <w:rsid w:val="00DC5250"/>
    <w:rsid w:val="00DC5741"/>
    <w:rsid w:val="00DC79FF"/>
    <w:rsid w:val="00DD0AE9"/>
    <w:rsid w:val="00DD1C7B"/>
    <w:rsid w:val="00DD38C6"/>
    <w:rsid w:val="00DD3EB1"/>
    <w:rsid w:val="00DD4FDC"/>
    <w:rsid w:val="00DD6A12"/>
    <w:rsid w:val="00DD6DA9"/>
    <w:rsid w:val="00DD7419"/>
    <w:rsid w:val="00DD7511"/>
    <w:rsid w:val="00DE0FB6"/>
    <w:rsid w:val="00DE1576"/>
    <w:rsid w:val="00DE1E64"/>
    <w:rsid w:val="00DE1F88"/>
    <w:rsid w:val="00DE22C3"/>
    <w:rsid w:val="00DE31AD"/>
    <w:rsid w:val="00DE33E2"/>
    <w:rsid w:val="00DE3690"/>
    <w:rsid w:val="00DE4C8A"/>
    <w:rsid w:val="00DE5FD7"/>
    <w:rsid w:val="00DE6C51"/>
    <w:rsid w:val="00DE6F7F"/>
    <w:rsid w:val="00DE747A"/>
    <w:rsid w:val="00DE7587"/>
    <w:rsid w:val="00DE75CD"/>
    <w:rsid w:val="00DF099A"/>
    <w:rsid w:val="00DF1210"/>
    <w:rsid w:val="00DF226A"/>
    <w:rsid w:val="00DF269C"/>
    <w:rsid w:val="00DF2B4B"/>
    <w:rsid w:val="00DF2FFB"/>
    <w:rsid w:val="00DF3796"/>
    <w:rsid w:val="00DF4AD9"/>
    <w:rsid w:val="00DF4BAC"/>
    <w:rsid w:val="00DF5C33"/>
    <w:rsid w:val="00DF6659"/>
    <w:rsid w:val="00E01261"/>
    <w:rsid w:val="00E0153C"/>
    <w:rsid w:val="00E02CC2"/>
    <w:rsid w:val="00E03044"/>
    <w:rsid w:val="00E04642"/>
    <w:rsid w:val="00E04827"/>
    <w:rsid w:val="00E04A35"/>
    <w:rsid w:val="00E05093"/>
    <w:rsid w:val="00E05196"/>
    <w:rsid w:val="00E05205"/>
    <w:rsid w:val="00E056BF"/>
    <w:rsid w:val="00E06821"/>
    <w:rsid w:val="00E07481"/>
    <w:rsid w:val="00E0774E"/>
    <w:rsid w:val="00E10943"/>
    <w:rsid w:val="00E10A16"/>
    <w:rsid w:val="00E13002"/>
    <w:rsid w:val="00E13AB2"/>
    <w:rsid w:val="00E13D08"/>
    <w:rsid w:val="00E14515"/>
    <w:rsid w:val="00E14617"/>
    <w:rsid w:val="00E15451"/>
    <w:rsid w:val="00E155F4"/>
    <w:rsid w:val="00E15B41"/>
    <w:rsid w:val="00E17335"/>
    <w:rsid w:val="00E17AF2"/>
    <w:rsid w:val="00E20656"/>
    <w:rsid w:val="00E20E51"/>
    <w:rsid w:val="00E21CB1"/>
    <w:rsid w:val="00E238B4"/>
    <w:rsid w:val="00E2409F"/>
    <w:rsid w:val="00E2506D"/>
    <w:rsid w:val="00E26275"/>
    <w:rsid w:val="00E30EA2"/>
    <w:rsid w:val="00E310BD"/>
    <w:rsid w:val="00E3125A"/>
    <w:rsid w:val="00E341D8"/>
    <w:rsid w:val="00E3445F"/>
    <w:rsid w:val="00E351BF"/>
    <w:rsid w:val="00E36252"/>
    <w:rsid w:val="00E37C63"/>
    <w:rsid w:val="00E40283"/>
    <w:rsid w:val="00E419EA"/>
    <w:rsid w:val="00E4201C"/>
    <w:rsid w:val="00E4250B"/>
    <w:rsid w:val="00E42CE9"/>
    <w:rsid w:val="00E45278"/>
    <w:rsid w:val="00E4556C"/>
    <w:rsid w:val="00E45DCA"/>
    <w:rsid w:val="00E46E44"/>
    <w:rsid w:val="00E47DC8"/>
    <w:rsid w:val="00E50D90"/>
    <w:rsid w:val="00E50E31"/>
    <w:rsid w:val="00E51106"/>
    <w:rsid w:val="00E52826"/>
    <w:rsid w:val="00E52C14"/>
    <w:rsid w:val="00E54A0B"/>
    <w:rsid w:val="00E55B1B"/>
    <w:rsid w:val="00E570F3"/>
    <w:rsid w:val="00E57920"/>
    <w:rsid w:val="00E57A77"/>
    <w:rsid w:val="00E60F23"/>
    <w:rsid w:val="00E612A0"/>
    <w:rsid w:val="00E61864"/>
    <w:rsid w:val="00E61903"/>
    <w:rsid w:val="00E61DFF"/>
    <w:rsid w:val="00E6251F"/>
    <w:rsid w:val="00E627ED"/>
    <w:rsid w:val="00E6315F"/>
    <w:rsid w:val="00E64AF2"/>
    <w:rsid w:val="00E66C24"/>
    <w:rsid w:val="00E67232"/>
    <w:rsid w:val="00E67EDB"/>
    <w:rsid w:val="00E73A6C"/>
    <w:rsid w:val="00E73D46"/>
    <w:rsid w:val="00E74821"/>
    <w:rsid w:val="00E75415"/>
    <w:rsid w:val="00E75564"/>
    <w:rsid w:val="00E75628"/>
    <w:rsid w:val="00E76567"/>
    <w:rsid w:val="00E769D2"/>
    <w:rsid w:val="00E7769F"/>
    <w:rsid w:val="00E80E72"/>
    <w:rsid w:val="00E81D18"/>
    <w:rsid w:val="00E836EE"/>
    <w:rsid w:val="00E839AC"/>
    <w:rsid w:val="00E843AE"/>
    <w:rsid w:val="00E84AD1"/>
    <w:rsid w:val="00E863A1"/>
    <w:rsid w:val="00E914F6"/>
    <w:rsid w:val="00E94662"/>
    <w:rsid w:val="00E97EAF"/>
    <w:rsid w:val="00EA2E93"/>
    <w:rsid w:val="00EA3B93"/>
    <w:rsid w:val="00EA3E88"/>
    <w:rsid w:val="00EA46F9"/>
    <w:rsid w:val="00EA4DF5"/>
    <w:rsid w:val="00EA4EB2"/>
    <w:rsid w:val="00EA5205"/>
    <w:rsid w:val="00EA5BC5"/>
    <w:rsid w:val="00EA6228"/>
    <w:rsid w:val="00EA67EC"/>
    <w:rsid w:val="00EA7F61"/>
    <w:rsid w:val="00EB0000"/>
    <w:rsid w:val="00EB00BF"/>
    <w:rsid w:val="00EB20E3"/>
    <w:rsid w:val="00EB2732"/>
    <w:rsid w:val="00EB3055"/>
    <w:rsid w:val="00EB3B87"/>
    <w:rsid w:val="00EB3DDD"/>
    <w:rsid w:val="00EB4BDC"/>
    <w:rsid w:val="00EC12DB"/>
    <w:rsid w:val="00EC1A51"/>
    <w:rsid w:val="00EC23A8"/>
    <w:rsid w:val="00EC328A"/>
    <w:rsid w:val="00EC576C"/>
    <w:rsid w:val="00ED00FD"/>
    <w:rsid w:val="00ED0ED6"/>
    <w:rsid w:val="00ED3554"/>
    <w:rsid w:val="00ED54A0"/>
    <w:rsid w:val="00ED5863"/>
    <w:rsid w:val="00ED6110"/>
    <w:rsid w:val="00ED7A57"/>
    <w:rsid w:val="00ED7D2D"/>
    <w:rsid w:val="00EE0DD4"/>
    <w:rsid w:val="00EE108E"/>
    <w:rsid w:val="00EE1CA0"/>
    <w:rsid w:val="00EE29FD"/>
    <w:rsid w:val="00EE3181"/>
    <w:rsid w:val="00EE3BEB"/>
    <w:rsid w:val="00EE3C88"/>
    <w:rsid w:val="00EE5234"/>
    <w:rsid w:val="00EE556A"/>
    <w:rsid w:val="00EE5766"/>
    <w:rsid w:val="00EF0731"/>
    <w:rsid w:val="00EF2014"/>
    <w:rsid w:val="00EF3749"/>
    <w:rsid w:val="00EF4979"/>
    <w:rsid w:val="00EF4C4C"/>
    <w:rsid w:val="00EF4F3F"/>
    <w:rsid w:val="00EF5234"/>
    <w:rsid w:val="00EF6184"/>
    <w:rsid w:val="00F003D6"/>
    <w:rsid w:val="00F0215B"/>
    <w:rsid w:val="00F021E8"/>
    <w:rsid w:val="00F02A69"/>
    <w:rsid w:val="00F0370F"/>
    <w:rsid w:val="00F04317"/>
    <w:rsid w:val="00F04D0F"/>
    <w:rsid w:val="00F077EF"/>
    <w:rsid w:val="00F07BEE"/>
    <w:rsid w:val="00F10C56"/>
    <w:rsid w:val="00F10CA9"/>
    <w:rsid w:val="00F118E7"/>
    <w:rsid w:val="00F13255"/>
    <w:rsid w:val="00F144E3"/>
    <w:rsid w:val="00F14DF1"/>
    <w:rsid w:val="00F15469"/>
    <w:rsid w:val="00F15A83"/>
    <w:rsid w:val="00F16801"/>
    <w:rsid w:val="00F17098"/>
    <w:rsid w:val="00F17374"/>
    <w:rsid w:val="00F176CB"/>
    <w:rsid w:val="00F2122F"/>
    <w:rsid w:val="00F21377"/>
    <w:rsid w:val="00F23084"/>
    <w:rsid w:val="00F238E5"/>
    <w:rsid w:val="00F2404B"/>
    <w:rsid w:val="00F242A7"/>
    <w:rsid w:val="00F254ED"/>
    <w:rsid w:val="00F264FB"/>
    <w:rsid w:val="00F2657F"/>
    <w:rsid w:val="00F270A9"/>
    <w:rsid w:val="00F27EA8"/>
    <w:rsid w:val="00F3007A"/>
    <w:rsid w:val="00F3084F"/>
    <w:rsid w:val="00F30E79"/>
    <w:rsid w:val="00F31E28"/>
    <w:rsid w:val="00F33520"/>
    <w:rsid w:val="00F33581"/>
    <w:rsid w:val="00F338B2"/>
    <w:rsid w:val="00F34A37"/>
    <w:rsid w:val="00F350D0"/>
    <w:rsid w:val="00F3573E"/>
    <w:rsid w:val="00F3667B"/>
    <w:rsid w:val="00F36910"/>
    <w:rsid w:val="00F41038"/>
    <w:rsid w:val="00F41055"/>
    <w:rsid w:val="00F4136E"/>
    <w:rsid w:val="00F414CB"/>
    <w:rsid w:val="00F41756"/>
    <w:rsid w:val="00F41D4C"/>
    <w:rsid w:val="00F41F39"/>
    <w:rsid w:val="00F442EE"/>
    <w:rsid w:val="00F462BE"/>
    <w:rsid w:val="00F50660"/>
    <w:rsid w:val="00F5095C"/>
    <w:rsid w:val="00F528CD"/>
    <w:rsid w:val="00F5343D"/>
    <w:rsid w:val="00F54092"/>
    <w:rsid w:val="00F54CBF"/>
    <w:rsid w:val="00F55348"/>
    <w:rsid w:val="00F55C8A"/>
    <w:rsid w:val="00F57058"/>
    <w:rsid w:val="00F60BCB"/>
    <w:rsid w:val="00F62548"/>
    <w:rsid w:val="00F62556"/>
    <w:rsid w:val="00F64276"/>
    <w:rsid w:val="00F667FB"/>
    <w:rsid w:val="00F66BBC"/>
    <w:rsid w:val="00F66D77"/>
    <w:rsid w:val="00F674D6"/>
    <w:rsid w:val="00F67570"/>
    <w:rsid w:val="00F67AB7"/>
    <w:rsid w:val="00F67B55"/>
    <w:rsid w:val="00F70A56"/>
    <w:rsid w:val="00F720A7"/>
    <w:rsid w:val="00F7344E"/>
    <w:rsid w:val="00F73729"/>
    <w:rsid w:val="00F74657"/>
    <w:rsid w:val="00F74C32"/>
    <w:rsid w:val="00F74E9C"/>
    <w:rsid w:val="00F7504D"/>
    <w:rsid w:val="00F75A5C"/>
    <w:rsid w:val="00F77970"/>
    <w:rsid w:val="00F77F06"/>
    <w:rsid w:val="00F81586"/>
    <w:rsid w:val="00F82302"/>
    <w:rsid w:val="00F82583"/>
    <w:rsid w:val="00F82635"/>
    <w:rsid w:val="00F833C2"/>
    <w:rsid w:val="00F83980"/>
    <w:rsid w:val="00F83E2B"/>
    <w:rsid w:val="00F84248"/>
    <w:rsid w:val="00F8606C"/>
    <w:rsid w:val="00F86902"/>
    <w:rsid w:val="00F86F68"/>
    <w:rsid w:val="00F906ED"/>
    <w:rsid w:val="00F91653"/>
    <w:rsid w:val="00F91796"/>
    <w:rsid w:val="00F924DC"/>
    <w:rsid w:val="00F93E1C"/>
    <w:rsid w:val="00F95DAD"/>
    <w:rsid w:val="00F96EBC"/>
    <w:rsid w:val="00FA0CF0"/>
    <w:rsid w:val="00FA1C01"/>
    <w:rsid w:val="00FA2B57"/>
    <w:rsid w:val="00FA2E58"/>
    <w:rsid w:val="00FA31EA"/>
    <w:rsid w:val="00FA393C"/>
    <w:rsid w:val="00FA3C58"/>
    <w:rsid w:val="00FA4C7E"/>
    <w:rsid w:val="00FA6AEC"/>
    <w:rsid w:val="00FA6E87"/>
    <w:rsid w:val="00FA6FF3"/>
    <w:rsid w:val="00FA713D"/>
    <w:rsid w:val="00FB05F0"/>
    <w:rsid w:val="00FB10EC"/>
    <w:rsid w:val="00FB1C54"/>
    <w:rsid w:val="00FB25B0"/>
    <w:rsid w:val="00FB3726"/>
    <w:rsid w:val="00FB53FC"/>
    <w:rsid w:val="00FB54C4"/>
    <w:rsid w:val="00FB5C6C"/>
    <w:rsid w:val="00FB5D4B"/>
    <w:rsid w:val="00FC0088"/>
    <w:rsid w:val="00FC01AA"/>
    <w:rsid w:val="00FC1AFD"/>
    <w:rsid w:val="00FC2D60"/>
    <w:rsid w:val="00FC4631"/>
    <w:rsid w:val="00FC53EE"/>
    <w:rsid w:val="00FC72A7"/>
    <w:rsid w:val="00FD029A"/>
    <w:rsid w:val="00FD04F3"/>
    <w:rsid w:val="00FD17ED"/>
    <w:rsid w:val="00FD1D7F"/>
    <w:rsid w:val="00FD54D1"/>
    <w:rsid w:val="00FD58FB"/>
    <w:rsid w:val="00FE1867"/>
    <w:rsid w:val="00FE2EC8"/>
    <w:rsid w:val="00FE30A8"/>
    <w:rsid w:val="00FE34E4"/>
    <w:rsid w:val="00FE34F4"/>
    <w:rsid w:val="00FE3F93"/>
    <w:rsid w:val="00FE401D"/>
    <w:rsid w:val="00FE426A"/>
    <w:rsid w:val="00FE52F4"/>
    <w:rsid w:val="00FE5EAA"/>
    <w:rsid w:val="00FE6621"/>
    <w:rsid w:val="00FE7F70"/>
    <w:rsid w:val="00FF00B0"/>
    <w:rsid w:val="00FF0F5F"/>
    <w:rsid w:val="00FF1971"/>
    <w:rsid w:val="00FF2A47"/>
    <w:rsid w:val="00FF33EC"/>
    <w:rsid w:val="00FF42EE"/>
    <w:rsid w:val="00FF4423"/>
    <w:rsid w:val="00FF6397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7F2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E44"/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40283"/>
    <w:pPr>
      <w:ind w:left="720"/>
      <w:contextualSpacing/>
    </w:pPr>
  </w:style>
  <w:style w:type="paragraph" w:customStyle="1" w:styleId="13">
    <w:name w:val="Без интервала1"/>
    <w:rsid w:val="00E40283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E40283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833F9"/>
    <w:pPr>
      <w:ind w:left="720"/>
      <w:contextualSpacing/>
    </w:pPr>
  </w:style>
  <w:style w:type="paragraph" w:customStyle="1" w:styleId="20">
    <w:name w:val="Без интервала2"/>
    <w:rsid w:val="00C7058D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8239B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7F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D30E-B0E1-4BC8-953E-4C5A0E4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99</Pages>
  <Words>29945</Words>
  <Characters>170692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200237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kadr2</dc:creator>
  <cp:lastModifiedBy>Лариса Абрамова</cp:lastModifiedBy>
  <cp:revision>15</cp:revision>
  <cp:lastPrinted>2019-02-19T12:44:00Z</cp:lastPrinted>
  <dcterms:created xsi:type="dcterms:W3CDTF">2019-06-27T15:06:00Z</dcterms:created>
  <dcterms:modified xsi:type="dcterms:W3CDTF">2019-06-29T06:22:00Z</dcterms:modified>
</cp:coreProperties>
</file>